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2203" w:rsidRDefault="00DA2203" w:rsidP="005111C0">
      <w:pPr>
        <w:jc w:val="center"/>
        <w:rPr>
          <w:b/>
          <w:sz w:val="34"/>
        </w:rPr>
      </w:pPr>
    </w:p>
    <w:p w:rsidR="00B432F2" w:rsidRDefault="00E7106E" w:rsidP="00A31115">
      <w:pPr>
        <w:spacing w:line="240" w:lineRule="auto"/>
        <w:jc w:val="center"/>
        <w:rPr>
          <w:b/>
          <w:sz w:val="36"/>
        </w:rPr>
      </w:pPr>
      <w:r>
        <w:rPr>
          <w:b/>
          <w:sz w:val="36"/>
        </w:rPr>
        <w:t>BÀI TEST CUỐI MÔN</w:t>
      </w:r>
      <w:r w:rsidR="008465A9">
        <w:rPr>
          <w:b/>
          <w:sz w:val="36"/>
        </w:rPr>
        <w:t xml:space="preserve"> </w:t>
      </w:r>
    </w:p>
    <w:p w:rsidR="00C80132" w:rsidRPr="008D0CB3" w:rsidRDefault="001E7AF2" w:rsidP="00A31115">
      <w:pPr>
        <w:spacing w:line="240" w:lineRule="auto"/>
        <w:jc w:val="center"/>
        <w:rPr>
          <w:rFonts w:ascii="UTM Avo" w:hAnsi="UTM Avo"/>
          <w:b/>
          <w:sz w:val="44"/>
        </w:rPr>
      </w:pPr>
      <w:r w:rsidRPr="001E7AF2">
        <w:rPr>
          <w:rFonts w:ascii="UTM Avo" w:hAnsi="UTM Avo"/>
          <w:b/>
          <w:sz w:val="48"/>
        </w:rPr>
        <w:t>WEB207 – Front-end Framework</w:t>
      </w:r>
    </w:p>
    <w:p w:rsidR="009A6EC1" w:rsidRDefault="009A6EC1" w:rsidP="009A6EC1">
      <w:pPr>
        <w:jc w:val="center"/>
      </w:pPr>
      <w:r>
        <w:t>----------</w:t>
      </w:r>
      <w:proofErr w:type="spellStart"/>
      <w:r>
        <w:t>oOo</w:t>
      </w:r>
      <w:proofErr w:type="spellEnd"/>
      <w:r>
        <w:t>----------</w:t>
      </w:r>
    </w:p>
    <w:p w:rsidR="009A6EC1" w:rsidRPr="000270D9" w:rsidRDefault="009A6EC1" w:rsidP="009A6EC1">
      <w:pPr>
        <w:jc w:val="center"/>
        <w:rPr>
          <w:i/>
          <w:sz w:val="24"/>
          <w:szCs w:val="24"/>
        </w:rPr>
      </w:pPr>
      <w:proofErr w:type="spellStart"/>
      <w:r w:rsidRPr="000270D9">
        <w:rPr>
          <w:i/>
          <w:sz w:val="24"/>
          <w:szCs w:val="24"/>
        </w:rPr>
        <w:t>Thời</w:t>
      </w:r>
      <w:proofErr w:type="spellEnd"/>
      <w:r w:rsidRPr="000270D9">
        <w:rPr>
          <w:i/>
          <w:sz w:val="24"/>
          <w:szCs w:val="24"/>
        </w:rPr>
        <w:t xml:space="preserve"> </w:t>
      </w:r>
      <w:proofErr w:type="spellStart"/>
      <w:r w:rsidRPr="000270D9">
        <w:rPr>
          <w:i/>
          <w:sz w:val="24"/>
          <w:szCs w:val="24"/>
        </w:rPr>
        <w:t>gian</w:t>
      </w:r>
      <w:proofErr w:type="spellEnd"/>
      <w:r w:rsidRPr="000270D9">
        <w:rPr>
          <w:i/>
          <w:sz w:val="24"/>
          <w:szCs w:val="24"/>
        </w:rPr>
        <w:t xml:space="preserve">: 60 </w:t>
      </w:r>
      <w:proofErr w:type="spellStart"/>
      <w:r w:rsidRPr="000270D9">
        <w:rPr>
          <w:i/>
          <w:sz w:val="24"/>
          <w:szCs w:val="24"/>
        </w:rPr>
        <w:t>phút</w:t>
      </w:r>
      <w:proofErr w:type="spellEnd"/>
    </w:p>
    <w:p w:rsidR="009A6EC1" w:rsidRPr="00807265" w:rsidRDefault="009A6EC1" w:rsidP="009A6EC1">
      <w:pPr>
        <w:rPr>
          <w:sz w:val="24"/>
          <w:szCs w:val="24"/>
        </w:rPr>
      </w:pPr>
      <w:proofErr w:type="spellStart"/>
      <w:r w:rsidRPr="00807265">
        <w:rPr>
          <w:sz w:val="24"/>
          <w:szCs w:val="24"/>
        </w:rPr>
        <w:t>Bài</w:t>
      </w:r>
      <w:proofErr w:type="spellEnd"/>
      <w:r w:rsidRPr="00807265">
        <w:rPr>
          <w:sz w:val="24"/>
          <w:szCs w:val="24"/>
        </w:rPr>
        <w:t xml:space="preserve"> </w:t>
      </w:r>
      <w:proofErr w:type="spellStart"/>
      <w:r w:rsidRPr="00807265">
        <w:rPr>
          <w:sz w:val="24"/>
          <w:szCs w:val="24"/>
        </w:rPr>
        <w:t>kiểm</w:t>
      </w:r>
      <w:proofErr w:type="spellEnd"/>
      <w:r w:rsidRPr="00807265">
        <w:rPr>
          <w:sz w:val="24"/>
          <w:szCs w:val="24"/>
        </w:rPr>
        <w:t xml:space="preserve"> </w:t>
      </w:r>
      <w:proofErr w:type="spellStart"/>
      <w:r w:rsidRPr="00807265">
        <w:rPr>
          <w:sz w:val="24"/>
          <w:szCs w:val="24"/>
        </w:rPr>
        <w:t>tra</w:t>
      </w:r>
      <w:proofErr w:type="spellEnd"/>
      <w:r w:rsidRPr="00807265">
        <w:rPr>
          <w:sz w:val="24"/>
          <w:szCs w:val="24"/>
        </w:rPr>
        <w:t xml:space="preserve"> </w:t>
      </w:r>
      <w:proofErr w:type="spellStart"/>
      <w:r w:rsidRPr="00807265">
        <w:rPr>
          <w:sz w:val="24"/>
          <w:szCs w:val="24"/>
        </w:rPr>
        <w:t>không</w:t>
      </w:r>
      <w:proofErr w:type="spellEnd"/>
      <w:r w:rsidRPr="00807265">
        <w:rPr>
          <w:sz w:val="24"/>
          <w:szCs w:val="24"/>
        </w:rPr>
        <w:t xml:space="preserve"> </w:t>
      </w:r>
      <w:proofErr w:type="spellStart"/>
      <w:r w:rsidRPr="00807265">
        <w:rPr>
          <w:sz w:val="24"/>
          <w:szCs w:val="24"/>
        </w:rPr>
        <w:t>tính</w:t>
      </w:r>
      <w:proofErr w:type="spellEnd"/>
      <w:r w:rsidRPr="00807265">
        <w:rPr>
          <w:sz w:val="24"/>
          <w:szCs w:val="24"/>
        </w:rPr>
        <w:t xml:space="preserve"> </w:t>
      </w:r>
      <w:proofErr w:type="spellStart"/>
      <w:r w:rsidRPr="00807265">
        <w:rPr>
          <w:sz w:val="24"/>
          <w:szCs w:val="24"/>
        </w:rPr>
        <w:t>điểm</w:t>
      </w:r>
      <w:proofErr w:type="spellEnd"/>
      <w:r w:rsidRPr="00807265">
        <w:rPr>
          <w:sz w:val="24"/>
          <w:szCs w:val="24"/>
        </w:rPr>
        <w:t xml:space="preserve"> </w:t>
      </w:r>
      <w:proofErr w:type="spellStart"/>
      <w:r w:rsidRPr="00807265">
        <w:rPr>
          <w:sz w:val="24"/>
          <w:szCs w:val="24"/>
        </w:rPr>
        <w:t>mà</w:t>
      </w:r>
      <w:proofErr w:type="spellEnd"/>
      <w:r w:rsidRPr="00807265">
        <w:rPr>
          <w:sz w:val="24"/>
          <w:szCs w:val="24"/>
        </w:rPr>
        <w:t xml:space="preserve"> </w:t>
      </w:r>
      <w:proofErr w:type="spellStart"/>
      <w:r w:rsidRPr="00807265">
        <w:rPr>
          <w:sz w:val="24"/>
          <w:szCs w:val="24"/>
        </w:rPr>
        <w:t>chỉ</w:t>
      </w:r>
      <w:proofErr w:type="spellEnd"/>
      <w:r w:rsidRPr="00807265">
        <w:rPr>
          <w:sz w:val="24"/>
          <w:szCs w:val="24"/>
        </w:rPr>
        <w:t xml:space="preserve"> </w:t>
      </w:r>
      <w:proofErr w:type="spellStart"/>
      <w:r w:rsidRPr="00807265">
        <w:rPr>
          <w:sz w:val="24"/>
          <w:szCs w:val="24"/>
        </w:rPr>
        <w:t>để</w:t>
      </w:r>
      <w:proofErr w:type="spellEnd"/>
      <w:r w:rsidRPr="00807265">
        <w:rPr>
          <w:sz w:val="24"/>
          <w:szCs w:val="24"/>
        </w:rPr>
        <w:t xml:space="preserve"> </w:t>
      </w:r>
      <w:proofErr w:type="spellStart"/>
      <w:r w:rsidRPr="00807265">
        <w:rPr>
          <w:sz w:val="24"/>
          <w:szCs w:val="24"/>
        </w:rPr>
        <w:t>xét</w:t>
      </w:r>
      <w:proofErr w:type="spellEnd"/>
      <w:r w:rsidRPr="00807265">
        <w:rPr>
          <w:sz w:val="24"/>
          <w:szCs w:val="24"/>
        </w:rPr>
        <w:t xml:space="preserve"> </w:t>
      </w:r>
      <w:proofErr w:type="spellStart"/>
      <w:r w:rsidRPr="00807265">
        <w:rPr>
          <w:sz w:val="24"/>
          <w:szCs w:val="24"/>
        </w:rPr>
        <w:t>xem</w:t>
      </w:r>
      <w:proofErr w:type="spellEnd"/>
      <w:r w:rsidRPr="00807265">
        <w:rPr>
          <w:sz w:val="24"/>
          <w:szCs w:val="24"/>
        </w:rPr>
        <w:t xml:space="preserve"> </w:t>
      </w:r>
      <w:proofErr w:type="spellStart"/>
      <w:r w:rsidRPr="00807265">
        <w:rPr>
          <w:sz w:val="24"/>
          <w:szCs w:val="24"/>
        </w:rPr>
        <w:t>sinh</w:t>
      </w:r>
      <w:proofErr w:type="spellEnd"/>
      <w:r w:rsidRPr="00807265">
        <w:rPr>
          <w:sz w:val="24"/>
          <w:szCs w:val="24"/>
        </w:rPr>
        <w:t xml:space="preserve"> </w:t>
      </w:r>
      <w:proofErr w:type="spellStart"/>
      <w:r w:rsidRPr="00807265">
        <w:rPr>
          <w:sz w:val="24"/>
          <w:szCs w:val="24"/>
        </w:rPr>
        <w:t>viên</w:t>
      </w:r>
      <w:proofErr w:type="spellEnd"/>
      <w:r w:rsidRPr="00807265">
        <w:rPr>
          <w:sz w:val="24"/>
          <w:szCs w:val="24"/>
        </w:rPr>
        <w:t xml:space="preserve"> </w:t>
      </w:r>
      <w:proofErr w:type="spellStart"/>
      <w:r w:rsidRPr="00807265">
        <w:rPr>
          <w:sz w:val="24"/>
          <w:szCs w:val="24"/>
        </w:rPr>
        <w:t>có</w:t>
      </w:r>
      <w:proofErr w:type="spellEnd"/>
      <w:r w:rsidRPr="00807265">
        <w:rPr>
          <w:sz w:val="24"/>
          <w:szCs w:val="24"/>
        </w:rPr>
        <w:t xml:space="preserve"> </w:t>
      </w:r>
      <w:proofErr w:type="spellStart"/>
      <w:r w:rsidRPr="00807265">
        <w:rPr>
          <w:sz w:val="24"/>
          <w:szCs w:val="24"/>
        </w:rPr>
        <w:t>đủ</w:t>
      </w:r>
      <w:proofErr w:type="spellEnd"/>
      <w:r w:rsidRPr="00807265">
        <w:rPr>
          <w:sz w:val="24"/>
          <w:szCs w:val="24"/>
        </w:rPr>
        <w:t xml:space="preserve"> </w:t>
      </w:r>
      <w:proofErr w:type="spellStart"/>
      <w:r w:rsidRPr="00807265">
        <w:rPr>
          <w:sz w:val="24"/>
          <w:szCs w:val="24"/>
        </w:rPr>
        <w:t>điều</w:t>
      </w:r>
      <w:proofErr w:type="spellEnd"/>
      <w:r w:rsidRPr="00807265">
        <w:rPr>
          <w:sz w:val="24"/>
          <w:szCs w:val="24"/>
        </w:rPr>
        <w:t xml:space="preserve"> </w:t>
      </w:r>
      <w:proofErr w:type="spellStart"/>
      <w:r w:rsidRPr="00807265">
        <w:rPr>
          <w:sz w:val="24"/>
          <w:szCs w:val="24"/>
        </w:rPr>
        <w:t>kiện</w:t>
      </w:r>
      <w:proofErr w:type="spellEnd"/>
      <w:r w:rsidRPr="00807265">
        <w:rPr>
          <w:sz w:val="24"/>
          <w:szCs w:val="24"/>
        </w:rPr>
        <w:t xml:space="preserve"> </w:t>
      </w:r>
      <w:proofErr w:type="spellStart"/>
      <w:r w:rsidRPr="00807265">
        <w:rPr>
          <w:sz w:val="24"/>
          <w:szCs w:val="24"/>
        </w:rPr>
        <w:t>để</w:t>
      </w:r>
      <w:proofErr w:type="spellEnd"/>
      <w:r w:rsidRPr="00807265">
        <w:rPr>
          <w:sz w:val="24"/>
          <w:szCs w:val="24"/>
        </w:rPr>
        <w:t xml:space="preserve"> </w:t>
      </w:r>
      <w:proofErr w:type="spellStart"/>
      <w:r w:rsidRPr="00807265">
        <w:rPr>
          <w:sz w:val="24"/>
          <w:szCs w:val="24"/>
        </w:rPr>
        <w:t>xét</w:t>
      </w:r>
      <w:proofErr w:type="spellEnd"/>
      <w:r w:rsidRPr="00807265">
        <w:rPr>
          <w:sz w:val="24"/>
          <w:szCs w:val="24"/>
        </w:rPr>
        <w:t xml:space="preserve"> </w:t>
      </w:r>
      <w:proofErr w:type="spellStart"/>
      <w:r w:rsidRPr="00807265">
        <w:rPr>
          <w:sz w:val="24"/>
          <w:szCs w:val="24"/>
        </w:rPr>
        <w:t>duyệt</w:t>
      </w:r>
      <w:proofErr w:type="spellEnd"/>
      <w:r w:rsidRPr="00807265">
        <w:rPr>
          <w:sz w:val="24"/>
          <w:szCs w:val="24"/>
        </w:rPr>
        <w:t xml:space="preserve"> </w:t>
      </w:r>
      <w:proofErr w:type="spellStart"/>
      <w:r w:rsidRPr="00807265">
        <w:rPr>
          <w:sz w:val="24"/>
          <w:szCs w:val="24"/>
        </w:rPr>
        <w:t>báo</w:t>
      </w:r>
      <w:proofErr w:type="spellEnd"/>
      <w:r w:rsidRPr="00807265">
        <w:rPr>
          <w:sz w:val="24"/>
          <w:szCs w:val="24"/>
        </w:rPr>
        <w:t xml:space="preserve"> </w:t>
      </w:r>
      <w:proofErr w:type="spellStart"/>
      <w:r w:rsidRPr="00807265">
        <w:rPr>
          <w:sz w:val="24"/>
          <w:szCs w:val="24"/>
        </w:rPr>
        <w:t>cáo</w:t>
      </w:r>
      <w:proofErr w:type="spellEnd"/>
      <w:r w:rsidRPr="00807265">
        <w:rPr>
          <w:sz w:val="24"/>
          <w:szCs w:val="24"/>
        </w:rPr>
        <w:t xml:space="preserve"> assignment </w:t>
      </w:r>
      <w:proofErr w:type="spellStart"/>
      <w:r w:rsidRPr="00807265">
        <w:rPr>
          <w:sz w:val="24"/>
          <w:szCs w:val="24"/>
        </w:rPr>
        <w:t>đã</w:t>
      </w:r>
      <w:proofErr w:type="spellEnd"/>
      <w:r w:rsidRPr="00807265">
        <w:rPr>
          <w:sz w:val="24"/>
          <w:szCs w:val="24"/>
        </w:rPr>
        <w:t xml:space="preserve"> </w:t>
      </w:r>
      <w:proofErr w:type="spellStart"/>
      <w:r w:rsidRPr="00807265">
        <w:rPr>
          <w:sz w:val="24"/>
          <w:szCs w:val="24"/>
        </w:rPr>
        <w:t>nộp</w:t>
      </w:r>
      <w:proofErr w:type="spellEnd"/>
      <w:r w:rsidRPr="00807265">
        <w:rPr>
          <w:sz w:val="24"/>
          <w:szCs w:val="24"/>
        </w:rPr>
        <w:t xml:space="preserve"> hay </w:t>
      </w:r>
      <w:proofErr w:type="spellStart"/>
      <w:r w:rsidRPr="00807265">
        <w:rPr>
          <w:sz w:val="24"/>
          <w:szCs w:val="24"/>
        </w:rPr>
        <w:t>không</w:t>
      </w:r>
      <w:proofErr w:type="spellEnd"/>
      <w:r w:rsidRPr="00807265">
        <w:rPr>
          <w:sz w:val="24"/>
          <w:szCs w:val="24"/>
        </w:rPr>
        <w:t>.</w:t>
      </w:r>
    </w:p>
    <w:p w:rsidR="009A6EC1" w:rsidRDefault="009A6EC1" w:rsidP="009A6EC1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Sinh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hoàn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thành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trên</w:t>
      </w:r>
      <w:proofErr w:type="spellEnd"/>
      <w:r>
        <w:rPr>
          <w:sz w:val="24"/>
          <w:szCs w:val="24"/>
        </w:rPr>
        <w:t xml:space="preserve"> 70% </w:t>
      </w:r>
      <w:proofErr w:type="spellStart"/>
      <w:r>
        <w:rPr>
          <w:sz w:val="24"/>
          <w:szCs w:val="24"/>
        </w:rPr>
        <w:t>yêu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cầu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Bảo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đạt</w:t>
      </w:r>
      <w:proofErr w:type="spellEnd"/>
      <w:r w:rsidR="009E029A">
        <w:rPr>
          <w:sz w:val="24"/>
          <w:szCs w:val="24"/>
        </w:rPr>
        <w:t>.</w:t>
      </w:r>
    </w:p>
    <w:p w:rsidR="009E029A" w:rsidRDefault="009A6EC1" w:rsidP="009A6EC1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Sinh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chỉ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hoàn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thành</w:t>
      </w:r>
      <w:proofErr w:type="spellEnd"/>
      <w:r>
        <w:rPr>
          <w:sz w:val="24"/>
          <w:szCs w:val="24"/>
        </w:rPr>
        <w:t xml:space="preserve"> 50-70% </w:t>
      </w:r>
      <w:proofErr w:type="spellStart"/>
      <w:r>
        <w:rPr>
          <w:sz w:val="24"/>
          <w:szCs w:val="24"/>
        </w:rPr>
        <w:t>yêu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cầu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Giảng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nhắc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học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tập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độ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học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đặt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câu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hỏi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vấn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đáp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hoặc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yêu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cầu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Giảng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nhắc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việc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điểm</w:t>
      </w:r>
      <w:proofErr w:type="spellEnd"/>
      <w:r>
        <w:rPr>
          <w:sz w:val="24"/>
          <w:szCs w:val="24"/>
        </w:rPr>
        <w:t xml:space="preserve">. </w:t>
      </w:r>
    </w:p>
    <w:p w:rsidR="009A6EC1" w:rsidRPr="009E029A" w:rsidRDefault="009A6EC1" w:rsidP="009A6EC1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 w:rsidRPr="009E029A">
        <w:rPr>
          <w:sz w:val="24"/>
          <w:szCs w:val="24"/>
        </w:rPr>
        <w:t>Sinh</w:t>
      </w:r>
      <w:proofErr w:type="spellEnd"/>
      <w:r w:rsidRPr="009E029A">
        <w:rPr>
          <w:sz w:val="24"/>
          <w:szCs w:val="24"/>
        </w:rPr>
        <w:t xml:space="preserve"> </w:t>
      </w:r>
      <w:proofErr w:type="spellStart"/>
      <w:r w:rsidRPr="009E029A">
        <w:rPr>
          <w:sz w:val="24"/>
          <w:szCs w:val="24"/>
        </w:rPr>
        <w:t>viên</w:t>
      </w:r>
      <w:proofErr w:type="spellEnd"/>
      <w:r w:rsidRPr="009E029A">
        <w:rPr>
          <w:sz w:val="24"/>
          <w:szCs w:val="24"/>
        </w:rPr>
        <w:t xml:space="preserve"> </w:t>
      </w:r>
      <w:proofErr w:type="spellStart"/>
      <w:r w:rsidRPr="009E029A">
        <w:rPr>
          <w:sz w:val="24"/>
          <w:szCs w:val="24"/>
        </w:rPr>
        <w:t>hoàn</w:t>
      </w:r>
      <w:proofErr w:type="spellEnd"/>
      <w:r w:rsidRPr="009E029A">
        <w:rPr>
          <w:sz w:val="24"/>
          <w:szCs w:val="24"/>
        </w:rPr>
        <w:t xml:space="preserve"> </w:t>
      </w:r>
      <w:proofErr w:type="spellStart"/>
      <w:r w:rsidRPr="009E029A">
        <w:rPr>
          <w:sz w:val="24"/>
          <w:szCs w:val="24"/>
        </w:rPr>
        <w:t>thành</w:t>
      </w:r>
      <w:proofErr w:type="spellEnd"/>
      <w:r w:rsidRPr="009E029A">
        <w:rPr>
          <w:sz w:val="24"/>
          <w:szCs w:val="24"/>
        </w:rPr>
        <w:t xml:space="preserve"> &lt;50% </w:t>
      </w:r>
      <w:proofErr w:type="spellStart"/>
      <w:r w:rsidRPr="009E029A">
        <w:rPr>
          <w:sz w:val="24"/>
          <w:szCs w:val="24"/>
        </w:rPr>
        <w:t>yêu</w:t>
      </w:r>
      <w:proofErr w:type="spellEnd"/>
      <w:r w:rsidRPr="009E029A">
        <w:rPr>
          <w:sz w:val="24"/>
          <w:szCs w:val="24"/>
        </w:rPr>
        <w:t xml:space="preserve"> </w:t>
      </w:r>
      <w:proofErr w:type="spellStart"/>
      <w:r w:rsidRPr="009E029A">
        <w:rPr>
          <w:sz w:val="24"/>
          <w:szCs w:val="24"/>
        </w:rPr>
        <w:t>cầu</w:t>
      </w:r>
      <w:proofErr w:type="spellEnd"/>
      <w:r w:rsidRPr="009E029A">
        <w:rPr>
          <w:sz w:val="24"/>
          <w:szCs w:val="24"/>
        </w:rPr>
        <w:t xml:space="preserve">: </w:t>
      </w:r>
      <w:proofErr w:type="spellStart"/>
      <w:r w:rsidRPr="009E029A">
        <w:rPr>
          <w:sz w:val="24"/>
          <w:szCs w:val="24"/>
        </w:rPr>
        <w:t>Bảo</w:t>
      </w:r>
      <w:proofErr w:type="spellEnd"/>
      <w:r w:rsidRPr="009E029A">
        <w:rPr>
          <w:sz w:val="24"/>
          <w:szCs w:val="24"/>
        </w:rPr>
        <w:t xml:space="preserve"> </w:t>
      </w:r>
      <w:proofErr w:type="spellStart"/>
      <w:r w:rsidRPr="009E029A">
        <w:rPr>
          <w:sz w:val="24"/>
          <w:szCs w:val="24"/>
        </w:rPr>
        <w:t>vệ</w:t>
      </w:r>
      <w:proofErr w:type="spellEnd"/>
      <w:r w:rsidRPr="009E029A">
        <w:rPr>
          <w:sz w:val="24"/>
          <w:szCs w:val="24"/>
        </w:rPr>
        <w:t xml:space="preserve"> </w:t>
      </w:r>
      <w:proofErr w:type="spellStart"/>
      <w:r w:rsidRPr="009E029A">
        <w:rPr>
          <w:sz w:val="24"/>
          <w:szCs w:val="24"/>
        </w:rPr>
        <w:t>không</w:t>
      </w:r>
      <w:proofErr w:type="spellEnd"/>
      <w:r w:rsidRPr="009E029A">
        <w:rPr>
          <w:sz w:val="24"/>
          <w:szCs w:val="24"/>
        </w:rPr>
        <w:t xml:space="preserve"> </w:t>
      </w:r>
      <w:proofErr w:type="spellStart"/>
      <w:r w:rsidRPr="009E029A">
        <w:rPr>
          <w:sz w:val="24"/>
          <w:szCs w:val="24"/>
        </w:rPr>
        <w:t>đạt</w:t>
      </w:r>
      <w:proofErr w:type="spellEnd"/>
      <w:r w:rsidRPr="009E029A">
        <w:rPr>
          <w:sz w:val="24"/>
          <w:szCs w:val="24"/>
        </w:rPr>
        <w:t>.</w:t>
      </w:r>
    </w:p>
    <w:p w:rsidR="001E7AF2" w:rsidRDefault="001E7AF2" w:rsidP="001E7AF2">
      <w:pPr>
        <w:keepNext/>
        <w:spacing w:before="240" w:after="6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Xây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dựng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T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rang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quản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lý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giỏ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yêu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cầu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sau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>:</w:t>
      </w:r>
    </w:p>
    <w:p w:rsidR="001E7AF2" w:rsidRDefault="001E7AF2" w:rsidP="001E7AF2">
      <w:pPr>
        <w:numPr>
          <w:ilvl w:val="0"/>
          <w:numId w:val="20"/>
        </w:numPr>
        <w:spacing w:after="0"/>
        <w:contextualSpacing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website. (</w:t>
      </w:r>
      <w:r w:rsidR="008E4F51">
        <w:rPr>
          <w:rFonts w:ascii="Times New Roman" w:eastAsia="Times New Roman" w:hAnsi="Times New Roman" w:cs="Times New Roman"/>
          <w:sz w:val="26"/>
          <w:szCs w:val="26"/>
          <w:lang w:val="vi-VN"/>
        </w:rPr>
        <w:t>1.5</w:t>
      </w:r>
      <w:r>
        <w:rPr>
          <w:rFonts w:ascii="Times New Roman" w:eastAsia="Times New Roman" w:hAnsi="Times New Roman" w:cs="Times New Roman"/>
          <w:sz w:val="26"/>
          <w:szCs w:val="26"/>
        </w:rPr>
        <w:t>đ)</w:t>
      </w:r>
    </w:p>
    <w:p w:rsidR="001E7AF2" w:rsidRDefault="001E7AF2" w:rsidP="001E7AF2">
      <w:pPr>
        <w:numPr>
          <w:ilvl w:val="0"/>
          <w:numId w:val="20"/>
        </w:numPr>
        <w:spacing w:after="0"/>
        <w:contextualSpacing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ảnh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layout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tùy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) (</w:t>
      </w:r>
      <w:r w:rsidR="008E4F51">
        <w:rPr>
          <w:rFonts w:ascii="Times New Roman" w:eastAsia="Times New Roman" w:hAnsi="Times New Roman" w:cs="Times New Roman"/>
          <w:sz w:val="26"/>
          <w:szCs w:val="26"/>
          <w:lang w:val="vi-VN"/>
        </w:rPr>
        <w:t>1.5</w:t>
      </w:r>
      <w:r>
        <w:rPr>
          <w:rFonts w:ascii="Times New Roman" w:eastAsia="Times New Roman" w:hAnsi="Times New Roman" w:cs="Times New Roman"/>
          <w:sz w:val="26"/>
          <w:szCs w:val="26"/>
        </w:rPr>
        <w:t>đ)</w:t>
      </w:r>
    </w:p>
    <w:p w:rsidR="001E7AF2" w:rsidRDefault="001E7AF2" w:rsidP="001E7AF2">
      <w:pPr>
        <w:numPr>
          <w:ilvl w:val="0"/>
          <w:numId w:val="20"/>
        </w:numPr>
        <w:spacing w:after="0"/>
        <w:contextualSpacing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Trang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giỏ hàng -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Card 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như mẫu bên dưới </w:t>
      </w:r>
      <w:r>
        <w:rPr>
          <w:rFonts w:ascii="Times New Roman" w:eastAsia="Times New Roman" w:hAnsi="Times New Roman" w:cs="Times New Roman"/>
          <w:sz w:val="26"/>
          <w:szCs w:val="26"/>
        </w:rPr>
        <w:t>(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>3</w:t>
      </w:r>
      <w:r>
        <w:rPr>
          <w:rFonts w:ascii="Times New Roman" w:eastAsia="Times New Roman" w:hAnsi="Times New Roman" w:cs="Times New Roman"/>
          <w:sz w:val="26"/>
          <w:szCs w:val="26"/>
        </w:rPr>
        <w:t>đ)</w:t>
      </w:r>
    </w:p>
    <w:p w:rsidR="001E7AF2" w:rsidRDefault="001E7AF2" w:rsidP="001E7AF2">
      <w:pPr>
        <w:ind w:left="720"/>
      </w:pPr>
      <w:r>
        <w:rPr>
          <w:noProof/>
        </w:rPr>
        <w:drawing>
          <wp:inline distT="0" distB="0" distL="0" distR="0" wp14:anchorId="7C9A539B" wp14:editId="4786645C">
            <wp:extent cx="5853146" cy="3308985"/>
            <wp:effectExtent l="0" t="0" r="1905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 Shot 2018-10-31 at 9.32.30 AM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31" t="5623" r="4171" b="8243"/>
                    <a:stretch/>
                  </pic:blipFill>
                  <pic:spPr bwMode="auto">
                    <a:xfrm>
                      <a:off x="0" y="0"/>
                      <a:ext cx="5897849" cy="33342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1B5D" w:rsidRPr="008E4F51" w:rsidRDefault="001E7AF2" w:rsidP="008E4F51">
      <w:pPr>
        <w:ind w:left="720"/>
      </w:pPr>
      <w:r>
        <w:t xml:space="preserve">4. </w:t>
      </w:r>
      <w:proofErr w:type="spellStart"/>
      <w:r>
        <w:t>Chức</w:t>
      </w:r>
      <w:proofErr w:type="spellEnd"/>
      <w:r>
        <w:rPr>
          <w:lang w:val="vi-VN"/>
        </w:rPr>
        <w:t xml:space="preserve"> năng tăng, giảm số lượng, tổng tiền được cập nhật theo</w:t>
      </w:r>
      <w:r>
        <w:t xml:space="preserve"> (</w:t>
      </w:r>
      <w:r w:rsidR="00DB6790">
        <w:rPr>
          <w:lang w:val="vi-VN"/>
        </w:rPr>
        <w:t>4</w:t>
      </w:r>
      <w:bookmarkStart w:id="0" w:name="_GoBack"/>
      <w:bookmarkEnd w:id="0"/>
      <w:r>
        <w:t>đ)</w:t>
      </w:r>
    </w:p>
    <w:p w:rsidR="00FD790C" w:rsidRPr="00631B5D" w:rsidRDefault="00BF5061" w:rsidP="00631B5D">
      <w:pPr>
        <w:pStyle w:val="ListParagraph"/>
        <w:jc w:val="center"/>
        <w:rPr>
          <w:rFonts w:ascii="Segoe UI" w:hAnsi="Segoe UI" w:cs="Segoe UI"/>
          <w:sz w:val="24"/>
          <w:szCs w:val="24"/>
        </w:rPr>
      </w:pPr>
      <w:r w:rsidRPr="00631B5D">
        <w:rPr>
          <w:rFonts w:ascii="Segoe UI" w:hAnsi="Segoe UI" w:cs="Segoe UI"/>
          <w:sz w:val="24"/>
          <w:szCs w:val="24"/>
        </w:rPr>
        <w:t xml:space="preserve">--- </w:t>
      </w:r>
      <w:proofErr w:type="spellStart"/>
      <w:r w:rsidRPr="00631B5D">
        <w:rPr>
          <w:rFonts w:ascii="Segoe UI" w:hAnsi="Segoe UI" w:cs="Segoe UI"/>
          <w:sz w:val="24"/>
          <w:szCs w:val="24"/>
        </w:rPr>
        <w:t>Hết</w:t>
      </w:r>
      <w:proofErr w:type="spellEnd"/>
      <w:r w:rsidRPr="00631B5D">
        <w:rPr>
          <w:rFonts w:ascii="Segoe UI" w:hAnsi="Segoe UI" w:cs="Segoe UI"/>
          <w:sz w:val="24"/>
          <w:szCs w:val="24"/>
        </w:rPr>
        <w:t xml:space="preserve"> ---</w:t>
      </w:r>
    </w:p>
    <w:sectPr w:rsidR="00FD790C" w:rsidRPr="00631B5D" w:rsidSect="008E4F51">
      <w:headerReference w:type="default" r:id="rId8"/>
      <w:footerReference w:type="default" r:id="rId9"/>
      <w:pgSz w:w="12240" w:h="15840"/>
      <w:pgMar w:top="1440" w:right="1080" w:bottom="738" w:left="1440" w:header="540" w:footer="4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43D9" w:rsidRDefault="00C143D9" w:rsidP="00721310">
      <w:pPr>
        <w:spacing w:after="0" w:line="240" w:lineRule="auto"/>
      </w:pPr>
      <w:r>
        <w:separator/>
      </w:r>
    </w:p>
  </w:endnote>
  <w:endnote w:type="continuationSeparator" w:id="0">
    <w:p w:rsidR="00C143D9" w:rsidRDefault="00C143D9" w:rsidP="007213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TM Avo">
    <w:altName w:val="Cambria"/>
    <w:panose1 w:val="020B0604020202020204"/>
    <w:charset w:val="00"/>
    <w:family w:val="roman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1310" w:rsidRPr="00721310" w:rsidRDefault="00721310" w:rsidP="00721310">
    <w:pPr>
      <w:pStyle w:val="Footer"/>
      <w:pBdr>
        <w:top w:val="single" w:sz="4" w:space="1" w:color="auto"/>
      </w:pBdr>
      <w:tabs>
        <w:tab w:val="clear" w:pos="4680"/>
      </w:tabs>
      <w:rPr>
        <w:rFonts w:asciiTheme="majorHAnsi" w:hAnsiTheme="majorHAnsi"/>
      </w:rPr>
    </w:pPr>
    <w:r w:rsidRPr="00721310">
      <w:rPr>
        <w:rFonts w:asciiTheme="majorHAnsi" w:hAnsiTheme="majorHAnsi"/>
      </w:rPr>
      <w:t>FPOLY HCM – LƯU HÀNH NỘI BỘ</w:t>
    </w:r>
    <w:r w:rsidRPr="00721310">
      <w:rPr>
        <w:rFonts w:asciiTheme="majorHAnsi" w:hAnsiTheme="majorHAnsi"/>
      </w:rPr>
      <w:tab/>
      <w:t xml:space="preserve">TRANG </w:t>
    </w:r>
    <w:r w:rsidR="003243A9" w:rsidRPr="00721310">
      <w:rPr>
        <w:rFonts w:asciiTheme="majorHAnsi" w:hAnsiTheme="majorHAnsi"/>
      </w:rPr>
      <w:fldChar w:fldCharType="begin"/>
    </w:r>
    <w:r w:rsidRPr="00721310">
      <w:rPr>
        <w:rFonts w:asciiTheme="majorHAnsi" w:hAnsiTheme="majorHAnsi"/>
      </w:rPr>
      <w:instrText xml:space="preserve"> PAGE   \* MERGEFORMAT </w:instrText>
    </w:r>
    <w:r w:rsidR="003243A9" w:rsidRPr="00721310">
      <w:rPr>
        <w:rFonts w:asciiTheme="majorHAnsi" w:hAnsiTheme="majorHAnsi"/>
      </w:rPr>
      <w:fldChar w:fldCharType="separate"/>
    </w:r>
    <w:r w:rsidR="004E0665">
      <w:rPr>
        <w:rFonts w:asciiTheme="majorHAnsi" w:hAnsiTheme="majorHAnsi"/>
        <w:noProof/>
      </w:rPr>
      <w:t>1</w:t>
    </w:r>
    <w:r w:rsidR="003243A9" w:rsidRPr="00721310">
      <w:rPr>
        <w:rFonts w:asciiTheme="majorHAnsi" w:hAnsiTheme="majorHAnsi"/>
      </w:rPr>
      <w:fldChar w:fldCharType="end"/>
    </w:r>
    <w:r w:rsidR="002D0CDC">
      <w:rPr>
        <w:rFonts w:asciiTheme="majorHAnsi" w:hAnsiTheme="majorHAnsi"/>
      </w:rPr>
      <w:t>/</w:t>
    </w:r>
    <w:r w:rsidR="008742C0">
      <w:rPr>
        <w:rFonts w:asciiTheme="majorHAnsi" w:hAnsiTheme="majorHAnsi"/>
      </w:rPr>
      <w:t>1</w:t>
    </w:r>
  </w:p>
  <w:p w:rsidR="00721310" w:rsidRDefault="00721310" w:rsidP="00721310">
    <w:pPr>
      <w:pStyle w:val="Footer"/>
      <w:tabs>
        <w:tab w:val="clear" w:pos="468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43D9" w:rsidRDefault="00C143D9" w:rsidP="00721310">
      <w:pPr>
        <w:spacing w:after="0" w:line="240" w:lineRule="auto"/>
      </w:pPr>
      <w:r>
        <w:separator/>
      </w:r>
    </w:p>
  </w:footnote>
  <w:footnote w:type="continuationSeparator" w:id="0">
    <w:p w:rsidR="00C143D9" w:rsidRDefault="00C143D9" w:rsidP="007213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1310" w:rsidRPr="001E7AF2" w:rsidRDefault="00F50AE4" w:rsidP="00721310">
    <w:pPr>
      <w:pStyle w:val="Header"/>
      <w:pBdr>
        <w:bottom w:val="single" w:sz="4" w:space="1" w:color="auto"/>
      </w:pBdr>
      <w:tabs>
        <w:tab w:val="clear" w:pos="4680"/>
      </w:tabs>
      <w:rPr>
        <w:rFonts w:asciiTheme="majorHAnsi" w:hAnsiTheme="majorHAnsi"/>
        <w:lang w:val="vi-VN"/>
      </w:rPr>
    </w:pPr>
    <w:r>
      <w:rPr>
        <w:rFonts w:asciiTheme="majorHAnsi" w:hAnsiTheme="majorHAnsi"/>
        <w:noProof/>
        <w:lang w:eastAsia="en-US"/>
      </w:rPr>
      <w:drawing>
        <wp:inline distT="0" distB="0" distL="0" distR="0" wp14:anchorId="749A844A" wp14:editId="66D1FEB8">
          <wp:extent cx="1447800" cy="557704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fpt_mau_trang_logomau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8358" cy="55791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21310" w:rsidRPr="00721310">
      <w:rPr>
        <w:rFonts w:asciiTheme="majorHAnsi" w:hAnsiTheme="majorHAnsi"/>
      </w:rPr>
      <w:tab/>
    </w:r>
    <w:r w:rsidR="00183853">
      <w:rPr>
        <w:rFonts w:cstheme="minorHAnsi"/>
      </w:rPr>
      <w:t>WEB</w:t>
    </w:r>
    <w:r w:rsidR="001E7AF2">
      <w:rPr>
        <w:rFonts w:cstheme="minorHAnsi"/>
        <w:lang w:val="vi-VN"/>
      </w:rPr>
      <w:t>207</w:t>
    </w:r>
    <w:r w:rsidR="00183853">
      <w:rPr>
        <w:rFonts w:cstheme="minorHAnsi"/>
      </w:rPr>
      <w:t xml:space="preserve"> – </w:t>
    </w:r>
    <w:r w:rsidR="001E7AF2">
      <w:rPr>
        <w:rFonts w:cstheme="minorHAnsi"/>
      </w:rPr>
      <w:t>Front-end</w:t>
    </w:r>
    <w:r w:rsidR="001E7AF2">
      <w:rPr>
        <w:rFonts w:cstheme="minorHAnsi"/>
        <w:lang w:val="vi-VN"/>
      </w:rPr>
      <w:t xml:space="preserve"> </w:t>
    </w:r>
    <w:r w:rsidR="001E7AF2">
      <w:rPr>
        <w:rFonts w:cstheme="minorHAnsi"/>
      </w:rPr>
      <w:t>Framework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9560D"/>
    <w:multiLevelType w:val="hybridMultilevel"/>
    <w:tmpl w:val="9AC627A8"/>
    <w:lvl w:ilvl="0" w:tplc="279CF6E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863C9"/>
    <w:multiLevelType w:val="hybridMultilevel"/>
    <w:tmpl w:val="2536EF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6962B3"/>
    <w:multiLevelType w:val="hybridMultilevel"/>
    <w:tmpl w:val="B8C605EA"/>
    <w:lvl w:ilvl="0" w:tplc="04C8BC98"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E2C9D"/>
    <w:multiLevelType w:val="hybridMultilevel"/>
    <w:tmpl w:val="A386B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056F2E"/>
    <w:multiLevelType w:val="hybridMultilevel"/>
    <w:tmpl w:val="1EFE566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4EF5239"/>
    <w:multiLevelType w:val="hybridMultilevel"/>
    <w:tmpl w:val="7BE4677C"/>
    <w:lvl w:ilvl="0" w:tplc="763697F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CA2586"/>
    <w:multiLevelType w:val="hybridMultilevel"/>
    <w:tmpl w:val="9D623F4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713303"/>
    <w:multiLevelType w:val="hybridMultilevel"/>
    <w:tmpl w:val="99746CE0"/>
    <w:lvl w:ilvl="0" w:tplc="B2202DC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465342"/>
    <w:multiLevelType w:val="hybridMultilevel"/>
    <w:tmpl w:val="BA3AD01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7175CC4"/>
    <w:multiLevelType w:val="hybridMultilevel"/>
    <w:tmpl w:val="C07E1D5E"/>
    <w:lvl w:ilvl="0" w:tplc="B3345D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8C2BB0"/>
    <w:multiLevelType w:val="hybridMultilevel"/>
    <w:tmpl w:val="69DEF81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D0F4837"/>
    <w:multiLevelType w:val="hybridMultilevel"/>
    <w:tmpl w:val="3746CCB0"/>
    <w:lvl w:ilvl="0" w:tplc="BEC62A5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CF40F4"/>
    <w:multiLevelType w:val="hybridMultilevel"/>
    <w:tmpl w:val="13EED58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0903B8B"/>
    <w:multiLevelType w:val="hybridMultilevel"/>
    <w:tmpl w:val="17EE7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E34273"/>
    <w:multiLevelType w:val="hybridMultilevel"/>
    <w:tmpl w:val="D1E00B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A0766FD"/>
    <w:multiLevelType w:val="hybridMultilevel"/>
    <w:tmpl w:val="13EED58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00828E0"/>
    <w:multiLevelType w:val="multilevel"/>
    <w:tmpl w:val="98D46E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75742658"/>
    <w:multiLevelType w:val="hybridMultilevel"/>
    <w:tmpl w:val="79D2E5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055845"/>
    <w:multiLevelType w:val="hybridMultilevel"/>
    <w:tmpl w:val="CA9AF6DE"/>
    <w:lvl w:ilvl="0" w:tplc="5538B784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"/>
  </w:num>
  <w:num w:numId="3">
    <w:abstractNumId w:val="15"/>
  </w:num>
  <w:num w:numId="4">
    <w:abstractNumId w:val="12"/>
  </w:num>
  <w:num w:numId="5">
    <w:abstractNumId w:val="10"/>
  </w:num>
  <w:num w:numId="6">
    <w:abstractNumId w:val="4"/>
  </w:num>
  <w:num w:numId="7">
    <w:abstractNumId w:val="6"/>
  </w:num>
  <w:num w:numId="8">
    <w:abstractNumId w:val="3"/>
  </w:num>
  <w:num w:numId="9">
    <w:abstractNumId w:val="14"/>
  </w:num>
  <w:num w:numId="10">
    <w:abstractNumId w:val="13"/>
  </w:num>
  <w:num w:numId="11">
    <w:abstractNumId w:val="5"/>
  </w:num>
  <w:num w:numId="12">
    <w:abstractNumId w:val="9"/>
  </w:num>
  <w:num w:numId="13">
    <w:abstractNumId w:val="0"/>
  </w:num>
  <w:num w:numId="14">
    <w:abstractNumId w:val="7"/>
  </w:num>
  <w:num w:numId="15">
    <w:abstractNumId w:val="6"/>
  </w:num>
  <w:num w:numId="16">
    <w:abstractNumId w:val="11"/>
  </w:num>
  <w:num w:numId="17">
    <w:abstractNumId w:val="8"/>
  </w:num>
  <w:num w:numId="18">
    <w:abstractNumId w:val="2"/>
  </w:num>
  <w:num w:numId="19">
    <w:abstractNumId w:val="18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D24B3"/>
    <w:rsid w:val="00002CB5"/>
    <w:rsid w:val="0001108B"/>
    <w:rsid w:val="0001536D"/>
    <w:rsid w:val="00025640"/>
    <w:rsid w:val="000270D9"/>
    <w:rsid w:val="00033DAD"/>
    <w:rsid w:val="0003464E"/>
    <w:rsid w:val="00042344"/>
    <w:rsid w:val="000617EE"/>
    <w:rsid w:val="00064896"/>
    <w:rsid w:val="0006701D"/>
    <w:rsid w:val="00067997"/>
    <w:rsid w:val="000902CE"/>
    <w:rsid w:val="00092523"/>
    <w:rsid w:val="000961B8"/>
    <w:rsid w:val="000A0878"/>
    <w:rsid w:val="000A1068"/>
    <w:rsid w:val="000A3B99"/>
    <w:rsid w:val="000B0CDD"/>
    <w:rsid w:val="000B2830"/>
    <w:rsid w:val="000B7275"/>
    <w:rsid w:val="000C1D8F"/>
    <w:rsid w:val="000C459B"/>
    <w:rsid w:val="000C6475"/>
    <w:rsid w:val="000D131B"/>
    <w:rsid w:val="000D1701"/>
    <w:rsid w:val="000D1AA6"/>
    <w:rsid w:val="000D21F1"/>
    <w:rsid w:val="000D3865"/>
    <w:rsid w:val="000D6D48"/>
    <w:rsid w:val="000D7696"/>
    <w:rsid w:val="000E18B9"/>
    <w:rsid w:val="000F075B"/>
    <w:rsid w:val="000F5EF6"/>
    <w:rsid w:val="000F624C"/>
    <w:rsid w:val="000F649C"/>
    <w:rsid w:val="00100CB4"/>
    <w:rsid w:val="00115851"/>
    <w:rsid w:val="00117F25"/>
    <w:rsid w:val="00120C6A"/>
    <w:rsid w:val="001220BB"/>
    <w:rsid w:val="001230B7"/>
    <w:rsid w:val="00123EE3"/>
    <w:rsid w:val="00127DE2"/>
    <w:rsid w:val="001453D5"/>
    <w:rsid w:val="00145E24"/>
    <w:rsid w:val="0015012B"/>
    <w:rsid w:val="00150255"/>
    <w:rsid w:val="0015156A"/>
    <w:rsid w:val="001558A2"/>
    <w:rsid w:val="00155EC3"/>
    <w:rsid w:val="00157B9F"/>
    <w:rsid w:val="001651B6"/>
    <w:rsid w:val="00165E9A"/>
    <w:rsid w:val="00171237"/>
    <w:rsid w:val="001742DF"/>
    <w:rsid w:val="00174576"/>
    <w:rsid w:val="001755C9"/>
    <w:rsid w:val="00175634"/>
    <w:rsid w:val="001766F0"/>
    <w:rsid w:val="00181F7E"/>
    <w:rsid w:val="00183853"/>
    <w:rsid w:val="001A534F"/>
    <w:rsid w:val="001A57A4"/>
    <w:rsid w:val="001B5801"/>
    <w:rsid w:val="001C00F0"/>
    <w:rsid w:val="001C1B9D"/>
    <w:rsid w:val="001C2380"/>
    <w:rsid w:val="001C443E"/>
    <w:rsid w:val="001C7B76"/>
    <w:rsid w:val="001D04A0"/>
    <w:rsid w:val="001D1624"/>
    <w:rsid w:val="001D2542"/>
    <w:rsid w:val="001E0B1A"/>
    <w:rsid w:val="001E67D5"/>
    <w:rsid w:val="001E7AF2"/>
    <w:rsid w:val="0020061D"/>
    <w:rsid w:val="00203D99"/>
    <w:rsid w:val="002050BE"/>
    <w:rsid w:val="0020686A"/>
    <w:rsid w:val="002074A0"/>
    <w:rsid w:val="002120CF"/>
    <w:rsid w:val="0021349B"/>
    <w:rsid w:val="00220A14"/>
    <w:rsid w:val="0022157B"/>
    <w:rsid w:val="0022227E"/>
    <w:rsid w:val="00232A6E"/>
    <w:rsid w:val="00233834"/>
    <w:rsid w:val="0023692B"/>
    <w:rsid w:val="002376EE"/>
    <w:rsid w:val="00242266"/>
    <w:rsid w:val="002432EC"/>
    <w:rsid w:val="0024476D"/>
    <w:rsid w:val="002557FD"/>
    <w:rsid w:val="0026235E"/>
    <w:rsid w:val="0026651C"/>
    <w:rsid w:val="002731F0"/>
    <w:rsid w:val="00283035"/>
    <w:rsid w:val="0028584C"/>
    <w:rsid w:val="00296192"/>
    <w:rsid w:val="002A0BF5"/>
    <w:rsid w:val="002A441B"/>
    <w:rsid w:val="002A4C89"/>
    <w:rsid w:val="002A5AD1"/>
    <w:rsid w:val="002B09AE"/>
    <w:rsid w:val="002B0D97"/>
    <w:rsid w:val="002C51F2"/>
    <w:rsid w:val="002C559C"/>
    <w:rsid w:val="002C7190"/>
    <w:rsid w:val="002C7F12"/>
    <w:rsid w:val="002D0CDC"/>
    <w:rsid w:val="002D4B33"/>
    <w:rsid w:val="002D69B0"/>
    <w:rsid w:val="002D6E8F"/>
    <w:rsid w:val="002E04F8"/>
    <w:rsid w:val="002E2610"/>
    <w:rsid w:val="002E4D87"/>
    <w:rsid w:val="002F288A"/>
    <w:rsid w:val="002F6853"/>
    <w:rsid w:val="0030051D"/>
    <w:rsid w:val="003076DD"/>
    <w:rsid w:val="00310050"/>
    <w:rsid w:val="003105CA"/>
    <w:rsid w:val="00314422"/>
    <w:rsid w:val="00316F25"/>
    <w:rsid w:val="003243A9"/>
    <w:rsid w:val="00333B70"/>
    <w:rsid w:val="00341DC5"/>
    <w:rsid w:val="003435DC"/>
    <w:rsid w:val="003464E5"/>
    <w:rsid w:val="0035154F"/>
    <w:rsid w:val="00353962"/>
    <w:rsid w:val="00356B2A"/>
    <w:rsid w:val="00357398"/>
    <w:rsid w:val="00357543"/>
    <w:rsid w:val="0036622F"/>
    <w:rsid w:val="00373CB5"/>
    <w:rsid w:val="003815C9"/>
    <w:rsid w:val="00381701"/>
    <w:rsid w:val="00383DEC"/>
    <w:rsid w:val="00386368"/>
    <w:rsid w:val="0039150A"/>
    <w:rsid w:val="003975DE"/>
    <w:rsid w:val="003A3DC9"/>
    <w:rsid w:val="003A3FB6"/>
    <w:rsid w:val="003A5A6D"/>
    <w:rsid w:val="003A5ABE"/>
    <w:rsid w:val="003A6B07"/>
    <w:rsid w:val="003B4E18"/>
    <w:rsid w:val="003B6AEC"/>
    <w:rsid w:val="003C4598"/>
    <w:rsid w:val="003C6CC1"/>
    <w:rsid w:val="003D26E5"/>
    <w:rsid w:val="003D2912"/>
    <w:rsid w:val="003D32F8"/>
    <w:rsid w:val="003D5DA8"/>
    <w:rsid w:val="003D63BC"/>
    <w:rsid w:val="003D78B3"/>
    <w:rsid w:val="003E0582"/>
    <w:rsid w:val="003E1184"/>
    <w:rsid w:val="003E2711"/>
    <w:rsid w:val="003F1F44"/>
    <w:rsid w:val="00403C6A"/>
    <w:rsid w:val="00404086"/>
    <w:rsid w:val="0040578C"/>
    <w:rsid w:val="00405A8C"/>
    <w:rsid w:val="00414F34"/>
    <w:rsid w:val="00420933"/>
    <w:rsid w:val="00422A7C"/>
    <w:rsid w:val="00433CD6"/>
    <w:rsid w:val="0043431A"/>
    <w:rsid w:val="004351E9"/>
    <w:rsid w:val="00435EA9"/>
    <w:rsid w:val="00444DBD"/>
    <w:rsid w:val="00445003"/>
    <w:rsid w:val="0045128C"/>
    <w:rsid w:val="004532BD"/>
    <w:rsid w:val="00453A6D"/>
    <w:rsid w:val="00453B33"/>
    <w:rsid w:val="00455A64"/>
    <w:rsid w:val="004676CB"/>
    <w:rsid w:val="0047067C"/>
    <w:rsid w:val="004720C8"/>
    <w:rsid w:val="004730FB"/>
    <w:rsid w:val="004756C6"/>
    <w:rsid w:val="00477AA6"/>
    <w:rsid w:val="00485939"/>
    <w:rsid w:val="00494BF6"/>
    <w:rsid w:val="0049502D"/>
    <w:rsid w:val="004A1ABE"/>
    <w:rsid w:val="004A3B89"/>
    <w:rsid w:val="004A77FA"/>
    <w:rsid w:val="004B1AE8"/>
    <w:rsid w:val="004B22E5"/>
    <w:rsid w:val="004B3B9C"/>
    <w:rsid w:val="004C2452"/>
    <w:rsid w:val="004C3B70"/>
    <w:rsid w:val="004C7C5E"/>
    <w:rsid w:val="004D37F3"/>
    <w:rsid w:val="004D5A43"/>
    <w:rsid w:val="004D6444"/>
    <w:rsid w:val="004D6770"/>
    <w:rsid w:val="004D74ED"/>
    <w:rsid w:val="004D7807"/>
    <w:rsid w:val="004E0665"/>
    <w:rsid w:val="004E4F53"/>
    <w:rsid w:val="004E5B51"/>
    <w:rsid w:val="004F2730"/>
    <w:rsid w:val="00506003"/>
    <w:rsid w:val="00510187"/>
    <w:rsid w:val="005111C0"/>
    <w:rsid w:val="0051596F"/>
    <w:rsid w:val="005204E5"/>
    <w:rsid w:val="00525D36"/>
    <w:rsid w:val="005273CE"/>
    <w:rsid w:val="005304B7"/>
    <w:rsid w:val="00530B8C"/>
    <w:rsid w:val="005355D7"/>
    <w:rsid w:val="00536E6A"/>
    <w:rsid w:val="00537534"/>
    <w:rsid w:val="00546B0C"/>
    <w:rsid w:val="00554459"/>
    <w:rsid w:val="00581824"/>
    <w:rsid w:val="005846BE"/>
    <w:rsid w:val="00584A48"/>
    <w:rsid w:val="005863F9"/>
    <w:rsid w:val="005865B2"/>
    <w:rsid w:val="0059401C"/>
    <w:rsid w:val="0059512F"/>
    <w:rsid w:val="0059742A"/>
    <w:rsid w:val="005A1D5A"/>
    <w:rsid w:val="005C4158"/>
    <w:rsid w:val="005C452B"/>
    <w:rsid w:val="005C5AE7"/>
    <w:rsid w:val="005D5E87"/>
    <w:rsid w:val="005E139B"/>
    <w:rsid w:val="005E5F7B"/>
    <w:rsid w:val="005E5FF7"/>
    <w:rsid w:val="005F3B14"/>
    <w:rsid w:val="005F6382"/>
    <w:rsid w:val="006019A2"/>
    <w:rsid w:val="00605401"/>
    <w:rsid w:val="00610819"/>
    <w:rsid w:val="00611B80"/>
    <w:rsid w:val="00613EB0"/>
    <w:rsid w:val="0061675F"/>
    <w:rsid w:val="00616D95"/>
    <w:rsid w:val="00624E01"/>
    <w:rsid w:val="00625560"/>
    <w:rsid w:val="0063185B"/>
    <w:rsid w:val="00631B5D"/>
    <w:rsid w:val="00635DC3"/>
    <w:rsid w:val="00642F5B"/>
    <w:rsid w:val="00644E96"/>
    <w:rsid w:val="00651A94"/>
    <w:rsid w:val="00652779"/>
    <w:rsid w:val="00652F0C"/>
    <w:rsid w:val="006536A5"/>
    <w:rsid w:val="00656C81"/>
    <w:rsid w:val="00660086"/>
    <w:rsid w:val="00661234"/>
    <w:rsid w:val="00662A45"/>
    <w:rsid w:val="00665E60"/>
    <w:rsid w:val="00672786"/>
    <w:rsid w:val="00680DD1"/>
    <w:rsid w:val="00687AEE"/>
    <w:rsid w:val="00695478"/>
    <w:rsid w:val="006A002D"/>
    <w:rsid w:val="006B5708"/>
    <w:rsid w:val="006C0F24"/>
    <w:rsid w:val="006C23F7"/>
    <w:rsid w:val="006D714A"/>
    <w:rsid w:val="006E0E00"/>
    <w:rsid w:val="006E1820"/>
    <w:rsid w:val="006E1E7E"/>
    <w:rsid w:val="006E5BF7"/>
    <w:rsid w:val="006E6AED"/>
    <w:rsid w:val="006F2344"/>
    <w:rsid w:val="006F77FD"/>
    <w:rsid w:val="007124AA"/>
    <w:rsid w:val="00713F57"/>
    <w:rsid w:val="00715D43"/>
    <w:rsid w:val="007168A1"/>
    <w:rsid w:val="00721310"/>
    <w:rsid w:val="007231D7"/>
    <w:rsid w:val="00725973"/>
    <w:rsid w:val="00727603"/>
    <w:rsid w:val="00727D69"/>
    <w:rsid w:val="00736562"/>
    <w:rsid w:val="00741811"/>
    <w:rsid w:val="00751E54"/>
    <w:rsid w:val="00753C06"/>
    <w:rsid w:val="007561B5"/>
    <w:rsid w:val="00764C6C"/>
    <w:rsid w:val="00766B1E"/>
    <w:rsid w:val="00766F0F"/>
    <w:rsid w:val="0077194D"/>
    <w:rsid w:val="00771DCC"/>
    <w:rsid w:val="0077738C"/>
    <w:rsid w:val="00780AF9"/>
    <w:rsid w:val="00786DCE"/>
    <w:rsid w:val="0079118C"/>
    <w:rsid w:val="00793E17"/>
    <w:rsid w:val="007A0D46"/>
    <w:rsid w:val="007A6668"/>
    <w:rsid w:val="007B047B"/>
    <w:rsid w:val="007B4352"/>
    <w:rsid w:val="007B6B96"/>
    <w:rsid w:val="007C57D0"/>
    <w:rsid w:val="007C6F7A"/>
    <w:rsid w:val="007C7DBC"/>
    <w:rsid w:val="007D2928"/>
    <w:rsid w:val="007D5F21"/>
    <w:rsid w:val="007E6441"/>
    <w:rsid w:val="007F58C8"/>
    <w:rsid w:val="007F64FE"/>
    <w:rsid w:val="007F68DB"/>
    <w:rsid w:val="007F6B14"/>
    <w:rsid w:val="007F6B54"/>
    <w:rsid w:val="00804131"/>
    <w:rsid w:val="00804A1D"/>
    <w:rsid w:val="00807265"/>
    <w:rsid w:val="00810D7E"/>
    <w:rsid w:val="00816F44"/>
    <w:rsid w:val="00823BBB"/>
    <w:rsid w:val="008329A3"/>
    <w:rsid w:val="00837C1E"/>
    <w:rsid w:val="00842A8C"/>
    <w:rsid w:val="00842E1B"/>
    <w:rsid w:val="00844128"/>
    <w:rsid w:val="00844DF4"/>
    <w:rsid w:val="008465A9"/>
    <w:rsid w:val="00847E46"/>
    <w:rsid w:val="00851373"/>
    <w:rsid w:val="00860504"/>
    <w:rsid w:val="00860D59"/>
    <w:rsid w:val="00866509"/>
    <w:rsid w:val="008666D1"/>
    <w:rsid w:val="008742C0"/>
    <w:rsid w:val="008760D0"/>
    <w:rsid w:val="00880915"/>
    <w:rsid w:val="008866C8"/>
    <w:rsid w:val="008879BE"/>
    <w:rsid w:val="008A7CCA"/>
    <w:rsid w:val="008B2075"/>
    <w:rsid w:val="008B2424"/>
    <w:rsid w:val="008B57D5"/>
    <w:rsid w:val="008B7D5C"/>
    <w:rsid w:val="008C60AD"/>
    <w:rsid w:val="008C75AF"/>
    <w:rsid w:val="008D0CB3"/>
    <w:rsid w:val="008D24B3"/>
    <w:rsid w:val="008D4AC1"/>
    <w:rsid w:val="008D5160"/>
    <w:rsid w:val="008D53EE"/>
    <w:rsid w:val="008D6ADB"/>
    <w:rsid w:val="008E0B22"/>
    <w:rsid w:val="008E2A34"/>
    <w:rsid w:val="008E350A"/>
    <w:rsid w:val="008E4F51"/>
    <w:rsid w:val="008F00A1"/>
    <w:rsid w:val="008F0135"/>
    <w:rsid w:val="008F1B55"/>
    <w:rsid w:val="008F5C66"/>
    <w:rsid w:val="00900736"/>
    <w:rsid w:val="00904F44"/>
    <w:rsid w:val="009119B0"/>
    <w:rsid w:val="00911F3C"/>
    <w:rsid w:val="0091268D"/>
    <w:rsid w:val="0091560B"/>
    <w:rsid w:val="00916F6A"/>
    <w:rsid w:val="00920A93"/>
    <w:rsid w:val="0092141A"/>
    <w:rsid w:val="00924534"/>
    <w:rsid w:val="00925881"/>
    <w:rsid w:val="0093016A"/>
    <w:rsid w:val="00931AEB"/>
    <w:rsid w:val="00944383"/>
    <w:rsid w:val="009446E3"/>
    <w:rsid w:val="0094570A"/>
    <w:rsid w:val="00957D09"/>
    <w:rsid w:val="00964A5B"/>
    <w:rsid w:val="0097415A"/>
    <w:rsid w:val="00974A7B"/>
    <w:rsid w:val="009770B5"/>
    <w:rsid w:val="00984DC0"/>
    <w:rsid w:val="00985632"/>
    <w:rsid w:val="00987132"/>
    <w:rsid w:val="009905BD"/>
    <w:rsid w:val="00991764"/>
    <w:rsid w:val="009966AC"/>
    <w:rsid w:val="0099738A"/>
    <w:rsid w:val="00997887"/>
    <w:rsid w:val="009A0FC9"/>
    <w:rsid w:val="009A6EC1"/>
    <w:rsid w:val="009B273E"/>
    <w:rsid w:val="009C03DD"/>
    <w:rsid w:val="009C778C"/>
    <w:rsid w:val="009E029A"/>
    <w:rsid w:val="009F2713"/>
    <w:rsid w:val="009F5070"/>
    <w:rsid w:val="009F7714"/>
    <w:rsid w:val="00A0027B"/>
    <w:rsid w:val="00A0437F"/>
    <w:rsid w:val="00A0538D"/>
    <w:rsid w:val="00A061D6"/>
    <w:rsid w:val="00A10484"/>
    <w:rsid w:val="00A11727"/>
    <w:rsid w:val="00A13078"/>
    <w:rsid w:val="00A17706"/>
    <w:rsid w:val="00A17B54"/>
    <w:rsid w:val="00A20282"/>
    <w:rsid w:val="00A2203C"/>
    <w:rsid w:val="00A263C4"/>
    <w:rsid w:val="00A31115"/>
    <w:rsid w:val="00A32BE3"/>
    <w:rsid w:val="00A5088A"/>
    <w:rsid w:val="00A55066"/>
    <w:rsid w:val="00A5607E"/>
    <w:rsid w:val="00A73B3A"/>
    <w:rsid w:val="00A74996"/>
    <w:rsid w:val="00A74E97"/>
    <w:rsid w:val="00A80034"/>
    <w:rsid w:val="00A8398A"/>
    <w:rsid w:val="00A91CA4"/>
    <w:rsid w:val="00A93819"/>
    <w:rsid w:val="00A95F76"/>
    <w:rsid w:val="00AA0257"/>
    <w:rsid w:val="00AB1647"/>
    <w:rsid w:val="00AB24AE"/>
    <w:rsid w:val="00AC2416"/>
    <w:rsid w:val="00AC3AA9"/>
    <w:rsid w:val="00AC7287"/>
    <w:rsid w:val="00AC78DC"/>
    <w:rsid w:val="00AC7D81"/>
    <w:rsid w:val="00AD7DB7"/>
    <w:rsid w:val="00AE0ED6"/>
    <w:rsid w:val="00AF1007"/>
    <w:rsid w:val="00AF1714"/>
    <w:rsid w:val="00AF1F14"/>
    <w:rsid w:val="00AF5F4A"/>
    <w:rsid w:val="00AF6E07"/>
    <w:rsid w:val="00AF7314"/>
    <w:rsid w:val="00B003C4"/>
    <w:rsid w:val="00B13A5B"/>
    <w:rsid w:val="00B14849"/>
    <w:rsid w:val="00B1601A"/>
    <w:rsid w:val="00B22FE2"/>
    <w:rsid w:val="00B33C9F"/>
    <w:rsid w:val="00B432F2"/>
    <w:rsid w:val="00B46C11"/>
    <w:rsid w:val="00B47F09"/>
    <w:rsid w:val="00B54ACD"/>
    <w:rsid w:val="00B54E8B"/>
    <w:rsid w:val="00B56721"/>
    <w:rsid w:val="00B56F19"/>
    <w:rsid w:val="00B644A9"/>
    <w:rsid w:val="00B65C53"/>
    <w:rsid w:val="00B66805"/>
    <w:rsid w:val="00B74340"/>
    <w:rsid w:val="00B74C02"/>
    <w:rsid w:val="00B7506D"/>
    <w:rsid w:val="00B86CE0"/>
    <w:rsid w:val="00B97852"/>
    <w:rsid w:val="00BA05BF"/>
    <w:rsid w:val="00BA133E"/>
    <w:rsid w:val="00BA3627"/>
    <w:rsid w:val="00BA3E97"/>
    <w:rsid w:val="00BA46D3"/>
    <w:rsid w:val="00BB7F39"/>
    <w:rsid w:val="00BC16E8"/>
    <w:rsid w:val="00BC37D0"/>
    <w:rsid w:val="00BC54E9"/>
    <w:rsid w:val="00BC5FD6"/>
    <w:rsid w:val="00BC605F"/>
    <w:rsid w:val="00BD1BF4"/>
    <w:rsid w:val="00BD2A15"/>
    <w:rsid w:val="00BE10C3"/>
    <w:rsid w:val="00BF0C0B"/>
    <w:rsid w:val="00BF143E"/>
    <w:rsid w:val="00BF3430"/>
    <w:rsid w:val="00BF3C33"/>
    <w:rsid w:val="00BF4F64"/>
    <w:rsid w:val="00BF5061"/>
    <w:rsid w:val="00BF6301"/>
    <w:rsid w:val="00C007A8"/>
    <w:rsid w:val="00C0246C"/>
    <w:rsid w:val="00C0696B"/>
    <w:rsid w:val="00C139EA"/>
    <w:rsid w:val="00C143D9"/>
    <w:rsid w:val="00C15D8C"/>
    <w:rsid w:val="00C15FE1"/>
    <w:rsid w:val="00C177A5"/>
    <w:rsid w:val="00C201B0"/>
    <w:rsid w:val="00C229D5"/>
    <w:rsid w:val="00C24A0A"/>
    <w:rsid w:val="00C2552E"/>
    <w:rsid w:val="00C320E5"/>
    <w:rsid w:val="00C3458F"/>
    <w:rsid w:val="00C36520"/>
    <w:rsid w:val="00C36698"/>
    <w:rsid w:val="00C37777"/>
    <w:rsid w:val="00C454E2"/>
    <w:rsid w:val="00C5119D"/>
    <w:rsid w:val="00C56F6D"/>
    <w:rsid w:val="00C579EC"/>
    <w:rsid w:val="00C7073D"/>
    <w:rsid w:val="00C74068"/>
    <w:rsid w:val="00C761B4"/>
    <w:rsid w:val="00C80132"/>
    <w:rsid w:val="00C818BF"/>
    <w:rsid w:val="00C910DC"/>
    <w:rsid w:val="00C91692"/>
    <w:rsid w:val="00C93870"/>
    <w:rsid w:val="00CA1FD3"/>
    <w:rsid w:val="00CA3A5F"/>
    <w:rsid w:val="00CA537A"/>
    <w:rsid w:val="00CB37C0"/>
    <w:rsid w:val="00CC6001"/>
    <w:rsid w:val="00CC64B7"/>
    <w:rsid w:val="00CD1022"/>
    <w:rsid w:val="00CD21A5"/>
    <w:rsid w:val="00CD4E78"/>
    <w:rsid w:val="00CD6C5A"/>
    <w:rsid w:val="00CE2A80"/>
    <w:rsid w:val="00CE44F6"/>
    <w:rsid w:val="00CE78E3"/>
    <w:rsid w:val="00CF185C"/>
    <w:rsid w:val="00CF1F5B"/>
    <w:rsid w:val="00CF2447"/>
    <w:rsid w:val="00CF4271"/>
    <w:rsid w:val="00D0107E"/>
    <w:rsid w:val="00D031E9"/>
    <w:rsid w:val="00D133BC"/>
    <w:rsid w:val="00D1359F"/>
    <w:rsid w:val="00D135BB"/>
    <w:rsid w:val="00D205E4"/>
    <w:rsid w:val="00D21803"/>
    <w:rsid w:val="00D23012"/>
    <w:rsid w:val="00D30691"/>
    <w:rsid w:val="00D31AFB"/>
    <w:rsid w:val="00D321DE"/>
    <w:rsid w:val="00D33638"/>
    <w:rsid w:val="00D34DC0"/>
    <w:rsid w:val="00D35127"/>
    <w:rsid w:val="00D351BF"/>
    <w:rsid w:val="00D36DC0"/>
    <w:rsid w:val="00D408D6"/>
    <w:rsid w:val="00D414AF"/>
    <w:rsid w:val="00D44D0A"/>
    <w:rsid w:val="00D4548D"/>
    <w:rsid w:val="00D45B55"/>
    <w:rsid w:val="00D4623A"/>
    <w:rsid w:val="00D54626"/>
    <w:rsid w:val="00D56A32"/>
    <w:rsid w:val="00D66060"/>
    <w:rsid w:val="00D72A13"/>
    <w:rsid w:val="00D75477"/>
    <w:rsid w:val="00D758A5"/>
    <w:rsid w:val="00D800B8"/>
    <w:rsid w:val="00D81A51"/>
    <w:rsid w:val="00D85838"/>
    <w:rsid w:val="00D87791"/>
    <w:rsid w:val="00D93679"/>
    <w:rsid w:val="00D94B8D"/>
    <w:rsid w:val="00DA2203"/>
    <w:rsid w:val="00DA2929"/>
    <w:rsid w:val="00DA3C89"/>
    <w:rsid w:val="00DA3EF6"/>
    <w:rsid w:val="00DA5FF0"/>
    <w:rsid w:val="00DB038F"/>
    <w:rsid w:val="00DB1A68"/>
    <w:rsid w:val="00DB353D"/>
    <w:rsid w:val="00DB478C"/>
    <w:rsid w:val="00DB6790"/>
    <w:rsid w:val="00DC351A"/>
    <w:rsid w:val="00DC39A0"/>
    <w:rsid w:val="00DC5A0D"/>
    <w:rsid w:val="00DD08F4"/>
    <w:rsid w:val="00DD224D"/>
    <w:rsid w:val="00DD7DF7"/>
    <w:rsid w:val="00DE160C"/>
    <w:rsid w:val="00DE2809"/>
    <w:rsid w:val="00DE6971"/>
    <w:rsid w:val="00DF1EBE"/>
    <w:rsid w:val="00DF2AA6"/>
    <w:rsid w:val="00DF60B5"/>
    <w:rsid w:val="00DF7B35"/>
    <w:rsid w:val="00E00758"/>
    <w:rsid w:val="00E02FAF"/>
    <w:rsid w:val="00E03C6D"/>
    <w:rsid w:val="00E102B5"/>
    <w:rsid w:val="00E17902"/>
    <w:rsid w:val="00E22293"/>
    <w:rsid w:val="00E22FD3"/>
    <w:rsid w:val="00E35196"/>
    <w:rsid w:val="00E366E1"/>
    <w:rsid w:val="00E434EF"/>
    <w:rsid w:val="00E51A8D"/>
    <w:rsid w:val="00E5386D"/>
    <w:rsid w:val="00E55485"/>
    <w:rsid w:val="00E657CD"/>
    <w:rsid w:val="00E6684C"/>
    <w:rsid w:val="00E7106E"/>
    <w:rsid w:val="00E73250"/>
    <w:rsid w:val="00E74192"/>
    <w:rsid w:val="00E74B9E"/>
    <w:rsid w:val="00E74E9E"/>
    <w:rsid w:val="00E74F19"/>
    <w:rsid w:val="00E75B26"/>
    <w:rsid w:val="00E76483"/>
    <w:rsid w:val="00E815AE"/>
    <w:rsid w:val="00E91DEA"/>
    <w:rsid w:val="00E93018"/>
    <w:rsid w:val="00E97681"/>
    <w:rsid w:val="00EA1364"/>
    <w:rsid w:val="00EA4249"/>
    <w:rsid w:val="00EB524C"/>
    <w:rsid w:val="00EB7EB8"/>
    <w:rsid w:val="00EC256B"/>
    <w:rsid w:val="00EC3916"/>
    <w:rsid w:val="00EC5A6C"/>
    <w:rsid w:val="00ED0139"/>
    <w:rsid w:val="00ED2410"/>
    <w:rsid w:val="00ED4666"/>
    <w:rsid w:val="00ED4A57"/>
    <w:rsid w:val="00ED7A0B"/>
    <w:rsid w:val="00EE512E"/>
    <w:rsid w:val="00EE78EC"/>
    <w:rsid w:val="00EF690B"/>
    <w:rsid w:val="00EF78D0"/>
    <w:rsid w:val="00F12208"/>
    <w:rsid w:val="00F24545"/>
    <w:rsid w:val="00F3149A"/>
    <w:rsid w:val="00F325CD"/>
    <w:rsid w:val="00F40103"/>
    <w:rsid w:val="00F44335"/>
    <w:rsid w:val="00F47267"/>
    <w:rsid w:val="00F50AE4"/>
    <w:rsid w:val="00F5459E"/>
    <w:rsid w:val="00F563F1"/>
    <w:rsid w:val="00F56552"/>
    <w:rsid w:val="00F6138F"/>
    <w:rsid w:val="00F6370F"/>
    <w:rsid w:val="00F63A39"/>
    <w:rsid w:val="00F67886"/>
    <w:rsid w:val="00F678EB"/>
    <w:rsid w:val="00F734CC"/>
    <w:rsid w:val="00F85D5F"/>
    <w:rsid w:val="00F870BE"/>
    <w:rsid w:val="00F90243"/>
    <w:rsid w:val="00F960CB"/>
    <w:rsid w:val="00F977CD"/>
    <w:rsid w:val="00FA23B3"/>
    <w:rsid w:val="00FA361B"/>
    <w:rsid w:val="00FB21C5"/>
    <w:rsid w:val="00FB5296"/>
    <w:rsid w:val="00FB6731"/>
    <w:rsid w:val="00FC0FA4"/>
    <w:rsid w:val="00FC6820"/>
    <w:rsid w:val="00FC7A4A"/>
    <w:rsid w:val="00FD0464"/>
    <w:rsid w:val="00FD14C0"/>
    <w:rsid w:val="00FD419C"/>
    <w:rsid w:val="00FD790C"/>
    <w:rsid w:val="00FD7FAA"/>
    <w:rsid w:val="00FE1A0E"/>
    <w:rsid w:val="00FE68DB"/>
    <w:rsid w:val="00FF10EA"/>
    <w:rsid w:val="00FF30CA"/>
    <w:rsid w:val="00FF4673"/>
    <w:rsid w:val="00FF5459"/>
    <w:rsid w:val="00FF570C"/>
    <w:rsid w:val="00FF5DAA"/>
    <w:rsid w:val="00FF7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B2060A"/>
  <w15:docId w15:val="{63584C45-55A2-6448-9EA1-B11A00306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50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24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24B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690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550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213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1310"/>
  </w:style>
  <w:style w:type="paragraph" w:styleId="Footer">
    <w:name w:val="footer"/>
    <w:basedOn w:val="Normal"/>
    <w:link w:val="FooterChar"/>
    <w:uiPriority w:val="99"/>
    <w:unhideWhenUsed/>
    <w:rsid w:val="007213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13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07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MsHome</Company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HOTB</dc:creator>
  <cp:lastModifiedBy>cong mua tran</cp:lastModifiedBy>
  <cp:revision>27</cp:revision>
  <cp:lastPrinted>2019-05-28T02:48:00Z</cp:lastPrinted>
  <dcterms:created xsi:type="dcterms:W3CDTF">2019-06-02T08:50:00Z</dcterms:created>
  <dcterms:modified xsi:type="dcterms:W3CDTF">2019-08-16T06:18:00Z</dcterms:modified>
</cp:coreProperties>
</file>