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6AD1C2" w14:textId="5F0BE7F1" w:rsidR="00C238C1" w:rsidRDefault="00C238C1" w:rsidP="00C238C1">
      <w:pPr>
        <w:jc w:val="center"/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>LAB8</w:t>
      </w:r>
    </w:p>
    <w:p w14:paraId="1A3EA5FA" w14:textId="5CF05146" w:rsidR="003715FA" w:rsidRDefault="00C238C1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C238C1">
        <w:rPr>
          <w:rFonts w:asciiTheme="majorHAnsi" w:hAnsiTheme="majorHAnsi" w:cstheme="majorHAnsi"/>
          <w:b/>
          <w:bCs/>
          <w:sz w:val="26"/>
          <w:szCs w:val="26"/>
        </w:rPr>
        <w:t>Bài 1.2</w:t>
      </w:r>
      <w:r>
        <w:rPr>
          <w:noProof/>
        </w:rPr>
        <w:drawing>
          <wp:inline distT="0" distB="0" distL="0" distR="0" wp14:anchorId="1BE10913" wp14:editId="5A10BD5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A2D70" w14:textId="77777777" w:rsidR="00C238C1" w:rsidRDefault="00C238C1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6EF79F09" w14:textId="10016B56" w:rsidR="00C238C1" w:rsidRDefault="00E94031">
      <w:pPr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>Bài 2</w:t>
      </w:r>
    </w:p>
    <w:p w14:paraId="6E0F0AE6" w14:textId="76323D8B" w:rsidR="00E94031" w:rsidRDefault="00E94031">
      <w:r>
        <w:rPr>
          <w:noProof/>
        </w:rPr>
        <w:drawing>
          <wp:inline distT="0" distB="0" distL="0" distR="0" wp14:anchorId="00700066" wp14:editId="36D07638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EE89F" w14:textId="67A5E219" w:rsidR="00E94031" w:rsidRDefault="00E94031">
      <w:r>
        <w:rPr>
          <w:noProof/>
        </w:rPr>
        <w:lastRenderedPageBreak/>
        <w:drawing>
          <wp:inline distT="0" distB="0" distL="0" distR="0" wp14:anchorId="61DFBC83" wp14:editId="0B075511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330D7" w14:textId="45285EB0" w:rsidR="00E94031" w:rsidRDefault="00E94031">
      <w:r>
        <w:rPr>
          <w:noProof/>
        </w:rPr>
        <w:drawing>
          <wp:inline distT="0" distB="0" distL="0" distR="0" wp14:anchorId="38C56CE4" wp14:editId="0E7D6DCA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548F6" w14:textId="77777777" w:rsidR="00E94031" w:rsidRDefault="00E94031"/>
    <w:p w14:paraId="74B0781A" w14:textId="29C1E67A" w:rsidR="00E94031" w:rsidRDefault="00E94031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7178DD">
        <w:rPr>
          <w:rFonts w:asciiTheme="majorHAnsi" w:hAnsiTheme="majorHAnsi" w:cstheme="majorHAnsi"/>
          <w:b/>
          <w:bCs/>
          <w:sz w:val="26"/>
          <w:szCs w:val="26"/>
        </w:rPr>
        <w:t>Bài 3</w:t>
      </w:r>
    </w:p>
    <w:p w14:paraId="25546ABB" w14:textId="1AF480FD" w:rsidR="007715A3" w:rsidRPr="007715A3" w:rsidRDefault="007715A3" w:rsidP="007715A3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7715A3">
        <w:rPr>
          <w:rFonts w:asciiTheme="majorHAnsi" w:hAnsiTheme="majorHAnsi" w:cstheme="majorHAnsi"/>
          <w:b/>
          <w:bCs/>
          <w:sz w:val="26"/>
          <w:szCs w:val="26"/>
        </w:rPr>
        <w:t>Node 1 (Decision): if (diemTB &lt; 0 || diemTB &gt; 10)</w:t>
      </w:r>
    </w:p>
    <w:p w14:paraId="328F612D" w14:textId="2F81CD15" w:rsidR="007715A3" w:rsidRPr="007715A3" w:rsidRDefault="007715A3" w:rsidP="007715A3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7715A3">
        <w:rPr>
          <w:rFonts w:asciiTheme="majorHAnsi" w:hAnsiTheme="majorHAnsi" w:cstheme="majorHAnsi"/>
          <w:b/>
          <w:bCs/>
          <w:sz w:val="26"/>
          <w:szCs w:val="26"/>
        </w:rPr>
        <w:t>Node 2 (Statement): return "Diem khong hop le";</w:t>
      </w:r>
    </w:p>
    <w:p w14:paraId="418FBBA3" w14:textId="68D9FF99" w:rsidR="007715A3" w:rsidRPr="007715A3" w:rsidRDefault="007715A3" w:rsidP="007715A3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7715A3">
        <w:rPr>
          <w:rFonts w:asciiTheme="majorHAnsi" w:hAnsiTheme="majorHAnsi" w:cstheme="majorHAnsi"/>
          <w:b/>
          <w:bCs/>
          <w:sz w:val="26"/>
          <w:szCs w:val="26"/>
        </w:rPr>
        <w:t>Node 3 (Decision): if (diemTB &gt;= 8.5)</w:t>
      </w:r>
    </w:p>
    <w:p w14:paraId="421E3036" w14:textId="7DE5A073" w:rsidR="007715A3" w:rsidRPr="007715A3" w:rsidRDefault="007715A3" w:rsidP="007715A3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7715A3">
        <w:rPr>
          <w:rFonts w:asciiTheme="majorHAnsi" w:hAnsiTheme="majorHAnsi" w:cstheme="majorHAnsi"/>
          <w:b/>
          <w:bCs/>
          <w:sz w:val="26"/>
          <w:szCs w:val="26"/>
        </w:rPr>
        <w:t>Node 4 (Statement): return "Gioi";</w:t>
      </w:r>
    </w:p>
    <w:p w14:paraId="1B2C52D9" w14:textId="7C04AE7E" w:rsidR="007715A3" w:rsidRPr="007715A3" w:rsidRDefault="007715A3" w:rsidP="007715A3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7715A3">
        <w:rPr>
          <w:rFonts w:asciiTheme="majorHAnsi" w:hAnsiTheme="majorHAnsi" w:cstheme="majorHAnsi"/>
          <w:b/>
          <w:bCs/>
          <w:sz w:val="26"/>
          <w:szCs w:val="26"/>
        </w:rPr>
        <w:t>Node 5 (Decision): if (diemTB &gt;= 7.0)</w:t>
      </w:r>
    </w:p>
    <w:p w14:paraId="0E731066" w14:textId="3EDCD738" w:rsidR="007715A3" w:rsidRPr="007715A3" w:rsidRDefault="007715A3" w:rsidP="007715A3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7715A3">
        <w:rPr>
          <w:rFonts w:asciiTheme="majorHAnsi" w:hAnsiTheme="majorHAnsi" w:cstheme="majorHAnsi"/>
          <w:b/>
          <w:bCs/>
          <w:sz w:val="26"/>
          <w:szCs w:val="26"/>
        </w:rPr>
        <w:lastRenderedPageBreak/>
        <w:t>Node 6 (Statement): return "Kha";</w:t>
      </w:r>
    </w:p>
    <w:p w14:paraId="6F48CA0E" w14:textId="51BC756E" w:rsidR="007715A3" w:rsidRPr="007715A3" w:rsidRDefault="007715A3" w:rsidP="007715A3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7715A3">
        <w:rPr>
          <w:rFonts w:asciiTheme="majorHAnsi" w:hAnsiTheme="majorHAnsi" w:cstheme="majorHAnsi"/>
          <w:b/>
          <w:bCs/>
          <w:sz w:val="26"/>
          <w:szCs w:val="26"/>
        </w:rPr>
        <w:t>Node 7 (Decision): if (diemTB &gt;= 5.5)</w:t>
      </w:r>
    </w:p>
    <w:p w14:paraId="567C7358" w14:textId="2BA7F541" w:rsidR="007715A3" w:rsidRPr="007715A3" w:rsidRDefault="007715A3" w:rsidP="007715A3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7715A3">
        <w:rPr>
          <w:rFonts w:asciiTheme="majorHAnsi" w:hAnsiTheme="majorHAnsi" w:cstheme="majorHAnsi"/>
          <w:b/>
          <w:bCs/>
          <w:sz w:val="26"/>
          <w:szCs w:val="26"/>
        </w:rPr>
        <w:t>Node 8 (Statement): return "Trung Binh";</w:t>
      </w:r>
    </w:p>
    <w:p w14:paraId="7F61E556" w14:textId="343F1536" w:rsidR="007715A3" w:rsidRPr="007715A3" w:rsidRDefault="007715A3" w:rsidP="007715A3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7715A3">
        <w:rPr>
          <w:rFonts w:asciiTheme="majorHAnsi" w:hAnsiTheme="majorHAnsi" w:cstheme="majorHAnsi"/>
          <w:b/>
          <w:bCs/>
          <w:sz w:val="26"/>
          <w:szCs w:val="26"/>
        </w:rPr>
        <w:t xml:space="preserve"> Node 9 (Decision): if (coThiLai)</w:t>
      </w:r>
    </w:p>
    <w:p w14:paraId="69A8036F" w14:textId="1A709EA0" w:rsidR="007715A3" w:rsidRPr="007715A3" w:rsidRDefault="007715A3" w:rsidP="007715A3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7715A3">
        <w:rPr>
          <w:rFonts w:asciiTheme="majorHAnsi" w:hAnsiTheme="majorHAnsi" w:cstheme="majorHAnsi"/>
          <w:b/>
          <w:bCs/>
          <w:sz w:val="26"/>
          <w:szCs w:val="26"/>
        </w:rPr>
        <w:t>Node 10 (Statement): return "Thi lai";</w:t>
      </w:r>
    </w:p>
    <w:p w14:paraId="6D98A871" w14:textId="1DE4F7E1" w:rsidR="007715A3" w:rsidRPr="007715A3" w:rsidRDefault="007715A3" w:rsidP="007715A3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7715A3">
        <w:rPr>
          <w:rFonts w:asciiTheme="majorHAnsi" w:hAnsiTheme="majorHAnsi" w:cstheme="majorHAnsi"/>
          <w:b/>
          <w:bCs/>
          <w:sz w:val="26"/>
          <w:szCs w:val="26"/>
        </w:rPr>
        <w:t>Node 11 (Statement): return "Yeu - Hoc lai";</w:t>
      </w:r>
    </w:p>
    <w:p w14:paraId="1482DF34" w14:textId="219BCCF0" w:rsidR="007715A3" w:rsidRPr="007715A3" w:rsidRDefault="007715A3" w:rsidP="007715A3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7715A3">
        <w:rPr>
          <w:rFonts w:asciiTheme="majorHAnsi" w:hAnsiTheme="majorHAnsi" w:cstheme="majorHAnsi"/>
          <w:b/>
          <w:bCs/>
          <w:sz w:val="26"/>
          <w:szCs w:val="26"/>
        </w:rPr>
        <w:t>Exit: Điểm thoát của hàm.</w:t>
      </w:r>
    </w:p>
    <w:p w14:paraId="596400D2" w14:textId="77777777" w:rsidR="007715A3" w:rsidRDefault="007715A3">
      <w:pPr>
        <w:rPr>
          <w:rFonts w:asciiTheme="majorHAnsi" w:hAnsiTheme="majorHAnsi" w:cstheme="majorHAnsi"/>
          <w:b/>
          <w:bCs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3"/>
        <w:gridCol w:w="1555"/>
        <w:gridCol w:w="1596"/>
        <w:gridCol w:w="1617"/>
        <w:gridCol w:w="1509"/>
        <w:gridCol w:w="1236"/>
      </w:tblGrid>
      <w:tr w:rsidR="007715A3" w14:paraId="669ECC1F" w14:textId="2666F4B3" w:rsidTr="007715A3">
        <w:tc>
          <w:tcPr>
            <w:tcW w:w="1503" w:type="dxa"/>
          </w:tcPr>
          <w:p w14:paraId="17C638EE" w14:textId="77777777" w:rsidR="007715A3" w:rsidRDefault="007715A3" w:rsidP="007715A3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TC ID</w:t>
            </w:r>
          </w:p>
          <w:p w14:paraId="44E5DA8A" w14:textId="77777777" w:rsidR="007715A3" w:rsidRDefault="007715A3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55" w:type="dxa"/>
          </w:tcPr>
          <w:p w14:paraId="40FDBE78" w14:textId="1AE809A3" w:rsidR="007715A3" w:rsidRDefault="007715A3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715A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diemTB</w:t>
            </w:r>
          </w:p>
        </w:tc>
        <w:tc>
          <w:tcPr>
            <w:tcW w:w="1596" w:type="dxa"/>
          </w:tcPr>
          <w:p w14:paraId="6180CF5E" w14:textId="11A9402B" w:rsidR="007715A3" w:rsidRDefault="007715A3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715A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coThiLai</w:t>
            </w:r>
          </w:p>
        </w:tc>
        <w:tc>
          <w:tcPr>
            <w:tcW w:w="1617" w:type="dxa"/>
          </w:tcPr>
          <w:p w14:paraId="25A037D2" w14:textId="3BF681F8" w:rsidR="007715A3" w:rsidRDefault="007715A3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715A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Đường đi trên CFG (Path)</w:t>
            </w:r>
          </w:p>
        </w:tc>
        <w:tc>
          <w:tcPr>
            <w:tcW w:w="1509" w:type="dxa"/>
          </w:tcPr>
          <w:p w14:paraId="0E8A31A2" w14:textId="31559397" w:rsidR="007715A3" w:rsidRDefault="007715A3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715A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Kết quả mong đợi</w:t>
            </w:r>
          </w:p>
        </w:tc>
        <w:tc>
          <w:tcPr>
            <w:tcW w:w="1236" w:type="dxa"/>
          </w:tcPr>
          <w:p w14:paraId="56C64F11" w14:textId="4D79A778" w:rsidR="007715A3" w:rsidRDefault="007715A3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715A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Node đi qua</w:t>
            </w:r>
          </w:p>
        </w:tc>
      </w:tr>
      <w:tr w:rsidR="007715A3" w14:paraId="7A691989" w14:textId="10D4296D" w:rsidTr="007715A3">
        <w:tc>
          <w:tcPr>
            <w:tcW w:w="1503" w:type="dxa"/>
          </w:tcPr>
          <w:p w14:paraId="7509AAE8" w14:textId="1D639FA6" w:rsidR="007715A3" w:rsidRDefault="007715A3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715A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TC_01</w:t>
            </w:r>
          </w:p>
        </w:tc>
        <w:tc>
          <w:tcPr>
            <w:tcW w:w="1555" w:type="dxa"/>
          </w:tcPr>
          <w:p w14:paraId="0EEE8AD5" w14:textId="2B75E8BB" w:rsidR="007715A3" w:rsidRDefault="007715A3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715A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-1</w:t>
            </w:r>
          </w:p>
        </w:tc>
        <w:tc>
          <w:tcPr>
            <w:tcW w:w="1596" w:type="dxa"/>
          </w:tcPr>
          <w:p w14:paraId="7050CD4A" w14:textId="1C4A1F01" w:rsidR="007715A3" w:rsidRDefault="007715A3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715A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false</w:t>
            </w:r>
          </w:p>
        </w:tc>
        <w:tc>
          <w:tcPr>
            <w:tcW w:w="1617" w:type="dxa"/>
          </w:tcPr>
          <w:p w14:paraId="66E08DC3" w14:textId="47802CDF" w:rsidR="007715A3" w:rsidRDefault="007715A3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715A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N1(True) -&gt; N2 -&gt; Exit</w:t>
            </w:r>
          </w:p>
        </w:tc>
        <w:tc>
          <w:tcPr>
            <w:tcW w:w="1509" w:type="dxa"/>
          </w:tcPr>
          <w:p w14:paraId="4FAB51AC" w14:textId="0AE31BD6" w:rsidR="007715A3" w:rsidRDefault="007715A3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715A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"Diem khong hop le"</w:t>
            </w:r>
          </w:p>
        </w:tc>
        <w:tc>
          <w:tcPr>
            <w:tcW w:w="1236" w:type="dxa"/>
          </w:tcPr>
          <w:p w14:paraId="364603CE" w14:textId="0A38212C" w:rsidR="007715A3" w:rsidRPr="007715A3" w:rsidRDefault="007715A3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715A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N1, N2</w:t>
            </w:r>
          </w:p>
        </w:tc>
      </w:tr>
      <w:tr w:rsidR="007715A3" w14:paraId="6FDEF5E5" w14:textId="370CBB12" w:rsidTr="007715A3">
        <w:tc>
          <w:tcPr>
            <w:tcW w:w="1503" w:type="dxa"/>
          </w:tcPr>
          <w:p w14:paraId="2D0585BF" w14:textId="17CF877D" w:rsidR="007715A3" w:rsidRDefault="007715A3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715A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TC_02</w:t>
            </w:r>
          </w:p>
        </w:tc>
        <w:tc>
          <w:tcPr>
            <w:tcW w:w="1555" w:type="dxa"/>
          </w:tcPr>
          <w:p w14:paraId="47E8B64B" w14:textId="386AE431" w:rsidR="007715A3" w:rsidRDefault="007715A3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715A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9</w:t>
            </w:r>
          </w:p>
        </w:tc>
        <w:tc>
          <w:tcPr>
            <w:tcW w:w="1596" w:type="dxa"/>
          </w:tcPr>
          <w:p w14:paraId="45A64725" w14:textId="71111F19" w:rsidR="007715A3" w:rsidRDefault="007715A3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715A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false</w:t>
            </w:r>
          </w:p>
        </w:tc>
        <w:tc>
          <w:tcPr>
            <w:tcW w:w="1617" w:type="dxa"/>
          </w:tcPr>
          <w:p w14:paraId="17041F80" w14:textId="2C6AC9D4" w:rsidR="007715A3" w:rsidRDefault="007715A3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715A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N1(False) -&gt; N3(True) -&gt; N4 -&gt; Exit</w:t>
            </w:r>
          </w:p>
        </w:tc>
        <w:tc>
          <w:tcPr>
            <w:tcW w:w="1509" w:type="dxa"/>
          </w:tcPr>
          <w:p w14:paraId="143928CD" w14:textId="02D0333F" w:rsidR="007715A3" w:rsidRDefault="007715A3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715A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"Gioi"</w:t>
            </w:r>
          </w:p>
        </w:tc>
        <w:tc>
          <w:tcPr>
            <w:tcW w:w="1236" w:type="dxa"/>
          </w:tcPr>
          <w:p w14:paraId="7E717515" w14:textId="27265B2F" w:rsidR="007715A3" w:rsidRPr="007715A3" w:rsidRDefault="007715A3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715A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N1, N3, N4</w:t>
            </w:r>
          </w:p>
        </w:tc>
      </w:tr>
      <w:tr w:rsidR="007715A3" w14:paraId="202BAEDD" w14:textId="61A594C6" w:rsidTr="007715A3">
        <w:tc>
          <w:tcPr>
            <w:tcW w:w="1503" w:type="dxa"/>
          </w:tcPr>
          <w:p w14:paraId="578C3F96" w14:textId="741C1912" w:rsidR="007715A3" w:rsidRDefault="007715A3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715A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TC_03</w:t>
            </w:r>
          </w:p>
        </w:tc>
        <w:tc>
          <w:tcPr>
            <w:tcW w:w="1555" w:type="dxa"/>
          </w:tcPr>
          <w:p w14:paraId="3A703ED3" w14:textId="4C337B2E" w:rsidR="007715A3" w:rsidRDefault="007715A3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715A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8</w:t>
            </w:r>
          </w:p>
        </w:tc>
        <w:tc>
          <w:tcPr>
            <w:tcW w:w="1596" w:type="dxa"/>
          </w:tcPr>
          <w:p w14:paraId="7F26FC9D" w14:textId="5F7F73EB" w:rsidR="007715A3" w:rsidRDefault="007715A3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715A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false</w:t>
            </w:r>
          </w:p>
        </w:tc>
        <w:tc>
          <w:tcPr>
            <w:tcW w:w="1617" w:type="dxa"/>
          </w:tcPr>
          <w:p w14:paraId="15B61CAE" w14:textId="32776B88" w:rsidR="007715A3" w:rsidRDefault="007715A3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715A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N1(F) -&gt; N3(F) -&gt; N5(True) -&gt; N6 -&gt; Exit</w:t>
            </w:r>
          </w:p>
        </w:tc>
        <w:tc>
          <w:tcPr>
            <w:tcW w:w="1509" w:type="dxa"/>
          </w:tcPr>
          <w:p w14:paraId="06770C9E" w14:textId="6E274AFB" w:rsidR="007715A3" w:rsidRDefault="007715A3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715A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"Kha"</w:t>
            </w:r>
          </w:p>
        </w:tc>
        <w:tc>
          <w:tcPr>
            <w:tcW w:w="1236" w:type="dxa"/>
          </w:tcPr>
          <w:p w14:paraId="28494A5F" w14:textId="304CE828" w:rsidR="007715A3" w:rsidRPr="007715A3" w:rsidRDefault="007715A3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715A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N1, N3, N5, N6</w:t>
            </w:r>
          </w:p>
        </w:tc>
      </w:tr>
      <w:tr w:rsidR="007715A3" w14:paraId="11C61D3D" w14:textId="1EB6DB35" w:rsidTr="007715A3">
        <w:tc>
          <w:tcPr>
            <w:tcW w:w="1503" w:type="dxa"/>
          </w:tcPr>
          <w:p w14:paraId="46E0273B" w14:textId="6DC2248E" w:rsidR="007715A3" w:rsidRDefault="007715A3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715A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TC_04</w:t>
            </w:r>
          </w:p>
        </w:tc>
        <w:tc>
          <w:tcPr>
            <w:tcW w:w="1555" w:type="dxa"/>
          </w:tcPr>
          <w:p w14:paraId="204DDF32" w14:textId="023A7C8B" w:rsidR="007715A3" w:rsidRDefault="007715A3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715A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1596" w:type="dxa"/>
          </w:tcPr>
          <w:p w14:paraId="6678560E" w14:textId="53289B65" w:rsidR="007715A3" w:rsidRDefault="007715A3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715A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false</w:t>
            </w:r>
          </w:p>
        </w:tc>
        <w:tc>
          <w:tcPr>
            <w:tcW w:w="1617" w:type="dxa"/>
          </w:tcPr>
          <w:p w14:paraId="318A4F92" w14:textId="2F06A5CA" w:rsidR="007715A3" w:rsidRDefault="007715A3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715A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N1(F) -&gt; N3(F) -&gt; N5(F) -&gt; N7(True) -&gt; N8 -&gt; Exit</w:t>
            </w:r>
          </w:p>
        </w:tc>
        <w:tc>
          <w:tcPr>
            <w:tcW w:w="1509" w:type="dxa"/>
          </w:tcPr>
          <w:p w14:paraId="221B70E1" w14:textId="5B9CDF52" w:rsidR="007715A3" w:rsidRDefault="007715A3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715A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Trung Binh"</w:t>
            </w:r>
          </w:p>
        </w:tc>
        <w:tc>
          <w:tcPr>
            <w:tcW w:w="1236" w:type="dxa"/>
          </w:tcPr>
          <w:p w14:paraId="680438AC" w14:textId="396BD712" w:rsidR="007715A3" w:rsidRPr="007715A3" w:rsidRDefault="007715A3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715A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N1, N3, N5, N7, N8</w:t>
            </w:r>
          </w:p>
        </w:tc>
      </w:tr>
      <w:tr w:rsidR="007715A3" w14:paraId="510BA4C9" w14:textId="04FF1613" w:rsidTr="007715A3">
        <w:tc>
          <w:tcPr>
            <w:tcW w:w="1503" w:type="dxa"/>
          </w:tcPr>
          <w:p w14:paraId="785C7B28" w14:textId="689DE30F" w:rsidR="007715A3" w:rsidRDefault="007715A3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715A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TC_05</w:t>
            </w:r>
          </w:p>
        </w:tc>
        <w:tc>
          <w:tcPr>
            <w:tcW w:w="1555" w:type="dxa"/>
          </w:tcPr>
          <w:p w14:paraId="0EEDB11C" w14:textId="48323296" w:rsidR="007715A3" w:rsidRDefault="007715A3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715A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1596" w:type="dxa"/>
          </w:tcPr>
          <w:p w14:paraId="4FB03126" w14:textId="1F220629" w:rsidR="007715A3" w:rsidRDefault="007715A3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715A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true</w:t>
            </w:r>
          </w:p>
        </w:tc>
        <w:tc>
          <w:tcPr>
            <w:tcW w:w="1617" w:type="dxa"/>
          </w:tcPr>
          <w:p w14:paraId="355A5E90" w14:textId="3D9CDFBC" w:rsidR="007715A3" w:rsidRDefault="007715A3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715A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N1(F) -&gt; N3(F) -&gt; N5(F) -&gt; N7(F) -&gt; N9(True) -&gt; N10 -&gt; Exit</w:t>
            </w:r>
          </w:p>
        </w:tc>
        <w:tc>
          <w:tcPr>
            <w:tcW w:w="1509" w:type="dxa"/>
          </w:tcPr>
          <w:p w14:paraId="66EA9965" w14:textId="5BD12B8F" w:rsidR="007715A3" w:rsidRDefault="007715A3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715A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"Thi lai"</w:t>
            </w:r>
          </w:p>
        </w:tc>
        <w:tc>
          <w:tcPr>
            <w:tcW w:w="1236" w:type="dxa"/>
          </w:tcPr>
          <w:p w14:paraId="48FE867B" w14:textId="0DCFEC69" w:rsidR="007715A3" w:rsidRPr="007715A3" w:rsidRDefault="007715A3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715A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N1, N3, N5, N7, N9, N10</w:t>
            </w:r>
          </w:p>
        </w:tc>
      </w:tr>
      <w:tr w:rsidR="007715A3" w14:paraId="75F6101C" w14:textId="677A03A2" w:rsidTr="007715A3">
        <w:tc>
          <w:tcPr>
            <w:tcW w:w="1503" w:type="dxa"/>
          </w:tcPr>
          <w:p w14:paraId="46BD9ED7" w14:textId="6E2E84B5" w:rsidR="007715A3" w:rsidRDefault="007715A3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715A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TC_06</w:t>
            </w:r>
          </w:p>
        </w:tc>
        <w:tc>
          <w:tcPr>
            <w:tcW w:w="1555" w:type="dxa"/>
          </w:tcPr>
          <w:p w14:paraId="7383868D" w14:textId="5A6B083A" w:rsidR="007715A3" w:rsidRDefault="007715A3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715A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1596" w:type="dxa"/>
          </w:tcPr>
          <w:p w14:paraId="17CDD75F" w14:textId="047B8DBA" w:rsidR="007715A3" w:rsidRDefault="007715A3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715A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false</w:t>
            </w:r>
          </w:p>
        </w:tc>
        <w:tc>
          <w:tcPr>
            <w:tcW w:w="1617" w:type="dxa"/>
          </w:tcPr>
          <w:p w14:paraId="4ECC0CA3" w14:textId="136D656E" w:rsidR="007715A3" w:rsidRDefault="007715A3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715A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N1(F) -&gt; N3(F) -&gt; N5(F) -&gt; N7(F) -&gt; N9(False) -&gt; N11 -&gt; Exit</w:t>
            </w:r>
          </w:p>
        </w:tc>
        <w:tc>
          <w:tcPr>
            <w:tcW w:w="1509" w:type="dxa"/>
          </w:tcPr>
          <w:p w14:paraId="050D9ABE" w14:textId="66D8D0D2" w:rsidR="007715A3" w:rsidRDefault="007715A3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715A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"Yeu - Hoc lai"</w:t>
            </w:r>
          </w:p>
        </w:tc>
        <w:tc>
          <w:tcPr>
            <w:tcW w:w="1236" w:type="dxa"/>
          </w:tcPr>
          <w:p w14:paraId="74CDEA4E" w14:textId="77777777" w:rsidR="007715A3" w:rsidRDefault="007715A3" w:rsidP="007715A3">
            <w:pPr>
              <w:spacing w:after="48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N1, N3, N5, N7, N9, N11</w:t>
            </w:r>
          </w:p>
          <w:p w14:paraId="4EEA4DB8" w14:textId="77777777" w:rsidR="007715A3" w:rsidRPr="007715A3" w:rsidRDefault="007715A3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</w:tbl>
    <w:p w14:paraId="751A0770" w14:textId="77777777" w:rsidR="007715A3" w:rsidRPr="007178DD" w:rsidRDefault="007715A3">
      <w:pPr>
        <w:rPr>
          <w:rFonts w:asciiTheme="majorHAnsi" w:hAnsiTheme="majorHAnsi" w:cstheme="majorHAnsi"/>
          <w:b/>
          <w:bCs/>
          <w:sz w:val="26"/>
          <w:szCs w:val="26"/>
        </w:rPr>
      </w:pPr>
    </w:p>
    <w:sectPr w:rsidR="007715A3" w:rsidRPr="007178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3592A0" w14:textId="77777777" w:rsidR="00B41DFA" w:rsidRDefault="00B41DFA" w:rsidP="00C238C1">
      <w:pPr>
        <w:spacing w:after="0" w:line="240" w:lineRule="auto"/>
      </w:pPr>
      <w:r>
        <w:separator/>
      </w:r>
    </w:p>
  </w:endnote>
  <w:endnote w:type="continuationSeparator" w:id="0">
    <w:p w14:paraId="218D979F" w14:textId="77777777" w:rsidR="00B41DFA" w:rsidRDefault="00B41DFA" w:rsidP="00C238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6FCBE5" w14:textId="77777777" w:rsidR="00B41DFA" w:rsidRDefault="00B41DFA" w:rsidP="00C238C1">
      <w:pPr>
        <w:spacing w:after="0" w:line="240" w:lineRule="auto"/>
      </w:pPr>
      <w:r>
        <w:separator/>
      </w:r>
    </w:p>
  </w:footnote>
  <w:footnote w:type="continuationSeparator" w:id="0">
    <w:p w14:paraId="6BF0AC57" w14:textId="77777777" w:rsidR="00B41DFA" w:rsidRDefault="00B41DFA" w:rsidP="00C238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8C1"/>
    <w:rsid w:val="00077368"/>
    <w:rsid w:val="00166683"/>
    <w:rsid w:val="001F6015"/>
    <w:rsid w:val="002F57F5"/>
    <w:rsid w:val="003715FA"/>
    <w:rsid w:val="005F6FBF"/>
    <w:rsid w:val="007178DD"/>
    <w:rsid w:val="007715A3"/>
    <w:rsid w:val="00976357"/>
    <w:rsid w:val="00977953"/>
    <w:rsid w:val="009A1994"/>
    <w:rsid w:val="00A77226"/>
    <w:rsid w:val="00A774F5"/>
    <w:rsid w:val="00B37FE1"/>
    <w:rsid w:val="00B41DFA"/>
    <w:rsid w:val="00C238C1"/>
    <w:rsid w:val="00D35D5F"/>
    <w:rsid w:val="00D74857"/>
    <w:rsid w:val="00E53E0D"/>
    <w:rsid w:val="00E94031"/>
    <w:rsid w:val="00EC7DC4"/>
    <w:rsid w:val="00FC0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837CE3D"/>
  <w14:defaultImageDpi w14:val="32767"/>
  <w15:chartTrackingRefBased/>
  <w15:docId w15:val="{6A7BAF48-2C5B-4825-89F3-C0ABAEC3A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8C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238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38C1"/>
  </w:style>
  <w:style w:type="paragraph" w:styleId="Footer">
    <w:name w:val="footer"/>
    <w:basedOn w:val="Normal"/>
    <w:link w:val="FooterChar"/>
    <w:uiPriority w:val="99"/>
    <w:unhideWhenUsed/>
    <w:rsid w:val="00C238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38C1"/>
  </w:style>
  <w:style w:type="table" w:styleId="TableGrid">
    <w:name w:val="Table Grid"/>
    <w:basedOn w:val="TableNormal"/>
    <w:uiPriority w:val="39"/>
    <w:rsid w:val="007715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715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41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1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3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Vĩ Hoàng</dc:creator>
  <cp:keywords/>
  <dc:description/>
  <cp:lastModifiedBy>Vĩ Hoàng</cp:lastModifiedBy>
  <cp:revision>3</cp:revision>
  <dcterms:created xsi:type="dcterms:W3CDTF">2026-03-10T07:19:00Z</dcterms:created>
  <dcterms:modified xsi:type="dcterms:W3CDTF">2026-03-10T07:59:00Z</dcterms:modified>
</cp:coreProperties>
</file>