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27402" w14:textId="7CA9E91D" w:rsidR="003715FA" w:rsidRDefault="00653D74">
      <w:r>
        <w:t>Bài 1</w:t>
      </w:r>
    </w:p>
    <w:p w14:paraId="2C29D676" w14:textId="5F833355" w:rsidR="00653D74" w:rsidRDefault="00653D74">
      <w:r>
        <w:rPr>
          <w:noProof/>
        </w:rPr>
        <w:drawing>
          <wp:inline distT="0" distB="0" distL="0" distR="0" wp14:anchorId="47553BFD" wp14:editId="649A7AF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AD9E" w14:textId="77777777" w:rsidR="00653D74" w:rsidRDefault="00653D74"/>
    <w:p w14:paraId="2B385B78" w14:textId="6AB3F5EA" w:rsidR="00653D74" w:rsidRDefault="00653D74">
      <w:r>
        <w:t>Bài 2</w:t>
      </w:r>
    </w:p>
    <w:p w14:paraId="08609FC8" w14:textId="7413F491" w:rsidR="00653D74" w:rsidRDefault="00653D74">
      <w:r>
        <w:rPr>
          <w:noProof/>
        </w:rPr>
        <w:drawing>
          <wp:inline distT="0" distB="0" distL="0" distR="0" wp14:anchorId="3C9A4DF2" wp14:editId="44767A3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BC38" w14:textId="77777777" w:rsidR="00653D74" w:rsidRDefault="00653D74"/>
    <w:p w14:paraId="4F74168B" w14:textId="74F11308" w:rsidR="00653D74" w:rsidRDefault="00653D74">
      <w:r>
        <w:t>Bài 3</w:t>
      </w:r>
    </w:p>
    <w:p w14:paraId="034B7F3C" w14:textId="4EB34F38" w:rsidR="00653D74" w:rsidRDefault="00653D74">
      <w:r>
        <w:rPr>
          <w:noProof/>
        </w:rPr>
        <w:lastRenderedPageBreak/>
        <w:drawing>
          <wp:inline distT="0" distB="0" distL="0" distR="0" wp14:anchorId="4FF2E81E" wp14:editId="280F536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74"/>
    <w:rsid w:val="001F6015"/>
    <w:rsid w:val="002F57F5"/>
    <w:rsid w:val="003715FA"/>
    <w:rsid w:val="005F6FBF"/>
    <w:rsid w:val="00653D74"/>
    <w:rsid w:val="00976357"/>
    <w:rsid w:val="00977953"/>
    <w:rsid w:val="009A1994"/>
    <w:rsid w:val="00A643BF"/>
    <w:rsid w:val="00A77226"/>
    <w:rsid w:val="00A774F5"/>
    <w:rsid w:val="00B37FE1"/>
    <w:rsid w:val="00D35D5F"/>
    <w:rsid w:val="00D74857"/>
    <w:rsid w:val="00EC7DC4"/>
    <w:rsid w:val="00FC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66B19C"/>
  <w14:defaultImageDpi w14:val="32767"/>
  <w15:chartTrackingRefBased/>
  <w15:docId w15:val="{7B640C6A-FFBB-45F7-903B-9482AD30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2026-02-03T07:12:00Z</dcterms:created>
  <dcterms:modified xsi:type="dcterms:W3CDTF">2026-02-03T07:21:00Z</dcterms:modified>
</cp:coreProperties>
</file>