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2F4E9" w14:textId="77777777" w:rsidR="00D142C1" w:rsidRPr="00D142C1" w:rsidRDefault="00D142C1" w:rsidP="00D142C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CÁC TRƯỜNG HỢP KIỂM THỬ (TEST CASES)</w:t>
      </w:r>
    </w:p>
    <w:p w14:paraId="2A467C14" w14:textId="77777777" w:rsid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Sản phẩm:</w:t>
      </w:r>
      <w:r w:rsidRPr="00D142C1">
        <w:rPr>
          <w:rFonts w:ascii="Times New Roman" w:hAnsi="Times New Roman" w:cs="Times New Roman"/>
          <w:sz w:val="26"/>
          <w:szCs w:val="26"/>
        </w:rPr>
        <w:t xml:space="preserve"> Microsoft Paint </w:t>
      </w:r>
    </w:p>
    <w:p w14:paraId="6347A4F2" w14:textId="23A273F0" w:rsidR="00D142C1" w:rsidRP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Người thực hiện: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Nguyễn Hoàng Vĩ</w:t>
      </w:r>
    </w:p>
    <w:p w14:paraId="5177A12D" w14:textId="77777777" w:rsidR="00D142C1" w:rsidRDefault="00D142C1" w:rsidP="00D142C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 xml:space="preserve">Trường hợp kiểm thử 1 </w:t>
      </w:r>
    </w:p>
    <w:p w14:paraId="4E8FBCEB" w14:textId="413B6FC8" w:rsidR="00D142C1" w:rsidRPr="00D142C1" w:rsidRDefault="00D142C1" w:rsidP="00D142C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(TC01): Kiểm tra chức năng Lưu file</w:t>
      </w:r>
    </w:p>
    <w:p w14:paraId="091FCC28" w14:textId="77777777" w:rsid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D142C1">
        <w:rPr>
          <w:rFonts w:ascii="Times New Roman" w:hAnsi="Times New Roman" w:cs="Times New Roman"/>
          <w:sz w:val="26"/>
          <w:szCs w:val="26"/>
        </w:rPr>
        <w:t xml:space="preserve"> Xác minh rằng Microsoft Paint sẽ lưu thành công một hình ảnh mới với định dạng mặc định (.png). </w:t>
      </w:r>
    </w:p>
    <w:p w14:paraId="0F2770C8" w14:textId="77777777" w:rsid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D142C1">
        <w:rPr>
          <w:rFonts w:ascii="Times New Roman" w:hAnsi="Times New Roman" w:cs="Times New Roman"/>
          <w:sz w:val="26"/>
          <w:szCs w:val="26"/>
        </w:rPr>
        <w:t xml:space="preserve"> Microsoft Paint đã được mở và có ít nhất một nét vẽ trên trang giấy. </w:t>
      </w:r>
    </w:p>
    <w:p w14:paraId="7B4F5783" w14:textId="23E7D01B" w:rsidR="00D142C1" w:rsidRP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2DDD3C1F" w14:textId="77777777" w:rsidR="00D142C1" w:rsidRPr="00D142C1" w:rsidRDefault="00D142C1" w:rsidP="00D142C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>Nhấn vào menu "File" (Tệp) ở góc trên bên trái.</w:t>
      </w:r>
    </w:p>
    <w:p w14:paraId="1B582ABC" w14:textId="77777777" w:rsidR="00D142C1" w:rsidRPr="00D142C1" w:rsidRDefault="00D142C1" w:rsidP="00D142C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>Chọn tùy chọn "Save" (Lưu).</w:t>
      </w:r>
    </w:p>
    <w:p w14:paraId="206C2DFD" w14:textId="77777777" w:rsidR="00D142C1" w:rsidRPr="00D142C1" w:rsidRDefault="00D142C1" w:rsidP="00D142C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>Trong hộp thoại hiện ra, nhập tên file là "Test_Paint_01" vào ô File name.</w:t>
      </w:r>
    </w:p>
    <w:p w14:paraId="712D0585" w14:textId="77777777" w:rsidR="00D142C1" w:rsidRPr="00D142C1" w:rsidRDefault="00D142C1" w:rsidP="00D142C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>Nhấn nút "Save".</w:t>
      </w:r>
    </w:p>
    <w:p w14:paraId="2A75A585" w14:textId="123F78F8" w:rsidR="00D142C1" w:rsidRDefault="00D142C1" w:rsidP="00D142C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>Mong đợi: Hộp thoại đóng lại, thanh tiêu đề của Paint đổi tên thành "Test_Paint_01", và file hình ảnh xuất hiện tại thư mục đã chọn.</w:t>
      </w:r>
    </w:p>
    <w:p w14:paraId="19058487" w14:textId="77777777" w:rsidR="00D142C1" w:rsidRP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</w:p>
    <w:p w14:paraId="0CEEDD18" w14:textId="77777777" w:rsidR="00D142C1" w:rsidRDefault="00D142C1" w:rsidP="00D142C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 xml:space="preserve">Trường hợp kiểm thử 2 </w:t>
      </w:r>
    </w:p>
    <w:p w14:paraId="7E5BAC7D" w14:textId="7F08D397" w:rsidR="00D142C1" w:rsidRPr="00D142C1" w:rsidRDefault="00D142C1" w:rsidP="00D142C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(TC02): Kiểm tra công cụ Đổ màu</w:t>
      </w:r>
    </w:p>
    <w:p w14:paraId="423E0B55" w14:textId="77777777" w:rsid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D142C1">
        <w:rPr>
          <w:rFonts w:ascii="Times New Roman" w:hAnsi="Times New Roman" w:cs="Times New Roman"/>
          <w:sz w:val="26"/>
          <w:szCs w:val="26"/>
        </w:rPr>
        <w:t xml:space="preserve"> Xác minh rằng công cụ "Fill" chỉ đổ màu trong phạm vi một vùng khép kín, không bị lem ra ngoài. </w:t>
      </w:r>
    </w:p>
    <w:p w14:paraId="449C1061" w14:textId="77777777" w:rsid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D142C1">
        <w:rPr>
          <w:rFonts w:ascii="Times New Roman" w:hAnsi="Times New Roman" w:cs="Times New Roman"/>
          <w:sz w:val="26"/>
          <w:szCs w:val="26"/>
        </w:rPr>
        <w:t xml:space="preserve"> Microsoft Paint đang mở, đã vẽ sẵn một hình tròn khép kín bằng bút màu đen. </w:t>
      </w:r>
    </w:p>
    <w:p w14:paraId="1DF53B10" w14:textId="61458F6C" w:rsidR="00D142C1" w:rsidRP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63E78DD5" w14:textId="606349C9" w:rsidR="00D142C1" w:rsidRPr="00D142C1" w:rsidRDefault="00D142C1" w:rsidP="00D142C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>Nhấn vào biểu tượng "Thùng sơn"</w:t>
      </w:r>
      <w:r w:rsidR="00267BA8">
        <w:rPr>
          <w:rFonts w:ascii="Times New Roman" w:hAnsi="Times New Roman" w:cs="Times New Roman"/>
          <w:sz w:val="26"/>
          <w:szCs w:val="26"/>
        </w:rPr>
        <w:t xml:space="preserve"> </w:t>
      </w:r>
      <w:r w:rsidRPr="00D142C1">
        <w:rPr>
          <w:rFonts w:ascii="Times New Roman" w:hAnsi="Times New Roman" w:cs="Times New Roman"/>
          <w:sz w:val="26"/>
          <w:szCs w:val="26"/>
        </w:rPr>
        <w:t>trên thanh công cụ.</w:t>
      </w:r>
    </w:p>
    <w:p w14:paraId="453906FC" w14:textId="5C129589" w:rsidR="00D142C1" w:rsidRPr="00D142C1" w:rsidRDefault="00D142C1" w:rsidP="00D142C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>Chọn màu Đỏ từ bảng màu.</w:t>
      </w:r>
    </w:p>
    <w:p w14:paraId="37CDCCE3" w14:textId="77777777" w:rsidR="00D142C1" w:rsidRPr="00D142C1" w:rsidRDefault="00D142C1" w:rsidP="00D142C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>Di chuyển chuột và nhấn chuột trái vào bên trong hình tròn.</w:t>
      </w:r>
    </w:p>
    <w:p w14:paraId="6D39E40C" w14:textId="77777777" w:rsidR="00D142C1" w:rsidRPr="00D142C1" w:rsidRDefault="00D142C1" w:rsidP="00D142C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>Mong đợi: Chỉ có phần bên trong hình tròn chuyển sang màu Đỏ, phần nền bên ngoài vẫn giữ nguyên màu trắng.</w:t>
      </w:r>
    </w:p>
    <w:p w14:paraId="60EE9A6A" w14:textId="322D3387" w:rsid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</w:p>
    <w:p w14:paraId="2F99E6EC" w14:textId="77777777" w:rsidR="00D142C1" w:rsidRP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</w:p>
    <w:p w14:paraId="3B0D1A3E" w14:textId="77777777" w:rsidR="00D142C1" w:rsidRDefault="00D142C1" w:rsidP="00D142C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Trường hợp kiểm thử 3 </w:t>
      </w:r>
    </w:p>
    <w:p w14:paraId="3CA6D0AA" w14:textId="3E3CBC35" w:rsidR="00D142C1" w:rsidRPr="00D142C1" w:rsidRDefault="00D142C1" w:rsidP="00D142C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(TC03): Kiểm tra chức năng Hoàn tác (Undo)</w:t>
      </w:r>
    </w:p>
    <w:p w14:paraId="279DC621" w14:textId="77777777" w:rsid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D142C1">
        <w:rPr>
          <w:rFonts w:ascii="Times New Roman" w:hAnsi="Times New Roman" w:cs="Times New Roman"/>
          <w:sz w:val="26"/>
          <w:szCs w:val="26"/>
        </w:rPr>
        <w:t xml:space="preserve"> Xác minh rằng Microsoft Paint cho phép người dùng quay lại thao tác trước đó khi lỡ vẽ sai. </w:t>
      </w:r>
    </w:p>
    <w:p w14:paraId="5FB2324A" w14:textId="77777777" w:rsid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D142C1">
        <w:rPr>
          <w:rFonts w:ascii="Times New Roman" w:hAnsi="Times New Roman" w:cs="Times New Roman"/>
          <w:sz w:val="26"/>
          <w:szCs w:val="26"/>
        </w:rPr>
        <w:t xml:space="preserve"> Đang thao tác trên Paint. </w:t>
      </w:r>
    </w:p>
    <w:p w14:paraId="669FE2C5" w14:textId="6AC69795" w:rsidR="00D142C1" w:rsidRP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1ECB97AE" w14:textId="12B35D4B" w:rsidR="00D142C1" w:rsidRPr="00D142C1" w:rsidRDefault="00D142C1" w:rsidP="00D142C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>Dùng công cụ Bút chì vẽ một đường thẳng bất kỳ.</w:t>
      </w:r>
    </w:p>
    <w:p w14:paraId="0386A836" w14:textId="77777777" w:rsidR="00D142C1" w:rsidRPr="00D142C1" w:rsidRDefault="00D142C1" w:rsidP="00D142C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>Nhấn tổ hợp phím "Ctrl + Z" (hoặc nhấn nút mũi tên quay lại trên góc trái).</w:t>
      </w:r>
    </w:p>
    <w:p w14:paraId="5FEFC35B" w14:textId="77777777" w:rsidR="00D142C1" w:rsidRPr="00D142C1" w:rsidRDefault="00D142C1" w:rsidP="00D142C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>Mong đợi</w:t>
      </w:r>
      <w:r w:rsidRPr="00D142C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42C1">
        <w:rPr>
          <w:rFonts w:ascii="Times New Roman" w:hAnsi="Times New Roman" w:cs="Times New Roman"/>
          <w:sz w:val="26"/>
          <w:szCs w:val="26"/>
        </w:rPr>
        <w:t xml:space="preserve"> Đường thẳng vừa vẽ biến mất, trang vẽ trở lại trạng thái sạch sẽ như trước khi vẽ.</w:t>
      </w:r>
    </w:p>
    <w:p w14:paraId="0C266C8D" w14:textId="64BFE713" w:rsidR="00D142C1" w:rsidRP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</w:p>
    <w:p w14:paraId="02FA1E1A" w14:textId="77777777" w:rsidR="00D142C1" w:rsidRDefault="00D142C1" w:rsidP="00D142C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 xml:space="preserve">Trường hợp kiểm thử 4 </w:t>
      </w:r>
    </w:p>
    <w:p w14:paraId="391F25AE" w14:textId="1855127F" w:rsidR="00D142C1" w:rsidRPr="00D142C1" w:rsidRDefault="00D142C1" w:rsidP="00D142C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(TC04): Kiểm tra chỉnh sửa Văn bản</w:t>
      </w:r>
    </w:p>
    <w:p w14:paraId="43A49582" w14:textId="77777777" w:rsid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D142C1">
        <w:rPr>
          <w:rFonts w:ascii="Times New Roman" w:hAnsi="Times New Roman" w:cs="Times New Roman"/>
          <w:sz w:val="26"/>
          <w:szCs w:val="26"/>
        </w:rPr>
        <w:t xml:space="preserve"> Xác minh khả năng chỉnh sửa lại nội dung văn bản sau khi đã xác nhận. </w:t>
      </w:r>
    </w:p>
    <w:p w14:paraId="4692DF8F" w14:textId="0B973A4F" w:rsid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D142C1">
        <w:rPr>
          <w:rFonts w:ascii="Times New Roman" w:hAnsi="Times New Roman" w:cs="Times New Roman"/>
          <w:sz w:val="26"/>
          <w:szCs w:val="26"/>
        </w:rPr>
        <w:t xml:space="preserve"> Microsoft Paint đang mở. </w:t>
      </w:r>
    </w:p>
    <w:p w14:paraId="7AF5507C" w14:textId="49BBD979" w:rsidR="00D142C1" w:rsidRPr="00D142C1" w:rsidRDefault="00D142C1" w:rsidP="00D142C1">
      <w:p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301DA1CE" w14:textId="719495D1" w:rsidR="00D142C1" w:rsidRPr="00D142C1" w:rsidRDefault="00D142C1" w:rsidP="00D142C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>Nhấn vào biểu tượng chữ "A".</w:t>
      </w:r>
    </w:p>
    <w:p w14:paraId="7BD51FF1" w14:textId="77777777" w:rsidR="00D142C1" w:rsidRPr="00D142C1" w:rsidRDefault="00D142C1" w:rsidP="00D142C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>Nhấn chuột lên trang vẽ và gõ dòng chữ "Hello World".</w:t>
      </w:r>
    </w:p>
    <w:p w14:paraId="3A376506" w14:textId="77777777" w:rsidR="00D142C1" w:rsidRPr="00D142C1" w:rsidRDefault="00D142C1" w:rsidP="00D142C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>Nhấn chuột ra ngoài khung soạn thảo (để kết thúc việc gõ).</w:t>
      </w:r>
    </w:p>
    <w:p w14:paraId="7A2B7669" w14:textId="77777777" w:rsidR="00D142C1" w:rsidRPr="00D142C1" w:rsidRDefault="00D142C1" w:rsidP="00D142C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>Nhấn chuột lại vào dòng chữ "Hello World" vừa gõ để thử sửa lại lỗi chính tả.</w:t>
      </w:r>
    </w:p>
    <w:p w14:paraId="706A952D" w14:textId="2948B120" w:rsidR="00D142C1" w:rsidRPr="00D142C1" w:rsidRDefault="00D142C1" w:rsidP="00D142C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42C1">
        <w:rPr>
          <w:rFonts w:ascii="Times New Roman" w:hAnsi="Times New Roman" w:cs="Times New Roman"/>
          <w:sz w:val="26"/>
          <w:szCs w:val="26"/>
        </w:rPr>
        <w:t xml:space="preserve">Mong </w:t>
      </w:r>
      <w:r>
        <w:rPr>
          <w:rFonts w:ascii="Times New Roman" w:hAnsi="Times New Roman" w:cs="Times New Roman"/>
          <w:sz w:val="26"/>
          <w:szCs w:val="26"/>
        </w:rPr>
        <w:t xml:space="preserve">đợi: </w:t>
      </w:r>
      <w:r w:rsidRPr="00D142C1">
        <w:rPr>
          <w:rFonts w:ascii="Times New Roman" w:hAnsi="Times New Roman" w:cs="Times New Roman"/>
          <w:sz w:val="26"/>
          <w:szCs w:val="26"/>
        </w:rPr>
        <w:t>Khung soạn thảo hiện lại để người dùng sửa chữ.</w:t>
      </w:r>
    </w:p>
    <w:p w14:paraId="1FD769C1" w14:textId="77777777" w:rsidR="003715FA" w:rsidRDefault="003715FA"/>
    <w:sectPr w:rsidR="00371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41F8E"/>
    <w:multiLevelType w:val="multilevel"/>
    <w:tmpl w:val="727A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2310D"/>
    <w:multiLevelType w:val="multilevel"/>
    <w:tmpl w:val="D9DC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F48D6"/>
    <w:multiLevelType w:val="multilevel"/>
    <w:tmpl w:val="0682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468EA"/>
    <w:multiLevelType w:val="multilevel"/>
    <w:tmpl w:val="5D40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351270">
    <w:abstractNumId w:val="2"/>
  </w:num>
  <w:num w:numId="2" w16cid:durableId="889536853">
    <w:abstractNumId w:val="1"/>
  </w:num>
  <w:num w:numId="3" w16cid:durableId="254678321">
    <w:abstractNumId w:val="0"/>
  </w:num>
  <w:num w:numId="4" w16cid:durableId="1688563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C1"/>
    <w:rsid w:val="000242A7"/>
    <w:rsid w:val="001F6015"/>
    <w:rsid w:val="00267BA8"/>
    <w:rsid w:val="002F57F5"/>
    <w:rsid w:val="003715FA"/>
    <w:rsid w:val="005F6FBF"/>
    <w:rsid w:val="00976357"/>
    <w:rsid w:val="00977953"/>
    <w:rsid w:val="009A1994"/>
    <w:rsid w:val="00A77226"/>
    <w:rsid w:val="00A774F5"/>
    <w:rsid w:val="00B37FE1"/>
    <w:rsid w:val="00D142C1"/>
    <w:rsid w:val="00D35D5F"/>
    <w:rsid w:val="00D74857"/>
    <w:rsid w:val="00EC7DC4"/>
    <w:rsid w:val="00FC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FDB3D9"/>
  <w14:defaultImageDpi w14:val="32767"/>
  <w15:chartTrackingRefBased/>
  <w15:docId w15:val="{C875E6A1-2246-48AE-961D-40974C09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3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 Hoàng</dc:creator>
  <cp:keywords/>
  <dc:description/>
  <cp:lastModifiedBy>Vĩ Hoàng</cp:lastModifiedBy>
  <cp:revision>2</cp:revision>
  <dcterms:created xsi:type="dcterms:W3CDTF">2025-12-30T07:59:00Z</dcterms:created>
  <dcterms:modified xsi:type="dcterms:W3CDTF">2025-12-30T08:03:00Z</dcterms:modified>
</cp:coreProperties>
</file>