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8D5BF" w14:textId="77777777" w:rsidR="00B52DC9" w:rsidRPr="00B52DC9" w:rsidRDefault="00B52DC9" w:rsidP="00B52DC9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KẾ HOẠCH KIỂM THỬ PHẦN MỀM</w:t>
      </w:r>
    </w:p>
    <w:p w14:paraId="61D37A5A" w14:textId="77777777" w:rsidR="00E8633B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Dự án: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Kiểm thử ứng dụng Microsoft Paint </w:t>
      </w:r>
    </w:p>
    <w:p w14:paraId="36DCD3C8" w14:textId="1D2CFC30" w:rsidR="00B52DC9" w:rsidRPr="00B52DC9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Người thực hiện:</w:t>
      </w:r>
      <w:r w:rsidRPr="00B52DC9">
        <w:rPr>
          <w:rFonts w:asciiTheme="majorHAnsi" w:hAnsiTheme="majorHAnsi" w:cstheme="majorHAnsi"/>
          <w:sz w:val="26"/>
          <w:szCs w:val="26"/>
        </w:rPr>
        <w:t xml:space="preserve"> </w:t>
      </w:r>
      <w:r>
        <w:rPr>
          <w:rFonts w:asciiTheme="majorHAnsi" w:hAnsiTheme="majorHAnsi" w:cstheme="majorHAnsi"/>
          <w:sz w:val="26"/>
          <w:szCs w:val="26"/>
        </w:rPr>
        <w:t>Nguyễn Hoàng Vĩ</w:t>
      </w:r>
    </w:p>
    <w:p w14:paraId="50B57FDD" w14:textId="77777777" w:rsidR="00B52DC9" w:rsidRPr="00B52DC9" w:rsidRDefault="00B52DC9" w:rsidP="00B52DC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1. Giới thiệu</w:t>
      </w:r>
    </w:p>
    <w:p w14:paraId="5DF723D0" w14:textId="77777777" w:rsidR="00B52DC9" w:rsidRPr="00B52DC9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a. Mô tả kiểm thử: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Kiểm thử các chức năng vẽ và chỉnh sửa hình ảnh cơ bản của ứng dụng </w:t>
      </w:r>
      <w:r w:rsidRPr="00B52DC9">
        <w:rPr>
          <w:rFonts w:asciiTheme="majorHAnsi" w:hAnsiTheme="majorHAnsi" w:cstheme="majorHAnsi"/>
          <w:b/>
          <w:bCs/>
          <w:sz w:val="26"/>
          <w:szCs w:val="26"/>
        </w:rPr>
        <w:t>Microsoft Paint</w:t>
      </w:r>
      <w:r w:rsidRPr="00B52DC9">
        <w:rPr>
          <w:rFonts w:asciiTheme="majorHAnsi" w:hAnsiTheme="majorHAnsi" w:cstheme="majorHAnsi"/>
          <w:sz w:val="26"/>
          <w:szCs w:val="26"/>
        </w:rPr>
        <w:t xml:space="preserve"> để đảm bảo người dùng có thể tạo, lưu và chỉnh sửa các file ảnh đơn giản đúng theo tài liệu hướng dẫn.</w:t>
      </w:r>
    </w:p>
    <w:p w14:paraId="6D25DD4B" w14:textId="77777777" w:rsidR="00B52DC9" w:rsidRPr="00B52DC9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b. Lịch trình dự kiến:</w:t>
      </w:r>
      <w:r w:rsidRPr="00B52DC9">
        <w:rPr>
          <w:rFonts w:asciiTheme="majorHAnsi" w:hAnsiTheme="majorHAnsi" w:cstheme="majorHAnsi"/>
          <w:sz w:val="26"/>
          <w:szCs w:val="26"/>
        </w:rPr>
        <w:t xml:space="preserve"> 1 tuần</w:t>
      </w:r>
    </w:p>
    <w:p w14:paraId="60A77450" w14:textId="77777777" w:rsidR="00B52DC9" w:rsidRPr="00B52DC9" w:rsidRDefault="00B52DC9" w:rsidP="00B52DC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2. Yêu cầu tài nguyên</w:t>
      </w:r>
    </w:p>
    <w:p w14:paraId="13261AD3" w14:textId="77777777" w:rsidR="00B52DC9" w:rsidRPr="00B52DC9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a. Phần cứng:</w:t>
      </w:r>
    </w:p>
    <w:p w14:paraId="37DFCA7F" w14:textId="62A98106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sz w:val="26"/>
          <w:szCs w:val="26"/>
        </w:rPr>
        <w:t>Máy tính cá nhân (PC/Laptop) có chuột hoạt động tốt (rất quan trọng vì vẽ cần chuột).</w:t>
      </w:r>
    </w:p>
    <w:p w14:paraId="1F684CAB" w14:textId="77777777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sz w:val="26"/>
          <w:szCs w:val="26"/>
        </w:rPr>
        <w:t>Màn hình hiển thị màu tốt.</w:t>
      </w:r>
    </w:p>
    <w:p w14:paraId="7F52107D" w14:textId="77777777" w:rsidR="00B52DC9" w:rsidRPr="00B52DC9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b. Phần mềm:</w:t>
      </w:r>
    </w:p>
    <w:p w14:paraId="0A4F797C" w14:textId="240CD4DE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sz w:val="26"/>
          <w:szCs w:val="26"/>
        </w:rPr>
        <w:t xml:space="preserve">Ứng dụng </w:t>
      </w:r>
      <w:r w:rsidRPr="00B52DC9">
        <w:rPr>
          <w:rFonts w:asciiTheme="majorHAnsi" w:hAnsiTheme="majorHAnsi" w:cstheme="majorHAnsi"/>
          <w:b/>
          <w:bCs/>
          <w:sz w:val="26"/>
          <w:szCs w:val="26"/>
        </w:rPr>
        <w:t xml:space="preserve">Microsoft </w:t>
      </w:r>
      <w:r>
        <w:rPr>
          <w:rFonts w:asciiTheme="majorHAnsi" w:hAnsiTheme="majorHAnsi" w:cstheme="majorHAnsi"/>
          <w:b/>
          <w:bCs/>
          <w:sz w:val="26"/>
          <w:szCs w:val="26"/>
        </w:rPr>
        <w:t>Paint.</w:t>
      </w:r>
    </w:p>
    <w:p w14:paraId="25F43715" w14:textId="25267EA9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sz w:val="26"/>
          <w:szCs w:val="26"/>
        </w:rPr>
        <w:t>Hệ điều hành Windows 11.</w:t>
      </w:r>
    </w:p>
    <w:p w14:paraId="24F1DA7A" w14:textId="77777777" w:rsidR="00B52DC9" w:rsidRPr="00B52DC9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c. Nhân sự:</w:t>
      </w:r>
    </w:p>
    <w:p w14:paraId="6D57367C" w14:textId="047ADB4B" w:rsidR="00B52DC9" w:rsidRPr="00B52DC9" w:rsidRDefault="004E4C93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Nguyễn Hoàng Vĩ</w:t>
      </w:r>
      <w:r w:rsidR="00B52DC9">
        <w:rPr>
          <w:rFonts w:asciiTheme="majorHAnsi" w:hAnsiTheme="majorHAnsi" w:cstheme="majorHAnsi"/>
          <w:sz w:val="26"/>
          <w:szCs w:val="26"/>
        </w:rPr>
        <w:t>.</w:t>
      </w:r>
    </w:p>
    <w:p w14:paraId="45D22DC8" w14:textId="77777777" w:rsidR="00B52DC9" w:rsidRPr="00B52DC9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d. Đào tạo:</w:t>
      </w:r>
    </w:p>
    <w:p w14:paraId="2B331984" w14:textId="77777777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sz w:val="26"/>
          <w:szCs w:val="26"/>
        </w:rPr>
        <w:t>Làm quen với các công cụ trong thẻ "Home" (Brush, Eraser, Fill).</w:t>
      </w:r>
    </w:p>
    <w:p w14:paraId="626697D8" w14:textId="77777777" w:rsidR="00B52DC9" w:rsidRPr="00B52DC9" w:rsidRDefault="00B52DC9" w:rsidP="00B52DC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3. Các tính năng sẽ được kiểm thử / Phương pháp kiểm thử</w:t>
      </w:r>
    </w:p>
    <w:p w14:paraId="5E4A1C6A" w14:textId="77777777" w:rsidR="00B52DC9" w:rsidRPr="00B52DC9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a. Các tính năng chức năng (Functional Features):</w:t>
      </w:r>
    </w:p>
    <w:p w14:paraId="5C3101D2" w14:textId="6D098E16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Save: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Kiểm tra khả năng lưu hình vẽ hiện tại với định dạng mặc định (.png).</w:t>
      </w:r>
    </w:p>
    <w:p w14:paraId="5F1FC408" w14:textId="1794B308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Save As: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Kiểm tra khả năng lưu file ảnh sang các định dạng khác (.jpg, .bmp).</w:t>
      </w:r>
    </w:p>
    <w:p w14:paraId="60B05294" w14:textId="23F7C479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New: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Kiểm tra khả năng tạo một trang giấy vẽ trắng mới .</w:t>
      </w:r>
    </w:p>
    <w:p w14:paraId="675CD247" w14:textId="28E35387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Open: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Kiểm tra khả năng mở một file ảnh có sẵn từ máy tính.</w:t>
      </w:r>
    </w:p>
    <w:p w14:paraId="6EFBD7D0" w14:textId="77388ACA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Undo: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Kiểm tra khả năng quay lại nét vẽ trước đó (Ctrl+Z) sau khi vẽ sai.</w:t>
      </w:r>
    </w:p>
    <w:p w14:paraId="4E934797" w14:textId="11FB4E59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Cut: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Kiểm tra khả năng cắt một vùng ảnh đã chọn.</w:t>
      </w:r>
    </w:p>
    <w:p w14:paraId="032E3D9B" w14:textId="3DF5525F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Paste 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Kiểm tra khả năng dán hình ảnh từ Clipboard vào trang vẽ.</w:t>
      </w:r>
    </w:p>
    <w:p w14:paraId="1FFE1D4E" w14:textId="0B74DB21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Eraser: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Kiểm tra công cụ tẩy có xóa được nét vẽ về màu nền trắng không.</w:t>
      </w:r>
    </w:p>
    <w:p w14:paraId="72B70371" w14:textId="190A1C99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lastRenderedPageBreak/>
        <w:t>Fill with Color: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Kiểm tra công cụ thùng sơn có đổ màu đúng vùng khép kín không.</w:t>
      </w:r>
    </w:p>
    <w:p w14:paraId="720BE92E" w14:textId="708AC83C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Exit: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Kiểm tra chức năng tắt ứng dụng và cảnh báo lưu file.</w:t>
      </w:r>
    </w:p>
    <w:p w14:paraId="4DFD6F8A" w14:textId="77777777" w:rsidR="00B52DC9" w:rsidRPr="00B52DC9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b. Kiểm thử hồi quy:</w:t>
      </w:r>
    </w:p>
    <w:p w14:paraId="0EACD548" w14:textId="0C7E7F6C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sz w:val="26"/>
          <w:szCs w:val="26"/>
        </w:rPr>
        <w:t>Kiểm tra lại việc vẽ đè các hình khối lên nhau xem có lỗi hiển thị không.</w:t>
      </w:r>
    </w:p>
    <w:p w14:paraId="177EDDF6" w14:textId="77777777" w:rsidR="00B52DC9" w:rsidRPr="00B52DC9" w:rsidRDefault="00B52DC9" w:rsidP="00B52DC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4. Các tính năng không được kiểm thử (Out of Scope)</w:t>
      </w:r>
    </w:p>
    <w:p w14:paraId="7915DFAF" w14:textId="77777777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3D Paint: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Không kiểm thử tính năng "Edit with Paint 3D".</w:t>
      </w:r>
    </w:p>
    <w:p w14:paraId="57333B0D" w14:textId="77777777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Print: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Không kiểm thử in ấn.</w:t>
      </w:r>
    </w:p>
    <w:p w14:paraId="636D52F0" w14:textId="77777777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Set as Desktop Background: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Không kiểm thử tính năng đặt làm hình nền.</w:t>
      </w:r>
    </w:p>
    <w:p w14:paraId="7413ACA2" w14:textId="77777777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Resize/Skew:</w:t>
      </w:r>
      <w:r w:rsidRPr="00B52DC9">
        <w:rPr>
          <w:rFonts w:asciiTheme="majorHAnsi" w:hAnsiTheme="majorHAnsi" w:cstheme="majorHAnsi"/>
          <w:sz w:val="26"/>
          <w:szCs w:val="26"/>
        </w:rPr>
        <w:t xml:space="preserve"> (Tạm thời bỏ qua để bài làm đơn giản).</w:t>
      </w:r>
    </w:p>
    <w:p w14:paraId="31D2AED3" w14:textId="77777777" w:rsidR="00B52DC9" w:rsidRPr="00B52DC9" w:rsidRDefault="00B52DC9" w:rsidP="00B52DC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5. Các đầu ra của kiểm thử</w:t>
      </w:r>
    </w:p>
    <w:p w14:paraId="7A89A4BF" w14:textId="77777777" w:rsidR="00B52DC9" w:rsidRPr="00B52DC9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a. Tóm tắt kiểm thử:</w:t>
      </w:r>
    </w:p>
    <w:p w14:paraId="0D823A43" w14:textId="77777777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sz w:val="26"/>
          <w:szCs w:val="26"/>
        </w:rPr>
        <w:t>Báo cáo kết quả kiểm thử chức năng vẽ và lưu file.</w:t>
      </w:r>
    </w:p>
    <w:p w14:paraId="5801CE04" w14:textId="77777777" w:rsidR="00B52DC9" w:rsidRPr="00B52DC9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b. Báo cáo lỗi:</w:t>
      </w:r>
    </w:p>
    <w:p w14:paraId="046B103C" w14:textId="6DEA7C76" w:rsidR="003B0094" w:rsidRDefault="00B52DC9" w:rsidP="003B0094">
      <w:pPr>
        <w:ind w:firstLine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sz w:val="26"/>
          <w:szCs w:val="26"/>
        </w:rPr>
        <w:t xml:space="preserve">Danh sách </w:t>
      </w:r>
      <w:r w:rsidR="003B0094">
        <w:rPr>
          <w:rFonts w:asciiTheme="majorHAnsi" w:hAnsiTheme="majorHAnsi" w:cstheme="majorHAnsi"/>
          <w:sz w:val="26"/>
          <w:szCs w:val="26"/>
        </w:rPr>
        <w:t>lỗi:</w:t>
      </w:r>
    </w:p>
    <w:p w14:paraId="42F5D9EF" w14:textId="1AD140FF" w:rsidR="003B0094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sz w:val="26"/>
          <w:szCs w:val="26"/>
        </w:rPr>
        <w:t xml:space="preserve">Đổ màu bị lem ra ngoài vùng </w:t>
      </w:r>
      <w:r w:rsidR="003B0094">
        <w:rPr>
          <w:rFonts w:asciiTheme="majorHAnsi" w:hAnsiTheme="majorHAnsi" w:cstheme="majorHAnsi"/>
          <w:sz w:val="26"/>
          <w:szCs w:val="26"/>
        </w:rPr>
        <w:t>chọn.</w:t>
      </w:r>
    </w:p>
    <w:p w14:paraId="584959B3" w14:textId="7370A1A3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sz w:val="26"/>
          <w:szCs w:val="26"/>
        </w:rPr>
        <w:t>Save file bị vỡ ảnh.</w:t>
      </w:r>
    </w:p>
    <w:p w14:paraId="11031799" w14:textId="77777777" w:rsidR="00B52DC9" w:rsidRPr="00B52DC9" w:rsidRDefault="00B52DC9" w:rsidP="00B52DC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6. Các phụ thuộc</w:t>
      </w:r>
    </w:p>
    <w:p w14:paraId="483949D2" w14:textId="77777777" w:rsidR="007876B4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a. Phần cứng:</w:t>
      </w:r>
      <w:r w:rsidRPr="00B52DC9">
        <w:rPr>
          <w:rFonts w:asciiTheme="majorHAnsi" w:hAnsiTheme="majorHAnsi" w:cstheme="majorHAnsi"/>
          <w:sz w:val="26"/>
          <w:szCs w:val="26"/>
        </w:rPr>
        <w:t xml:space="preserve"> Chuột máy tính phải nhạy, không bị double-click. </w:t>
      </w:r>
    </w:p>
    <w:p w14:paraId="3EAD0DD1" w14:textId="1FBD9CE9" w:rsidR="00B52DC9" w:rsidRPr="00B52DC9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b. Phần mềm:</w:t>
      </w:r>
      <w:r w:rsidRPr="00B52DC9">
        <w:rPr>
          <w:rFonts w:asciiTheme="majorHAnsi" w:hAnsiTheme="majorHAnsi" w:cstheme="majorHAnsi"/>
          <w:sz w:val="26"/>
          <w:szCs w:val="26"/>
        </w:rPr>
        <w:t xml:space="preserve"> Không xung đột với driver card màn hình.</w:t>
      </w:r>
    </w:p>
    <w:p w14:paraId="0FF7DE79" w14:textId="77777777" w:rsidR="00B52DC9" w:rsidRPr="00B52DC9" w:rsidRDefault="00B52DC9" w:rsidP="00B52DC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7. Tiêu chí vào/ra</w:t>
      </w:r>
    </w:p>
    <w:p w14:paraId="331E8FBD" w14:textId="77777777" w:rsidR="00B52DC9" w:rsidRPr="00B52DC9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a. Tiêu chí vào:</w:t>
      </w:r>
    </w:p>
    <w:p w14:paraId="367D1FF3" w14:textId="50812D96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sz w:val="26"/>
          <w:szCs w:val="26"/>
        </w:rPr>
        <w:t>Mở được Paint, các công cụ vẽ hiển thị đầy đủ.</w:t>
      </w:r>
    </w:p>
    <w:p w14:paraId="793F8265" w14:textId="77777777" w:rsidR="00B52DC9" w:rsidRPr="00B52DC9" w:rsidRDefault="00B52DC9" w:rsidP="00B52DC9">
      <w:pPr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b/>
          <w:bCs/>
          <w:sz w:val="26"/>
          <w:szCs w:val="26"/>
        </w:rPr>
        <w:t>b. Tiêu chí ra:</w:t>
      </w:r>
    </w:p>
    <w:p w14:paraId="147A43B9" w14:textId="77777777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sz w:val="26"/>
          <w:szCs w:val="26"/>
        </w:rPr>
        <w:t>Hoàn thành kiểm tra các chức năng vẽ và lưu cơ bản.</w:t>
      </w:r>
    </w:p>
    <w:p w14:paraId="3184BA65" w14:textId="77777777" w:rsidR="00B52DC9" w:rsidRPr="00B52DC9" w:rsidRDefault="00B52DC9" w:rsidP="00B52DC9">
      <w:pPr>
        <w:ind w:left="720"/>
        <w:rPr>
          <w:rFonts w:asciiTheme="majorHAnsi" w:hAnsiTheme="majorHAnsi" w:cstheme="majorHAnsi"/>
          <w:sz w:val="26"/>
          <w:szCs w:val="26"/>
        </w:rPr>
      </w:pPr>
      <w:r w:rsidRPr="00B52DC9">
        <w:rPr>
          <w:rFonts w:asciiTheme="majorHAnsi" w:hAnsiTheme="majorHAnsi" w:cstheme="majorHAnsi"/>
          <w:sz w:val="26"/>
          <w:szCs w:val="26"/>
        </w:rPr>
        <w:t>Không có lỗi nghiêm trọng làm mất file ảnh của người dùng.</w:t>
      </w:r>
    </w:p>
    <w:p w14:paraId="037BF4C7" w14:textId="77777777" w:rsidR="003715FA" w:rsidRDefault="003715FA"/>
    <w:sectPr w:rsidR="00371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07EF2"/>
    <w:multiLevelType w:val="multilevel"/>
    <w:tmpl w:val="CCA0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5444"/>
    <w:multiLevelType w:val="multilevel"/>
    <w:tmpl w:val="D334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C6BAD"/>
    <w:multiLevelType w:val="multilevel"/>
    <w:tmpl w:val="4C42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B7BE0"/>
    <w:multiLevelType w:val="multilevel"/>
    <w:tmpl w:val="25E2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A7E86"/>
    <w:multiLevelType w:val="multilevel"/>
    <w:tmpl w:val="3EB2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37FD9"/>
    <w:multiLevelType w:val="multilevel"/>
    <w:tmpl w:val="E8F6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277BB"/>
    <w:multiLevelType w:val="multilevel"/>
    <w:tmpl w:val="27EA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61BC3"/>
    <w:multiLevelType w:val="multilevel"/>
    <w:tmpl w:val="6EE4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379A9"/>
    <w:multiLevelType w:val="multilevel"/>
    <w:tmpl w:val="15D8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0436D"/>
    <w:multiLevelType w:val="multilevel"/>
    <w:tmpl w:val="FBC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26FF4"/>
    <w:multiLevelType w:val="multilevel"/>
    <w:tmpl w:val="813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01473">
    <w:abstractNumId w:val="1"/>
  </w:num>
  <w:num w:numId="2" w16cid:durableId="157156337">
    <w:abstractNumId w:val="4"/>
  </w:num>
  <w:num w:numId="3" w16cid:durableId="17856427">
    <w:abstractNumId w:val="9"/>
  </w:num>
  <w:num w:numId="4" w16cid:durableId="1094522143">
    <w:abstractNumId w:val="5"/>
  </w:num>
  <w:num w:numId="5" w16cid:durableId="776172858">
    <w:abstractNumId w:val="10"/>
  </w:num>
  <w:num w:numId="6" w16cid:durableId="1659846722">
    <w:abstractNumId w:val="0"/>
  </w:num>
  <w:num w:numId="7" w16cid:durableId="41562941">
    <w:abstractNumId w:val="8"/>
  </w:num>
  <w:num w:numId="8" w16cid:durableId="1738742913">
    <w:abstractNumId w:val="6"/>
  </w:num>
  <w:num w:numId="9" w16cid:durableId="866479190">
    <w:abstractNumId w:val="3"/>
  </w:num>
  <w:num w:numId="10" w16cid:durableId="1041443639">
    <w:abstractNumId w:val="7"/>
  </w:num>
  <w:num w:numId="11" w16cid:durableId="365255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C9"/>
    <w:rsid w:val="000242A7"/>
    <w:rsid w:val="001F6015"/>
    <w:rsid w:val="002B4440"/>
    <w:rsid w:val="002F57F5"/>
    <w:rsid w:val="003715FA"/>
    <w:rsid w:val="003B0094"/>
    <w:rsid w:val="004E4C93"/>
    <w:rsid w:val="005F6FBF"/>
    <w:rsid w:val="007876B4"/>
    <w:rsid w:val="00976357"/>
    <w:rsid w:val="00977953"/>
    <w:rsid w:val="009A1994"/>
    <w:rsid w:val="00A10981"/>
    <w:rsid w:val="00A77226"/>
    <w:rsid w:val="00A774F5"/>
    <w:rsid w:val="00B37FE1"/>
    <w:rsid w:val="00B52DC9"/>
    <w:rsid w:val="00D35D5F"/>
    <w:rsid w:val="00D74857"/>
    <w:rsid w:val="00E8633B"/>
    <w:rsid w:val="00EC7DC4"/>
    <w:rsid w:val="00FC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7E553B"/>
  <w14:defaultImageDpi w14:val="32767"/>
  <w15:chartTrackingRefBased/>
  <w15:docId w15:val="{D03F9804-8940-4312-9251-A5CE5EC0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D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9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 Hoàng</dc:creator>
  <cp:keywords/>
  <dc:description/>
  <cp:lastModifiedBy>Vĩ Hoàng</cp:lastModifiedBy>
  <cp:revision>8</cp:revision>
  <dcterms:created xsi:type="dcterms:W3CDTF">2025-12-30T07:51:00Z</dcterms:created>
  <dcterms:modified xsi:type="dcterms:W3CDTF">2025-12-30T08:15:00Z</dcterms:modified>
</cp:coreProperties>
</file>