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CFD43D" w14:textId="77777777" w:rsidR="00A64225" w:rsidRDefault="00A64225" w:rsidP="00A64225">
      <w:r>
        <w:t>Bài tập 1: Thực hiện các yêu cầu sau</w:t>
      </w:r>
    </w:p>
    <w:p w14:paraId="310DEE38" w14:textId="77777777" w:rsidR="00A64225" w:rsidRDefault="00A64225" w:rsidP="00A64225">
      <w:r>
        <w:t>Yêu cầu: Tạo một kế hoạch trong MS Project bao gồm các nội dung sau:</w:t>
      </w:r>
    </w:p>
    <w:p w14:paraId="7E78ADCF" w14:textId="77777777" w:rsidR="00A64225" w:rsidRDefault="00A64225" w:rsidP="00A64225">
      <w:r>
        <w:t>▪ Thời gian thực hiện dự án, các công việc trong dự án, các nguồn tài nguyên</w:t>
      </w:r>
    </w:p>
    <w:p w14:paraId="76B0EBBC" w14:textId="77777777" w:rsidR="00A64225" w:rsidRDefault="00A64225" w:rsidP="00A64225">
      <w:r>
        <w:t>trong dự án.</w:t>
      </w:r>
    </w:p>
    <w:p w14:paraId="7C509024" w14:textId="77777777" w:rsidR="00A64225" w:rsidRDefault="00A64225" w:rsidP="00A64225">
      <w:r>
        <w:t>▪ Kiểm tra sự quá tải của tài nguyên trong dự án (cân bằng tài nguyên nếu có)</w:t>
      </w:r>
    </w:p>
    <w:p w14:paraId="39B6B73B" w14:textId="77777777" w:rsidR="00A64225" w:rsidRDefault="00A64225" w:rsidP="00A64225">
      <w:r>
        <w:t>▪ Kiểm tra các nguồn tài nguyên về chi phí.</w:t>
      </w:r>
    </w:p>
    <w:p w14:paraId="31A0198B" w14:textId="77777777" w:rsidR="00A64225" w:rsidRDefault="00A64225" w:rsidP="00A64225">
      <w:r>
        <w:t>▪ Xây dựng các baseline cho dự án.</w:t>
      </w:r>
    </w:p>
    <w:p w14:paraId="6600AB6E" w14:textId="77777777" w:rsidR="00A64225" w:rsidRDefault="00A64225" w:rsidP="00A64225">
      <w:r>
        <w:t>▪ Kiểm tra lại các baseline và so sánh với kế hoạch ban đầu của dự án. Đánh</w:t>
      </w:r>
    </w:p>
    <w:p w14:paraId="42BD952B" w14:textId="77777777" w:rsidR="00A64225" w:rsidRDefault="00A64225" w:rsidP="00A64225">
      <w:r>
        <w:t>giá tiến độ của dự án (chậm tiến độ, sớm tiến độ, đúng tiến độ).</w:t>
      </w:r>
    </w:p>
    <w:p w14:paraId="7E107646" w14:textId="77777777" w:rsidR="00A64225" w:rsidRDefault="00A64225" w:rsidP="00A64225">
      <w:r>
        <w:t>▪ Yêu cầu trình bày chi tiết, tưng bước có hình ảnh minh họa</w:t>
      </w:r>
    </w:p>
    <w:p w14:paraId="58964B99" w14:textId="77777777" w:rsidR="00A64225" w:rsidRDefault="00A64225" w:rsidP="00A64225">
      <w:r>
        <w:t>Giả sử các công việc trong dự án đã hoàn thành và dự án đã kết thúc, hãy thực</w:t>
      </w:r>
    </w:p>
    <w:p w14:paraId="4CB31F89" w14:textId="18DF0347" w:rsidR="003715FA" w:rsidRDefault="00A64225" w:rsidP="00A64225">
      <w:r>
        <w:t>hiện các báo cáo tài chính cho dự án.</w:t>
      </w:r>
    </w:p>
    <w:p w14:paraId="53B4F443" w14:textId="77777777" w:rsidR="00A64225" w:rsidRDefault="00A64225" w:rsidP="00A64225"/>
    <w:p w14:paraId="371AAB5F" w14:textId="3F531005" w:rsidR="00A64225" w:rsidRDefault="00A64225" w:rsidP="00A64225">
      <w:r>
        <w:t>B1: Tạo dự án có tên là BT1Tuan6</w:t>
      </w:r>
    </w:p>
    <w:p w14:paraId="70A5CEC0" w14:textId="0B96D868" w:rsidR="00A64225" w:rsidRDefault="00A64225" w:rsidP="00A64225">
      <w:r>
        <w:rPr>
          <w:noProof/>
        </w:rPr>
        <w:drawing>
          <wp:inline distT="0" distB="0" distL="0" distR="0" wp14:anchorId="34F8BF9C" wp14:editId="79A59729">
            <wp:extent cx="5731510" cy="3223895"/>
            <wp:effectExtent l="0" t="0" r="2540" b="0"/>
            <wp:docPr id="168409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95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8996" w14:textId="77777777" w:rsidR="00A64225" w:rsidRDefault="00A64225" w:rsidP="00A64225"/>
    <w:p w14:paraId="090CB956" w14:textId="2C10F221" w:rsidR="00A64225" w:rsidRDefault="00A64225" w:rsidP="00A64225">
      <w:r>
        <w:t>B2:</w:t>
      </w:r>
      <w:r w:rsidR="00124EC5">
        <w:t xml:space="preserve"> Nhập danh sách công việc</w:t>
      </w:r>
    </w:p>
    <w:p w14:paraId="3CFA0BFE" w14:textId="265BEEB8" w:rsidR="00124EC5" w:rsidRDefault="00124EC5" w:rsidP="00A64225">
      <w:r>
        <w:rPr>
          <w:noProof/>
        </w:rPr>
        <w:lastRenderedPageBreak/>
        <w:drawing>
          <wp:inline distT="0" distB="0" distL="0" distR="0" wp14:anchorId="2FE1C862" wp14:editId="51AF98DB">
            <wp:extent cx="5731510" cy="3223895"/>
            <wp:effectExtent l="0" t="0" r="2540" b="0"/>
            <wp:docPr id="195305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5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AEC0" w14:textId="77777777" w:rsidR="00124EC5" w:rsidRDefault="00124EC5" w:rsidP="00A64225"/>
    <w:p w14:paraId="7B9CF163" w14:textId="6A452973" w:rsidR="00124EC5" w:rsidRDefault="00124EC5" w:rsidP="00A64225">
      <w:r>
        <w:t>B3: Thêm  nhân sự và tài nguyên cho dự án</w:t>
      </w:r>
    </w:p>
    <w:p w14:paraId="06E9E139" w14:textId="27FFB3EA" w:rsidR="00124EC5" w:rsidRDefault="00124EC5" w:rsidP="00A64225">
      <w:r>
        <w:rPr>
          <w:noProof/>
        </w:rPr>
        <w:drawing>
          <wp:inline distT="0" distB="0" distL="0" distR="0" wp14:anchorId="17A5ED95" wp14:editId="6E339796">
            <wp:extent cx="5731510" cy="3223895"/>
            <wp:effectExtent l="0" t="0" r="2540" b="0"/>
            <wp:docPr id="39310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03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53E5" w14:textId="77777777" w:rsidR="00124EC5" w:rsidRDefault="00124EC5" w:rsidP="00A64225"/>
    <w:p w14:paraId="1BE927FD" w14:textId="427EAC0C" w:rsidR="00124EC5" w:rsidRDefault="00124EC5" w:rsidP="00A64225">
      <w:r>
        <w:t>B4: Gán tài nguyên cho công việc</w:t>
      </w:r>
    </w:p>
    <w:p w14:paraId="27BE6FC2" w14:textId="3DE067ED" w:rsidR="00124EC5" w:rsidRDefault="00124EC5" w:rsidP="00A64225">
      <w:r>
        <w:rPr>
          <w:noProof/>
        </w:rPr>
        <w:lastRenderedPageBreak/>
        <w:drawing>
          <wp:inline distT="0" distB="0" distL="0" distR="0" wp14:anchorId="64FFC244" wp14:editId="0D4BF886">
            <wp:extent cx="5731510" cy="3223895"/>
            <wp:effectExtent l="0" t="0" r="2540" b="0"/>
            <wp:docPr id="17649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8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9AEF" w14:textId="77777777" w:rsidR="00124EC5" w:rsidRDefault="00124EC5" w:rsidP="00A64225"/>
    <w:p w14:paraId="2D37DB8E" w14:textId="6E1291E6" w:rsidR="00124EC5" w:rsidRDefault="00124EC5" w:rsidP="00A64225">
      <w:r>
        <w:t>B5: Kiểm tra quá tải:</w:t>
      </w:r>
    </w:p>
    <w:p w14:paraId="584591B4" w14:textId="111EA278" w:rsidR="00124EC5" w:rsidRDefault="00315F19" w:rsidP="00A64225">
      <w:r>
        <w:rPr>
          <w:noProof/>
        </w:rPr>
        <w:drawing>
          <wp:inline distT="0" distB="0" distL="0" distR="0" wp14:anchorId="5F4B98CE" wp14:editId="1D586A61">
            <wp:extent cx="5731510" cy="3223895"/>
            <wp:effectExtent l="0" t="0" r="2540" b="0"/>
            <wp:docPr id="196671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15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F45F" w14:textId="77777777" w:rsidR="00315F19" w:rsidRDefault="00315F19" w:rsidP="00A64225"/>
    <w:p w14:paraId="1E2C25EA" w14:textId="7DFDE385" w:rsidR="00315F19" w:rsidRDefault="00315F19" w:rsidP="00A64225">
      <w:r>
        <w:t>B6: Cân bằng tài nguyên 1 cách tự động:</w:t>
      </w:r>
    </w:p>
    <w:p w14:paraId="12903A1E" w14:textId="62B1A36E" w:rsidR="00315F19" w:rsidRDefault="00315F19" w:rsidP="00A64225">
      <w:r>
        <w:rPr>
          <w:noProof/>
        </w:rPr>
        <w:lastRenderedPageBreak/>
        <w:drawing>
          <wp:inline distT="0" distB="0" distL="0" distR="0" wp14:anchorId="53D7AB5F" wp14:editId="6AA07C9E">
            <wp:extent cx="5731510" cy="3223895"/>
            <wp:effectExtent l="0" t="0" r="2540" b="0"/>
            <wp:docPr id="145716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66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95DA" w14:textId="77777777" w:rsidR="00315F19" w:rsidRDefault="00315F19" w:rsidP="00A64225"/>
    <w:p w14:paraId="0BD4AEBF" w14:textId="6FBC4D25" w:rsidR="00315F19" w:rsidRDefault="00315F19" w:rsidP="00A64225">
      <w:r>
        <w:t>B7: Tạo Baseline</w:t>
      </w:r>
    </w:p>
    <w:p w14:paraId="63132CD3" w14:textId="1F6C8D00" w:rsidR="00315F19" w:rsidRDefault="00315F19" w:rsidP="00A64225">
      <w:r>
        <w:rPr>
          <w:noProof/>
        </w:rPr>
        <w:drawing>
          <wp:inline distT="0" distB="0" distL="0" distR="0" wp14:anchorId="2269F82B" wp14:editId="56523F5B">
            <wp:extent cx="5731510" cy="3223895"/>
            <wp:effectExtent l="0" t="0" r="2540" b="0"/>
            <wp:docPr id="93582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22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996B" w14:textId="77777777" w:rsidR="00315F19" w:rsidRDefault="00315F19" w:rsidP="00A64225"/>
    <w:p w14:paraId="68EDD668" w14:textId="375336FB" w:rsidR="00315F19" w:rsidRDefault="00315F19" w:rsidP="00A64225">
      <w:r>
        <w:t>B8: Cập nhật tiến độ và xem lại trong Overview Report</w:t>
      </w:r>
    </w:p>
    <w:p w14:paraId="247F6A80" w14:textId="6B81AA1E" w:rsidR="00315F19" w:rsidRDefault="00315F19" w:rsidP="00A64225">
      <w:r>
        <w:rPr>
          <w:noProof/>
        </w:rPr>
        <w:lastRenderedPageBreak/>
        <w:drawing>
          <wp:inline distT="0" distB="0" distL="0" distR="0" wp14:anchorId="68681F15" wp14:editId="10A181EC">
            <wp:extent cx="5731510" cy="3223895"/>
            <wp:effectExtent l="0" t="0" r="2540" b="0"/>
            <wp:docPr id="59138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88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9F9B" w14:textId="77777777" w:rsidR="00315F19" w:rsidRDefault="00315F19" w:rsidP="00A64225"/>
    <w:p w14:paraId="79DBD454" w14:textId="62A3C3DA" w:rsidR="00315F19" w:rsidRDefault="00315F19" w:rsidP="00A64225">
      <w:r>
        <w:t>B9: Tạo báo cáo tài chính</w:t>
      </w:r>
    </w:p>
    <w:p w14:paraId="16A0ABC0" w14:textId="0BE0B595" w:rsidR="00315F19" w:rsidRDefault="00315F19" w:rsidP="00A64225">
      <w:r>
        <w:rPr>
          <w:noProof/>
        </w:rPr>
        <w:drawing>
          <wp:inline distT="0" distB="0" distL="0" distR="0" wp14:anchorId="46A2D3B2" wp14:editId="4B23786A">
            <wp:extent cx="5731510" cy="3223895"/>
            <wp:effectExtent l="0" t="0" r="2540" b="0"/>
            <wp:docPr id="78301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16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974F" w14:textId="77777777" w:rsidR="00315F19" w:rsidRDefault="00315F19" w:rsidP="00A64225"/>
    <w:p w14:paraId="5F7517FA" w14:textId="77777777" w:rsidR="00315F19" w:rsidRDefault="00315F19" w:rsidP="00315F19">
      <w:r>
        <w:t>Bài tập 2: Thực hiện các yêu cầu sau</w:t>
      </w:r>
    </w:p>
    <w:p w14:paraId="2A25B4CD" w14:textId="77777777" w:rsidR="00315F19" w:rsidRDefault="00315F19" w:rsidP="00315F19">
      <w:r>
        <w:t>Yêu cầu: Thực hành tạo các báo cáo trong công cụ Microsoft Project.</w:t>
      </w:r>
    </w:p>
    <w:p w14:paraId="0395F44B" w14:textId="77777777" w:rsidR="00315F19" w:rsidRDefault="00315F19" w:rsidP="00315F19">
      <w:r>
        <w:t>▪ Tìm hiểu các mẫu Report trong công cụ MS Project.</w:t>
      </w:r>
    </w:p>
    <w:p w14:paraId="2AC9903A" w14:textId="77777777" w:rsidR="00315F19" w:rsidRDefault="00315F19" w:rsidP="00315F19">
      <w:r>
        <w:t>▪ In Report trên Công cụ MS Project.</w:t>
      </w:r>
    </w:p>
    <w:p w14:paraId="11AED6A4" w14:textId="77777777" w:rsidR="00315F19" w:rsidRDefault="00315F19" w:rsidP="00315F19">
      <w:r>
        <w:t>▪ Trình bày chi tiết từng bước có hình ảnh minh họa</w:t>
      </w:r>
    </w:p>
    <w:p w14:paraId="672C89DB" w14:textId="7B6D15AF" w:rsidR="00315F19" w:rsidRDefault="00315F19" w:rsidP="00315F19">
      <w:r>
        <w:lastRenderedPageBreak/>
        <w:t>▪ Tổng hợp thành file word bài tập hoàn thiện, có từng bước thực hiện.</w:t>
      </w:r>
    </w:p>
    <w:p w14:paraId="67AAAE97" w14:textId="77777777" w:rsidR="00315F19" w:rsidRDefault="00315F19" w:rsidP="00315F19"/>
    <w:p w14:paraId="7998D50B" w14:textId="70C7C65D" w:rsidR="00315F19" w:rsidRDefault="004E5455" w:rsidP="004E5455">
      <w:r>
        <w:t>1.  Project Overview</w:t>
      </w:r>
    </w:p>
    <w:p w14:paraId="34256B32" w14:textId="37FCAF41" w:rsidR="004E5455" w:rsidRDefault="004E5455" w:rsidP="004E5455">
      <w:r>
        <w:rPr>
          <w:noProof/>
        </w:rPr>
        <w:drawing>
          <wp:inline distT="0" distB="0" distL="0" distR="0" wp14:anchorId="73DC1060" wp14:editId="19FA60A9">
            <wp:extent cx="5731510" cy="3223895"/>
            <wp:effectExtent l="0" t="0" r="2540" b="0"/>
            <wp:docPr id="60193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36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BD5F" w14:textId="79D01F7E" w:rsidR="004E5455" w:rsidRDefault="004E5455" w:rsidP="004E5455">
      <w:r>
        <w:t>Hoàn cảnh của dự án hiện tại, giúp nắm được tiến độ cụ thể của project</w:t>
      </w:r>
    </w:p>
    <w:p w14:paraId="1A452181" w14:textId="77777777" w:rsidR="004E5455" w:rsidRDefault="004E5455" w:rsidP="004E5455"/>
    <w:p w14:paraId="7F5FCE79" w14:textId="4F2AC6EB" w:rsidR="004E5455" w:rsidRDefault="004E5455" w:rsidP="004E5455">
      <w:r>
        <w:t>2. Work Overview</w:t>
      </w:r>
    </w:p>
    <w:p w14:paraId="15B7A213" w14:textId="2C19B179" w:rsidR="004E5455" w:rsidRDefault="004E5455" w:rsidP="004E5455">
      <w:r>
        <w:rPr>
          <w:noProof/>
        </w:rPr>
        <w:drawing>
          <wp:inline distT="0" distB="0" distL="0" distR="0" wp14:anchorId="70BA3038" wp14:editId="2AEF25B9">
            <wp:extent cx="5731510" cy="3223895"/>
            <wp:effectExtent l="0" t="0" r="2540" b="0"/>
            <wp:docPr id="166074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42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1ABF" w14:textId="3809097F" w:rsidR="004E5455" w:rsidRDefault="004E5455" w:rsidP="004E5455">
      <w:r>
        <w:t>Biết được công việc nào chiếm nhiều thời gian nhất, giúp phân bổ tài nguyên hợp lý</w:t>
      </w:r>
    </w:p>
    <w:p w14:paraId="115A8879" w14:textId="77777777" w:rsidR="004E5455" w:rsidRDefault="004E5455" w:rsidP="004E5455"/>
    <w:p w14:paraId="76F5C24C" w14:textId="792B9C69" w:rsidR="004E5455" w:rsidRDefault="004E5455" w:rsidP="004E5455">
      <w:r>
        <w:lastRenderedPageBreak/>
        <w:t>3. Resource Overview</w:t>
      </w:r>
    </w:p>
    <w:p w14:paraId="72744926" w14:textId="7045C867" w:rsidR="004E5455" w:rsidRDefault="004E5455" w:rsidP="004E5455">
      <w:r>
        <w:rPr>
          <w:noProof/>
        </w:rPr>
        <w:drawing>
          <wp:inline distT="0" distB="0" distL="0" distR="0" wp14:anchorId="4026075C" wp14:editId="14679E80">
            <wp:extent cx="5731510" cy="3223895"/>
            <wp:effectExtent l="0" t="0" r="2540" b="0"/>
            <wp:docPr id="11587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9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71D0" w14:textId="2ECB0D33" w:rsidR="004E5455" w:rsidRDefault="004E5455" w:rsidP="004E5455">
      <w:r>
        <w:t>Biểu đồ này cho người quản lý biết có nhân viên nào đang bị giao việc quá nhiều hay không</w:t>
      </w:r>
    </w:p>
    <w:p w14:paraId="52C2FFCA" w14:textId="77777777" w:rsidR="004E5455" w:rsidRDefault="004E5455" w:rsidP="004E5455"/>
    <w:p w14:paraId="13019305" w14:textId="1C3A28E0" w:rsidR="004E5455" w:rsidRDefault="004E5455" w:rsidP="004E5455">
      <w:r>
        <w:t>4. Cost Overview</w:t>
      </w:r>
    </w:p>
    <w:p w14:paraId="4A7C3669" w14:textId="3974BF2A" w:rsidR="004E5455" w:rsidRDefault="004E5455" w:rsidP="004E5455">
      <w:r>
        <w:rPr>
          <w:noProof/>
        </w:rPr>
        <w:drawing>
          <wp:inline distT="0" distB="0" distL="0" distR="0" wp14:anchorId="4ED6925D" wp14:editId="3F4B3D2B">
            <wp:extent cx="5731510" cy="3223895"/>
            <wp:effectExtent l="0" t="0" r="2540" b="0"/>
            <wp:docPr id="70394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47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5B36" w14:textId="2FF5773B" w:rsidR="004E5455" w:rsidRDefault="004E5455" w:rsidP="004E5455">
      <w:r>
        <w:t>Kiểm soát được chi phí, xem được công việc nào vượt ngân sách không</w:t>
      </w:r>
    </w:p>
    <w:p w14:paraId="53B46C86" w14:textId="77777777" w:rsidR="004E5455" w:rsidRDefault="004E5455" w:rsidP="004E5455"/>
    <w:p w14:paraId="5ACCF69B" w14:textId="5ACFAF92" w:rsidR="004E5455" w:rsidRDefault="004E5455" w:rsidP="004E5455">
      <w:r>
        <w:t>5. Cash Flow</w:t>
      </w:r>
    </w:p>
    <w:p w14:paraId="520FF25F" w14:textId="2C87B77B" w:rsidR="004E5455" w:rsidRDefault="004E5455" w:rsidP="004E5455">
      <w:r>
        <w:rPr>
          <w:noProof/>
        </w:rPr>
        <w:lastRenderedPageBreak/>
        <w:drawing>
          <wp:inline distT="0" distB="0" distL="0" distR="0" wp14:anchorId="6D96B429" wp14:editId="3ECAED86">
            <wp:extent cx="5731510" cy="3223895"/>
            <wp:effectExtent l="0" t="0" r="2540" b="0"/>
            <wp:docPr id="163522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23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B9C4" w14:textId="52456C6A" w:rsidR="004E5455" w:rsidRDefault="004E5455" w:rsidP="004E5455">
      <w:r>
        <w:t>Cần thiết chi cần báo cáo chi tiêu định kì của dự án</w:t>
      </w:r>
    </w:p>
    <w:p w14:paraId="27A46981" w14:textId="77777777" w:rsidR="004E5455" w:rsidRDefault="004E5455" w:rsidP="004E5455"/>
    <w:p w14:paraId="113D209F" w14:textId="34DADBA3" w:rsidR="004E5455" w:rsidRDefault="004E5455" w:rsidP="004E5455">
      <w:r>
        <w:t>6. Late tasks</w:t>
      </w:r>
    </w:p>
    <w:p w14:paraId="5305020C" w14:textId="6FC2EA19" w:rsidR="004E5455" w:rsidRDefault="004E5455" w:rsidP="004E5455">
      <w:r>
        <w:rPr>
          <w:noProof/>
        </w:rPr>
        <w:drawing>
          <wp:inline distT="0" distB="0" distL="0" distR="0" wp14:anchorId="239BC675" wp14:editId="7E0818FE">
            <wp:extent cx="5731510" cy="3223895"/>
            <wp:effectExtent l="0" t="0" r="2540" b="0"/>
            <wp:docPr id="179014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422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2522" w14:textId="7BD9890C" w:rsidR="004E5455" w:rsidRDefault="004E5455" w:rsidP="004E5455">
      <w:r>
        <w:t>Giúp phát hiện các phần đang bị chậm tiến độ</w:t>
      </w:r>
    </w:p>
    <w:p w14:paraId="2E6BEDB4" w14:textId="77777777" w:rsidR="004E5455" w:rsidRDefault="004E5455" w:rsidP="004E5455"/>
    <w:p w14:paraId="518D7388" w14:textId="66970D63" w:rsidR="004E5455" w:rsidRDefault="004E5455" w:rsidP="004E5455">
      <w:r>
        <w:t>7.</w:t>
      </w:r>
      <w:r w:rsidRPr="004E5455">
        <w:t xml:space="preserve"> </w:t>
      </w:r>
      <w:r w:rsidRPr="004E5455">
        <w:t>Critical Tasks</w:t>
      </w:r>
    </w:p>
    <w:p w14:paraId="28EA004B" w14:textId="430E7A4B" w:rsidR="004E5455" w:rsidRDefault="008E4A86" w:rsidP="004E5455">
      <w:r>
        <w:rPr>
          <w:noProof/>
        </w:rPr>
        <w:lastRenderedPageBreak/>
        <w:drawing>
          <wp:inline distT="0" distB="0" distL="0" distR="0" wp14:anchorId="1D766544" wp14:editId="79FB527F">
            <wp:extent cx="5731510" cy="3223895"/>
            <wp:effectExtent l="0" t="0" r="2540" b="0"/>
            <wp:docPr id="93114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466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06B6" w14:textId="39AFF266" w:rsidR="008E4A86" w:rsidRDefault="008E4A86" w:rsidP="004E5455">
      <w:r>
        <w:t>Giúp tập trung quản lý những nhiệm vụ quan trọng nhất</w:t>
      </w:r>
    </w:p>
    <w:p w14:paraId="5F2BAB68" w14:textId="77777777" w:rsidR="008E4A86" w:rsidRDefault="008E4A86" w:rsidP="004E5455"/>
    <w:p w14:paraId="27AEDEA3" w14:textId="77777777" w:rsidR="00315F19" w:rsidRDefault="00315F19" w:rsidP="00A64225"/>
    <w:p w14:paraId="3841FE39" w14:textId="77777777" w:rsidR="00A64225" w:rsidRDefault="00A64225" w:rsidP="00A64225"/>
    <w:sectPr w:rsidR="00A64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61F63"/>
    <w:multiLevelType w:val="hybridMultilevel"/>
    <w:tmpl w:val="1EE6CCD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287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25"/>
    <w:rsid w:val="00124EC5"/>
    <w:rsid w:val="00315F19"/>
    <w:rsid w:val="003715FA"/>
    <w:rsid w:val="004E5455"/>
    <w:rsid w:val="008E4A86"/>
    <w:rsid w:val="00A01622"/>
    <w:rsid w:val="00A64225"/>
    <w:rsid w:val="00A7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DA4432"/>
  <w15:chartTrackingRefBased/>
  <w15:docId w15:val="{F891222E-7348-42A3-AA21-A4288CF00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2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2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2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2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 Hoàng</dc:creator>
  <cp:keywords/>
  <dc:description/>
  <cp:lastModifiedBy>Vĩ Hoàng</cp:lastModifiedBy>
  <cp:revision>1</cp:revision>
  <dcterms:created xsi:type="dcterms:W3CDTF">2025-10-12T02:01:00Z</dcterms:created>
  <dcterms:modified xsi:type="dcterms:W3CDTF">2025-10-12T02:57:00Z</dcterms:modified>
</cp:coreProperties>
</file>