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E08F2" w14:textId="1CEE912D" w:rsidR="003715FA" w:rsidRDefault="004F7E18">
      <w:r>
        <w:t>Nguyễn Hoàng Vĩ</w:t>
      </w:r>
    </w:p>
    <w:p w14:paraId="5EE30DD8" w14:textId="3FDA1430" w:rsidR="004F7E18" w:rsidRDefault="004F7E18">
      <w:r>
        <w:t>1150080081</w:t>
      </w:r>
    </w:p>
    <w:p w14:paraId="7AB16071" w14:textId="23EA2604" w:rsidR="004F7E18" w:rsidRDefault="004F7E18">
      <w:r>
        <w:t>11_DHCNPM1</w:t>
      </w:r>
    </w:p>
    <w:p w14:paraId="56B3C5C8" w14:textId="77777777" w:rsidR="004F7E18" w:rsidRDefault="004F7E18"/>
    <w:p w14:paraId="1E287184" w14:textId="193194F1" w:rsidR="004F7E18" w:rsidRDefault="004F7E18">
      <w:r w:rsidRPr="004F7E18">
        <w:t>Thực hành 1: Hiển thị dữ liệu trên control DataGridView</w:t>
      </w:r>
    </w:p>
    <w:p w14:paraId="0900FF38" w14:textId="6E68A5F1" w:rsidR="004F7E18" w:rsidRDefault="006F4F35">
      <w:r>
        <w:rPr>
          <w:noProof/>
        </w:rPr>
        <w:drawing>
          <wp:inline distT="0" distB="0" distL="0" distR="0" wp14:anchorId="3FB3114D" wp14:editId="61BBEC1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7B24" w14:textId="77777777" w:rsidR="006F4F35" w:rsidRDefault="006F4F35"/>
    <w:p w14:paraId="2039F8B0" w14:textId="36067A23" w:rsidR="006F4F35" w:rsidRDefault="006F4F35">
      <w:r w:rsidRPr="006F4F35">
        <w:t>Thực hành 2: Thêm dữ liệu cho bảng Nhà xuất bản</w:t>
      </w:r>
    </w:p>
    <w:p w14:paraId="7409A6FF" w14:textId="6572A45C" w:rsidR="00207FD2" w:rsidRDefault="00207FD2">
      <w:r>
        <w:rPr>
          <w:noProof/>
        </w:rPr>
        <w:drawing>
          <wp:inline distT="0" distB="0" distL="0" distR="0" wp14:anchorId="7A184C3D" wp14:editId="7AADC47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97B9" w14:textId="77777777" w:rsidR="00207FD2" w:rsidRDefault="00207FD2"/>
    <w:p w14:paraId="068B7F3B" w14:textId="3060FD40" w:rsidR="00207FD2" w:rsidRDefault="00207FD2">
      <w:r w:rsidRPr="00207FD2">
        <w:lastRenderedPageBreak/>
        <w:t>Thực hành 3: Cập nhật dữ liệu cho bảng Nhà xuất bản</w:t>
      </w:r>
    </w:p>
    <w:p w14:paraId="211DD3D5" w14:textId="60C6E390" w:rsidR="00207FD2" w:rsidRDefault="00E25EBE">
      <w:r>
        <w:rPr>
          <w:noProof/>
        </w:rPr>
        <w:drawing>
          <wp:inline distT="0" distB="0" distL="0" distR="0" wp14:anchorId="4914E4A0" wp14:editId="649030F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D7FA" w14:textId="77777777" w:rsidR="00E25EBE" w:rsidRDefault="00E25EBE"/>
    <w:p w14:paraId="3E8C815E" w14:textId="233E6DC5" w:rsidR="00E25EBE" w:rsidRDefault="00E25EBE">
      <w:r w:rsidRPr="00E25EBE">
        <w:t>Thực hành 4: Xóa dữ liệu cho bảng Nhà xuất bản</w:t>
      </w:r>
    </w:p>
    <w:p w14:paraId="708622E4" w14:textId="7C5A4E37" w:rsidR="003A6068" w:rsidRDefault="003A6068">
      <w:r>
        <w:rPr>
          <w:noProof/>
        </w:rPr>
        <w:drawing>
          <wp:inline distT="0" distB="0" distL="0" distR="0" wp14:anchorId="2F77A0EC" wp14:editId="6D0E870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8E12" w14:textId="77777777" w:rsidR="003A6068" w:rsidRDefault="003A6068"/>
    <w:p w14:paraId="49A44E6D" w14:textId="27E4541E" w:rsidR="003A6068" w:rsidRPr="003A6068" w:rsidRDefault="003A6068">
      <w:r>
        <w:rPr>
          <w:noProof/>
        </w:rPr>
        <w:lastRenderedPageBreak/>
        <w:drawing>
          <wp:inline distT="0" distB="0" distL="0" distR="0" wp14:anchorId="7D7BCECC" wp14:editId="4587155E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068" w:rsidRPr="003A6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18"/>
    <w:rsid w:val="00207FD2"/>
    <w:rsid w:val="003715FA"/>
    <w:rsid w:val="003A6068"/>
    <w:rsid w:val="003F1720"/>
    <w:rsid w:val="004F7E18"/>
    <w:rsid w:val="00530FF9"/>
    <w:rsid w:val="006F4F35"/>
    <w:rsid w:val="00A774F5"/>
    <w:rsid w:val="00E2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F33A1"/>
  <w15:chartTrackingRefBased/>
  <w15:docId w15:val="{EF2F1741-0832-428B-BBA8-F5522ADB0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 Hoàng</dc:creator>
  <cp:keywords/>
  <dc:description/>
  <cp:lastModifiedBy>Vĩ Hoàng</cp:lastModifiedBy>
  <cp:revision>2</cp:revision>
  <dcterms:created xsi:type="dcterms:W3CDTF">2025-11-02T23:44:00Z</dcterms:created>
  <dcterms:modified xsi:type="dcterms:W3CDTF">2025-11-03T01:50:00Z</dcterms:modified>
</cp:coreProperties>
</file>