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E166E28" w14:textId="77777777" w:rsidR="00000000" w:rsidRDefault="00144216">
      <w:pPr>
        <w:pStyle w:val="cover-kicker"/>
        <w:rPr>
          <w:sz w:val="24"/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p w14:paraId="0D8CAB15" w14:textId="77777777" w:rsidR="00000000" w:rsidRDefault="00144216">
      <w:pPr>
        <w:pStyle w:val="cover-title"/>
        <w:rPr>
          <w:lang w:val="vi-VN"/>
        </w:rPr>
      </w:pPr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</w:t>
      </w:r>
      <w:r>
        <w:rPr>
          <w:lang w:val="vi-VN"/>
        </w:rPr>
        <w:br/>
        <w:t>XEM VÀ TƯƠNG TÁC B</w:t>
      </w:r>
      <w:r>
        <w:rPr>
          <w:lang w:val="vi-VN"/>
        </w:rPr>
        <w:t>Ả</w:t>
      </w:r>
      <w:r>
        <w:rPr>
          <w:lang w:val="vi-VN"/>
        </w:rPr>
        <w:t>N TIN</w:t>
      </w:r>
    </w:p>
    <w:p w14:paraId="688C0118" w14:textId="77777777" w:rsidR="00000000" w:rsidRDefault="00144216">
      <w:pPr>
        <w:pStyle w:val="cover-sub"/>
        <w:rPr>
          <w:lang w:val="vi-VN"/>
        </w:rPr>
      </w:pPr>
      <w:r>
        <w:rPr>
          <w:lang w:val="vi-VN"/>
        </w:rPr>
        <w:t>Đ</w:t>
      </w:r>
      <w:r>
        <w:rPr>
          <w:lang w:val="vi-VN"/>
        </w:rPr>
        <w:t>ọ</w:t>
      </w:r>
      <w:r>
        <w:rPr>
          <w:lang w:val="vi-VN"/>
        </w:rPr>
        <w:t>c thông báo, xem t</w:t>
      </w:r>
      <w:r>
        <w:rPr>
          <w:lang w:val="vi-VN"/>
        </w:rPr>
        <w:t>ệ</w:t>
      </w:r>
      <w:r>
        <w:rPr>
          <w:lang w:val="vi-VN"/>
        </w:rPr>
        <w:t>p, bày t</w:t>
      </w:r>
      <w:r>
        <w:rPr>
          <w:lang w:val="vi-VN"/>
        </w:rPr>
        <w:t>ỏ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m xúc, bình lu</w:t>
      </w:r>
      <w:r>
        <w:rPr>
          <w:lang w:val="vi-VN"/>
        </w:rPr>
        <w:t>ậ</w:t>
      </w:r>
      <w:r>
        <w:rPr>
          <w:lang w:val="vi-VN"/>
        </w:rPr>
        <w:t>n, tr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ờ</w:t>
      </w:r>
      <w:r>
        <w:rPr>
          <w:lang w:val="vi-VN"/>
        </w:rPr>
        <w:t>i và g</w:t>
      </w:r>
      <w:r>
        <w:rPr>
          <w:lang w:val="vi-VN"/>
        </w:rPr>
        <w:t>ắ</w:t>
      </w:r>
      <w:r>
        <w:rPr>
          <w:lang w:val="vi-VN"/>
        </w:rPr>
        <w:t>n th</w:t>
      </w:r>
      <w:r>
        <w:rPr>
          <w:lang w:val="vi-VN"/>
        </w:rPr>
        <w:t>ẻ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 nghi</w:t>
      </w:r>
      <w:r>
        <w:rPr>
          <w:lang w:val="vi-VN"/>
        </w:rPr>
        <w:t>ệ</w:t>
      </w:r>
      <w:r>
        <w:rPr>
          <w:lang w:val="vi-VN"/>
        </w:rPr>
        <w:t>p</w:t>
      </w:r>
    </w:p>
    <w:p w14:paraId="5E12E5F6" w14:textId="77777777" w:rsidR="00000000" w:rsidRDefault="00144216">
      <w:pPr>
        <w:spacing w:before="40" w:after="40"/>
        <w:jc w:val="both"/>
        <w:divId w:val="1180393203"/>
        <w:rPr>
          <w:szCs w:val="21"/>
          <w:lang w:val="vi-VN"/>
        </w:rPr>
      </w:pPr>
      <w:r>
        <w:rPr>
          <w:rStyle w:val="Strong"/>
          <w:szCs w:val="21"/>
          <w:lang w:val="vi-VN"/>
        </w:rPr>
        <w:t>Tên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Xem và tương tác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</w:t>
      </w:r>
    </w:p>
    <w:p w14:paraId="160CEBF5" w14:textId="77777777" w:rsidR="00000000" w:rsidRDefault="00144216">
      <w:pPr>
        <w:spacing w:before="40" w:after="40"/>
        <w:jc w:val="both"/>
        <w:divId w:val="1180393203"/>
        <w:rPr>
          <w:szCs w:val="21"/>
          <w:lang w:val="vi-VN"/>
        </w:rPr>
      </w:pPr>
      <w:r>
        <w:rPr>
          <w:rStyle w:val="Strong"/>
          <w:szCs w:val="21"/>
          <w:lang w:val="vi-VN"/>
        </w:rPr>
        <w:t>Phiên b</w:t>
      </w:r>
      <w:r>
        <w:rPr>
          <w:rStyle w:val="Strong"/>
          <w:szCs w:val="21"/>
          <w:lang w:val="vi-VN"/>
        </w:rPr>
        <w:t>ả</w:t>
      </w:r>
      <w:r>
        <w:rPr>
          <w:rStyle w:val="Strong"/>
          <w:szCs w:val="21"/>
          <w:lang w:val="vi-VN"/>
        </w:rPr>
        <w:t>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v1.0</w:t>
      </w:r>
    </w:p>
    <w:p w14:paraId="08C4C477" w14:textId="77777777" w:rsidR="00000000" w:rsidRDefault="00144216">
      <w:pPr>
        <w:spacing w:before="40" w:after="40"/>
        <w:jc w:val="both"/>
        <w:divId w:val="1180393203"/>
        <w:rPr>
          <w:szCs w:val="21"/>
          <w:lang w:val="vi-VN"/>
        </w:rPr>
      </w:pPr>
      <w:r>
        <w:rPr>
          <w:rStyle w:val="Strong"/>
          <w:szCs w:val="21"/>
          <w:lang w:val="vi-VN"/>
        </w:rPr>
        <w:t>Ngày ban hành:</w:t>
      </w:r>
      <w:r>
        <w:rPr>
          <w:szCs w:val="21"/>
          <w:lang w:val="vi-VN"/>
        </w:rPr>
        <w:t xml:space="preserve"> 24/08/2026</w:t>
      </w:r>
    </w:p>
    <w:p w14:paraId="7FB1AE04" w14:textId="77777777" w:rsidR="00000000" w:rsidRDefault="00144216">
      <w:pPr>
        <w:spacing w:before="40" w:after="40"/>
        <w:jc w:val="both"/>
        <w:divId w:val="1180393203"/>
        <w:rPr>
          <w:szCs w:val="21"/>
          <w:lang w:val="vi-VN"/>
        </w:rPr>
      </w:pPr>
      <w:r>
        <w:rPr>
          <w:rStyle w:val="Strong"/>
          <w:szCs w:val="21"/>
          <w:lang w:val="vi-VN"/>
        </w:rPr>
        <w:t>Đ</w:t>
      </w:r>
      <w:r>
        <w:rPr>
          <w:rStyle w:val="Strong"/>
          <w:szCs w:val="21"/>
          <w:lang w:val="vi-VN"/>
        </w:rPr>
        <w:t>ố</w:t>
      </w:r>
      <w:r>
        <w:rPr>
          <w:rStyle w:val="Strong"/>
          <w:szCs w:val="21"/>
          <w:lang w:val="vi-VN"/>
        </w:rPr>
        <w:t>i tư</w:t>
      </w:r>
      <w:r>
        <w:rPr>
          <w:rStyle w:val="Strong"/>
          <w:szCs w:val="21"/>
          <w:lang w:val="vi-VN"/>
        </w:rPr>
        <w:t>ợ</w:t>
      </w:r>
      <w:r>
        <w:rPr>
          <w:rStyle w:val="Strong"/>
          <w:szCs w:val="21"/>
          <w:lang w:val="vi-VN"/>
        </w:rPr>
        <w:t>ng:</w:t>
      </w:r>
      <w:r>
        <w:rPr>
          <w:szCs w:val="21"/>
          <w:lang w:val="vi-VN"/>
        </w:rPr>
        <w:t xml:space="preserve"> toàn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nhân viên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ng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VIN-HRM</w:t>
      </w:r>
    </w:p>
    <w:p w14:paraId="5E6DD6C6" w14:textId="77777777" w:rsidR="00000000" w:rsidRDefault="00144216">
      <w:pPr>
        <w:spacing w:before="40" w:after="40"/>
        <w:jc w:val="both"/>
        <w:divId w:val="1180393203"/>
        <w:rPr>
          <w:szCs w:val="21"/>
          <w:lang w:val="vi-VN"/>
        </w:rPr>
      </w:pPr>
      <w:r>
        <w:rPr>
          <w:rStyle w:val="Strong"/>
          <w:szCs w:val="21"/>
          <w:lang w:val="vi-VN"/>
        </w:rPr>
        <w:t>Ngu</w:t>
      </w:r>
      <w:r>
        <w:rPr>
          <w:rStyle w:val="Strong"/>
          <w:szCs w:val="21"/>
          <w:lang w:val="vi-VN"/>
        </w:rPr>
        <w:t>ồ</w:t>
      </w:r>
      <w:r>
        <w:rPr>
          <w:rStyle w:val="Strong"/>
          <w:szCs w:val="21"/>
          <w:lang w:val="vi-VN"/>
        </w:rPr>
        <w:t>n:</w:t>
      </w:r>
      <w:r>
        <w:rPr>
          <w:szCs w:val="21"/>
          <w:lang w:val="vi-VN"/>
        </w:rPr>
        <w:t xml:space="preserve">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“B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v1.0”, mã ngu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 và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m VIN-HRM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</w:p>
    <w:p w14:paraId="36D54591" w14:textId="77777777" w:rsidR="00000000" w:rsidRDefault="00144216">
      <w:pPr>
        <w:keepNext/>
        <w:pBdr>
          <w:bottom w:val="single" w:sz="6" w:space="5" w:color="111827"/>
        </w:pBdr>
        <w:spacing w:after="200"/>
        <w:outlineLvl w:val="2"/>
        <w:divId w:val="589048193"/>
        <w:rPr>
          <w:rFonts w:eastAsia="Times New Roman"/>
          <w:b/>
          <w:bCs/>
          <w:caps/>
          <w:color w:val="111827"/>
          <w:sz w:val="36"/>
          <w:szCs w:val="36"/>
          <w:lang w:val="vi-VN"/>
        </w:rPr>
      </w:pPr>
      <w:r>
        <w:rPr>
          <w:rFonts w:eastAsia="Times New Roman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2EDAAB23" w14:textId="77777777" w:rsidR="00000000" w:rsidRDefault="00144216">
      <w:pPr>
        <w:numPr>
          <w:ilvl w:val="0"/>
          <w:numId w:val="1"/>
        </w:numPr>
        <w:spacing w:after="0"/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Mục đích, điều kiện hiển thị và luồng sử dụng</w:t>
      </w:r>
    </w:p>
    <w:p w14:paraId="15E420EE" w14:textId="77777777" w:rsidR="00000000" w:rsidRDefault="00144216">
      <w:pPr>
        <w:numPr>
          <w:ilvl w:val="0"/>
          <w:numId w:val="1"/>
        </w:numPr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Màn hình Bản tin của tôi</w:t>
      </w:r>
    </w:p>
    <w:p w14:paraId="6BCFFB50" w14:textId="77777777" w:rsidR="00000000" w:rsidRDefault="00144216">
      <w:pPr>
        <w:numPr>
          <w:ilvl w:val="0"/>
          <w:numId w:val="1"/>
        </w:numPr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Tìm kiếm, lọc và tải thêm bản </w:t>
      </w:r>
      <w:r>
        <w:rPr>
          <w:rFonts w:eastAsia="Times New Roman"/>
          <w:szCs w:val="21"/>
          <w:lang w:val="vi-VN"/>
        </w:rPr>
        <w:t>tin</w:t>
      </w:r>
    </w:p>
    <w:p w14:paraId="24E91663" w14:textId="77777777" w:rsidR="00000000" w:rsidRDefault="00144216">
      <w:pPr>
        <w:numPr>
          <w:ilvl w:val="0"/>
          <w:numId w:val="1"/>
        </w:numPr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nội dung, xem ảnh và tệp đính kèm</w:t>
      </w:r>
    </w:p>
    <w:p w14:paraId="1D0CA437" w14:textId="77777777" w:rsidR="00000000" w:rsidRDefault="00144216">
      <w:pPr>
        <w:numPr>
          <w:ilvl w:val="0"/>
          <w:numId w:val="1"/>
        </w:numPr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Bày tỏ cảm xúc</w:t>
      </w:r>
    </w:p>
    <w:p w14:paraId="09049A11" w14:textId="77777777" w:rsidR="00000000" w:rsidRDefault="00144216">
      <w:pPr>
        <w:numPr>
          <w:ilvl w:val="0"/>
          <w:numId w:val="1"/>
        </w:numPr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Bình luận, trả lời và gắn thẻ</w:t>
      </w:r>
    </w:p>
    <w:p w14:paraId="1097279D" w14:textId="77777777" w:rsidR="00000000" w:rsidRDefault="00144216">
      <w:pPr>
        <w:numPr>
          <w:ilvl w:val="0"/>
          <w:numId w:val="1"/>
        </w:numPr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Cập nhật thời gian thực và quy tắc hiển thị</w:t>
      </w:r>
    </w:p>
    <w:p w14:paraId="11D776AC" w14:textId="77777777" w:rsidR="00000000" w:rsidRDefault="00144216">
      <w:pPr>
        <w:numPr>
          <w:ilvl w:val="0"/>
          <w:numId w:val="1"/>
        </w:numPr>
        <w:ind w:left="1160"/>
        <w:divId w:val="589048193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Lỗi thường gặp và quy tắc giao tiếp</w:t>
      </w:r>
    </w:p>
    <w:p w14:paraId="11F066A6" w14:textId="77777777" w:rsidR="00000000" w:rsidRDefault="0014421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đích, điều kiện hiển thị và luồng sử dụng</w:t>
      </w:r>
    </w:p>
    <w:p w14:paraId="4E9EB0B1" w14:textId="77777777" w:rsidR="00000000" w:rsidRDefault="00144216">
      <w:pPr>
        <w:pStyle w:val="lead"/>
        <w:jc w:val="both"/>
        <w:rPr>
          <w:szCs w:val="21"/>
          <w:lang w:val="vi-VN"/>
        </w:rPr>
      </w:pPr>
      <w:r>
        <w:rPr>
          <w:szCs w:val="21"/>
          <w:lang w:val="vi-VN"/>
        </w:rPr>
        <w:t>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tôi là lu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thông tin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dành riêng cho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đang đăng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p.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dùng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đã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t,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nh và t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p, bày t</w:t>
      </w:r>
      <w:r>
        <w:rPr>
          <w:szCs w:val="21"/>
          <w:lang w:val="vi-VN"/>
        </w:rPr>
        <w:t>ỏ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xúc, bình lu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n, tr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bình lu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và g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ẻ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phù 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p.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nhìn th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y ph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thu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c danh sách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ch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t khi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</w:t>
      </w:r>
      <w:r>
        <w:rPr>
          <w:szCs w:val="21"/>
          <w:lang w:val="vi-VN"/>
        </w:rPr>
        <w:t xml:space="preserve"> tin phát hành.</w:t>
      </w:r>
    </w:p>
    <w:p w14:paraId="38ED4D98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1.1. Luồng sử dụng tổng quát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26F5456A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68B27" w14:textId="77777777" w:rsidR="00000000" w:rsidRDefault="00144216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1. Bản tin được duyệt bước cuối</w:t>
            </w:r>
          </w:p>
          <w:p w14:paraId="15D4FCDC" w14:textId="77777777" w:rsidR="00000000" w:rsidRDefault="0014421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ng chuy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tr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ng thái Đã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t, ghi th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đi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m phát hành và ch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t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n.</w:t>
            </w:r>
          </w:p>
        </w:tc>
      </w:tr>
      <w:tr w:rsidR="00000000" w14:paraId="5A3F2BCF" w14:textId="77777777" w:rsidTr="0014421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4B48C" w14:textId="77777777" w:rsidR="00000000" w:rsidRDefault="0014421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5F84C38" w14:textId="77777777" w:rsidTr="0014421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092F1" w14:textId="77777777" w:rsidR="00000000" w:rsidRDefault="0014421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2. Người nhận mở Bản tin</w:t>
            </w:r>
          </w:p>
          <w:p w14:paraId="1392133A" w14:textId="77777777" w:rsidR="00000000" w:rsidRDefault="0014421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Danh sách hi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th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 xml:space="preserve"> các n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i dung đư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c phép xem trong cùng doanh nghi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p.</w:t>
            </w:r>
          </w:p>
        </w:tc>
      </w:tr>
      <w:tr w:rsidR="00000000" w14:paraId="2F7BF2D0" w14:textId="77777777" w:rsidTr="0014421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0EA5F" w14:textId="77777777" w:rsidR="00000000" w:rsidRDefault="0014421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0E2E4BE3" w14:textId="77777777" w:rsidTr="0014421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EE729" w14:textId="77777777" w:rsidR="00000000" w:rsidRDefault="0014421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3. Tìm hoặc lọc</w:t>
            </w:r>
          </w:p>
          <w:p w14:paraId="5996EDD1" w14:textId="77777777" w:rsidR="00000000" w:rsidRDefault="0014421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Dùng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 xml:space="preserve"> khóa và kho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ng ngày đ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tìm đúng n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i dung; cu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n trang đ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t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i thêm.</w:t>
            </w:r>
          </w:p>
        </w:tc>
      </w:tr>
      <w:tr w:rsidR="00000000" w14:paraId="2F4A8A61" w14:textId="77777777" w:rsidTr="0014421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1F897" w14:textId="77777777" w:rsidR="00000000" w:rsidRDefault="0014421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57DC6292" w14:textId="77777777" w:rsidTr="0014421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B76B1" w14:textId="77777777" w:rsidR="00000000" w:rsidRDefault="0014421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4. Đọc chi tiết</w:t>
            </w:r>
          </w:p>
          <w:p w14:paraId="21F53AC5" w14:textId="77777777" w:rsidR="00000000" w:rsidRDefault="0014421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M</w:t>
            </w:r>
            <w:r>
              <w:rPr>
                <w:color w:val="374151"/>
                <w:sz w:val="18"/>
                <w:szCs w:val="18"/>
              </w:rPr>
              <w:t>ở</w:t>
            </w:r>
            <w:r>
              <w:rPr>
                <w:color w:val="374151"/>
                <w:sz w:val="18"/>
                <w:szCs w:val="18"/>
              </w:rPr>
              <w:t xml:space="preserve"> r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ng n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 xml:space="preserve">i dung, xem 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nh, xem trư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c ho</w:t>
            </w:r>
            <w:r>
              <w:rPr>
                <w:color w:val="374151"/>
                <w:sz w:val="18"/>
                <w:szCs w:val="18"/>
              </w:rPr>
              <w:t>ặ</w:t>
            </w:r>
            <w:r>
              <w:rPr>
                <w:color w:val="374151"/>
                <w:sz w:val="18"/>
                <w:szCs w:val="18"/>
              </w:rPr>
              <w:t>c t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i t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p đính kèm n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có.</w:t>
            </w:r>
          </w:p>
        </w:tc>
      </w:tr>
      <w:tr w:rsidR="00000000" w14:paraId="6BC5792D" w14:textId="77777777" w:rsidTr="0014421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E4E0F" w14:textId="77777777" w:rsidR="00000000" w:rsidRDefault="0014421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1557528E" w14:textId="77777777" w:rsidTr="0014421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AA7D" w14:textId="77777777" w:rsidR="00000000" w:rsidRDefault="0014421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5. Tương tác</w:t>
            </w:r>
          </w:p>
          <w:p w14:paraId="0D8729B2" w14:textId="77777777" w:rsidR="00000000" w:rsidRDefault="0014421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n c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m xúc; vi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bình lu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n; tr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l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i; g</w:t>
            </w:r>
            <w:r>
              <w:rPr>
                <w:color w:val="374151"/>
                <w:sz w:val="18"/>
                <w:szCs w:val="18"/>
              </w:rPr>
              <w:t>ắ</w:t>
            </w:r>
            <w:r>
              <w:rPr>
                <w:color w:val="374151"/>
                <w:sz w:val="18"/>
                <w:szCs w:val="18"/>
              </w:rPr>
              <w:t>n th</w:t>
            </w:r>
            <w:r>
              <w:rPr>
                <w:color w:val="374151"/>
                <w:sz w:val="18"/>
                <w:szCs w:val="18"/>
              </w:rPr>
              <w:t>ẻ</w:t>
            </w:r>
            <w:r>
              <w:rPr>
                <w:color w:val="374151"/>
                <w:sz w:val="18"/>
                <w:szCs w:val="18"/>
              </w:rPr>
              <w:t xml:space="preserve"> ho</w:t>
            </w:r>
            <w:r>
              <w:rPr>
                <w:color w:val="374151"/>
                <w:sz w:val="18"/>
                <w:szCs w:val="18"/>
              </w:rPr>
              <w:t>ặ</w:t>
            </w:r>
            <w:r>
              <w:rPr>
                <w:color w:val="374151"/>
                <w:sz w:val="18"/>
                <w:szCs w:val="18"/>
              </w:rPr>
              <w:t>c bày t</w:t>
            </w:r>
            <w:r>
              <w:rPr>
                <w:color w:val="374151"/>
                <w:sz w:val="18"/>
                <w:szCs w:val="18"/>
              </w:rPr>
              <w:t>ỏ</w:t>
            </w:r>
            <w:r>
              <w:rPr>
                <w:color w:val="374151"/>
                <w:sz w:val="18"/>
                <w:szCs w:val="18"/>
              </w:rPr>
              <w:t xml:space="preserve"> c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m xúc v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i bình lu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n.</w:t>
            </w:r>
          </w:p>
        </w:tc>
      </w:tr>
      <w:tr w:rsidR="00000000" w14:paraId="6A7D7491" w14:textId="77777777" w:rsidTr="0014421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6D09A" w14:textId="77777777" w:rsidR="00000000" w:rsidRDefault="0014421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7E62F95" w14:textId="77777777" w:rsidTr="0014421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C999" w14:textId="77777777" w:rsidR="00000000" w:rsidRDefault="0014421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6. Nhận cập nhật</w:t>
            </w:r>
          </w:p>
          <w:p w14:paraId="625BD423" w14:textId="77777777" w:rsidR="00000000" w:rsidRDefault="0014421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Ph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h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>i m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i đư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c đ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>ng b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 xml:space="preserve"> qua cơ ch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gian th</w:t>
            </w:r>
            <w:r>
              <w:rPr>
                <w:color w:val="374151"/>
                <w:sz w:val="18"/>
                <w:szCs w:val="18"/>
              </w:rPr>
              <w:t>ự</w:t>
            </w:r>
            <w:r>
              <w:rPr>
                <w:color w:val="374151"/>
                <w:sz w:val="18"/>
                <w:szCs w:val="18"/>
              </w:rPr>
              <w:t>c; t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i l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i n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n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 b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 xml:space="preserve"> gián đo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n.</w:t>
            </w:r>
          </w:p>
        </w:tc>
      </w:tr>
    </w:tbl>
    <w:p w14:paraId="54BC6468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1.2. Điều kiện để một bản tin xuất hiện</w:t>
      </w:r>
    </w:p>
    <w:p w14:paraId="5A64DE98" w14:textId="77777777" w:rsidR="00000000" w:rsidRDefault="0014421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Bản tin đã hoàn tất quy trình và có trạng thái </w:t>
      </w:r>
      <w:r>
        <w:rPr>
          <w:rFonts w:eastAsia="Times New Roman"/>
          <w:b/>
          <w:bCs/>
          <w:szCs w:val="21"/>
          <w:lang w:val="vi-VN"/>
        </w:rPr>
        <w:t>Đã duyệt</w:t>
      </w:r>
      <w:r>
        <w:rPr>
          <w:rFonts w:eastAsia="Times New Roman"/>
          <w:szCs w:val="21"/>
          <w:lang w:val="vi-VN"/>
        </w:rPr>
        <w:t>.</w:t>
      </w:r>
    </w:p>
    <w:p w14:paraId="6ABC4DE0" w14:textId="77777777" w:rsidR="00000000" w:rsidRDefault="0014421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Người đang đăng nhập thuộc danh sách người nhận được chốt tại thời điểm</w:t>
      </w:r>
      <w:r>
        <w:rPr>
          <w:rFonts w:eastAsia="Times New Roman"/>
          <w:szCs w:val="21"/>
          <w:lang w:val="vi-VN"/>
        </w:rPr>
        <w:t xml:space="preserve"> phát hành.</w:t>
      </w:r>
    </w:p>
    <w:p w14:paraId="5504705A" w14:textId="77777777" w:rsidR="00000000" w:rsidRDefault="0014421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Bản tin và người dùng thuộc cùng doanh nghiệp.</w:t>
      </w:r>
    </w:p>
    <w:p w14:paraId="26570EB4" w14:textId="77777777" w:rsidR="00000000" w:rsidRDefault="0014421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lastRenderedPageBreak/>
        <w:t xml:space="preserve">Bản tin chưa chuyển sang trạng thái </w:t>
      </w:r>
      <w:r>
        <w:rPr>
          <w:rFonts w:eastAsia="Times New Roman"/>
          <w:b/>
          <w:bCs/>
          <w:szCs w:val="21"/>
          <w:lang w:val="vi-VN"/>
        </w:rPr>
        <w:t>Đã thu hồi</w:t>
      </w:r>
      <w:r>
        <w:rPr>
          <w:rFonts w:eastAsia="Times New Roman"/>
          <w:szCs w:val="21"/>
          <w:lang w:val="vi-VN"/>
        </w:rPr>
        <w:t>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16"/>
        <w:gridCol w:w="3792"/>
        <w:gridCol w:w="4005"/>
      </w:tblGrid>
      <w:tr w:rsidR="00000000" w14:paraId="31233682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BD958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Phạm vi khi tạo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DE986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Ai được nhận khi phát hành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48A87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Lưu ý</w:t>
            </w:r>
          </w:p>
        </w:tc>
      </w:tr>
      <w:tr w:rsidR="00000000" w14:paraId="4544D65C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EEE6C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Toàn công ty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D6CDE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đang hoạt động trong doanh nghiệp tại thời điểm phát hành.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64D01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Phù hợp thông báo</w:t>
            </w:r>
            <w:r>
              <w:rPr>
                <w:rFonts w:eastAsia="Times New Roman"/>
                <w:sz w:val="19"/>
                <w:szCs w:val="19"/>
              </w:rPr>
              <w:t xml:space="preserve"> chung; không dùng cho nội dung có dữ liệu riêng của một nhóm nhỏ.</w:t>
            </w:r>
          </w:p>
        </w:tc>
      </w:tr>
      <w:tr w:rsidR="00000000" w14:paraId="04407B92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06DB2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Phòng ban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D438B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thuộc một hoặc nhiều phòng ban đã chọn khi hệ thống chốt người nhận.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50B54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Danh sách là ảnh chụp tại thời điểm phát hành; thay đổi phòng ban sau đó không viết lại lịch sử.</w:t>
            </w:r>
          </w:p>
        </w:tc>
      </w:tr>
      <w:tr w:rsidR="00000000" w14:paraId="659E968A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152CD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dùng cụ thể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2563E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Đúng các tài khoản/nhân viên được chọn.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36536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Phù hợp nhóm nhỏ hoặc nội dung có phạm vi hạn chế; người không được chọn sẽ không thấy.</w:t>
            </w:r>
          </w:p>
        </w:tc>
      </w:tr>
    </w:tbl>
    <w:p w14:paraId="100228BE" w14:textId="77777777" w:rsidR="00000000" w:rsidRDefault="00144216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4D6E3F8C" w14:textId="77777777" w:rsidTr="00144216">
        <w:trPr>
          <w:cantSplit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3DE1B71F" w14:textId="77777777" w:rsidR="00000000" w:rsidRDefault="00144216">
            <w:pPr>
              <w:spacing w:before="200" w:after="0"/>
              <w:rPr>
                <w:rFonts w:eastAsia="Times New Roman"/>
                <w:szCs w:val="21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 xml:space="preserve">Không cần </w:t>
            </w:r>
            <w:r>
              <w:rPr>
                <w:rFonts w:eastAsia="Times New Roman"/>
                <w:b/>
                <w:bCs/>
                <w:color w:val="111827"/>
                <w:szCs w:val="21"/>
              </w:rPr>
              <w:t>quyền Quản lý bản tin để đọc</w:t>
            </w:r>
          </w:p>
          <w:p w14:paraId="173AFFA6" w14:textId="77777777" w:rsidR="00000000" w:rsidRDefault="00144216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News.Manage dùng cho ngư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i t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o và qu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n lý n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i dung. Ngư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i dùng thông thư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ng v</w:t>
            </w:r>
            <w:r>
              <w:rPr>
                <w:szCs w:val="21"/>
              </w:rPr>
              <w:t>ẫ</w:t>
            </w:r>
            <w:r>
              <w:rPr>
                <w:szCs w:val="21"/>
              </w:rPr>
              <w:t>n xem và tương tác n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u là ngư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i nh</w:t>
            </w:r>
            <w:r>
              <w:rPr>
                <w:szCs w:val="21"/>
              </w:rPr>
              <w:t>ậ</w:t>
            </w:r>
            <w:r>
              <w:rPr>
                <w:szCs w:val="21"/>
              </w:rPr>
              <w:t>n c</w:t>
            </w:r>
            <w:r>
              <w:rPr>
                <w:szCs w:val="21"/>
              </w:rPr>
              <w:t>ủ</w:t>
            </w:r>
            <w:r>
              <w:rPr>
                <w:szCs w:val="21"/>
              </w:rPr>
              <w:t>a b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n tin đã duy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t. Vi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c không th</w:t>
            </w:r>
            <w:r>
              <w:rPr>
                <w:szCs w:val="21"/>
              </w:rPr>
              <w:t>ấ</w:t>
            </w:r>
            <w:r>
              <w:rPr>
                <w:szCs w:val="21"/>
              </w:rPr>
              <w:t>y 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b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n tin thư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ng liên quan ph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m vi, tr</w:t>
            </w:r>
            <w:r>
              <w:rPr>
                <w:szCs w:val="21"/>
              </w:rPr>
              <w:t>ạ</w:t>
            </w:r>
            <w:r>
              <w:rPr>
                <w:szCs w:val="21"/>
              </w:rPr>
              <w:t>ng thái ho</w:t>
            </w:r>
            <w:r>
              <w:rPr>
                <w:szCs w:val="21"/>
              </w:rPr>
              <w:t>ặ</w:t>
            </w:r>
            <w:r>
              <w:rPr>
                <w:szCs w:val="21"/>
              </w:rPr>
              <w:t>c thu h</w:t>
            </w:r>
            <w:r>
              <w:rPr>
                <w:szCs w:val="21"/>
              </w:rPr>
              <w:t>ồ</w:t>
            </w:r>
            <w:r>
              <w:rPr>
                <w:szCs w:val="21"/>
              </w:rPr>
              <w:t>i, không ph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i do thi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u quy</w:t>
            </w:r>
            <w:r>
              <w:rPr>
                <w:szCs w:val="21"/>
              </w:rPr>
              <w:t>ề</w:t>
            </w:r>
            <w:r>
              <w:rPr>
                <w:szCs w:val="21"/>
              </w:rPr>
              <w:t>n News.Manage.</w:t>
            </w:r>
          </w:p>
        </w:tc>
      </w:tr>
    </w:tbl>
    <w:p w14:paraId="1988B933" w14:textId="77777777" w:rsidR="00000000" w:rsidRDefault="0014421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2. Màn hình Bản tin của tôi</w:t>
      </w:r>
    </w:p>
    <w:p w14:paraId="2D359D1D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B</w:t>
      </w:r>
      <w:r>
        <w:rPr>
          <w:rStyle w:val="route1"/>
          <w:szCs w:val="21"/>
          <w:lang w:val="vi-VN"/>
        </w:rPr>
        <w:t>ả</w:t>
      </w:r>
      <w:r>
        <w:rPr>
          <w:rStyle w:val="route1"/>
          <w:szCs w:val="21"/>
          <w:lang w:val="vi-VN"/>
        </w:rPr>
        <w:t>n tin n</w:t>
      </w:r>
      <w:r>
        <w:rPr>
          <w:rStyle w:val="route1"/>
          <w:szCs w:val="21"/>
          <w:lang w:val="vi-VN"/>
        </w:rPr>
        <w:t>ộ</w:t>
      </w:r>
      <w:r>
        <w:rPr>
          <w:rStyle w:val="route1"/>
          <w:szCs w:val="21"/>
          <w:lang w:val="vi-VN"/>
        </w:rPr>
        <w:t>i b</w:t>
      </w:r>
      <w:r>
        <w:rPr>
          <w:rStyle w:val="route1"/>
          <w:szCs w:val="21"/>
          <w:lang w:val="vi-VN"/>
        </w:rPr>
        <w:t>ộ</w:t>
      </w:r>
      <w:r>
        <w:rPr>
          <w:rStyle w:val="route1"/>
          <w:szCs w:val="21"/>
          <w:lang w:val="vi-VN"/>
        </w:rPr>
        <w:t xml:space="preserve"> &gt; B</w:t>
      </w:r>
      <w:r>
        <w:rPr>
          <w:rStyle w:val="route1"/>
          <w:szCs w:val="21"/>
          <w:lang w:val="vi-VN"/>
        </w:rPr>
        <w:t>ả</w:t>
      </w:r>
      <w:r>
        <w:rPr>
          <w:rStyle w:val="route1"/>
          <w:szCs w:val="21"/>
          <w:lang w:val="vi-VN"/>
        </w:rPr>
        <w:t>n tin</w:t>
      </w:r>
      <w:r>
        <w:rPr>
          <w:szCs w:val="21"/>
          <w:lang w:val="vi-VN"/>
        </w:rPr>
        <w:t>. Màn hình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trình bày theo d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lu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th</w:t>
      </w:r>
      <w:r>
        <w:rPr>
          <w:szCs w:val="21"/>
          <w:lang w:val="vi-VN"/>
        </w:rPr>
        <w:t>ẻ</w:t>
      </w:r>
      <w:r>
        <w:rPr>
          <w:szCs w:val="21"/>
          <w:lang w:val="vi-VN"/>
        </w:rPr>
        <w:t>: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trên là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c, phía dư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là các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m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nh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mà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dùng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n.</w:t>
      </w:r>
    </w:p>
    <w:p w14:paraId="7CD9353A" w14:textId="77777777" w:rsidR="00000000" w:rsidRDefault="0014421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lastRenderedPageBreak/>
        <w:drawing>
          <wp:inline distT="0" distB="0" distL="0" distR="0" wp14:anchorId="25DA8FB2" wp14:editId="2723D595">
            <wp:extent cx="5733415" cy="3225046"/>
            <wp:effectExtent l="0" t="0" r="635" b="0"/>
            <wp:docPr id="1" name="Picture 1" descr="Màn hình Bản tin của tôi giao diện rộng 1920 pixel, gồm bộ lọc và một thẻ bản tin đã phát hà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àn hình Bản tin của tôi giao diện rộng 1920 pixel, gồm bộ lọc và một thẻ bản tin đã phát hành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lastRenderedPageBreak/>
        <w:t>Hình 1. Luồng Bản tin thực tế hiển thị người tạo, thời điểm phát hành, phạm vi, nội dung, cảm xúc và bình luận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68"/>
        <w:gridCol w:w="7445"/>
      </w:tblGrid>
      <w:tr w:rsidR="00000000" w14:paraId="5E7CB3D9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BEE27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C2038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 và cách sử dụng</w:t>
            </w:r>
          </w:p>
        </w:tc>
      </w:tr>
      <w:tr w:rsidR="00000000" w14:paraId="498247F4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C6BD0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kiếm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0FE8E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Nhập từ khóa liên quan tới nội dung cần tìm. Nên dùng cụm ngắn, tên chương trình, đơn vị hoặc từ nổi bật trong tiêu đề.</w:t>
            </w:r>
          </w:p>
        </w:tc>
      </w:tr>
      <w:tr w:rsidR="00000000" w14:paraId="1829D392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F4897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ngày/Đến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08061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Giới hạn bản tin theo thời gian phát hành. Đặt cả hai đầu khoảng để tránh lấy nhầm giai đoạn.</w:t>
            </w:r>
          </w:p>
        </w:tc>
      </w:tr>
      <w:tr w:rsidR="00000000" w14:paraId="772D7104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642B6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Xóa bộ lọc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9FC35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Đưa</w:t>
            </w:r>
            <w:r>
              <w:rPr>
                <w:rFonts w:eastAsia="Times New Roman"/>
                <w:sz w:val="19"/>
                <w:szCs w:val="19"/>
              </w:rPr>
              <w:t xml:space="preserve"> từ khóa và ngày về trống, sau đó tải lại luồng đầy đủ.</w:t>
            </w:r>
          </w:p>
        </w:tc>
      </w:tr>
      <w:tr w:rsidR="00000000" w14:paraId="74071539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598A5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Thẻ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DC4E3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Cho biết người tạo, thời gian, phạm vi, tiêu đề, nội dung rút gọn, tệp, tổng cảm xúc và bình luận.</w:t>
            </w:r>
          </w:p>
        </w:tc>
      </w:tr>
      <w:tr w:rsidR="00000000" w14:paraId="5F8A9EE7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626F7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Khu vực tương tác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1A3EE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Cho phép chọn cảm xúc, xem danh sách người tương tác, mở bình luận và</w:t>
            </w:r>
            <w:r>
              <w:rPr>
                <w:rFonts w:eastAsia="Times New Roman"/>
                <w:sz w:val="19"/>
                <w:szCs w:val="19"/>
              </w:rPr>
              <w:t xml:space="preserve"> gửi phản hồi.</w:t>
            </w:r>
          </w:p>
        </w:tc>
      </w:tr>
    </w:tbl>
    <w:p w14:paraId="63FEDBA8" w14:textId="77777777" w:rsidR="00000000" w:rsidRDefault="0014421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Tìm kiếm, lọc và tải thêm bản tin</w:t>
      </w:r>
    </w:p>
    <w:p w14:paraId="433DB0C5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3.1. Tìm theo từ khóa</w:t>
      </w:r>
    </w:p>
    <w:p w14:paraId="30B34F42" w14:textId="77777777" w:rsidR="00000000" w:rsidRDefault="0014421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ô </w:t>
      </w:r>
      <w:r>
        <w:rPr>
          <w:rFonts w:eastAsia="Times New Roman"/>
          <w:b/>
          <w:bCs/>
          <w:szCs w:val="21"/>
          <w:lang w:val="vi-VN"/>
        </w:rPr>
        <w:t>Tìm kiếm</w:t>
      </w:r>
      <w:r>
        <w:rPr>
          <w:rFonts w:eastAsia="Times New Roman"/>
          <w:szCs w:val="21"/>
          <w:lang w:val="vi-VN"/>
        </w:rPr>
        <w:t>.</w:t>
      </w:r>
    </w:p>
    <w:p w14:paraId="69F45AB6" w14:textId="77777777" w:rsidR="00000000" w:rsidRDefault="0014421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Nhập từ khóa. Tránh câu quá dài hoặc các từ quá chung như “thông báo”.</w:t>
      </w:r>
    </w:p>
    <w:p w14:paraId="5E48D9BF" w14:textId="77777777" w:rsidR="00000000" w:rsidRDefault="0014421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Chờ hệ thống tải lại danh sách. Nếu chưa đúng, rút gọn từ khóa hoặc xóa và nhập từ khác.</w:t>
      </w:r>
    </w:p>
    <w:p w14:paraId="2BD6683A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3.2. Lọc theo ngày phát hành</w:t>
      </w:r>
    </w:p>
    <w:p w14:paraId="5B694BDD" w14:textId="77777777" w:rsidR="00000000" w:rsidRDefault="0014421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Từ ngày</w:t>
      </w:r>
      <w:r>
        <w:rPr>
          <w:rFonts w:eastAsia="Times New Roman"/>
          <w:szCs w:val="21"/>
          <w:lang w:val="vi-VN"/>
        </w:rPr>
        <w:t>, sau đó chọn ngày bắt đầu.</w:t>
      </w:r>
    </w:p>
    <w:p w14:paraId="71905278" w14:textId="77777777" w:rsidR="00000000" w:rsidRDefault="0014421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Đến ngày</w:t>
      </w:r>
      <w:r>
        <w:rPr>
          <w:rFonts w:eastAsia="Times New Roman"/>
          <w:szCs w:val="21"/>
          <w:lang w:val="vi-VN"/>
        </w:rPr>
        <w:t>, sau đó chọn ngày kết thúc không nhỏ hơn ngày bắt đầu.</w:t>
      </w:r>
    </w:p>
    <w:p w14:paraId="48B8C918" w14:textId="77777777" w:rsidR="00000000" w:rsidRDefault="0014421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Kết hợp từ khóa nếu cần. Khi </w:t>
      </w:r>
      <w:r>
        <w:rPr>
          <w:rFonts w:eastAsia="Times New Roman"/>
          <w:szCs w:val="21"/>
          <w:lang w:val="vi-VN"/>
        </w:rPr>
        <w:t xml:space="preserve">muốn trở về toàn bộ luồng, chọn </w:t>
      </w:r>
      <w:r>
        <w:rPr>
          <w:rFonts w:eastAsia="Times New Roman"/>
          <w:b/>
          <w:bCs/>
          <w:szCs w:val="21"/>
          <w:lang w:val="vi-VN"/>
        </w:rPr>
        <w:t>Xóa bộ lọc</w:t>
      </w:r>
      <w:r>
        <w:rPr>
          <w:rFonts w:eastAsia="Times New Roman"/>
          <w:szCs w:val="21"/>
          <w:lang w:val="vi-VN"/>
        </w:rPr>
        <w:t>.</w:t>
      </w:r>
    </w:p>
    <w:p w14:paraId="74076F2A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Kho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ngày áp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ng cho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và phát hành, không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ngày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b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so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 Nháp.</w:t>
      </w:r>
    </w:p>
    <w:p w14:paraId="5C40891B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3.3. Tải thêm khi cuộn</w:t>
      </w:r>
    </w:p>
    <w:p w14:paraId="32D8AB8C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Lu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ng cơ ch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d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n. Khi cu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 g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cu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danh sách,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t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y trang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p theo thay vì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phân trang. Không cu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 liên t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c quá nhanh khi m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ch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m; ch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báo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hoàn t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tránh tư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>ng r</w:t>
      </w:r>
      <w:r>
        <w:rPr>
          <w:szCs w:val="21"/>
          <w:lang w:val="vi-VN"/>
        </w:rPr>
        <w:t>ằ</w:t>
      </w:r>
      <w:r>
        <w:rPr>
          <w:szCs w:val="21"/>
          <w:lang w:val="vi-VN"/>
        </w:rPr>
        <w:t>ng không còn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0200347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9F26D" w14:textId="77777777" w:rsidR="00000000" w:rsidRDefault="00144216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Bộ lọc được áp dụng đồng th</w:t>
            </w:r>
            <w:r>
              <w:rPr>
                <w:rStyle w:val="Strong"/>
                <w:rFonts w:eastAsia="Times New Roman"/>
                <w:sz w:val="19"/>
                <w:szCs w:val="19"/>
              </w:rPr>
              <w:t>ời</w:t>
            </w:r>
          </w:p>
          <w:p w14:paraId="73160DE5" w14:textId="77777777" w:rsidR="00000000" w:rsidRDefault="00144216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Khi v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khóa v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ngày,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tin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a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hai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n.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ng, hãy xóa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xác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nào đang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u.</w:t>
            </w:r>
          </w:p>
        </w:tc>
      </w:tr>
    </w:tbl>
    <w:p w14:paraId="572A82A6" w14:textId="77777777" w:rsidR="00000000" w:rsidRDefault="0014421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Đọc nội dung, xem ảnh và tệp đính kèm</w:t>
      </w:r>
    </w:p>
    <w:p w14:paraId="14E2FB91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4.1. Mở nội dung đầy đủ</w:t>
      </w:r>
    </w:p>
    <w:p w14:paraId="62D9944F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</w:t>
      </w:r>
      <w:r>
        <w:rPr>
          <w:szCs w:val="21"/>
          <w:lang w:val="vi-VN"/>
        </w:rPr>
        <w:t>n dài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rút g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trên th</w:t>
      </w:r>
      <w:r>
        <w:rPr>
          <w:szCs w:val="21"/>
          <w:lang w:val="vi-VN"/>
        </w:rPr>
        <w:t>ẻ</w:t>
      </w:r>
      <w:r>
        <w:rPr>
          <w:szCs w:val="21"/>
          <w:lang w:val="vi-VN"/>
        </w:rPr>
        <w:t>.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vùng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r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liên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xem thêm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toàn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.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g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m đo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 văn, ch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m/nghiêng/g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ch chân, danh sách, liên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t và hình 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nh do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đ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nh d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ng.</w:t>
      </w:r>
    </w:p>
    <w:p w14:paraId="501B8219" w14:textId="77777777" w:rsidR="00000000" w:rsidRDefault="0014421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194E3567" wp14:editId="0CD23968">
            <wp:extent cx="5733415" cy="3225046"/>
            <wp:effectExtent l="0" t="0" r="635" b="0"/>
            <wp:docPr id="2" name="Picture 2" descr="Một bản tin được mở chi tiết với nội dung, số cảm xúc và khu vực bình luậ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ột bản tin được mở chi tiết với nội dung, số cảm xúc và khu vực bình luậ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2. Khi mở chi tiết, người dùng đọc toàn bộ nội dung và thực hiện tương tác ngay dưới bản tin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4A5AEC65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4.2. Xem ảnh</w:t>
      </w:r>
    </w:p>
    <w:p w14:paraId="1D2BCD70" w14:textId="77777777" w:rsidR="00000000" w:rsidRDefault="0014421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ảnh trong nội dung hoặc khu vực tệp h</w:t>
      </w:r>
      <w:r>
        <w:rPr>
          <w:rFonts w:eastAsia="Times New Roman"/>
          <w:szCs w:val="21"/>
          <w:lang w:val="vi-VN"/>
        </w:rPr>
        <w:t>ình để mở trình xem ảnh.</w:t>
      </w:r>
    </w:p>
    <w:p w14:paraId="347506FF" w14:textId="77777777" w:rsidR="00000000" w:rsidRDefault="0014421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Nếu có nhiều ảnh, dùng điều khiển trước/sau để chuyển ảnh; đóng trình xem để trở lại vị trí đang đọc.</w:t>
      </w:r>
    </w:p>
    <w:p w14:paraId="089A3F27" w14:textId="77777777" w:rsidR="00000000" w:rsidRDefault="0014421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Không chụp lại hoặc phát tán ảnh ra ngoài doanh nghiệp nếu nội dung có giới hạn sử dụng.</w:t>
      </w:r>
    </w:p>
    <w:p w14:paraId="20757ED5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 Xem hoặc tải tệp đính kèm</w:t>
      </w:r>
    </w:p>
    <w:p w14:paraId="568F65AE" w14:textId="77777777" w:rsidR="00000000" w:rsidRDefault="0014421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tên tệp để xem trước khi định dạng được hệ thống hỗ trợ.</w:t>
      </w:r>
    </w:p>
    <w:p w14:paraId="563C95CF" w14:textId="77777777" w:rsidR="00000000" w:rsidRDefault="0014421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Dùng tải xuống khi cần lưu tệp về máy. Kiểm tra tên tệp và nguồn trước khi</w:t>
      </w:r>
      <w:r>
        <w:rPr>
          <w:rFonts w:eastAsia="Times New Roman"/>
          <w:szCs w:val="21"/>
          <w:lang w:val="vi-VN"/>
        </w:rPr>
        <w:t xml:space="preserve"> mở.</w:t>
      </w:r>
    </w:p>
    <w:p w14:paraId="6D4BF89E" w14:textId="77777777" w:rsidR="00000000" w:rsidRDefault="0014421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Nếu trình duyệt không xem trước được, tải tệp rồi mở bằng ứng dụng phù hợp; không đổi phần mở rộng của tệp.</w:t>
      </w:r>
    </w:p>
    <w:p w14:paraId="168DBE1C" w14:textId="77777777" w:rsidR="00000000" w:rsidRDefault="0014421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Tệp đã tải xuống là bản tại thời điểm phát hành. Nếu có bản tin thay thế, ưu tiên tệp trong thông báo mới nhất.</w:t>
      </w:r>
    </w:p>
    <w:p w14:paraId="56C303A0" w14:textId="77777777" w:rsidR="00000000" w:rsidRDefault="0014421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Bày tỏ cảm xúc</w:t>
      </w:r>
    </w:p>
    <w:p w14:paraId="126EE798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ỗ</w:t>
      </w:r>
      <w:r>
        <w:rPr>
          <w:szCs w:val="21"/>
          <w:lang w:val="vi-VN"/>
        </w:rPr>
        <w:t>i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dùn</w:t>
      </w:r>
      <w:r>
        <w:rPr>
          <w:szCs w:val="21"/>
          <w:lang w:val="vi-VN"/>
        </w:rPr>
        <w:t>g có t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đa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c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xúc đang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trên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tin.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sang c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xúc khác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b</w:t>
      </w:r>
      <w:r>
        <w:rPr>
          <w:szCs w:val="21"/>
          <w:lang w:val="vi-VN"/>
        </w:rPr>
        <w:t>ỏ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xúc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68"/>
        <w:gridCol w:w="7845"/>
      </w:tblGrid>
      <w:tr w:rsidR="00000000" w14:paraId="0313B14E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77D39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BC6BA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 gợi ý</w:t>
            </w:r>
          </w:p>
        </w:tc>
      </w:tr>
      <w:tr w:rsidR="00000000" w14:paraId="4984644F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5A7D2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Thích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3FCC2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đọc, đồng tình hoặc đánh giá nội dung hữu ích.</w:t>
            </w:r>
          </w:p>
        </w:tc>
      </w:tr>
      <w:tr w:rsidR="00000000" w14:paraId="49EE3731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90FA0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Yêu thích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960AA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Đánh giá rất tích cực, phù hợp nội dung chúc mừng hoặc ghi</w:t>
            </w:r>
            <w:r>
              <w:rPr>
                <w:rFonts w:eastAsia="Times New Roman"/>
                <w:sz w:val="19"/>
                <w:szCs w:val="19"/>
              </w:rPr>
              <w:t xml:space="preserve"> nhận.</w:t>
            </w:r>
          </w:p>
        </w:tc>
      </w:tr>
      <w:tr w:rsidR="00000000" w14:paraId="318DCF53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8400C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Haha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DDFC1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Phản hồi vui vẻ với nội dung có tính giải trí; không dùng với sự cố hoặc thông báo nghiêm túc.</w:t>
            </w:r>
          </w:p>
        </w:tc>
      </w:tr>
      <w:tr w:rsidR="00000000" w14:paraId="3C63699A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75F52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Ngạc nhiên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0A129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Thể hiện bất ngờ trước thông tin, không mặc nhiên đồng nghĩa đồng ý hay phản đối.</w:t>
            </w:r>
          </w:p>
        </w:tc>
      </w:tr>
      <w:tr w:rsidR="00000000" w14:paraId="6A99B533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70C44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Buồn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E65F1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Phù hợp thông tin đáng tiếc, chia sẻ hoặc tổn thất.</w:t>
            </w:r>
          </w:p>
        </w:tc>
      </w:tr>
      <w:tr w:rsidR="00000000" w14:paraId="01AE0C03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96009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Phẫn nộ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6126F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Thể hiện phản ứng tiêu cực mạnh; cân nhắc bối cảnh và quy tắc giao tiếp nội bộ trước khi dùng.</w:t>
            </w:r>
          </w:p>
        </w:tc>
      </w:tr>
    </w:tbl>
    <w:p w14:paraId="0D0F80D8" w14:textId="77777777" w:rsidR="00000000" w:rsidRDefault="0014421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Đưa chuột h</w:t>
      </w:r>
      <w:r>
        <w:rPr>
          <w:rFonts w:eastAsia="Times New Roman"/>
          <w:szCs w:val="21"/>
          <w:lang w:val="vi-VN"/>
        </w:rPr>
        <w:t>oặc chọn khu vực cảm xúc để hiển thị các lựa chọn.</w:t>
      </w:r>
    </w:p>
    <w:p w14:paraId="26CEA954" w14:textId="77777777" w:rsidR="00000000" w:rsidRDefault="0014421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một cảm xúc. Tổng số và biểu tượng được cập nhật.</w:t>
      </w:r>
    </w:p>
    <w:p w14:paraId="6142B13A" w14:textId="77777777" w:rsidR="00000000" w:rsidRDefault="0014421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Muốn đổi: mở danh sách và chọn cảm xúc khác; cảm xúc cũ được thay thế.</w:t>
      </w:r>
    </w:p>
    <w:p w14:paraId="5695F817" w14:textId="77777777" w:rsidR="00000000" w:rsidRDefault="00144216">
      <w:pPr>
        <w:numPr>
          <w:ilvl w:val="0"/>
          <w:numId w:val="7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Muốn bỏ: chọn lại đúng cảm xúc đang dùng.</w:t>
      </w:r>
    </w:p>
    <w:p w14:paraId="525B6FCF" w14:textId="77777777" w:rsidR="00000000" w:rsidRDefault="00144216">
      <w:pPr>
        <w:spacing w:after="0"/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4AB3BA91" wp14:editId="16AB36C8">
            <wp:extent cx="5733415" cy="3225046"/>
            <wp:effectExtent l="0" t="0" r="635" b="0"/>
            <wp:docPr id="3" name="Picture 3" descr="Hộp danh sách cảm xúc của bản tin với các thẻ phân loại và danh sách người đã tương t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ộp danh sách cảm xúc của bản tin với các thẻ phân loại và danh sách người đã tương tác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3. Chọn tổng cảm xúc để xem người đã tương tác; các thẻ giúp lọc theo từng loại cảm xúc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18DD2FCB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lư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ng c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xúc là thông tin tham kh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o, không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bi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quy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tr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k</w:t>
      </w:r>
      <w:r>
        <w:rPr>
          <w:szCs w:val="21"/>
          <w:lang w:val="vi-VN"/>
        </w:rPr>
        <w:t>hi doanh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có quy đ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nh riêng.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dùng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y đ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 xml:space="preserve">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n 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ng.</w:t>
      </w:r>
    </w:p>
    <w:p w14:paraId="787F3F2E" w14:textId="77777777" w:rsidR="00000000" w:rsidRDefault="0014421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Bình luận, trả lời và gắn thẻ</w:t>
      </w:r>
    </w:p>
    <w:p w14:paraId="44A7D001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6.1. Viết bình luận mới</w:t>
      </w:r>
    </w:p>
    <w:p w14:paraId="74E39FC9" w14:textId="77777777" w:rsidR="00000000" w:rsidRDefault="00144216">
      <w:pPr>
        <w:numPr>
          <w:ilvl w:val="0"/>
          <w:numId w:val="8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bản tin và chọn ô nhập bình luận.</w:t>
      </w:r>
    </w:p>
    <w:p w14:paraId="5B75D1A9" w14:textId="77777777" w:rsidR="00000000" w:rsidRDefault="00144216">
      <w:pPr>
        <w:numPr>
          <w:ilvl w:val="0"/>
          <w:numId w:val="8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Nhập nội dung tối đa 4.000 ký tự. Có thể dùng biểu tượng cảm xúc để bổ s</w:t>
      </w:r>
      <w:r>
        <w:rPr>
          <w:rFonts w:eastAsia="Times New Roman"/>
          <w:szCs w:val="21"/>
          <w:lang w:val="vi-VN"/>
        </w:rPr>
        <w:t>ung sắc thái.</w:t>
      </w:r>
    </w:p>
    <w:p w14:paraId="51F9331C" w14:textId="77777777" w:rsidR="00000000" w:rsidRDefault="00144216">
      <w:pPr>
        <w:numPr>
          <w:ilvl w:val="0"/>
          <w:numId w:val="8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lại nội dung, kiểm tra người được nhắc tới và chọn nút gửi.</w:t>
      </w:r>
    </w:p>
    <w:p w14:paraId="602A9688" w14:textId="77777777" w:rsidR="00000000" w:rsidRDefault="00144216">
      <w:pPr>
        <w:numPr>
          <w:ilvl w:val="0"/>
          <w:numId w:val="8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Chờ bình luận xuất hiện. Nếu mạng chậm, không gửi lặp lại cùng một nội dung.</w:t>
      </w:r>
    </w:p>
    <w:p w14:paraId="5CDDC5AF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6.2. Sắp xếp bình luận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62"/>
        <w:gridCol w:w="7851"/>
      </w:tblGrid>
      <w:tr w:rsidR="00000000" w14:paraId="25A4137E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5A217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82C30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252CE90A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C8B63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Mới nhất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C1ACD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Đưa bình luận mới lên trước, phù hợp khi theo dõi trao đổi đang diễn ra.</w:t>
            </w:r>
          </w:p>
        </w:tc>
      </w:tr>
      <w:tr w:rsidR="00000000" w14:paraId="58DAC75B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4F1CF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Cũ nhất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D6F7C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Đọc theo trình tự thời gian từ đầu, phù hợp khi cần hiểu toàn bộ mạch thảo luận.</w:t>
            </w:r>
          </w:p>
        </w:tc>
      </w:tr>
    </w:tbl>
    <w:p w14:paraId="5C1EC9B2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6.3. Trả lời bình luận</w:t>
      </w:r>
    </w:p>
    <w:p w14:paraId="242C9120" w14:textId="77777777" w:rsidR="00000000" w:rsidRDefault="00144216">
      <w:pPr>
        <w:numPr>
          <w:ilvl w:val="0"/>
          <w:numId w:val="9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Tại bình luận cần phản hồi, chọn </w:t>
      </w:r>
      <w:r>
        <w:rPr>
          <w:rFonts w:eastAsia="Times New Roman"/>
          <w:b/>
          <w:bCs/>
          <w:szCs w:val="21"/>
          <w:lang w:val="vi-VN"/>
        </w:rPr>
        <w:t>Trả lời</w:t>
      </w:r>
      <w:r>
        <w:rPr>
          <w:rFonts w:eastAsia="Times New Roman"/>
          <w:szCs w:val="21"/>
          <w:lang w:val="vi-VN"/>
        </w:rPr>
        <w:t>.</w:t>
      </w:r>
    </w:p>
    <w:p w14:paraId="5CC83BD6" w14:textId="77777777" w:rsidR="00000000" w:rsidRDefault="00144216">
      <w:pPr>
        <w:numPr>
          <w:ilvl w:val="0"/>
          <w:numId w:val="9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Hệ thống mở ô nhập gắn với </w:t>
      </w:r>
      <w:r>
        <w:rPr>
          <w:rFonts w:eastAsia="Times New Roman"/>
          <w:szCs w:val="21"/>
          <w:lang w:val="vi-VN"/>
        </w:rPr>
        <w:t>bình luận đó. Nhập nội dung rõ ràng, tránh tạo một trao đổi không liên quan.</w:t>
      </w:r>
    </w:p>
    <w:p w14:paraId="08AC57F6" w14:textId="77777777" w:rsidR="00000000" w:rsidRDefault="00144216">
      <w:pPr>
        <w:numPr>
          <w:ilvl w:val="0"/>
          <w:numId w:val="9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gửi. Câu trả lời hiển thị trong nhánh của bình luận gốc.</w:t>
      </w:r>
    </w:p>
    <w:p w14:paraId="56B73C53" w14:textId="77777777" w:rsidR="00000000" w:rsidRDefault="00144216">
      <w:pPr>
        <w:spacing w:after="0"/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360BE825" wp14:editId="2584B653">
            <wp:extent cx="5733415" cy="3225046"/>
            <wp:effectExtent l="0" t="0" r="635" b="0"/>
            <wp:docPr id="4" name="Picture 4" descr="Khu vực trả lời một bình luận trong bản tin, thể hiện ô nhập phản hồi theo nhá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hu vực trả lời một bình luận trong bản tin, thể hiện ô nhập phản hồi theo nhánh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4. Trả lời đúng bình luận giúp giữ mạch trao đổi và làm rõ người, nội dung đang được phản hồi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4E9232B0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6.4. Gắn thẻ đồng nghiệp bằng ký hiệu @</w:t>
      </w:r>
    </w:p>
    <w:p w14:paraId="59AF716A" w14:textId="77777777" w:rsidR="00000000" w:rsidRDefault="00144216">
      <w:pPr>
        <w:numPr>
          <w:ilvl w:val="0"/>
          <w:numId w:val="10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Trong ô bình luận hoặc trả lời, nhập ký hiệu </w:t>
      </w:r>
      <w:r>
        <w:rPr>
          <w:rFonts w:eastAsia="Times New Roman"/>
          <w:b/>
          <w:bCs/>
          <w:szCs w:val="21"/>
          <w:lang w:val="vi-VN"/>
        </w:rPr>
        <w:t>@</w:t>
      </w:r>
      <w:r>
        <w:rPr>
          <w:rFonts w:eastAsia="Times New Roman"/>
          <w:szCs w:val="21"/>
          <w:lang w:val="vi-VN"/>
        </w:rPr>
        <w:t xml:space="preserve"> rồi gõ một phần tên hoặc mã nhân viên.</w:t>
      </w:r>
    </w:p>
    <w:p w14:paraId="3A9EC36E" w14:textId="77777777" w:rsidR="00000000" w:rsidRDefault="00144216">
      <w:pPr>
        <w:numPr>
          <w:ilvl w:val="0"/>
          <w:numId w:val="10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đúng người trong danh sách gợi ý. Hệ thống giới hạn số ứng viên gợi ý để danh sách dễ dùng.</w:t>
      </w:r>
    </w:p>
    <w:p w14:paraId="77BC1738" w14:textId="77777777" w:rsidR="00000000" w:rsidRDefault="00144216">
      <w:pPr>
        <w:numPr>
          <w:ilvl w:val="0"/>
          <w:numId w:val="10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Tiếp tục nhập nội dung và gửi. Kh</w:t>
      </w:r>
      <w:r>
        <w:rPr>
          <w:rFonts w:eastAsia="Times New Roman"/>
          <w:szCs w:val="21"/>
          <w:lang w:val="vi-VN"/>
        </w:rPr>
        <w:t>ông chỉ gõ tên bằng văn bản nếu muốn tạo liên kết gắn thẻ.</w:t>
      </w:r>
    </w:p>
    <w:p w14:paraId="05D3AB65" w14:textId="77777777" w:rsidR="00000000" w:rsidRDefault="00144216">
      <w:pPr>
        <w:spacing w:after="0"/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7A129B1B" wp14:editId="6F271A10">
            <wp:extent cx="5733415" cy="3225046"/>
            <wp:effectExtent l="0" t="0" r="635" b="0"/>
            <wp:docPr id="5" name="Picture 5" descr="Danh sách gợi ý nhân viên xuất hiện khi nhập ký hiệu a còng trong ô bình luận bản t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nh sách gợi ý nhân viên xuất hiện khi nhập ký hiệu a còng trong ô bình luận bản ti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5. Danh sách gợi ý giúp chọn đúng tài khoản cần gắn</w:t>
      </w:r>
      <w:r>
        <w:rPr>
          <w:rFonts w:eastAsia="Times New Roman"/>
          <w:szCs w:val="21"/>
          <w:lang w:val="vi-VN"/>
        </w:rPr>
        <w:t xml:space="preserve"> thẻ; hãy đối chiếu mã hoặc đơn vị nếu có người trùng tên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6B5E693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2F279" w14:textId="77777777" w:rsidR="00000000" w:rsidRDefault="00144216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Gắn thẻ không mở rộng quyền xem bản tin</w:t>
            </w:r>
          </w:p>
          <w:p w14:paraId="02FCC8F4" w14:textId="77777777" w:rsidR="00000000" w:rsidRDefault="00144216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đang có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xem theo danh sách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n.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không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 không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cho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dung.</w:t>
            </w:r>
          </w:p>
        </w:tc>
      </w:tr>
    </w:tbl>
    <w:p w14:paraId="7B5B5624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6.5. Cả</w:t>
      </w:r>
      <w:r>
        <w:rPr>
          <w:rFonts w:eastAsia="Times New Roman"/>
          <w:lang w:val="vi-VN"/>
        </w:rPr>
        <w:t>m xúc và xóa bình luận</w:t>
      </w:r>
    </w:p>
    <w:p w14:paraId="7A049185" w14:textId="77777777" w:rsidR="00000000" w:rsidRDefault="00144216">
      <w:pPr>
        <w:numPr>
          <w:ilvl w:val="0"/>
          <w:numId w:val="11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Có thể bày tỏ cảm xúc với bình luận tương tự cách phản ứng với bản tin; mỗi người có một cảm xúc hiện tại trên mỗi bình luận.</w:t>
      </w:r>
    </w:p>
    <w:p w14:paraId="1C4F91A1" w14:textId="77777777" w:rsidR="00000000" w:rsidRDefault="00144216">
      <w:pPr>
        <w:numPr>
          <w:ilvl w:val="0"/>
          <w:numId w:val="11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Tác giả được xóa bình luận của chính mình khi giao diện cho phép. Hãy kiểm tra các câu trả lời liên quan tr</w:t>
      </w:r>
      <w:r>
        <w:rPr>
          <w:rFonts w:eastAsia="Times New Roman"/>
          <w:szCs w:val="21"/>
          <w:lang w:val="vi-VN"/>
        </w:rPr>
        <w:t>ước khi xóa để tránh làm đứt mạch trao đổi.</w:t>
      </w:r>
    </w:p>
    <w:p w14:paraId="3392A023" w14:textId="77777777" w:rsidR="00000000" w:rsidRDefault="00144216">
      <w:pPr>
        <w:numPr>
          <w:ilvl w:val="0"/>
          <w:numId w:val="11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Không chỉnh sửa hoặc xóa nội dung của người khác; trường hợp vi phạm cần báo đầu mối quản trị theo quy định doanh nghiệp.</w:t>
      </w:r>
    </w:p>
    <w:p w14:paraId="1B161F9B" w14:textId="77777777" w:rsidR="00000000" w:rsidRDefault="0014421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Cập nhật thời gian thực và quy tắc hiển thị</w:t>
      </w:r>
    </w:p>
    <w:p w14:paraId="3AC73C53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7.1. Cập nhật thời gian thực</w:t>
      </w:r>
    </w:p>
    <w:p w14:paraId="08620CC7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Khi đang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tr</w:t>
      </w:r>
      <w:r>
        <w:rPr>
          <w:szCs w:val="21"/>
          <w:lang w:val="vi-VN"/>
        </w:rPr>
        <w:t>ang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n tin, 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ng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các thay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như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m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i, c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m xúc và bình lu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qua kênh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gian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c.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t mà không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l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toàn trang.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máy ng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,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 m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tab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quá lâu,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n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gián đo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n; khi đó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l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 xml:space="preserve">i trang </w:t>
      </w:r>
      <w:r>
        <w:rPr>
          <w:szCs w:val="21"/>
          <w:lang w:val="vi-VN"/>
        </w:rPr>
        <w:t>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.</w:t>
      </w:r>
    </w:p>
    <w:p w14:paraId="3490F2DA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7.2. Bản tin được phát hành sau khi đang mở trang</w:t>
      </w:r>
    </w:p>
    <w:p w14:paraId="37C176C1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dùng thu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c danh sách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v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a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t,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xu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trong lu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qua cơ ch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t.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đang dùng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không phù 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p,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m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v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b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ẩ</w:t>
      </w:r>
      <w:r>
        <w:rPr>
          <w:szCs w:val="21"/>
          <w:lang w:val="vi-VN"/>
        </w:rPr>
        <w:t>n cho t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khi x</w:t>
      </w:r>
      <w:r>
        <w:rPr>
          <w:szCs w:val="21"/>
          <w:lang w:val="vi-VN"/>
        </w:rPr>
        <w:t>óa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c.</w:t>
      </w:r>
    </w:p>
    <w:p w14:paraId="13F590A0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7.3. Khi bản tin bị thu hồi</w:t>
      </w:r>
    </w:p>
    <w:p w14:paraId="4EB9FAAE" w14:textId="77777777" w:rsidR="00000000" w:rsidRDefault="0014421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Sau khi yêu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hoàn t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t,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chuy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Đã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và không còn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trên lu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tin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n.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 thu h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không có nghĩa là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cũ;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thông tin thay th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, đơn v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ph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tr</w:t>
      </w:r>
      <w:r>
        <w:rPr>
          <w:szCs w:val="21"/>
          <w:lang w:val="vi-VN"/>
        </w:rPr>
        <w:t>ách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phát hành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tin m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6B3D47B3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2B3A9" w14:textId="77777777" w:rsidR="00000000" w:rsidRDefault="00144216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Không sử dụng bản sao đã tải xuống sau khi có thông báo thu hồi</w:t>
            </w:r>
          </w:p>
          <w:p w14:paraId="61433B0D" w14:textId="77777777" w:rsidR="00000000" w:rsidRDefault="00144216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đã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máy không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xóa khi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tin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thu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i. Khi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đã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có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, ng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cũ và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theo thông báo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</w:tr>
    </w:tbl>
    <w:p w14:paraId="28F48009" w14:textId="77777777" w:rsidR="00000000" w:rsidRDefault="0014421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Lỗi thường gặp và quy tắc giao tiếp</w:t>
      </w:r>
    </w:p>
    <w:p w14:paraId="46E0A339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8.1. Lỗi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43"/>
        <w:gridCol w:w="3593"/>
        <w:gridCol w:w="3577"/>
      </w:tblGrid>
      <w:tr w:rsidR="00000000" w14:paraId="7A247254" w14:textId="77777777" w:rsidTr="0014421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2A643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1290A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Nguyên nhân thường gặp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03028" w14:textId="77777777" w:rsidR="00000000" w:rsidRDefault="0014421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05DB75FE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2EDD6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thấy bản tin đồng nghiệp đang xem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B052F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thuộc danh sách người nhận, bản tin chưa duyệt, đã thu hồi hoặc đang có bộ lọc.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298C4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Xóa bộ lọc, tải lại; hỏi người tạo về phạm vi. Không yêu cầu mở rộng quyền nếu nội dung không d</w:t>
            </w:r>
            <w:r>
              <w:rPr>
                <w:rFonts w:eastAsia="Times New Roman"/>
                <w:sz w:val="19"/>
                <w:szCs w:val="19"/>
              </w:rPr>
              <w:t>ành cho mình.</w:t>
            </w:r>
          </w:p>
        </w:tc>
      </w:tr>
      <w:tr w:rsidR="00000000" w14:paraId="174E8C2F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A3C22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kiếm không có kết quả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1BA4B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khóa quá dài, khoảng ngày hẹp hoặc các điều kiện đang kết hợp.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4B632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Rút gọn từ khóa, xóa ngày hoặc chọn Xóa bộ lọc.</w:t>
            </w:r>
          </w:p>
        </w:tc>
      </w:tr>
      <w:tr w:rsidR="00000000" w14:paraId="3EC261F1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4AFD5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mở được tệp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A402B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Trình duyệt không hỗ trợ xem trước, mạng gián đoạn hoặc thiếu ứng dụng đọc tệp.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C7788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Tả</w:t>
            </w:r>
            <w:r>
              <w:rPr>
                <w:rFonts w:eastAsia="Times New Roman"/>
                <w:sz w:val="19"/>
                <w:szCs w:val="19"/>
              </w:rPr>
              <w:t>i xuống, kiểm tra định dạng và mở bằng phần mềm phù hợp; liên hệ người tạo nếu tệp hỏng.</w:t>
            </w:r>
          </w:p>
        </w:tc>
      </w:tr>
      <w:tr w:rsidR="00000000" w14:paraId="65C63422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4239B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Gửi bình luận nhưng chưa thấy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6CEF8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Mạng chậm, kết nối thời gian thực gián đoạn hoặc nội dung vượt 4.000 ký tự.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EDBE1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Chờ một lần, tải lại, rút gọn nội dung; tránh bấm gửi nhiều lần.</w:t>
            </w:r>
          </w:p>
        </w:tc>
      </w:tr>
      <w:tr w:rsidR="00000000" w14:paraId="6CB1C693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DDAE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tìm thấy người để gắn thẻ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75A8B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Từ khóa chưa đúng, người đó không thuộc phạm vi phù hợp hoặc tài khoản không hoạt </w:t>
            </w:r>
            <w:r>
              <w:rPr>
                <w:rFonts w:eastAsia="Times New Roman"/>
                <w:sz w:val="19"/>
                <w:szCs w:val="19"/>
              </w:rPr>
              <w:t>động.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94390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bằng tên/mã chính xác; kiểm tra người đó có quyền xem bản tin.</w:t>
            </w:r>
          </w:p>
        </w:tc>
      </w:tr>
      <w:tr w:rsidR="00000000" w14:paraId="30623A63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BD861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cảm xúc/bình luận chưa đổi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8FF7D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Màn hình đang dùng dữ liệu cũ hoặc kết nối thời gian thực bị ngắt.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E6128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Tải lại trang và mở lại chi tiết bản tin.</w:t>
            </w:r>
          </w:p>
        </w:tc>
      </w:tr>
      <w:tr w:rsidR="00000000" w14:paraId="24C0928B" w14:textId="77777777" w:rsidTr="0014421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6AF4C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Bản tin vừa biến mất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FCD73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Đã được thu hồi, khôn</w:t>
            </w:r>
            <w:r>
              <w:rPr>
                <w:rFonts w:eastAsia="Times New Roman"/>
                <w:sz w:val="19"/>
                <w:szCs w:val="19"/>
              </w:rPr>
              <w:t>g còn phù hợp bộ lọc hoặc quyền/danh sách người nhận thay đổi do xử lý dữ liệu.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9A29F" w14:textId="77777777" w:rsidR="00000000" w:rsidRDefault="0014421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Xóa bộ lọc; nếu cần truy vết nghiệp vụ, liên hệ người quản lý bản tin thay vì dùng đường dẫn/bản sao cũ.</w:t>
            </w:r>
          </w:p>
        </w:tc>
      </w:tr>
    </w:tbl>
    <w:p w14:paraId="0AC29DBD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8.2. Quy tắc giao tiếp nội bộ</w:t>
      </w:r>
    </w:p>
    <w:p w14:paraId="672A1AD3" w14:textId="77777777" w:rsidR="00000000" w:rsidRDefault="00144216">
      <w:pPr>
        <w:numPr>
          <w:ilvl w:val="0"/>
          <w:numId w:val="1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đầy đủ nội dung và tệp liên quan trư</w:t>
      </w:r>
      <w:r>
        <w:rPr>
          <w:rFonts w:eastAsia="Times New Roman"/>
          <w:szCs w:val="21"/>
          <w:lang w:val="vi-VN"/>
        </w:rPr>
        <w:t>ớc khi phản ứng hoặc bình luận.</w:t>
      </w:r>
    </w:p>
    <w:p w14:paraId="5553EF36" w14:textId="77777777" w:rsidR="00000000" w:rsidRDefault="00144216">
      <w:pPr>
        <w:numPr>
          <w:ilvl w:val="0"/>
          <w:numId w:val="1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Trao đổi đúng chủ đề, ngắn gọn, lịch sự; không dùng từ ngữ công kích, mỉa mai hoặc gây hiểu nhầm.</w:t>
      </w:r>
    </w:p>
    <w:p w14:paraId="100CCD4D" w14:textId="77777777" w:rsidR="00000000" w:rsidRDefault="00144216">
      <w:pPr>
        <w:numPr>
          <w:ilvl w:val="0"/>
          <w:numId w:val="1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Không đưa mật khẩu, thông tin lương, dữ liệu cá nhân nhạy cảm hoặc tài liệu mật vào bình luận.</w:t>
      </w:r>
    </w:p>
    <w:p w14:paraId="562CBEEA" w14:textId="77777777" w:rsidR="00000000" w:rsidRDefault="00144216">
      <w:pPr>
        <w:numPr>
          <w:ilvl w:val="0"/>
          <w:numId w:val="1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Chỉ gắn thẻ người thực sự cần b</w:t>
      </w:r>
      <w:r>
        <w:rPr>
          <w:rFonts w:eastAsia="Times New Roman"/>
          <w:szCs w:val="21"/>
          <w:lang w:val="vi-VN"/>
        </w:rPr>
        <w:t>iết; kiểm tra đúng người khi trùng tên.</w:t>
      </w:r>
    </w:p>
    <w:p w14:paraId="0DA4FCD7" w14:textId="77777777" w:rsidR="00000000" w:rsidRDefault="00144216">
      <w:pPr>
        <w:numPr>
          <w:ilvl w:val="0"/>
          <w:numId w:val="1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Không xem số cảm xúc là kết quả biểu quyết chính thức nếu doanh nghiệp chưa quy định.</w:t>
      </w:r>
    </w:p>
    <w:p w14:paraId="0D8471D1" w14:textId="77777777" w:rsidR="00000000" w:rsidRDefault="00144216">
      <w:pPr>
        <w:numPr>
          <w:ilvl w:val="0"/>
          <w:numId w:val="1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Nếu phát hiện nội dung sai hoặc không phù hợp, báo người tạo/quản lý bản tin bằng kênh chính thức; không lan truyền bản sao.</w:t>
      </w:r>
    </w:p>
    <w:p w14:paraId="2D0F0AC3" w14:textId="77777777" w:rsidR="00000000" w:rsidRDefault="0014421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8.3. Danh sách kiểm tra nhanh</w:t>
      </w:r>
    </w:p>
    <w:p w14:paraId="351C9848" w14:textId="77777777" w:rsidR="00000000" w:rsidRDefault="00144216">
      <w:pPr>
        <w:numPr>
          <w:ilvl w:val="0"/>
          <w:numId w:val="1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Đúng bản tin, đúng thời điểm và đúng phạm vi.</w:t>
      </w:r>
    </w:p>
    <w:p w14:paraId="250AD9E6" w14:textId="77777777" w:rsidR="00000000" w:rsidRDefault="00144216">
      <w:pPr>
        <w:numPr>
          <w:ilvl w:val="0"/>
          <w:numId w:val="1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đọc toàn bộ nội dung, mở tệp và kiểm tra phiên bản.</w:t>
      </w:r>
    </w:p>
    <w:p w14:paraId="2C561AEE" w14:textId="77777777" w:rsidR="00000000" w:rsidRDefault="00144216">
      <w:pPr>
        <w:numPr>
          <w:ilvl w:val="0"/>
          <w:numId w:val="1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Cảm xúc phù hợp bối cảnh.</w:t>
      </w:r>
    </w:p>
    <w:p w14:paraId="7E53F626" w14:textId="77777777" w:rsidR="00000000" w:rsidRDefault="00144216">
      <w:pPr>
        <w:numPr>
          <w:ilvl w:val="0"/>
          <w:numId w:val="1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Bình luận không quá 4.000 ký tự, không chứa dữ liệu nhạy cảm.</w:t>
      </w:r>
    </w:p>
    <w:p w14:paraId="7616F9E6" w14:textId="77777777" w:rsidR="00000000" w:rsidRDefault="00144216">
      <w:pPr>
        <w:numPr>
          <w:ilvl w:val="0"/>
          <w:numId w:val="1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Trả lời đúng nhánh và gắn thẻ đúng ng</w:t>
      </w:r>
      <w:r>
        <w:rPr>
          <w:rFonts w:eastAsia="Times New Roman"/>
          <w:szCs w:val="21"/>
          <w:lang w:val="vi-VN"/>
        </w:rPr>
        <w:t>ười.</w:t>
      </w:r>
    </w:p>
    <w:p w14:paraId="6A7DF48C" w14:textId="77777777" w:rsidR="00000000" w:rsidRDefault="00144216">
      <w:pPr>
        <w:numPr>
          <w:ilvl w:val="0"/>
          <w:numId w:val="1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Đã tải lại trang nếu thấy dữ liệu không đồng bộ.</w:t>
      </w:r>
    </w:p>
    <w:p w14:paraId="7D1B92C5" w14:textId="77777777" w:rsidR="00000000" w:rsidRDefault="00144216">
      <w:pPr>
        <w:pStyle w:val="footer-note"/>
        <w:spacing w:after="180"/>
        <w:jc w:val="both"/>
        <w:rPr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đư</w:t>
      </w:r>
      <w:r>
        <w:rPr>
          <w:lang w:val="vi-VN"/>
        </w:rPr>
        <w:t>ợ</w:t>
      </w:r>
      <w:r>
        <w:rPr>
          <w:lang w:val="vi-VN"/>
        </w:rPr>
        <w:t>c biên so</w:t>
      </w:r>
      <w:r>
        <w:rPr>
          <w:lang w:val="vi-VN"/>
        </w:rPr>
        <w:t>ạ</w:t>
      </w:r>
      <w:r>
        <w:rPr>
          <w:lang w:val="vi-VN"/>
        </w:rPr>
        <w:t>n theo giao di</w:t>
      </w:r>
      <w:r>
        <w:rPr>
          <w:lang w:val="vi-VN"/>
        </w:rPr>
        <w:t>ệ</w:t>
      </w:r>
      <w:r>
        <w:rPr>
          <w:lang w:val="vi-VN"/>
        </w:rPr>
        <w:t>n VIN-HRM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ban hành. Tên ch</w:t>
      </w:r>
      <w:r>
        <w:rPr>
          <w:lang w:val="vi-VN"/>
        </w:rPr>
        <w:t>ứ</w:t>
      </w:r>
      <w:r>
        <w:rPr>
          <w:lang w:val="vi-VN"/>
        </w:rPr>
        <w:t>c năng và hành vi có th</w:t>
      </w:r>
      <w:r>
        <w:rPr>
          <w:lang w:val="vi-VN"/>
        </w:rPr>
        <w:t>ể</w:t>
      </w:r>
      <w:r>
        <w:rPr>
          <w:lang w:val="vi-VN"/>
        </w:rPr>
        <w:t xml:space="preserve"> thay đ</w:t>
      </w:r>
      <w:r>
        <w:rPr>
          <w:lang w:val="vi-VN"/>
        </w:rPr>
        <w:t>ổ</w:t>
      </w:r>
      <w:r>
        <w:rPr>
          <w:lang w:val="vi-VN"/>
        </w:rPr>
        <w:t>i khi ph</w:t>
      </w:r>
      <w:r>
        <w:rPr>
          <w:lang w:val="vi-VN"/>
        </w:rPr>
        <w:t>ầ</w:t>
      </w:r>
      <w:r>
        <w:rPr>
          <w:lang w:val="vi-VN"/>
        </w:rPr>
        <w:t>n m</w:t>
      </w:r>
      <w:r>
        <w:rPr>
          <w:lang w:val="vi-VN"/>
        </w:rPr>
        <w:t>ề</w:t>
      </w:r>
      <w:r>
        <w:rPr>
          <w:lang w:val="vi-VN"/>
        </w:rPr>
        <w:t>m đư</w:t>
      </w:r>
      <w:r>
        <w:rPr>
          <w:lang w:val="vi-VN"/>
        </w:rPr>
        <w:t>ợ</w:t>
      </w:r>
      <w:r>
        <w:rPr>
          <w:lang w:val="vi-VN"/>
        </w:rPr>
        <w:t>c nâng c</w:t>
      </w:r>
      <w:r>
        <w:rPr>
          <w:lang w:val="vi-VN"/>
        </w:rPr>
        <w:t>ấ</w:t>
      </w:r>
      <w:r>
        <w:rPr>
          <w:lang w:val="vi-VN"/>
        </w:rPr>
        <w:t>p; khi có khác bi</w:t>
      </w:r>
      <w:r>
        <w:rPr>
          <w:lang w:val="vi-VN"/>
        </w:rPr>
        <w:t>ệ</w:t>
      </w:r>
      <w:r>
        <w:rPr>
          <w:lang w:val="vi-VN"/>
        </w:rPr>
        <w:t>t, ưu tiên giao di</w:t>
      </w:r>
      <w:r>
        <w:rPr>
          <w:lang w:val="vi-VN"/>
        </w:rPr>
        <w:t>ệ</w:t>
      </w:r>
      <w:r>
        <w:rPr>
          <w:lang w:val="vi-VN"/>
        </w:rPr>
        <w:t>n và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ậ</w:t>
      </w:r>
      <w:r>
        <w:rPr>
          <w:lang w:val="vi-VN"/>
        </w:rPr>
        <w:t>n hành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hành c</w:t>
      </w:r>
      <w:r>
        <w:rPr>
          <w:lang w:val="vi-VN"/>
        </w:rPr>
        <w:t>ủ</w:t>
      </w:r>
      <w:r>
        <w:rPr>
          <w:lang w:val="vi-VN"/>
        </w:rPr>
        <w:t>a doanh nghi</w:t>
      </w:r>
      <w:r>
        <w:rPr>
          <w:lang w:val="vi-VN"/>
        </w:rPr>
        <w:t>ệ</w:t>
      </w:r>
      <w:r>
        <w:rPr>
          <w:lang w:val="vi-VN"/>
        </w:rPr>
        <w:t>p.</w:t>
      </w:r>
    </w:p>
    <w:sectPr w:rsidR="00000000" w:rsidSect="001442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82323" w14:textId="77777777" w:rsidR="00144216" w:rsidRDefault="00144216" w:rsidP="00144216">
      <w:pPr>
        <w:spacing w:after="0"/>
      </w:pPr>
      <w:r>
        <w:separator/>
      </w:r>
    </w:p>
  </w:endnote>
  <w:endnote w:type="continuationSeparator" w:id="0">
    <w:p w14:paraId="0C0C91BA" w14:textId="77777777" w:rsidR="00144216" w:rsidRDefault="00144216" w:rsidP="001442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AB0D3" w14:textId="77777777" w:rsidR="00144216" w:rsidRDefault="00144216" w:rsidP="00144216">
      <w:pPr>
        <w:spacing w:after="0"/>
      </w:pPr>
      <w:r>
        <w:separator/>
      </w:r>
    </w:p>
  </w:footnote>
  <w:footnote w:type="continuationSeparator" w:id="0">
    <w:p w14:paraId="06F59656" w14:textId="77777777" w:rsidR="00144216" w:rsidRDefault="00144216" w:rsidP="001442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56A0"/>
    <w:multiLevelType w:val="multilevel"/>
    <w:tmpl w:val="EE2E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E52AA"/>
    <w:multiLevelType w:val="multilevel"/>
    <w:tmpl w:val="12A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08A3"/>
    <w:multiLevelType w:val="multilevel"/>
    <w:tmpl w:val="2B42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2011C"/>
    <w:multiLevelType w:val="multilevel"/>
    <w:tmpl w:val="62A8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119F7"/>
    <w:multiLevelType w:val="multilevel"/>
    <w:tmpl w:val="7EF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2877"/>
    <w:multiLevelType w:val="multilevel"/>
    <w:tmpl w:val="49FE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6271"/>
    <w:multiLevelType w:val="multilevel"/>
    <w:tmpl w:val="CE0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3516F"/>
    <w:multiLevelType w:val="multilevel"/>
    <w:tmpl w:val="AD7C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D1B77"/>
    <w:multiLevelType w:val="multilevel"/>
    <w:tmpl w:val="BFA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F6BEB"/>
    <w:multiLevelType w:val="multilevel"/>
    <w:tmpl w:val="AE98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77914"/>
    <w:multiLevelType w:val="multilevel"/>
    <w:tmpl w:val="6A14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91A2D"/>
    <w:multiLevelType w:val="multilevel"/>
    <w:tmpl w:val="D912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E2B7A"/>
    <w:multiLevelType w:val="multilevel"/>
    <w:tmpl w:val="6528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2"/>
  </w:num>
  <w:num w:numId="5">
    <w:abstractNumId w:val="6"/>
  </w:num>
  <w:num w:numId="6">
    <w:abstractNumId w:val="11"/>
  </w:num>
  <w:num w:numId="7">
    <w:abstractNumId w:val="0"/>
  </w:num>
  <w:num w:numId="8">
    <w:abstractNumId w:val="9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16"/>
    <w:rsid w:val="0014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F8318D"/>
  <w15:chartTrackingRefBased/>
  <w15:docId w15:val="{E46BABF7-F26D-42A5-9855-4247FDF6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794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tag">
    <w:name w:val="tag"/>
    <w:basedOn w:val="Normal"/>
    <w:pPr>
      <w:pBdr>
        <w:top w:val="single" w:sz="6" w:space="1" w:color="9CA3AF"/>
        <w:left w:val="single" w:sz="6" w:space="4" w:color="9CA3AF"/>
        <w:bottom w:val="single" w:sz="6" w:space="1" w:color="9CA3AF"/>
        <w:right w:val="single" w:sz="6" w:space="4" w:color="9CA3AF"/>
      </w:pBdr>
      <w:shd w:val="clear" w:color="auto" w:fill="F7F9FB"/>
      <w:spacing w:after="60"/>
    </w:pPr>
    <w:rPr>
      <w:b/>
      <w:bCs/>
      <w:sz w:val="18"/>
      <w:szCs w:val="18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decision">
    <w:name w:val="decision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shd w:val="clear" w:color="auto" w:fill="EEF4F8"/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paragraph" w:customStyle="1" w:styleId="decision1">
    <w:name w:val="decision1"/>
    <w:basedOn w:val="Normal"/>
    <w:pPr>
      <w:shd w:val="clear" w:color="auto" w:fill="FFF8E6"/>
      <w:jc w:val="both"/>
    </w:pPr>
    <w:rPr>
      <w:b/>
      <w:bCs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1442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21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42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21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048193">
      <w:marLeft w:val="0"/>
      <w:marRight w:val="0"/>
      <w:marTop w:val="79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203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2729</Words>
  <Characters>9726</Characters>
  <Application>Microsoft Office Word</Application>
  <DocSecurity>0</DocSecurity>
  <Lines>300</Lines>
  <Paragraphs>199</Paragraphs>
  <ScaleCrop>false</ScaleCrop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Xem và tương tác bản tin | VIN-HRM</dc:title>
  <dc:subject/>
  <dc:creator>Dybi Web</dc:creator>
  <cp:keywords/>
  <dc:description/>
  <cp:lastModifiedBy>Dybi Web</cp:lastModifiedBy>
  <cp:revision>2</cp:revision>
  <dcterms:created xsi:type="dcterms:W3CDTF">2026-08-24T10:25:00Z</dcterms:created>
  <dcterms:modified xsi:type="dcterms:W3CDTF">2026-08-24T10:25:00Z</dcterms:modified>
</cp:coreProperties>
</file>