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467" w:rsidRDefault="00EC3467">
      <w:r w:rsidRPr="00EC3467">
        <w:t>.\mosquitto.exe -c .\mosquitto.conf -v</w:t>
      </w:r>
    </w:p>
    <w:p w:rsidR="00EC3467" w:rsidRDefault="00EC3467"/>
    <w:p w:rsidR="00EC3467" w:rsidRDefault="00EC3467">
      <w:r w:rsidRPr="00EC3467">
        <w:t>mosquitto_sub -h localhost -p 1883 -u admin -P 123456 -t "sensor/data" -v</w:t>
      </w:r>
    </w:p>
    <w:p w:rsidR="00EC3467" w:rsidRDefault="00EC3467">
      <w:r w:rsidRPr="00EC3467">
        <w:t>mosquitto_sub -h localhost -p 1883 -u admin -P 123456 -t "device/control" -v</w:t>
      </w:r>
    </w:p>
    <w:p w:rsidR="00EC3467" w:rsidRDefault="00EC3467">
      <w:r w:rsidRPr="00EC3467">
        <w:t>mosquitto_sub -h localhost -p 1883 -u admin -P 123456 -t "device/status/#" -v</w:t>
      </w:r>
    </w:p>
    <w:p w:rsidR="00EC3467" w:rsidRDefault="00EC3467">
      <w:r w:rsidRPr="00EC3467">
        <w:t>mosquitto_pub -h localhost -p 1883 -u admin -P 123456 -t "sensor/data" -m "{\"temperature\":</w:t>
      </w:r>
      <w:proofErr w:type="gramStart"/>
      <w:r w:rsidRPr="00EC3467">
        <w:t>30,\</w:t>
      </w:r>
      <w:proofErr w:type="gramEnd"/>
      <w:r w:rsidRPr="00EC3467">
        <w:t>"humidity\":70,\"light\":2000}"</w:t>
      </w:r>
    </w:p>
    <w:p w:rsidR="00EC3467" w:rsidRDefault="00EC3467">
      <w:r w:rsidRPr="00EC3467">
        <w:t>mosquitto_pub -h localhost -p 1883 -u admin -P 123456 -t "device/control" -m "</w:t>
      </w:r>
      <w:proofErr w:type="gramStart"/>
      <w:r w:rsidRPr="00EC3467">
        <w:t>2:ON</w:t>
      </w:r>
      <w:proofErr w:type="gramEnd"/>
      <w:r w:rsidRPr="00EC3467">
        <w:t>"</w:t>
      </w:r>
    </w:p>
    <w:p w:rsidR="00EC3467" w:rsidRDefault="00EC3467">
      <w:bookmarkStart w:id="0" w:name="_GoBack"/>
      <w:bookmarkEnd w:id="0"/>
    </w:p>
    <w:sectPr w:rsidR="00EC3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678"/>
    <w:rsid w:val="00097E5F"/>
    <w:rsid w:val="00161821"/>
    <w:rsid w:val="005D2678"/>
    <w:rsid w:val="007D12AE"/>
    <w:rsid w:val="00CE2112"/>
    <w:rsid w:val="00CE2738"/>
    <w:rsid w:val="00E06703"/>
    <w:rsid w:val="00EC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5174B"/>
  <w15:chartTrackingRefBased/>
  <w15:docId w15:val="{5FE4F8CA-B443-4BBE-AA84-39051AC2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2026-09-08T15:51:00Z</dcterms:created>
  <dcterms:modified xsi:type="dcterms:W3CDTF">2026-09-16T04:22:00Z</dcterms:modified>
</cp:coreProperties>
</file>