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D8AFE" w14:textId="77777777" w:rsidR="00C1101C" w:rsidRDefault="00C1101C" w:rsidP="00C1101C">
      <w:pPr>
        <w:contextualSpacing/>
        <w:rPr>
          <w:b/>
        </w:rPr>
      </w:pPr>
      <w:r>
        <w:rPr>
          <w:b/>
        </w:rPr>
        <w:t xml:space="preserve">The Project I Have </w:t>
      </w:r>
      <w:r>
        <w:rPr>
          <w:b/>
        </w:rPr>
        <w:t>Contributed to Team Success</w:t>
      </w:r>
    </w:p>
    <w:p w14:paraId="1C5A042C" w14:textId="77777777" w:rsidR="00C1101C" w:rsidRDefault="00C1101C" w:rsidP="00C1101C"/>
    <w:p w14:paraId="445ED3EA" w14:textId="77777777" w:rsidR="00C1101C" w:rsidRDefault="00C1101C" w:rsidP="00C1101C">
      <w:r>
        <w:t>SITUATION</w:t>
      </w:r>
    </w:p>
    <w:p w14:paraId="04F4A03D" w14:textId="77777777" w:rsidR="00C1101C" w:rsidRDefault="00C1101C" w:rsidP="00C1101C">
      <w:r>
        <w:t xml:space="preserve">In the ISO </w:t>
      </w:r>
      <w:r>
        <w:t xml:space="preserve">9001 and </w:t>
      </w:r>
      <w:r>
        <w:t>27001 project for NTT Data Corporation (2015), I had to build up</w:t>
      </w:r>
      <w:r>
        <w:t xml:space="preserve"> QMS (Quality Management System) </w:t>
      </w:r>
      <w:proofErr w:type="gramStart"/>
      <w:r>
        <w:t xml:space="preserve">and </w:t>
      </w:r>
      <w:r>
        <w:t xml:space="preserve"> ISMS</w:t>
      </w:r>
      <w:proofErr w:type="gramEnd"/>
      <w:r>
        <w:t xml:space="preserve"> (Information Security Management System) with all new processes for the company following ISO 27001</w:t>
      </w:r>
      <w:r>
        <w:t xml:space="preserve"> and ISO 9001 based on ERP systems of the company </w:t>
      </w:r>
      <w:bookmarkStart w:id="0" w:name="_GoBack"/>
      <w:bookmarkEnd w:id="0"/>
      <w:r>
        <w:t>using Java and Microsoft SQL Database technologies</w:t>
      </w:r>
      <w:r>
        <w:t xml:space="preserve">. This project required a large </w:t>
      </w:r>
      <w:proofErr w:type="gramStart"/>
      <w:r>
        <w:t>resources</w:t>
      </w:r>
      <w:proofErr w:type="gramEnd"/>
      <w:r>
        <w:t xml:space="preserve"> to support. At that time, the company recruited about 10 internships who had just graduated from the university. I had to build the new processes and train these 10 new members in the project.</w:t>
      </w:r>
    </w:p>
    <w:p w14:paraId="37B3EAAD" w14:textId="77777777" w:rsidR="00C1101C" w:rsidRDefault="00C1101C" w:rsidP="00C1101C"/>
    <w:p w14:paraId="0C3EB043" w14:textId="77777777" w:rsidR="00C1101C" w:rsidRDefault="00C1101C" w:rsidP="00C1101C">
      <w:r>
        <w:t>ACTION</w:t>
      </w:r>
    </w:p>
    <w:p w14:paraId="5BFCC3C5" w14:textId="77777777" w:rsidR="00C1101C" w:rsidRDefault="00C1101C" w:rsidP="00C1101C"/>
    <w:p w14:paraId="0AEF36B5" w14:textId="77777777" w:rsidR="00C1101C" w:rsidRDefault="00C1101C" w:rsidP="00C1101C">
      <w:r>
        <w:t>I made a project plan with detailed tasks and detailed deadlines for each one.</w:t>
      </w:r>
    </w:p>
    <w:p w14:paraId="161284F0" w14:textId="77777777" w:rsidR="00C1101C" w:rsidRDefault="00C1101C" w:rsidP="00C1101C">
      <w:r>
        <w:t>I put the priority and the difficulty level of each task.</w:t>
      </w:r>
    </w:p>
    <w:p w14:paraId="5F82B417" w14:textId="77777777" w:rsidR="00C1101C" w:rsidRDefault="00C1101C" w:rsidP="00C1101C">
      <w:r>
        <w:t>I research</w:t>
      </w:r>
      <w:r>
        <w:t>ed and surveyed the abilities</w:t>
      </w:r>
      <w:r>
        <w:t xml:space="preserve"> and background of each new member.</w:t>
      </w:r>
    </w:p>
    <w:p w14:paraId="3443CC72" w14:textId="77777777" w:rsidR="00C1101C" w:rsidRDefault="00C1101C" w:rsidP="00C1101C">
      <w:r>
        <w:t>Then I assigned the tasks established for new members. I assigned easy tasks to them completely and they could do them independently. I also assigned difficult tasks to them and an experienced person (including me) to train them in those tasks.</w:t>
      </w:r>
    </w:p>
    <w:p w14:paraId="2806EF15" w14:textId="77777777" w:rsidR="00C1101C" w:rsidRDefault="00C1101C" w:rsidP="00C1101C"/>
    <w:p w14:paraId="2D0EBEEA" w14:textId="77777777" w:rsidR="00C1101C" w:rsidRDefault="00C1101C" w:rsidP="00C1101C">
      <w:r>
        <w:t>RESULT</w:t>
      </w:r>
    </w:p>
    <w:p w14:paraId="29BED905" w14:textId="77777777" w:rsidR="00C1101C" w:rsidRDefault="00C1101C" w:rsidP="00C1101C"/>
    <w:p w14:paraId="19986FA2" w14:textId="77777777" w:rsidR="00C1101C" w:rsidRDefault="00C1101C" w:rsidP="00C1101C">
      <w:r>
        <w:t>More than 100 new processes for the ISMS</w:t>
      </w:r>
      <w:r>
        <w:t xml:space="preserve"> and QMS</w:t>
      </w:r>
      <w:r>
        <w:t xml:space="preserve"> were done in the year 2015 and I could proceed to the next phase of asking the ISMS Auditor for BSI to audit and gave the company ISO 27001 </w:t>
      </w:r>
      <w:r>
        <w:t xml:space="preserve">and ISO 9001 </w:t>
      </w:r>
      <w:r>
        <w:t>certificate. We were the best team in the company at that time.</w:t>
      </w:r>
    </w:p>
    <w:p w14:paraId="07FF5307" w14:textId="77777777" w:rsidR="00904BE3" w:rsidRDefault="00904BE3"/>
    <w:sectPr w:rsidR="00904BE3" w:rsidSect="00557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0724C"/>
    <w:multiLevelType w:val="multilevel"/>
    <w:tmpl w:val="5C2677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1C"/>
    <w:rsid w:val="005577EC"/>
    <w:rsid w:val="00904BE3"/>
    <w:rsid w:val="00C1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88C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1101C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203</Words>
  <Characters>1158</Characters>
  <Application>Microsoft Macintosh Word</Application>
  <DocSecurity>0</DocSecurity>
  <Lines>9</Lines>
  <Paragraphs>2</Paragraphs>
  <ScaleCrop>false</ScaleCrop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2018-04-09T14:50:00Z</dcterms:created>
  <dcterms:modified xsi:type="dcterms:W3CDTF">2018-04-09T14:55:00Z</dcterms:modified>
</cp:coreProperties>
</file>