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ECAB" w14:textId="0891B671" w:rsidR="00C4094B" w:rsidRDefault="00C4094B" w:rsidP="00C4094B">
      <w:pPr>
        <w:ind w:left="720"/>
        <w:rPr>
          <w:sz w:val="28"/>
        </w:rPr>
      </w:pPr>
      <w:r w:rsidRPr="00C4094B">
        <w:rPr>
          <w:sz w:val="28"/>
        </w:rPr>
        <w:t xml:space="preserve">Topic 18: </w:t>
      </w:r>
      <w:r w:rsidRPr="00C4094B">
        <w:rPr>
          <w:sz w:val="28"/>
        </w:rPr>
        <w:t xml:space="preserve">Discuss why you would like to visit a particular country. When are you going to visit it and why? </w:t>
      </w:r>
    </w:p>
    <w:p w14:paraId="54E81F52" w14:textId="77777777" w:rsidR="00C4094B" w:rsidRDefault="00C4094B" w:rsidP="00C4094B">
      <w:pPr>
        <w:ind w:left="720"/>
        <w:rPr>
          <w:sz w:val="28"/>
        </w:rPr>
      </w:pPr>
    </w:p>
    <w:p w14:paraId="18E38FBD" w14:textId="49005761" w:rsidR="00C4094B" w:rsidRDefault="00C4094B" w:rsidP="00C4094B">
      <w:pPr>
        <w:ind w:left="720"/>
        <w:rPr>
          <w:sz w:val="28"/>
        </w:rPr>
      </w:pPr>
      <w:r>
        <w:rPr>
          <w:sz w:val="28"/>
        </w:rPr>
        <w:t xml:space="preserve">I have always wanted to visit china since I was a child. Because I have  watched </w:t>
      </w:r>
      <w:r w:rsidR="003C0851">
        <w:rPr>
          <w:sz w:val="28"/>
        </w:rPr>
        <w:t>many</w:t>
      </w:r>
      <w:r>
        <w:rPr>
          <w:sz w:val="28"/>
        </w:rPr>
        <w:t xml:space="preserve"> movies about </w:t>
      </w:r>
      <w:r w:rsidR="003C0851">
        <w:rPr>
          <w:sz w:val="28"/>
        </w:rPr>
        <w:t xml:space="preserve">natural landscape and </w:t>
      </w:r>
      <w:r w:rsidR="003C0851" w:rsidRPr="003C0851">
        <w:rPr>
          <w:sz w:val="28"/>
        </w:rPr>
        <w:t>great ancient constructions</w:t>
      </w:r>
      <w:r w:rsidR="003C0851">
        <w:rPr>
          <w:sz w:val="28"/>
        </w:rPr>
        <w:t xml:space="preserve"> such as The Great Wall of China, The Terracotta Army, </w:t>
      </w:r>
      <w:r w:rsidR="003C0851" w:rsidRPr="003C0851">
        <w:rPr>
          <w:sz w:val="28"/>
        </w:rPr>
        <w:t>The Ming Dynasty Tombs</w:t>
      </w:r>
      <w:r w:rsidR="003C0851">
        <w:rPr>
          <w:sz w:val="28"/>
        </w:rPr>
        <w:t xml:space="preserve">, </w:t>
      </w:r>
      <w:r w:rsidR="003C0851" w:rsidRPr="003C0851">
        <w:rPr>
          <w:sz w:val="28"/>
        </w:rPr>
        <w:t>The Forbidden City</w:t>
      </w:r>
      <w:r w:rsidR="003C0851">
        <w:rPr>
          <w:sz w:val="28"/>
        </w:rPr>
        <w:t xml:space="preserve">, …vv. I feel it is truly </w:t>
      </w:r>
      <w:r w:rsidR="003C0851" w:rsidRPr="003C0851">
        <w:rPr>
          <w:sz w:val="28"/>
        </w:rPr>
        <w:t>magnificent and mysterious</w:t>
      </w:r>
      <w:r w:rsidR="003C0851">
        <w:rPr>
          <w:sz w:val="28"/>
        </w:rPr>
        <w:t xml:space="preserve">, that’s why I want to see it in person even more. I’m going to visit it when </w:t>
      </w:r>
      <w:r w:rsidR="006B283D">
        <w:rPr>
          <w:sz w:val="28"/>
        </w:rPr>
        <w:t>I am 30 years old, I think so because I currently don’t have the financial means</w:t>
      </w:r>
      <w:r w:rsidR="00592F59">
        <w:rPr>
          <w:sz w:val="28"/>
        </w:rPr>
        <w:t xml:space="preserve"> for an overseas trip</w:t>
      </w:r>
      <w:r w:rsidR="00AE674A">
        <w:rPr>
          <w:sz w:val="28"/>
        </w:rPr>
        <w:t>. At that time. I will take my family to go to visit china because they are just like me. We all wants to visit this country to see those magnificent structures.</w:t>
      </w:r>
    </w:p>
    <w:p w14:paraId="592E9990" w14:textId="77777777" w:rsidR="00C4094B" w:rsidRPr="00C4094B" w:rsidRDefault="00C4094B" w:rsidP="00C4094B">
      <w:pPr>
        <w:ind w:left="720"/>
        <w:rPr>
          <w:sz w:val="28"/>
        </w:rPr>
      </w:pPr>
    </w:p>
    <w:p w14:paraId="7D51BAB9" w14:textId="5D3A0242" w:rsidR="00F54B1F" w:rsidRDefault="00F54B1F"/>
    <w:sectPr w:rsidR="00F54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F59"/>
    <w:multiLevelType w:val="hybridMultilevel"/>
    <w:tmpl w:val="B4F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4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A"/>
    <w:rsid w:val="0036687A"/>
    <w:rsid w:val="003C0851"/>
    <w:rsid w:val="00592F59"/>
    <w:rsid w:val="006B283D"/>
    <w:rsid w:val="0074066A"/>
    <w:rsid w:val="00AE674A"/>
    <w:rsid w:val="00C4094B"/>
    <w:rsid w:val="00C856AA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849"/>
  <w15:chartTrackingRefBased/>
  <w15:docId w15:val="{56F08F79-89FD-474A-A339-73B4BBF4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06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06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5</cp:revision>
  <dcterms:created xsi:type="dcterms:W3CDTF">2024-09-24T16:32:00Z</dcterms:created>
  <dcterms:modified xsi:type="dcterms:W3CDTF">2024-09-24T16:59:00Z</dcterms:modified>
</cp:coreProperties>
</file>