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08718" w14:textId="3517A61B" w:rsidR="00C541E6" w:rsidRPr="00C541E6" w:rsidRDefault="00C541E6" w:rsidP="00C541E6">
      <w:pPr>
        <w:rPr>
          <w:b/>
          <w:bCs/>
          <w:sz w:val="28"/>
        </w:rPr>
      </w:pPr>
      <w:r>
        <w:rPr>
          <w:b/>
          <w:bCs/>
          <w:sz w:val="28"/>
        </w:rPr>
        <w:t xml:space="preserve">Topic </w:t>
      </w:r>
      <w:r w:rsidRPr="00C541E6">
        <w:rPr>
          <w:b/>
          <w:bCs/>
          <w:sz w:val="28"/>
        </w:rPr>
        <w:t>38</w:t>
      </w:r>
      <w:r>
        <w:rPr>
          <w:b/>
          <w:bCs/>
          <w:sz w:val="28"/>
        </w:rPr>
        <w:t>:</w:t>
      </w:r>
      <w:r w:rsidRPr="00C541E6">
        <w:rPr>
          <w:b/>
          <w:bCs/>
          <w:sz w:val="28"/>
        </w:rPr>
        <w:t xml:space="preserve"> Describe a traditional garment in your country</w:t>
      </w:r>
    </w:p>
    <w:p w14:paraId="2C687B1D" w14:textId="377E74B8" w:rsidR="00C541E6" w:rsidRPr="00C541E6" w:rsidRDefault="00C541E6" w:rsidP="00C541E6">
      <w:r w:rsidRPr="00C541E6">
        <w:t xml:space="preserve">One of the most iconic traditional garments in my country is the </w:t>
      </w:r>
      <w:r w:rsidRPr="00C541E6">
        <w:rPr>
          <w:b/>
          <w:bCs/>
        </w:rPr>
        <w:t>Ao Dai</w:t>
      </w:r>
      <w:r w:rsidRPr="00C541E6">
        <w:t>, a beautiful outfit worn by women. The Ao Dai consists of a long tunic that fits closely to the body, paired with wide-legged pants. Typically made from silk or lightweight cotton, it is often adorned with intricate patterns and vibrant colors, reflecting the wearer’s personality and regional identity.</w:t>
      </w:r>
    </w:p>
    <w:p w14:paraId="3F47C74D" w14:textId="77777777" w:rsidR="00C541E6" w:rsidRPr="00C541E6" w:rsidRDefault="00C541E6" w:rsidP="00C541E6">
      <w:r w:rsidRPr="00C541E6">
        <w:t>The Ao Dai is not just a fashion statement; it symbolizes grace and elegance. It is commonly worn on special occasions, such as weddings and festivals, as well as in professional settings. The garment’s design allows for ease of movement while accentuating the feminine silhouette, making it a favorite among women of all ages.</w:t>
      </w:r>
    </w:p>
    <w:p w14:paraId="3FB59E8D" w14:textId="77777777" w:rsidR="00C541E6" w:rsidRPr="00C541E6" w:rsidRDefault="00C541E6" w:rsidP="00C541E6">
      <w:r w:rsidRPr="00C541E6">
        <w:t>In recent years, the Ao Dai has evolved, incorporating modern styles while maintaining its traditional roots. This blend of old and new keeps the Ao Dai relevant and cherished in contemporary Vietnamese culture.</w:t>
      </w:r>
    </w:p>
    <w:p w14:paraId="6CF526F3" w14:textId="77777777" w:rsidR="00F54B1F" w:rsidRDefault="00F54B1F"/>
    <w:sectPr w:rsidR="00F54B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94"/>
    <w:rsid w:val="0036687A"/>
    <w:rsid w:val="00660B57"/>
    <w:rsid w:val="00C541E6"/>
    <w:rsid w:val="00E33194"/>
    <w:rsid w:val="00F54B1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B2BA"/>
  <w15:chartTrackingRefBased/>
  <w15:docId w15:val="{1B943F49-82D5-421D-8570-E58F16C5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19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3319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3319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33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19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3319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3319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33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194"/>
    <w:rPr>
      <w:rFonts w:eastAsiaTheme="majorEastAsia" w:cstheme="majorBidi"/>
      <w:color w:val="272727" w:themeColor="text1" w:themeTint="D8"/>
    </w:rPr>
  </w:style>
  <w:style w:type="paragraph" w:styleId="Title">
    <w:name w:val="Title"/>
    <w:basedOn w:val="Normal"/>
    <w:next w:val="Normal"/>
    <w:link w:val="TitleChar"/>
    <w:uiPriority w:val="10"/>
    <w:qFormat/>
    <w:rsid w:val="00E3319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3319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3319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3319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33194"/>
    <w:pPr>
      <w:spacing w:before="160"/>
      <w:jc w:val="center"/>
    </w:pPr>
    <w:rPr>
      <w:i/>
      <w:iCs/>
      <w:color w:val="404040" w:themeColor="text1" w:themeTint="BF"/>
    </w:rPr>
  </w:style>
  <w:style w:type="character" w:customStyle="1" w:styleId="QuoteChar">
    <w:name w:val="Quote Char"/>
    <w:basedOn w:val="DefaultParagraphFont"/>
    <w:link w:val="Quote"/>
    <w:uiPriority w:val="29"/>
    <w:rsid w:val="00E33194"/>
    <w:rPr>
      <w:i/>
      <w:iCs/>
      <w:color w:val="404040" w:themeColor="text1" w:themeTint="BF"/>
    </w:rPr>
  </w:style>
  <w:style w:type="paragraph" w:styleId="ListParagraph">
    <w:name w:val="List Paragraph"/>
    <w:basedOn w:val="Normal"/>
    <w:uiPriority w:val="34"/>
    <w:qFormat/>
    <w:rsid w:val="00E33194"/>
    <w:pPr>
      <w:ind w:left="720"/>
      <w:contextualSpacing/>
    </w:pPr>
  </w:style>
  <w:style w:type="character" w:styleId="IntenseEmphasis">
    <w:name w:val="Intense Emphasis"/>
    <w:basedOn w:val="DefaultParagraphFont"/>
    <w:uiPriority w:val="21"/>
    <w:qFormat/>
    <w:rsid w:val="00E33194"/>
    <w:rPr>
      <w:i/>
      <w:iCs/>
      <w:color w:val="0F4761" w:themeColor="accent1" w:themeShade="BF"/>
    </w:rPr>
  </w:style>
  <w:style w:type="paragraph" w:styleId="IntenseQuote">
    <w:name w:val="Intense Quote"/>
    <w:basedOn w:val="Normal"/>
    <w:next w:val="Normal"/>
    <w:link w:val="IntenseQuoteChar"/>
    <w:uiPriority w:val="30"/>
    <w:qFormat/>
    <w:rsid w:val="00E33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194"/>
    <w:rPr>
      <w:i/>
      <w:iCs/>
      <w:color w:val="0F4761" w:themeColor="accent1" w:themeShade="BF"/>
    </w:rPr>
  </w:style>
  <w:style w:type="character" w:styleId="IntenseReference">
    <w:name w:val="Intense Reference"/>
    <w:basedOn w:val="DefaultParagraphFont"/>
    <w:uiPriority w:val="32"/>
    <w:qFormat/>
    <w:rsid w:val="00E331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170478">
      <w:bodyDiv w:val="1"/>
      <w:marLeft w:val="0"/>
      <w:marRight w:val="0"/>
      <w:marTop w:val="0"/>
      <w:marBottom w:val="0"/>
      <w:divBdr>
        <w:top w:val="none" w:sz="0" w:space="0" w:color="auto"/>
        <w:left w:val="none" w:sz="0" w:space="0" w:color="auto"/>
        <w:bottom w:val="none" w:sz="0" w:space="0" w:color="auto"/>
        <w:right w:val="none" w:sz="0" w:space="0" w:color="auto"/>
      </w:divBdr>
    </w:div>
    <w:div w:id="180820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Hoàng</dc:creator>
  <cp:keywords/>
  <dc:description/>
  <cp:lastModifiedBy>Vũ Văn Hoàng</cp:lastModifiedBy>
  <cp:revision>2</cp:revision>
  <dcterms:created xsi:type="dcterms:W3CDTF">2024-11-22T17:51:00Z</dcterms:created>
  <dcterms:modified xsi:type="dcterms:W3CDTF">2024-11-22T17:51:00Z</dcterms:modified>
</cp:coreProperties>
</file>