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E65BF" w14:textId="7C061987" w:rsidR="00F54B1F" w:rsidRDefault="00B7641A">
      <w:r w:rsidRPr="00B7641A">
        <w:t xml:space="preserve">My name is </w:t>
      </w:r>
      <w:r>
        <w:t>Hoang</w:t>
      </w:r>
      <w:r w:rsidRPr="00B7641A">
        <w:t xml:space="preserve"> and I am </w:t>
      </w:r>
      <w:r>
        <w:t>twenty-one</w:t>
      </w:r>
      <w:r w:rsidRPr="00B7641A">
        <w:t xml:space="preserve"> years old</w:t>
      </w:r>
      <w:r>
        <w:t xml:space="preserve"> and I’m come from Hai Phong city.</w:t>
      </w:r>
      <w:r w:rsidRPr="00B7641A">
        <w:t xml:space="preserve"> I want to study  </w:t>
      </w:r>
      <w:r>
        <w:t xml:space="preserve"> </w:t>
      </w:r>
      <w:r w:rsidRPr="00B7641A">
        <w:t>BASIC LANGUAGE SKILLS. I hope you will accept me into your program.</w:t>
      </w:r>
      <w:r w:rsidR="008B5C2B">
        <w:t xml:space="preserve"> When I  was young, I was very lazy in learning English.</w:t>
      </w:r>
      <w:r w:rsidR="008B5C2B">
        <w:tab/>
      </w:r>
    </w:p>
    <w:p w14:paraId="31BCEE03" w14:textId="7C2DB8D1" w:rsidR="000E40BA" w:rsidRDefault="000E40BA">
      <w:r>
        <w:t xml:space="preserve">Now I am stydying at </w:t>
      </w:r>
      <w:r w:rsidRPr="000E40BA">
        <w:t>Vietnam National University of Agriculture</w:t>
      </w:r>
      <w:r>
        <w:t xml:space="preserve">, my major is Software technology. </w:t>
      </w:r>
      <w:r w:rsidR="00B7641A" w:rsidRPr="00B7641A">
        <w:t xml:space="preserve">In school, my grades are good. My GPA is </w:t>
      </w:r>
      <w:r w:rsidR="00B7641A">
        <w:t xml:space="preserve">3.29 </w:t>
      </w:r>
      <w:r w:rsidR="00B7641A" w:rsidRPr="00B7641A">
        <w:t xml:space="preserve">. I like </w:t>
      </w:r>
      <w:r w:rsidR="00B7641A">
        <w:t>development</w:t>
      </w:r>
      <w:r w:rsidR="00B7641A" w:rsidRPr="00B7641A">
        <w:t xml:space="preserve"> and </w:t>
      </w:r>
      <w:r w:rsidR="00B7641A">
        <w:t>history</w:t>
      </w:r>
      <w:r w:rsidR="00B7641A" w:rsidRPr="00B7641A">
        <w:t xml:space="preserve"> the most. </w:t>
      </w:r>
      <w:r w:rsidR="00B7641A">
        <w:t xml:space="preserve">My English is weak. I can only write a few simple sentences, </w:t>
      </w:r>
      <w:r w:rsidR="00B7641A" w:rsidRPr="00B7641A">
        <w:t>very poor vocabulary</w:t>
      </w:r>
      <w:r w:rsidR="00B7641A">
        <w:t xml:space="preserve"> and </w:t>
      </w:r>
      <w:r w:rsidRPr="000E40BA">
        <w:t>cannot hear or speak</w:t>
      </w:r>
      <w:r>
        <w:t>.</w:t>
      </w:r>
    </w:p>
    <w:p w14:paraId="7173E545" w14:textId="3745B118" w:rsidR="00B7641A" w:rsidRDefault="000E40BA">
      <w:r>
        <w:t xml:space="preserve">I want to learn English from basic advanced. Because  I want to pass the school’s exam and can easily read and understand English document of my major. I tried searching a few place and then my friend is Vu Nhu Dat </w:t>
      </w:r>
      <w:r w:rsidR="003F730C">
        <w:t xml:space="preserve">introduced me to this class. </w:t>
      </w:r>
      <w:r w:rsidR="00B17BB5">
        <w:t xml:space="preserve">He </w:t>
      </w:r>
      <w:r w:rsidR="008B5C2B">
        <w:t>gave very positive feedback about this class and me can absolutely study.</w:t>
      </w:r>
    </w:p>
    <w:p w14:paraId="47FCB32D" w14:textId="65ADB12D" w:rsidR="008B5C2B" w:rsidRDefault="008B5C2B">
      <w:r>
        <w:t>Usually I still read English document but it doesn’t help me improve all skill as listening, speaking and writing. I hope affter this class, I can improve my English skill.</w:t>
      </w:r>
    </w:p>
    <w:p w14:paraId="2E2B8BA3" w14:textId="0FAFC19B" w:rsidR="00BB5A56" w:rsidRDefault="00BB5A56">
      <w:r w:rsidRPr="00BB5A56">
        <w:t xml:space="preserve">I believe I can be a good student in your </w:t>
      </w:r>
      <w:r>
        <w:t>class</w:t>
      </w:r>
      <w:r w:rsidRPr="00BB5A56">
        <w:t>. I am hardworking and I want to learn a lot. Thank you for considering my application. I look forward to hearing from you.</w:t>
      </w:r>
    </w:p>
    <w:p w14:paraId="49EFE619" w14:textId="2A9AC14A" w:rsidR="00BB5A56" w:rsidRDefault="00BB5A56">
      <w:r w:rsidRPr="00BB5A56">
        <w:t>Best regards</w:t>
      </w:r>
    </w:p>
    <w:p w14:paraId="2EEFF821" w14:textId="3A5FA1AD" w:rsidR="00BB5A56" w:rsidRDefault="00BB5A56">
      <w:r>
        <w:t>Vu Van Hoang</w:t>
      </w:r>
    </w:p>
    <w:p w14:paraId="2470C026" w14:textId="77777777" w:rsidR="00B17BB5" w:rsidRDefault="00B17BB5"/>
    <w:sectPr w:rsidR="00B17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1A"/>
    <w:rsid w:val="000E40BA"/>
    <w:rsid w:val="0036687A"/>
    <w:rsid w:val="003F730C"/>
    <w:rsid w:val="008B5C2B"/>
    <w:rsid w:val="00B17BB5"/>
    <w:rsid w:val="00B7641A"/>
    <w:rsid w:val="00BB5A56"/>
    <w:rsid w:val="00CF0BD8"/>
    <w:rsid w:val="00E213EF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39AE"/>
  <w15:chartTrackingRefBased/>
  <w15:docId w15:val="{D877B0C2-B58E-4CA6-809C-EA5CB418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1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4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41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64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64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47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7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7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9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8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63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57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30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72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867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66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FEFEF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934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7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7624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8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0632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2934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134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9104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48596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7850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0517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3372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508506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960520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00619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76128902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67541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578864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52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6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5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04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87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35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85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96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52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59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02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336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FEFEF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104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62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747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6489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9784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1275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6692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2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339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0045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5798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0000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914665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64054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50814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84191409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505073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307023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34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9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9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1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6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90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97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784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883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292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407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FEFEF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48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60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10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731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4578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7661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929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987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7895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85178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55212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0599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521279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08127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18382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0934717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09050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89141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3</cp:revision>
  <dcterms:created xsi:type="dcterms:W3CDTF">2024-08-18T03:00:00Z</dcterms:created>
  <dcterms:modified xsi:type="dcterms:W3CDTF">2024-08-18T13:34:00Z</dcterms:modified>
</cp:coreProperties>
</file>