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BA5FA" w14:textId="67DA4B6C" w:rsidR="00F54B1F" w:rsidRDefault="006B0980">
      <w:r>
        <w:t xml:space="preserve">Với Câu lệnh </w:t>
      </w:r>
      <w:r w:rsidRPr="006B0980">
        <w:t>EXPLAIN ANALYZE</w:t>
      </w:r>
      <w:r>
        <w:t>: phân tích chiến lược thực thi của một câu lệnh sql</w:t>
      </w:r>
      <w:r w:rsidR="00F9526A">
        <w:t>:</w:t>
      </w:r>
    </w:p>
    <w:p w14:paraId="7241D2AF" w14:textId="0F107B5A" w:rsidR="00F9526A" w:rsidRDefault="00F9526A">
      <w:r>
        <w:t xml:space="preserve">Vd: </w:t>
      </w:r>
    </w:p>
    <w:p w14:paraId="521D0685" w14:textId="4E9F4B1D" w:rsidR="00F9526A" w:rsidRDefault="00F9526A">
      <w:pPr>
        <w:rPr>
          <w:color w:val="FF0000"/>
        </w:rPr>
      </w:pPr>
      <w:r>
        <w:tab/>
      </w:r>
      <w:r w:rsidRPr="00F9526A">
        <w:rPr>
          <w:color w:val="FF0000"/>
        </w:rPr>
        <w:t>Seq Scan on questions  (cost=0.00..45.00 rows=10 width=64) (actual time=0.050..0.150 rows=10 loops=1)</w:t>
      </w:r>
      <w:r>
        <w:rPr>
          <w:color w:val="FF0000"/>
        </w:rPr>
        <w:br/>
      </w:r>
    </w:p>
    <w:p w14:paraId="498A7249" w14:textId="4E1825AE" w:rsidR="00F9526A" w:rsidRPr="00F9526A" w:rsidRDefault="00F9526A" w:rsidP="00F952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>Trong đó:</w:t>
      </w:r>
    </w:p>
    <w:p w14:paraId="020D1CD3" w14:textId="33D853DA" w:rsidR="00F9526A" w:rsidRPr="00F9526A" w:rsidRDefault="00F9526A" w:rsidP="00F9526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A615D">
        <w:rPr>
          <w:b/>
          <w:bCs/>
        </w:rPr>
        <w:t>Tên node</w:t>
      </w:r>
      <w:r>
        <w:t>:</w:t>
      </w:r>
    </w:p>
    <w:p w14:paraId="764E54AC" w14:textId="45E81E22" w:rsidR="00F9526A" w:rsidRDefault="00F9526A" w:rsidP="00F9526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F9526A">
        <w:rPr>
          <w:rFonts w:ascii="Arial" w:hAnsi="Arial" w:cs="Arial"/>
        </w:rPr>
        <w:t>Seq Scan: Quét tuần tự qua tất cả các hàng trong bảng.</w:t>
      </w:r>
    </w:p>
    <w:p w14:paraId="3C891161" w14:textId="7B9AEEA0" w:rsidR="00F9526A" w:rsidRDefault="00F9526A" w:rsidP="00F9526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F9526A">
        <w:rPr>
          <w:rFonts w:ascii="Arial" w:hAnsi="Arial" w:cs="Arial"/>
        </w:rPr>
        <w:t>Index Scan: Sử dụng chỉ mục để tìm các hàng phù hợp.</w:t>
      </w:r>
    </w:p>
    <w:p w14:paraId="4DC2EE0E" w14:textId="498DC72A" w:rsidR="00512B7B" w:rsidRDefault="00512B7B" w:rsidP="00F9526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12B7B">
        <w:rPr>
          <w:rFonts w:ascii="Arial" w:hAnsi="Arial" w:cs="Arial"/>
        </w:rPr>
        <w:t>Nested Loop, Hash Join, Merge Join: Các loại JOIN.</w:t>
      </w:r>
    </w:p>
    <w:p w14:paraId="38A0C08C" w14:textId="48F10219" w:rsidR="00512B7B" w:rsidRDefault="00BA4215" w:rsidP="00F9526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A4215">
        <w:rPr>
          <w:rFonts w:ascii="Arial" w:hAnsi="Arial" w:cs="Arial"/>
        </w:rPr>
        <w:t>Sort: Sắp xếp dữ liệu.</w:t>
      </w:r>
    </w:p>
    <w:p w14:paraId="4E2099EE" w14:textId="01E06444" w:rsidR="00BA4215" w:rsidRDefault="00BA4215" w:rsidP="00F9526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A4215">
        <w:rPr>
          <w:rFonts w:ascii="Arial" w:hAnsi="Arial" w:cs="Arial"/>
        </w:rPr>
        <w:t>Aggregate: Tính toán tổng hợp (SUM, COUNT, AVG...).</w:t>
      </w:r>
    </w:p>
    <w:p w14:paraId="14710B51" w14:textId="6484457C" w:rsidR="00ED574D" w:rsidRDefault="00ED574D" w:rsidP="00ED574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A615D">
        <w:rPr>
          <w:rFonts w:ascii="Arial" w:hAnsi="Arial" w:cs="Arial"/>
          <w:b/>
          <w:bCs/>
        </w:rPr>
        <w:t>Cost</w:t>
      </w:r>
      <w:r>
        <w:rPr>
          <w:rFonts w:ascii="Arial" w:hAnsi="Arial" w:cs="Arial"/>
        </w:rPr>
        <w:t xml:space="preserve">, Chi phí ước tính thực thi của node này bao gồm: </w:t>
      </w:r>
    </w:p>
    <w:p w14:paraId="314DEFE2" w14:textId="5AD148C9" w:rsidR="00ED574D" w:rsidRDefault="00ED574D" w:rsidP="00ED574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D574D">
        <w:rPr>
          <w:rFonts w:ascii="Arial" w:hAnsi="Arial" w:cs="Arial"/>
        </w:rPr>
        <w:t>Startup cost: Chi phí để bắt đầu thực hiện bước này.</w:t>
      </w:r>
    </w:p>
    <w:p w14:paraId="60A29F71" w14:textId="11602963" w:rsidR="00ED574D" w:rsidRDefault="00ED574D" w:rsidP="00ED574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D574D">
        <w:rPr>
          <w:rFonts w:ascii="Arial" w:hAnsi="Arial" w:cs="Arial"/>
        </w:rPr>
        <w:t>Total cost: Chi phí để hoàn thành toàn bộ bước này, bao gồm Startup cost.</w:t>
      </w:r>
    </w:p>
    <w:p w14:paraId="1AB7912E" w14:textId="248D3CCC" w:rsidR="00F54D78" w:rsidRDefault="00F54D78" w:rsidP="00ED574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Ví dụ:</w:t>
      </w:r>
    </w:p>
    <w:p w14:paraId="2720616D" w14:textId="01B0A192" w:rsidR="00F54D78" w:rsidRDefault="00F54D78" w:rsidP="00F54D78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F54D78">
        <w:rPr>
          <w:rFonts w:ascii="Arial" w:hAnsi="Arial" w:cs="Arial"/>
        </w:rPr>
        <w:t>(cost=0.00..45.00 rows=10 width=64)</w:t>
      </w:r>
    </w:p>
    <w:p w14:paraId="219A8CC6" w14:textId="77777777" w:rsidR="007B33CA" w:rsidRDefault="007B33CA" w:rsidP="007B33C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Trong đó:</w:t>
      </w:r>
    </w:p>
    <w:p w14:paraId="44870B48" w14:textId="5488DD31" w:rsidR="007B33CA" w:rsidRPr="007B33CA" w:rsidRDefault="007B33CA" w:rsidP="007B33CA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7B33CA">
        <w:rPr>
          <w:rFonts w:ascii="Arial" w:hAnsi="Arial" w:cs="Arial"/>
        </w:rPr>
        <w:t>0.00: Chi phí khởi tạo.</w:t>
      </w:r>
    </w:p>
    <w:p w14:paraId="0BC89A28" w14:textId="115191E0" w:rsidR="007B33CA" w:rsidRPr="007B33CA" w:rsidRDefault="007B33CA" w:rsidP="007B33CA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7B33CA">
        <w:rPr>
          <w:rFonts w:ascii="Arial" w:hAnsi="Arial" w:cs="Arial"/>
        </w:rPr>
        <w:t>45.00: Chi phí ước tính hoàn tất.</w:t>
      </w:r>
    </w:p>
    <w:p w14:paraId="29CEB192" w14:textId="385FE7A4" w:rsidR="007B33CA" w:rsidRPr="007B33CA" w:rsidRDefault="007B33CA" w:rsidP="007B33CA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7B33CA">
        <w:rPr>
          <w:rFonts w:ascii="Arial" w:hAnsi="Arial" w:cs="Arial"/>
        </w:rPr>
        <w:t>rows=10: Số hàng PostgreSQL ước tính sẽ trả về.</w:t>
      </w:r>
    </w:p>
    <w:p w14:paraId="0855B92D" w14:textId="61462B13" w:rsidR="007B33CA" w:rsidRDefault="007B33CA" w:rsidP="007B33CA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7B33CA">
        <w:rPr>
          <w:rFonts w:ascii="Arial" w:hAnsi="Arial" w:cs="Arial"/>
        </w:rPr>
        <w:t>width=64: Kích thước trung bình (byte) của mỗi hàng.</w:t>
      </w:r>
    </w:p>
    <w:p w14:paraId="6186BB92" w14:textId="4C2F6E3F" w:rsidR="007333AB" w:rsidRDefault="007333AB" w:rsidP="007333A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A615D">
        <w:rPr>
          <w:rFonts w:ascii="Arial" w:hAnsi="Arial" w:cs="Arial"/>
          <w:b/>
          <w:bCs/>
        </w:rPr>
        <w:t>Actual Time</w:t>
      </w:r>
      <w:r>
        <w:rPr>
          <w:rFonts w:ascii="Arial" w:hAnsi="Arial" w:cs="Arial"/>
        </w:rPr>
        <w:t>, thời gian thực tế thực hiện mỗi node</w:t>
      </w:r>
    </w:p>
    <w:p w14:paraId="5EE571FC" w14:textId="07AD45A4" w:rsidR="00CE1575" w:rsidRPr="00CE1575" w:rsidRDefault="00CE1575" w:rsidP="00CE157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E1575">
        <w:rPr>
          <w:rFonts w:ascii="Arial" w:hAnsi="Arial" w:cs="Arial"/>
        </w:rPr>
        <w:t>actual time=start_time..end_time: Thời gian tính bằng milliseconds (ms) từ lúc bắt đầu đến lúc kết thúc nút.</w:t>
      </w:r>
    </w:p>
    <w:p w14:paraId="2352BA7F" w14:textId="6DC10706" w:rsidR="00CE1575" w:rsidRPr="00CE1575" w:rsidRDefault="00CE1575" w:rsidP="00CE157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E1575">
        <w:rPr>
          <w:rFonts w:ascii="Arial" w:hAnsi="Arial" w:cs="Arial"/>
        </w:rPr>
        <w:t xml:space="preserve"> rows: Số hàng thực tế được trả về tại nút này.</w:t>
      </w:r>
    </w:p>
    <w:p w14:paraId="789A90A8" w14:textId="677310F3" w:rsidR="007333AB" w:rsidRDefault="00CE1575" w:rsidP="00CE157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E1575">
        <w:rPr>
          <w:rFonts w:ascii="Arial" w:hAnsi="Arial" w:cs="Arial"/>
        </w:rPr>
        <w:t>loops: Số lần lặp lại nút này (quan trọng nếu truy vấn có JOIN hoặc lặp qua nhiều tập dữ liệu).</w:t>
      </w:r>
    </w:p>
    <w:p w14:paraId="221BB1B1" w14:textId="03C8838C" w:rsidR="00EA1204" w:rsidRDefault="00EA1204" w:rsidP="00CE157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Ví dụ:</w:t>
      </w:r>
    </w:p>
    <w:p w14:paraId="31C06367" w14:textId="68F6B6F3" w:rsidR="00EA1204" w:rsidRDefault="00EA1204" w:rsidP="00EA1204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EA1204">
        <w:rPr>
          <w:rFonts w:ascii="Arial" w:hAnsi="Arial" w:cs="Arial"/>
        </w:rPr>
        <w:t>(actual time=0.050..0.150 rows=10 loops=1)</w:t>
      </w:r>
    </w:p>
    <w:p w14:paraId="0AA20990" w14:textId="534699FC" w:rsidR="00EA1204" w:rsidRPr="00EA1204" w:rsidRDefault="00EA1204" w:rsidP="00EA1204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EA1204">
        <w:rPr>
          <w:rFonts w:ascii="Arial" w:hAnsi="Arial" w:cs="Arial"/>
        </w:rPr>
        <w:t>0.050: Thời gian bắt đầu.</w:t>
      </w:r>
    </w:p>
    <w:p w14:paraId="0555A299" w14:textId="689DAAFF" w:rsidR="00EA1204" w:rsidRPr="00EA1204" w:rsidRDefault="00EA1204" w:rsidP="00EA1204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EA1204">
        <w:rPr>
          <w:rFonts w:ascii="Arial" w:hAnsi="Arial" w:cs="Arial"/>
        </w:rPr>
        <w:t>0.150: Thời gian kết thúc.</w:t>
      </w:r>
    </w:p>
    <w:p w14:paraId="414B6D6C" w14:textId="1A27A1D3" w:rsidR="00EA1204" w:rsidRPr="00EA1204" w:rsidRDefault="00EA1204" w:rsidP="00EA1204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EA1204">
        <w:rPr>
          <w:rFonts w:ascii="Arial" w:hAnsi="Arial" w:cs="Arial"/>
        </w:rPr>
        <w:t>rows=10: Số hàng trả về.</w:t>
      </w:r>
    </w:p>
    <w:p w14:paraId="2A2C64FF" w14:textId="24D69D8F" w:rsidR="00EA1204" w:rsidRDefault="00EA1204" w:rsidP="00EA1204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EA1204">
        <w:rPr>
          <w:rFonts w:ascii="Arial" w:hAnsi="Arial" w:cs="Arial"/>
        </w:rPr>
        <w:t>loops=1: Nút này được thực thi 1 lần.</w:t>
      </w:r>
    </w:p>
    <w:p w14:paraId="5F7A0541" w14:textId="64958D50" w:rsidR="007A615D" w:rsidRPr="007A615D" w:rsidRDefault="007A615D" w:rsidP="007A61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7A615D">
        <w:rPr>
          <w:rFonts w:ascii="Arial" w:hAnsi="Arial" w:cs="Arial"/>
          <w:b/>
          <w:bCs/>
        </w:rPr>
        <w:t>Node Relationship</w:t>
      </w:r>
      <w:r w:rsidRPr="007A615D">
        <w:rPr>
          <w:rFonts w:ascii="Arial" w:hAnsi="Arial" w:cs="Arial"/>
          <w:b/>
          <w:bCs/>
        </w:rPr>
        <w:t>:</w:t>
      </w:r>
    </w:p>
    <w:p w14:paraId="39A03587" w14:textId="32302A49" w:rsidR="007A615D" w:rsidRDefault="00817FA5" w:rsidP="007A615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817FA5">
        <w:rPr>
          <w:rFonts w:ascii="Arial" w:hAnsi="Arial" w:cs="Arial"/>
          <w:b/>
          <w:bCs/>
        </w:rPr>
        <w:t>Parent Node</w:t>
      </w:r>
      <w:r w:rsidRPr="00817FA5">
        <w:rPr>
          <w:rFonts w:ascii="Arial" w:hAnsi="Arial" w:cs="Arial"/>
        </w:rPr>
        <w:t>: Nút phía trên phụ thuộc vào dữ liệu từ nút bên dưới.</w:t>
      </w:r>
    </w:p>
    <w:p w14:paraId="1C688A15" w14:textId="2C08968C" w:rsidR="00817FA5" w:rsidRDefault="00817FA5" w:rsidP="007A615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817FA5">
        <w:rPr>
          <w:rFonts w:ascii="Arial" w:hAnsi="Arial" w:cs="Arial"/>
          <w:b/>
          <w:bCs/>
        </w:rPr>
        <w:t>Child Node</w:t>
      </w:r>
      <w:r w:rsidRPr="00817FA5">
        <w:rPr>
          <w:rFonts w:ascii="Arial" w:hAnsi="Arial" w:cs="Arial"/>
        </w:rPr>
        <w:t>: Cung cấp dữ liệu cho nút phía trên.</w:t>
      </w:r>
    </w:p>
    <w:p w14:paraId="424A7C86" w14:textId="0D0ABC90" w:rsidR="006B7586" w:rsidRDefault="006B7586" w:rsidP="007A615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Ví dụ</w:t>
      </w:r>
      <w:r w:rsidRPr="006B758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545F7E9A" w14:textId="77777777" w:rsidR="00025082" w:rsidRDefault="00025082" w:rsidP="00025082">
      <w:pPr>
        <w:rPr>
          <w:rFonts w:ascii="Arial" w:hAnsi="Arial" w:cs="Arial"/>
        </w:rPr>
      </w:pPr>
    </w:p>
    <w:p w14:paraId="7163C4F4" w14:textId="77777777" w:rsidR="00025082" w:rsidRDefault="00025082" w:rsidP="00025082">
      <w:pPr>
        <w:rPr>
          <w:rFonts w:ascii="Arial" w:hAnsi="Arial" w:cs="Arial"/>
        </w:rPr>
      </w:pPr>
    </w:p>
    <w:p w14:paraId="412774C5" w14:textId="77777777" w:rsidR="00025082" w:rsidRDefault="00025082" w:rsidP="00025082">
      <w:pPr>
        <w:rPr>
          <w:rFonts w:ascii="Arial" w:hAnsi="Arial" w:cs="Arial"/>
        </w:rPr>
      </w:pPr>
    </w:p>
    <w:p w14:paraId="17C323C2" w14:textId="77777777" w:rsidR="00025082" w:rsidRPr="00025082" w:rsidRDefault="00025082" w:rsidP="0002508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5082" w14:paraId="6F76B850" w14:textId="77777777" w:rsidTr="00025082">
        <w:tc>
          <w:tcPr>
            <w:tcW w:w="9350" w:type="dxa"/>
          </w:tcPr>
          <w:p w14:paraId="43349D61" w14:textId="77777777" w:rsidR="00025082" w:rsidRPr="00025082" w:rsidRDefault="00025082" w:rsidP="0002508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25082">
              <w:rPr>
                <w:rFonts w:ascii="Arial" w:hAnsi="Arial" w:cs="Arial"/>
              </w:rPr>
              <w:t>Hash Join  (cost=50.00..75.00 rows=100 width=128) (actual time=0.500..0.750 rows=100 loops=1)</w:t>
            </w:r>
          </w:p>
          <w:p w14:paraId="54866389" w14:textId="77777777" w:rsidR="00025082" w:rsidRPr="00025082" w:rsidRDefault="00025082" w:rsidP="0002508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25082">
              <w:rPr>
                <w:rFonts w:ascii="Arial" w:hAnsi="Arial" w:cs="Arial"/>
              </w:rPr>
              <w:t xml:space="preserve">  Hash Cond: (q.subject_id = s.id)</w:t>
            </w:r>
          </w:p>
          <w:p w14:paraId="42A55BAE" w14:textId="77777777" w:rsidR="00025082" w:rsidRPr="00025082" w:rsidRDefault="00025082" w:rsidP="0002508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25082">
              <w:rPr>
                <w:rFonts w:ascii="Arial" w:hAnsi="Arial" w:cs="Arial"/>
              </w:rPr>
              <w:t xml:space="preserve">  -&gt; Seq Scan on questions q  (cost=0.00..25.00 rows=1000 width=64) (actual time=0.050..0.200 rows=1000 loops=1)</w:t>
            </w:r>
          </w:p>
          <w:p w14:paraId="5CBB050A" w14:textId="77777777" w:rsidR="00025082" w:rsidRPr="00025082" w:rsidRDefault="00025082" w:rsidP="0002508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25082">
              <w:rPr>
                <w:rFonts w:ascii="Arial" w:hAnsi="Arial" w:cs="Arial"/>
              </w:rPr>
              <w:t xml:space="preserve">  -&gt; Hash  (cost=25.00..25.00 rows=100 width=64) (actual time=0.300..0.300 rows=100 loops=1)</w:t>
            </w:r>
          </w:p>
          <w:p w14:paraId="50B94AC8" w14:textId="0DBD40E1" w:rsidR="00025082" w:rsidRPr="00025082" w:rsidRDefault="00025082" w:rsidP="0002508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25082">
              <w:rPr>
                <w:rFonts w:ascii="Arial" w:hAnsi="Arial" w:cs="Arial"/>
              </w:rPr>
              <w:t xml:space="preserve">       Buckets: 1024  Batches: 1  Memory Usage: 48kB</w:t>
            </w:r>
          </w:p>
        </w:tc>
      </w:tr>
    </w:tbl>
    <w:p w14:paraId="4BD4C7C6" w14:textId="0960822D" w:rsidR="00786E41" w:rsidRDefault="00786E41" w:rsidP="000250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Trong đó: </w:t>
      </w:r>
    </w:p>
    <w:p w14:paraId="6DD3FA0E" w14:textId="3EC27865" w:rsidR="00786E41" w:rsidRDefault="00786E41" w:rsidP="00025082">
      <w:pPr>
        <w:rPr>
          <w:rFonts w:ascii="Arial" w:hAnsi="Arial" w:cs="Arial"/>
        </w:rPr>
      </w:pPr>
      <w:r>
        <w:rPr>
          <w:rFonts w:ascii="Arial" w:hAnsi="Arial" w:cs="Arial"/>
        </w:rPr>
        <w:tab/>
        <w:t>Hash join là cha</w:t>
      </w:r>
    </w:p>
    <w:p w14:paraId="7A3E96A1" w14:textId="111E08FA" w:rsidR="00786E41" w:rsidRDefault="00786E41" w:rsidP="00025082">
      <w:pPr>
        <w:rPr>
          <w:rFonts w:ascii="Arial" w:hAnsi="Arial" w:cs="Arial"/>
        </w:rPr>
      </w:pPr>
      <w:r>
        <w:rPr>
          <w:rFonts w:ascii="Arial" w:hAnsi="Arial" w:cs="Arial"/>
        </w:rPr>
        <w:tab/>
        <w:t>Seq Scan và Hash là con</w:t>
      </w:r>
    </w:p>
    <w:p w14:paraId="200F7319" w14:textId="33575560" w:rsidR="009E0C86" w:rsidRDefault="009E0C86" w:rsidP="009E0C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0C86">
        <w:rPr>
          <w:rFonts w:ascii="Arial" w:hAnsi="Arial" w:cs="Arial"/>
          <w:b/>
          <w:bCs/>
        </w:rPr>
        <w:t>Filter/Conditions</w:t>
      </w:r>
      <w:r w:rsidR="0049502F">
        <w:rPr>
          <w:rFonts w:ascii="Arial" w:hAnsi="Arial" w:cs="Arial"/>
          <w:b/>
          <w:bCs/>
        </w:rPr>
        <w:t xml:space="preserve">, </w:t>
      </w:r>
      <w:r w:rsidR="0049502F" w:rsidRPr="0049502F">
        <w:rPr>
          <w:rFonts w:ascii="Arial" w:hAnsi="Arial" w:cs="Arial"/>
        </w:rPr>
        <w:t>Nếu có lọc dữ liệu, EXPLAIN ANALYZE sẽ chỉ ra các điều kiện áp dụng trong bước đó:</w:t>
      </w:r>
    </w:p>
    <w:p w14:paraId="7E19291B" w14:textId="683AD0D2" w:rsidR="00EE76F1" w:rsidRDefault="00EE76F1" w:rsidP="00EE76F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E76F1">
        <w:rPr>
          <w:rFonts w:ascii="Arial" w:hAnsi="Arial" w:cs="Arial"/>
        </w:rPr>
        <w:t xml:space="preserve">Vd: </w:t>
      </w:r>
      <w:r w:rsidRPr="00EE76F1">
        <w:rPr>
          <w:rFonts w:ascii="Arial" w:hAnsi="Arial" w:cs="Arial"/>
        </w:rPr>
        <w:t>Filter: (content ~~ '%xanh%')</w:t>
      </w:r>
    </w:p>
    <w:p w14:paraId="03BB13A2" w14:textId="77777777" w:rsidR="00EE76F1" w:rsidRDefault="00EE76F1" w:rsidP="00EE76F1">
      <w:pPr>
        <w:rPr>
          <w:rFonts w:ascii="Arial" w:hAnsi="Arial" w:cs="Arial"/>
        </w:rPr>
      </w:pPr>
    </w:p>
    <w:p w14:paraId="564AED4C" w14:textId="36F0DC2B" w:rsidR="00EE76F1" w:rsidRDefault="006D740C" w:rsidP="00EE7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D740C">
        <w:rPr>
          <w:rFonts w:ascii="Arial" w:hAnsi="Arial" w:cs="Arial"/>
          <w:b/>
          <w:bCs/>
        </w:rPr>
        <w:t>Các Node Phổ Biến</w:t>
      </w:r>
      <w:r>
        <w:rPr>
          <w:rFonts w:ascii="Arial" w:hAnsi="Arial" w:cs="Arial"/>
        </w:rPr>
        <w:t>:</w:t>
      </w:r>
    </w:p>
    <w:p w14:paraId="4F9804EB" w14:textId="77777777" w:rsidR="001313C6" w:rsidRDefault="001313C6" w:rsidP="001313C6">
      <w:pPr>
        <w:pStyle w:val="ListParagraph"/>
        <w:rPr>
          <w:rFonts w:ascii="Arial" w:hAnsi="Arial" w:cs="Arial"/>
        </w:rPr>
      </w:pP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3505"/>
        <w:gridCol w:w="5987"/>
      </w:tblGrid>
      <w:tr w:rsidR="006D740C" w14:paraId="5500012B" w14:textId="77777777" w:rsidTr="005A1710">
        <w:trPr>
          <w:trHeight w:val="289"/>
        </w:trPr>
        <w:tc>
          <w:tcPr>
            <w:tcW w:w="3505" w:type="dxa"/>
          </w:tcPr>
          <w:p w14:paraId="25DBF531" w14:textId="4AE592F2" w:rsidR="006D740C" w:rsidRPr="00B83852" w:rsidRDefault="006D740C" w:rsidP="006D740C">
            <w:pPr>
              <w:rPr>
                <w:rFonts w:ascii="Arial" w:hAnsi="Arial" w:cs="Arial"/>
                <w:b/>
                <w:bCs/>
              </w:rPr>
            </w:pPr>
            <w:r w:rsidRPr="00B83852">
              <w:rPr>
                <w:rFonts w:ascii="Arial" w:hAnsi="Arial" w:cs="Arial"/>
                <w:b/>
                <w:bCs/>
              </w:rPr>
              <w:t xml:space="preserve">Node </w:t>
            </w:r>
          </w:p>
        </w:tc>
        <w:tc>
          <w:tcPr>
            <w:tcW w:w="5987" w:type="dxa"/>
          </w:tcPr>
          <w:p w14:paraId="025A15B9" w14:textId="61A451E9" w:rsidR="006D740C" w:rsidRPr="00B83852" w:rsidRDefault="006D740C" w:rsidP="006D740C">
            <w:pPr>
              <w:rPr>
                <w:rFonts w:ascii="Arial" w:hAnsi="Arial" w:cs="Arial"/>
                <w:b/>
                <w:bCs/>
              </w:rPr>
            </w:pPr>
            <w:r w:rsidRPr="00B83852">
              <w:rPr>
                <w:rFonts w:ascii="Arial" w:hAnsi="Arial" w:cs="Arial"/>
                <w:b/>
                <w:bCs/>
              </w:rPr>
              <w:t>Mô tả</w:t>
            </w:r>
          </w:p>
        </w:tc>
      </w:tr>
      <w:tr w:rsidR="006D740C" w14:paraId="61C55E87" w14:textId="77777777" w:rsidTr="005A1710">
        <w:trPr>
          <w:trHeight w:val="578"/>
        </w:trPr>
        <w:tc>
          <w:tcPr>
            <w:tcW w:w="3505" w:type="dxa"/>
          </w:tcPr>
          <w:p w14:paraId="7C39B9D8" w14:textId="55A180B7" w:rsidR="006D740C" w:rsidRDefault="00B83852" w:rsidP="006D740C">
            <w:pPr>
              <w:rPr>
                <w:rFonts w:ascii="Arial" w:hAnsi="Arial" w:cs="Arial"/>
              </w:rPr>
            </w:pPr>
            <w:r w:rsidRPr="00B83852">
              <w:rPr>
                <w:rFonts w:ascii="Arial" w:hAnsi="Arial" w:cs="Arial"/>
              </w:rPr>
              <w:t>Seq Scan</w:t>
            </w:r>
          </w:p>
        </w:tc>
        <w:tc>
          <w:tcPr>
            <w:tcW w:w="5987" w:type="dxa"/>
          </w:tcPr>
          <w:p w14:paraId="4D9B818A" w14:textId="452CCAD1" w:rsidR="006D740C" w:rsidRDefault="00B83852" w:rsidP="006D740C">
            <w:pPr>
              <w:rPr>
                <w:rFonts w:ascii="Arial" w:hAnsi="Arial" w:cs="Arial"/>
              </w:rPr>
            </w:pPr>
            <w:r w:rsidRPr="00B83852">
              <w:rPr>
                <w:rFonts w:ascii="Arial" w:hAnsi="Arial" w:cs="Arial"/>
              </w:rPr>
              <w:t>Quét tuần tự toàn bộ bảng. Hiệu suất kém nếu bảng lớn và không có chỉ mục phù hợp.</w:t>
            </w:r>
          </w:p>
        </w:tc>
      </w:tr>
      <w:tr w:rsidR="006D740C" w14:paraId="3F82CB1A" w14:textId="77777777" w:rsidTr="005A1710">
        <w:trPr>
          <w:trHeight w:val="578"/>
        </w:trPr>
        <w:tc>
          <w:tcPr>
            <w:tcW w:w="3505" w:type="dxa"/>
          </w:tcPr>
          <w:p w14:paraId="6BC84140" w14:textId="6ED7D355" w:rsidR="006D740C" w:rsidRDefault="00B83852" w:rsidP="006D740C">
            <w:pPr>
              <w:rPr>
                <w:rFonts w:ascii="Arial" w:hAnsi="Arial" w:cs="Arial"/>
              </w:rPr>
            </w:pPr>
            <w:r w:rsidRPr="00B83852">
              <w:rPr>
                <w:rFonts w:ascii="Arial" w:hAnsi="Arial" w:cs="Arial"/>
              </w:rPr>
              <w:t>Index Scan</w:t>
            </w:r>
          </w:p>
        </w:tc>
        <w:tc>
          <w:tcPr>
            <w:tcW w:w="5987" w:type="dxa"/>
          </w:tcPr>
          <w:p w14:paraId="7C7C16C7" w14:textId="4DAA259F" w:rsidR="006D740C" w:rsidRDefault="00B83852" w:rsidP="006D740C">
            <w:pPr>
              <w:rPr>
                <w:rFonts w:ascii="Arial" w:hAnsi="Arial" w:cs="Arial"/>
              </w:rPr>
            </w:pPr>
            <w:r w:rsidRPr="00B83852">
              <w:rPr>
                <w:rFonts w:ascii="Arial" w:hAnsi="Arial" w:cs="Arial"/>
              </w:rPr>
              <w:t>Quét các hàng phù hợp dựa trên chỉ mục. Hiệu quả hơn khi dữ liệu được lọc tốt.</w:t>
            </w:r>
          </w:p>
        </w:tc>
      </w:tr>
      <w:tr w:rsidR="006D740C" w14:paraId="141B6160" w14:textId="77777777" w:rsidTr="005A1710">
        <w:trPr>
          <w:trHeight w:val="578"/>
        </w:trPr>
        <w:tc>
          <w:tcPr>
            <w:tcW w:w="3505" w:type="dxa"/>
          </w:tcPr>
          <w:p w14:paraId="17B67333" w14:textId="046CB4E8" w:rsidR="006D740C" w:rsidRDefault="00B83852" w:rsidP="006D740C">
            <w:pPr>
              <w:rPr>
                <w:rFonts w:ascii="Arial" w:hAnsi="Arial" w:cs="Arial"/>
              </w:rPr>
            </w:pPr>
            <w:r w:rsidRPr="00B83852">
              <w:rPr>
                <w:rFonts w:ascii="Arial" w:hAnsi="Arial" w:cs="Arial"/>
              </w:rPr>
              <w:t>Index Only Scan</w:t>
            </w:r>
          </w:p>
        </w:tc>
        <w:tc>
          <w:tcPr>
            <w:tcW w:w="5987" w:type="dxa"/>
          </w:tcPr>
          <w:p w14:paraId="4D6E1B55" w14:textId="22C06097" w:rsidR="006D740C" w:rsidRDefault="00B83852" w:rsidP="006D740C">
            <w:pPr>
              <w:rPr>
                <w:rFonts w:ascii="Arial" w:hAnsi="Arial" w:cs="Arial"/>
              </w:rPr>
            </w:pPr>
            <w:r w:rsidRPr="00B83852">
              <w:rPr>
                <w:rFonts w:ascii="Arial" w:hAnsi="Arial" w:cs="Arial"/>
              </w:rPr>
              <w:t>Giống Index Scan, nhưng chỉ đọc chỉ mục, không cần truy cập bảng.</w:t>
            </w:r>
          </w:p>
        </w:tc>
      </w:tr>
      <w:tr w:rsidR="006D740C" w14:paraId="598BCC82" w14:textId="77777777" w:rsidTr="005A1710">
        <w:trPr>
          <w:trHeight w:val="578"/>
        </w:trPr>
        <w:tc>
          <w:tcPr>
            <w:tcW w:w="3505" w:type="dxa"/>
          </w:tcPr>
          <w:p w14:paraId="79735D03" w14:textId="0210EF06" w:rsidR="006D740C" w:rsidRDefault="005A1710" w:rsidP="006D740C">
            <w:pPr>
              <w:rPr>
                <w:rFonts w:ascii="Arial" w:hAnsi="Arial" w:cs="Arial"/>
              </w:rPr>
            </w:pPr>
            <w:r w:rsidRPr="005A1710">
              <w:rPr>
                <w:rFonts w:ascii="Arial" w:hAnsi="Arial" w:cs="Arial"/>
              </w:rPr>
              <w:t>Bitmap Heap Scan</w:t>
            </w:r>
          </w:p>
        </w:tc>
        <w:tc>
          <w:tcPr>
            <w:tcW w:w="5987" w:type="dxa"/>
          </w:tcPr>
          <w:p w14:paraId="59C444AF" w14:textId="17E6B2E2" w:rsidR="006D740C" w:rsidRDefault="005A1710" w:rsidP="006D740C">
            <w:pPr>
              <w:rPr>
                <w:rFonts w:ascii="Arial" w:hAnsi="Arial" w:cs="Arial"/>
              </w:rPr>
            </w:pPr>
            <w:r w:rsidRPr="005A1710">
              <w:rPr>
                <w:rFonts w:ascii="Arial" w:hAnsi="Arial" w:cs="Arial"/>
              </w:rPr>
              <w:t>Sử dụng chỉ mục để tạo bitmap (bản đồ bit) và truy cập nhiều hàng từ bảng theo lô.</w:t>
            </w:r>
          </w:p>
        </w:tc>
      </w:tr>
      <w:tr w:rsidR="005A1710" w14:paraId="1C9BC68C" w14:textId="77777777" w:rsidTr="005A1710">
        <w:trPr>
          <w:trHeight w:val="578"/>
        </w:trPr>
        <w:tc>
          <w:tcPr>
            <w:tcW w:w="3505" w:type="dxa"/>
          </w:tcPr>
          <w:p w14:paraId="38E94BAE" w14:textId="02C705FA" w:rsidR="005A1710" w:rsidRDefault="005A1710" w:rsidP="006D740C">
            <w:pPr>
              <w:rPr>
                <w:rFonts w:ascii="Arial" w:hAnsi="Arial" w:cs="Arial"/>
              </w:rPr>
            </w:pPr>
            <w:r w:rsidRPr="005A1710">
              <w:rPr>
                <w:rFonts w:ascii="Arial" w:hAnsi="Arial" w:cs="Arial"/>
              </w:rPr>
              <w:t>Sort</w:t>
            </w:r>
          </w:p>
        </w:tc>
        <w:tc>
          <w:tcPr>
            <w:tcW w:w="5987" w:type="dxa"/>
          </w:tcPr>
          <w:p w14:paraId="690915F2" w14:textId="7F37FC75" w:rsidR="005A1710" w:rsidRDefault="005A1710" w:rsidP="006D740C">
            <w:pPr>
              <w:rPr>
                <w:rFonts w:ascii="Arial" w:hAnsi="Arial" w:cs="Arial"/>
              </w:rPr>
            </w:pPr>
            <w:r w:rsidRPr="005A1710">
              <w:rPr>
                <w:rFonts w:ascii="Arial" w:hAnsi="Arial" w:cs="Arial"/>
              </w:rPr>
              <w:t>Sắp xếp dữ liệu. Có thể chậm nếu không đủ bộ nhớ (work_mem).</w:t>
            </w:r>
          </w:p>
        </w:tc>
      </w:tr>
      <w:tr w:rsidR="005A1710" w14:paraId="10DACDA7" w14:textId="77777777" w:rsidTr="005A1710">
        <w:trPr>
          <w:trHeight w:val="578"/>
        </w:trPr>
        <w:tc>
          <w:tcPr>
            <w:tcW w:w="3505" w:type="dxa"/>
          </w:tcPr>
          <w:p w14:paraId="4D9C0205" w14:textId="59F7E3EE" w:rsidR="005A1710" w:rsidRPr="005A1710" w:rsidRDefault="005A1710" w:rsidP="006D740C">
            <w:pPr>
              <w:rPr>
                <w:rFonts w:ascii="Arial" w:hAnsi="Arial" w:cs="Arial"/>
              </w:rPr>
            </w:pPr>
            <w:r w:rsidRPr="005A1710">
              <w:rPr>
                <w:rFonts w:ascii="Arial" w:hAnsi="Arial" w:cs="Arial"/>
              </w:rPr>
              <w:t>Hash Join</w:t>
            </w:r>
          </w:p>
        </w:tc>
        <w:tc>
          <w:tcPr>
            <w:tcW w:w="5987" w:type="dxa"/>
          </w:tcPr>
          <w:p w14:paraId="75066197" w14:textId="153D60B3" w:rsidR="005A1710" w:rsidRPr="005A1710" w:rsidRDefault="005A1710" w:rsidP="006D740C">
            <w:pPr>
              <w:rPr>
                <w:rFonts w:ascii="Arial" w:hAnsi="Arial" w:cs="Arial"/>
              </w:rPr>
            </w:pPr>
            <w:r w:rsidRPr="005A1710">
              <w:rPr>
                <w:rFonts w:ascii="Arial" w:hAnsi="Arial" w:cs="Arial"/>
              </w:rPr>
              <w:t>Thực hiện JOIN bằng cách tạo bảng băm trên một bảng nhỏ hơn. Hiệu quả cho bảng không sắp xếp.</w:t>
            </w:r>
          </w:p>
        </w:tc>
      </w:tr>
      <w:tr w:rsidR="005A1710" w14:paraId="00C55063" w14:textId="77777777" w:rsidTr="005A1710">
        <w:trPr>
          <w:trHeight w:val="578"/>
        </w:trPr>
        <w:tc>
          <w:tcPr>
            <w:tcW w:w="3505" w:type="dxa"/>
          </w:tcPr>
          <w:p w14:paraId="1003AD7E" w14:textId="74243243" w:rsidR="005A1710" w:rsidRPr="005A1710" w:rsidRDefault="00CB1DE2" w:rsidP="006D740C">
            <w:pPr>
              <w:rPr>
                <w:rFonts w:ascii="Arial" w:hAnsi="Arial" w:cs="Arial"/>
              </w:rPr>
            </w:pPr>
            <w:r w:rsidRPr="00CB1DE2">
              <w:rPr>
                <w:rFonts w:ascii="Arial" w:hAnsi="Arial" w:cs="Arial"/>
              </w:rPr>
              <w:t>Merge Join</w:t>
            </w:r>
          </w:p>
        </w:tc>
        <w:tc>
          <w:tcPr>
            <w:tcW w:w="5987" w:type="dxa"/>
          </w:tcPr>
          <w:p w14:paraId="78236421" w14:textId="5E787109" w:rsidR="005A1710" w:rsidRPr="005A1710" w:rsidRDefault="00CB1DE2" w:rsidP="006D740C">
            <w:pPr>
              <w:rPr>
                <w:rFonts w:ascii="Arial" w:hAnsi="Arial" w:cs="Arial"/>
              </w:rPr>
            </w:pPr>
            <w:r w:rsidRPr="00CB1DE2">
              <w:rPr>
                <w:rFonts w:ascii="Arial" w:hAnsi="Arial" w:cs="Arial"/>
              </w:rPr>
              <w:t>Thực hiện JOIN với hai bảng đã được sắp xếp.</w:t>
            </w:r>
          </w:p>
        </w:tc>
      </w:tr>
      <w:tr w:rsidR="0005459C" w14:paraId="31D05322" w14:textId="77777777" w:rsidTr="005A1710">
        <w:trPr>
          <w:trHeight w:val="578"/>
        </w:trPr>
        <w:tc>
          <w:tcPr>
            <w:tcW w:w="3505" w:type="dxa"/>
          </w:tcPr>
          <w:p w14:paraId="4E4F002E" w14:textId="7DCFB323" w:rsidR="0005459C" w:rsidRPr="00CB1DE2" w:rsidRDefault="0005459C" w:rsidP="0005459C">
            <w:pPr>
              <w:rPr>
                <w:rFonts w:ascii="Arial" w:hAnsi="Arial" w:cs="Arial"/>
              </w:rPr>
            </w:pPr>
            <w:r w:rsidRPr="00474436">
              <w:t>Nested Loop</w:t>
            </w:r>
          </w:p>
        </w:tc>
        <w:tc>
          <w:tcPr>
            <w:tcW w:w="5987" w:type="dxa"/>
          </w:tcPr>
          <w:p w14:paraId="433A5647" w14:textId="77777777" w:rsidR="0005459C" w:rsidRDefault="0005459C" w:rsidP="0005459C">
            <w:r>
              <w:t>Lặp qua từng hàng của một bảng, kết hợp với bảng khác. Chậm nếu số hàng lớn.</w:t>
            </w:r>
          </w:p>
          <w:p w14:paraId="47C6D46E" w14:textId="546AF09F" w:rsidR="0005459C" w:rsidRPr="00CB1DE2" w:rsidRDefault="0005459C" w:rsidP="0005459C">
            <w:pPr>
              <w:rPr>
                <w:rFonts w:ascii="Arial" w:hAnsi="Arial" w:cs="Arial"/>
              </w:rPr>
            </w:pPr>
          </w:p>
        </w:tc>
      </w:tr>
    </w:tbl>
    <w:p w14:paraId="2A24FBB4" w14:textId="77777777" w:rsidR="00471F18" w:rsidRDefault="00471F18" w:rsidP="00471F18">
      <w:pPr>
        <w:rPr>
          <w:rFonts w:ascii="Arial" w:hAnsi="Arial" w:cs="Arial"/>
        </w:rPr>
      </w:pPr>
    </w:p>
    <w:p w14:paraId="2BC34A1E" w14:textId="77777777" w:rsidR="00E65D5C" w:rsidRDefault="00E65D5C" w:rsidP="00471F18">
      <w:pPr>
        <w:rPr>
          <w:rFonts w:ascii="Arial" w:hAnsi="Arial" w:cs="Arial"/>
        </w:rPr>
      </w:pPr>
    </w:p>
    <w:p w14:paraId="4149CFAE" w14:textId="77777777" w:rsidR="00E65D5C" w:rsidRDefault="00E65D5C" w:rsidP="00471F18">
      <w:pPr>
        <w:rPr>
          <w:rFonts w:ascii="Arial" w:hAnsi="Arial" w:cs="Arial"/>
        </w:rPr>
      </w:pPr>
    </w:p>
    <w:p w14:paraId="716C614A" w14:textId="77777777" w:rsidR="00E65D5C" w:rsidRDefault="00E65D5C" w:rsidP="00471F18">
      <w:pPr>
        <w:rPr>
          <w:rFonts w:ascii="Arial" w:hAnsi="Arial" w:cs="Arial"/>
        </w:rPr>
      </w:pPr>
    </w:p>
    <w:p w14:paraId="4CE0E827" w14:textId="5A1B9B30" w:rsidR="00471F18" w:rsidRDefault="00471F18" w:rsidP="00471F18">
      <w:pPr>
        <w:rPr>
          <w:rFonts w:ascii="Arial" w:hAnsi="Arial" w:cs="Arial"/>
          <w:b/>
          <w:bCs/>
        </w:rPr>
      </w:pPr>
      <w:r w:rsidRPr="00E65D5C">
        <w:rPr>
          <w:rFonts w:ascii="Arial" w:hAnsi="Arial" w:cs="Arial"/>
          <w:b/>
          <w:bCs/>
        </w:rPr>
        <w:lastRenderedPageBreak/>
        <w:t>Nhận biết điểm nghẽn</w:t>
      </w:r>
      <w:r w:rsidR="00E65D5C" w:rsidRPr="00E65D5C">
        <w:rPr>
          <w:rFonts w:ascii="Arial" w:hAnsi="Arial" w:cs="Arial"/>
          <w:b/>
          <w:bCs/>
        </w:rPr>
        <w:t>:</w:t>
      </w:r>
    </w:p>
    <w:p w14:paraId="3A0B97DA" w14:textId="075B3F50" w:rsidR="00E65D5C" w:rsidRDefault="00E65D5C" w:rsidP="00E65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65D5C">
        <w:rPr>
          <w:rFonts w:ascii="Arial" w:hAnsi="Arial" w:cs="Arial"/>
        </w:rPr>
        <w:t>Seq Scan trên bảng lớn: Có thể cần tạo chỉ mục.</w:t>
      </w:r>
    </w:p>
    <w:p w14:paraId="0FF4DF00" w14:textId="0FE52864" w:rsidR="00E65D5C" w:rsidRDefault="00E65D5C" w:rsidP="00E65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65D5C">
        <w:rPr>
          <w:rFonts w:ascii="Arial" w:hAnsi="Arial" w:cs="Arial"/>
          <w:b/>
          <w:bCs/>
        </w:rPr>
        <w:t>High Rows Removed by Filter</w:t>
      </w:r>
      <w:r w:rsidRPr="00E65D5C">
        <w:rPr>
          <w:rFonts w:ascii="Arial" w:hAnsi="Arial" w:cs="Arial"/>
        </w:rPr>
        <w:t>: Xem xét di chuyển điều kiện lọc sớm hơn hoặc dùng chỉ mục.</w:t>
      </w:r>
    </w:p>
    <w:p w14:paraId="1FD3FCC3" w14:textId="2AC7A0E8" w:rsidR="00E65D5C" w:rsidRDefault="00E65D5C" w:rsidP="00E65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65D5C">
        <w:rPr>
          <w:rFonts w:ascii="Arial" w:hAnsi="Arial" w:cs="Arial"/>
          <w:b/>
          <w:bCs/>
        </w:rPr>
        <w:t>Sort hoặc Hash Join chậm</w:t>
      </w:r>
      <w:r w:rsidRPr="00E65D5C">
        <w:rPr>
          <w:rFonts w:ascii="Arial" w:hAnsi="Arial" w:cs="Arial"/>
        </w:rPr>
        <w:t>: Tăng work_mem nếu bộ nhớ không đủ.</w:t>
      </w:r>
    </w:p>
    <w:p w14:paraId="5F0715F5" w14:textId="425C39DF" w:rsidR="00E65D5C" w:rsidRDefault="00E65D5C" w:rsidP="00E65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65D5C">
        <w:rPr>
          <w:rFonts w:ascii="Arial" w:hAnsi="Arial" w:cs="Arial"/>
          <w:b/>
          <w:bCs/>
        </w:rPr>
        <w:t>High Loops</w:t>
      </w:r>
      <w:r w:rsidRPr="00E65D5C">
        <w:rPr>
          <w:rFonts w:ascii="Arial" w:hAnsi="Arial" w:cs="Arial"/>
        </w:rPr>
        <w:t>: Nếu số vòng lặp lớn, cải thiện logic JOIN hoặc sử dụng chỉ mục phù hợp.</w:t>
      </w:r>
    </w:p>
    <w:p w14:paraId="4068DA52" w14:textId="77777777" w:rsidR="00F93866" w:rsidRDefault="00F93866" w:rsidP="00F93866">
      <w:pPr>
        <w:rPr>
          <w:rFonts w:ascii="Arial" w:hAnsi="Arial" w:cs="Arial"/>
        </w:rPr>
      </w:pPr>
    </w:p>
    <w:p w14:paraId="65C5E805" w14:textId="013975F6" w:rsidR="00F93866" w:rsidRDefault="00F93866" w:rsidP="00F93866">
      <w:pPr>
        <w:rPr>
          <w:rFonts w:ascii="Arial" w:hAnsi="Arial" w:cs="Arial"/>
          <w:b/>
          <w:bCs/>
        </w:rPr>
      </w:pPr>
      <w:r w:rsidRPr="00C36BC1">
        <w:rPr>
          <w:rFonts w:ascii="Arial" w:hAnsi="Arial" w:cs="Arial"/>
          <w:b/>
          <w:bCs/>
        </w:rPr>
        <w:t>Ví dụ chi tiết</w:t>
      </w:r>
      <w:r w:rsidR="00C36BC1" w:rsidRPr="00C36BC1">
        <w:rPr>
          <w:rFonts w:ascii="Arial" w:hAnsi="Arial" w:cs="Arial"/>
          <w:b/>
          <w:bCs/>
        </w:rPr>
        <w:t xml:space="preserve">: </w:t>
      </w:r>
    </w:p>
    <w:p w14:paraId="196DD5E8" w14:textId="70C3807A" w:rsidR="00EC74E6" w:rsidRDefault="00C36BC1" w:rsidP="00F9386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Truy vấn: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6BC1" w14:paraId="60D5E706" w14:textId="77777777" w:rsidTr="00C36BC1">
        <w:tc>
          <w:tcPr>
            <w:tcW w:w="9350" w:type="dxa"/>
          </w:tcPr>
          <w:p w14:paraId="647AA697" w14:textId="77777777" w:rsidR="00C36BC1" w:rsidRPr="00C36BC1" w:rsidRDefault="00C36BC1" w:rsidP="00C36BC1">
            <w:pPr>
              <w:rPr>
                <w:rFonts w:ascii="Arial" w:hAnsi="Arial" w:cs="Arial"/>
              </w:rPr>
            </w:pPr>
            <w:r w:rsidRPr="00C36BC1">
              <w:rPr>
                <w:rFonts w:ascii="Arial" w:hAnsi="Arial" w:cs="Arial"/>
              </w:rPr>
              <w:t>EXPLAIN ANALYZE</w:t>
            </w:r>
          </w:p>
          <w:p w14:paraId="5055D73B" w14:textId="77777777" w:rsidR="00C36BC1" w:rsidRPr="00C36BC1" w:rsidRDefault="00C36BC1" w:rsidP="00C36BC1">
            <w:pPr>
              <w:rPr>
                <w:rFonts w:ascii="Arial" w:hAnsi="Arial" w:cs="Arial"/>
              </w:rPr>
            </w:pPr>
            <w:r w:rsidRPr="00C36BC1">
              <w:rPr>
                <w:rFonts w:ascii="Arial" w:hAnsi="Arial" w:cs="Arial"/>
              </w:rPr>
              <w:t>SELECT q.id, q.content</w:t>
            </w:r>
          </w:p>
          <w:p w14:paraId="082ECD40" w14:textId="77777777" w:rsidR="00C36BC1" w:rsidRPr="00C36BC1" w:rsidRDefault="00C36BC1" w:rsidP="00C36BC1">
            <w:pPr>
              <w:rPr>
                <w:rFonts w:ascii="Arial" w:hAnsi="Arial" w:cs="Arial"/>
              </w:rPr>
            </w:pPr>
            <w:r w:rsidRPr="00C36BC1">
              <w:rPr>
                <w:rFonts w:ascii="Arial" w:hAnsi="Arial" w:cs="Arial"/>
              </w:rPr>
              <w:t>FROM questions q</w:t>
            </w:r>
          </w:p>
          <w:p w14:paraId="0684C96D" w14:textId="77777777" w:rsidR="00C36BC1" w:rsidRPr="00C36BC1" w:rsidRDefault="00C36BC1" w:rsidP="00C36BC1">
            <w:pPr>
              <w:rPr>
                <w:rFonts w:ascii="Arial" w:hAnsi="Arial" w:cs="Arial"/>
              </w:rPr>
            </w:pPr>
            <w:r w:rsidRPr="00C36BC1">
              <w:rPr>
                <w:rFonts w:ascii="Arial" w:hAnsi="Arial" w:cs="Arial"/>
              </w:rPr>
              <w:t>WHERE q.content LIKE '%xanh%'</w:t>
            </w:r>
          </w:p>
          <w:p w14:paraId="2F2FFE6A" w14:textId="77777777" w:rsidR="00C36BC1" w:rsidRPr="00C36BC1" w:rsidRDefault="00C36BC1" w:rsidP="00C36BC1">
            <w:pPr>
              <w:rPr>
                <w:rFonts w:ascii="Arial" w:hAnsi="Arial" w:cs="Arial"/>
              </w:rPr>
            </w:pPr>
            <w:r w:rsidRPr="00C36BC1">
              <w:rPr>
                <w:rFonts w:ascii="Arial" w:hAnsi="Arial" w:cs="Arial"/>
              </w:rPr>
              <w:t>ORDER BY q.content DESC</w:t>
            </w:r>
          </w:p>
          <w:p w14:paraId="1D8DB7EE" w14:textId="5F3FFB9A" w:rsidR="00C36BC1" w:rsidRDefault="00C36BC1" w:rsidP="00C36BC1">
            <w:pPr>
              <w:rPr>
                <w:rFonts w:ascii="Arial" w:hAnsi="Arial" w:cs="Arial"/>
              </w:rPr>
            </w:pPr>
            <w:r w:rsidRPr="00C36BC1">
              <w:rPr>
                <w:rFonts w:ascii="Arial" w:hAnsi="Arial" w:cs="Arial"/>
              </w:rPr>
              <w:t>LIMIT 10;</w:t>
            </w:r>
          </w:p>
        </w:tc>
      </w:tr>
    </w:tbl>
    <w:p w14:paraId="5625A858" w14:textId="77777777" w:rsidR="00C36BC1" w:rsidRDefault="00C36BC1" w:rsidP="00F93866">
      <w:pPr>
        <w:rPr>
          <w:rFonts w:ascii="Arial" w:hAnsi="Arial" w:cs="Arial"/>
        </w:rPr>
      </w:pPr>
    </w:p>
    <w:p w14:paraId="16F633A9" w14:textId="31457AB2" w:rsidR="00EC74E6" w:rsidRDefault="00EC74E6" w:rsidP="00F9386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Kết quả: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4E6" w14:paraId="50EC06B9" w14:textId="77777777" w:rsidTr="00EC74E6">
        <w:tc>
          <w:tcPr>
            <w:tcW w:w="9350" w:type="dxa"/>
          </w:tcPr>
          <w:p w14:paraId="4AB9B1EF" w14:textId="768B1782" w:rsidR="00EC74E6" w:rsidRDefault="00EC74E6" w:rsidP="00F93866">
            <w:pPr>
              <w:rPr>
                <w:rFonts w:ascii="Arial" w:hAnsi="Arial" w:cs="Arial"/>
              </w:rPr>
            </w:pPr>
            <w:r w:rsidRPr="00EC74E6">
              <w:rPr>
                <w:rFonts w:ascii="Arial" w:hAnsi="Arial" w:cs="Arial"/>
              </w:rPr>
              <w:t>Limit (cost=125.00..125.25 rows=10 width=64) (actual time=1.230..1.250 rows=10 loops=1) -&gt; Sort (cost=125.00..150.00 rows=1000 width=64) (actual time=1.220..1.230 rows=10 loops=1) Sort Key: q.content DESC Sort Method: quicksort Memory: 25kB -&gt; Seq Scan on questions q (cost=0.00..100.00 rows=1000 width=64) (actual time=0.010..0.900 rows=1200 loops=1) Filter: (content ~~ '%xanh%') Rows Removed by Filter: 1800</w:t>
            </w:r>
          </w:p>
        </w:tc>
      </w:tr>
    </w:tbl>
    <w:p w14:paraId="556F1083" w14:textId="77777777" w:rsidR="00EC74E6" w:rsidRPr="00C36BC1" w:rsidRDefault="00EC74E6" w:rsidP="00F93866">
      <w:pPr>
        <w:rPr>
          <w:rFonts w:ascii="Arial" w:hAnsi="Arial" w:cs="Arial"/>
        </w:rPr>
      </w:pPr>
    </w:p>
    <w:p w14:paraId="027CCF1F" w14:textId="77777777" w:rsidR="00C36BC1" w:rsidRPr="00F93866" w:rsidRDefault="00C36BC1" w:rsidP="00F93866">
      <w:pPr>
        <w:rPr>
          <w:rFonts w:ascii="Arial" w:hAnsi="Arial" w:cs="Arial"/>
        </w:rPr>
      </w:pPr>
    </w:p>
    <w:p w14:paraId="30C9CB37" w14:textId="4885DADE" w:rsidR="00E65D5C" w:rsidRPr="00E65D5C" w:rsidRDefault="00E65D5C" w:rsidP="00471F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74E4EE04" w14:textId="77777777" w:rsidR="001313C6" w:rsidRPr="006D740C" w:rsidRDefault="001313C6" w:rsidP="006D740C">
      <w:pPr>
        <w:ind w:left="720"/>
        <w:rPr>
          <w:rFonts w:ascii="Arial" w:hAnsi="Arial" w:cs="Arial"/>
        </w:rPr>
      </w:pPr>
    </w:p>
    <w:sectPr w:rsidR="001313C6" w:rsidRPr="006D7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B335B"/>
    <w:multiLevelType w:val="hybridMultilevel"/>
    <w:tmpl w:val="6B2CF4DE"/>
    <w:lvl w:ilvl="0" w:tplc="5C34D3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34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06"/>
    <w:rsid w:val="00025082"/>
    <w:rsid w:val="0005459C"/>
    <w:rsid w:val="0008599A"/>
    <w:rsid w:val="001313C6"/>
    <w:rsid w:val="002907C9"/>
    <w:rsid w:val="0036687A"/>
    <w:rsid w:val="00471F18"/>
    <w:rsid w:val="0049502F"/>
    <w:rsid w:val="00512B7B"/>
    <w:rsid w:val="005A0106"/>
    <w:rsid w:val="005A1710"/>
    <w:rsid w:val="006B0980"/>
    <w:rsid w:val="006B7586"/>
    <w:rsid w:val="006D740C"/>
    <w:rsid w:val="007333AB"/>
    <w:rsid w:val="00786E41"/>
    <w:rsid w:val="007A615D"/>
    <w:rsid w:val="007B33CA"/>
    <w:rsid w:val="00817FA5"/>
    <w:rsid w:val="009E0C86"/>
    <w:rsid w:val="00B83852"/>
    <w:rsid w:val="00BA4215"/>
    <w:rsid w:val="00C36BC1"/>
    <w:rsid w:val="00CB1DE2"/>
    <w:rsid w:val="00CE1575"/>
    <w:rsid w:val="00E65D5C"/>
    <w:rsid w:val="00EA1204"/>
    <w:rsid w:val="00EC74E6"/>
    <w:rsid w:val="00ED574D"/>
    <w:rsid w:val="00EE76F1"/>
    <w:rsid w:val="00F54B1F"/>
    <w:rsid w:val="00F54D78"/>
    <w:rsid w:val="00F93866"/>
    <w:rsid w:val="00F9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C67A"/>
  <w15:chartTrackingRefBased/>
  <w15:docId w15:val="{BBD9D314-2F16-491E-8D2F-12F29443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0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10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10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A010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A010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A0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1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Hoàng</dc:creator>
  <cp:keywords/>
  <dc:description/>
  <cp:lastModifiedBy>Vũ Văn Hoàng</cp:lastModifiedBy>
  <cp:revision>53</cp:revision>
  <dcterms:created xsi:type="dcterms:W3CDTF">2024-12-11T16:15:00Z</dcterms:created>
  <dcterms:modified xsi:type="dcterms:W3CDTF">2024-12-11T16:32:00Z</dcterms:modified>
</cp:coreProperties>
</file>