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FAC6" w14:textId="2A103C5A" w:rsidR="00C73F30" w:rsidRDefault="00C73F30" w:rsidP="00CC40EA">
      <w:pPr>
        <w:pStyle w:val="ListParagraph"/>
        <w:numPr>
          <w:ilvl w:val="0"/>
          <w:numId w:val="1"/>
        </w:numPr>
      </w:pPr>
      <w:r>
        <w:t xml:space="preserve">Bối cảnh: </w:t>
      </w:r>
    </w:p>
    <w:p w14:paraId="4B2A74EA" w14:textId="4BC6E9CB" w:rsidR="00F54B1F" w:rsidRDefault="00C73F30">
      <w:r>
        <w:t>T</w:t>
      </w:r>
      <w:r w:rsidRPr="00C73F30">
        <w:t xml:space="preserve">ạo project Next.js với quyền </w:t>
      </w:r>
      <w:r w:rsidRPr="00C73F30">
        <w:rPr>
          <w:b/>
          <w:bCs/>
        </w:rPr>
        <w:t>Administrator</w:t>
      </w:r>
      <w:r w:rsidRPr="00C73F30">
        <w:t>, khiến thư mục project thuộc quyền sở hữu của tài khoản BUILTIN/Administrators. Tuy nhiên, khi bạn mở project bằng VS Code, tài khoản hiện tại (M-67/Admin) không phải là chủ sở hữu của thư mục, nên Git coi đây là một thư mục "không an toàn" (dubious ownership).</w:t>
      </w:r>
    </w:p>
    <w:p w14:paraId="14A4C12E" w14:textId="0A39FF45" w:rsidR="00C73F30" w:rsidRDefault="00C73F30">
      <w:r>
        <w:t>Cách khắc phục: Thêm thư mục vào danh sách an toàn của git.</w:t>
      </w:r>
    </w:p>
    <w:p w14:paraId="7932AEDF" w14:textId="40E0093B" w:rsidR="00C73F30" w:rsidRDefault="00C73F30">
      <w:pPr>
        <w:rPr>
          <w:rFonts w:ascii="Arial" w:hAnsi="Arial" w:cs="Arial"/>
        </w:rPr>
      </w:pPr>
      <w:r>
        <w:rPr>
          <w:rFonts w:ascii="Arial" w:hAnsi="Arial" w:cs="Arial"/>
        </w:rPr>
        <w:t>Câu lệnh</w:t>
      </w:r>
      <w:r w:rsidRPr="00C73F30">
        <w:rPr>
          <w:rFonts w:ascii="Arial" w:hAnsi="Arial" w:cs="Arial"/>
          <w:highlight w:val="yellow"/>
        </w:rPr>
        <w:t xml:space="preserve">: </w:t>
      </w:r>
      <w:r w:rsidRPr="00C73F30">
        <w:rPr>
          <w:rFonts w:ascii="Arial" w:hAnsi="Arial" w:cs="Arial"/>
          <w:highlight w:val="yellow"/>
        </w:rPr>
        <w:t>git config --global --add safe.directory "D:/workspace/NextJs/agri-ecommerce-app"</w:t>
      </w:r>
    </w:p>
    <w:p w14:paraId="1BFC79D7" w14:textId="77777777" w:rsidR="00CC40EA" w:rsidRDefault="00CC40EA">
      <w:pPr>
        <w:rPr>
          <w:rFonts w:ascii="Arial" w:hAnsi="Arial" w:cs="Arial"/>
        </w:rPr>
      </w:pPr>
    </w:p>
    <w:p w14:paraId="4A9049AE" w14:textId="77777777" w:rsidR="00CC40EA" w:rsidRDefault="00CC40EA">
      <w:pPr>
        <w:rPr>
          <w:rFonts w:ascii="Arial" w:hAnsi="Arial" w:cs="Arial"/>
        </w:rPr>
      </w:pPr>
    </w:p>
    <w:p w14:paraId="4F2482B9" w14:textId="3E1228D7" w:rsidR="00CC40EA" w:rsidRPr="00C73F30" w:rsidRDefault="00CC40EA">
      <w:pPr>
        <w:rPr>
          <w:rFonts w:ascii="Arial" w:hAnsi="Arial" w:cs="Arial"/>
        </w:rPr>
      </w:pPr>
    </w:p>
    <w:sectPr w:rsidR="00CC40EA" w:rsidRPr="00C73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357B5"/>
    <w:multiLevelType w:val="hybridMultilevel"/>
    <w:tmpl w:val="F502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9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21"/>
    <w:rsid w:val="0036687A"/>
    <w:rsid w:val="00AF1746"/>
    <w:rsid w:val="00C73F30"/>
    <w:rsid w:val="00CC40EA"/>
    <w:rsid w:val="00D30321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C268"/>
  <w15:chartTrackingRefBased/>
  <w15:docId w15:val="{A8D2A24B-3A10-4F6B-BA71-B91CFFE1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303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303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30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3</cp:revision>
  <dcterms:created xsi:type="dcterms:W3CDTF">2025-02-03T15:55:00Z</dcterms:created>
  <dcterms:modified xsi:type="dcterms:W3CDTF">2025-02-03T16:03:00Z</dcterms:modified>
</cp:coreProperties>
</file>