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64517" w14:textId="054D6DEF" w:rsidR="000C5F10" w:rsidRDefault="00910011" w:rsidP="00932C56">
      <w:pPr>
        <w:spacing w:after="240"/>
        <w:ind w:left="360"/>
      </w:pPr>
      <w:r>
        <w:t>1, Basic Syntax – Cú pháp cơ bản</w:t>
      </w:r>
    </w:p>
    <w:p w14:paraId="53C7F956" w14:textId="480290D9" w:rsidR="000C5F10" w:rsidRDefault="00910011" w:rsidP="00932C56">
      <w:pPr>
        <w:pStyle w:val="ListParagraph"/>
        <w:numPr>
          <w:ilvl w:val="0"/>
          <w:numId w:val="1"/>
        </w:numPr>
        <w:spacing w:after="240"/>
        <w:ind w:left="1080"/>
      </w:pPr>
      <w:r>
        <w:t>Java phân biệt chữ hoa chữ thường.</w:t>
      </w:r>
    </w:p>
    <w:p w14:paraId="657BE35D" w14:textId="2A83135F" w:rsidR="0018489A" w:rsidRDefault="0018489A" w:rsidP="00932C56">
      <w:pPr>
        <w:pStyle w:val="ListParagraph"/>
        <w:numPr>
          <w:ilvl w:val="0"/>
          <w:numId w:val="1"/>
        </w:numPr>
        <w:spacing w:after="240"/>
        <w:ind w:left="1080"/>
      </w:pPr>
      <w:r w:rsidRPr="0018489A">
        <w:rPr>
          <w:b/>
          <w:bCs/>
        </w:rPr>
        <w:t>Quy tắc chung</w:t>
      </w:r>
      <w:r>
        <w:t>: Tên nên đầy đủ về mặt ý nghĩa, tránh đặt tên khó hiểu, tên được đặt không trùng với từ khóa, không bắt đầu với số và kí tự đặc biệt(trừ _ và $). Tên không chứa khoảng trắng và các kí tự toán học. Nếu tên chứa nhiều từ thì cách nhau bằng _.</w:t>
      </w:r>
    </w:p>
    <w:p w14:paraId="3A91961E" w14:textId="427A3F27" w:rsidR="0018489A" w:rsidRDefault="0018489A" w:rsidP="00932C56">
      <w:pPr>
        <w:pStyle w:val="ListParagraph"/>
        <w:numPr>
          <w:ilvl w:val="0"/>
          <w:numId w:val="1"/>
        </w:numPr>
        <w:spacing w:after="240"/>
        <w:ind w:left="1080"/>
      </w:pPr>
      <w:r w:rsidRPr="0018489A">
        <w:rPr>
          <w:b/>
          <w:bCs/>
        </w:rPr>
        <w:t>Tên biến</w:t>
      </w:r>
      <w:r>
        <w:t>: chữ cái đầu của từ đầu tiên phải viết thường, chữ cái đầu của từ tiếp theo được viết hoa. Tên biến nên thể hiện dõ kiểu dữ liệu của biến đó.</w:t>
      </w:r>
    </w:p>
    <w:p w14:paraId="75F09E84" w14:textId="608AED97" w:rsidR="0018489A" w:rsidRDefault="0018489A" w:rsidP="00932C56">
      <w:pPr>
        <w:pStyle w:val="ListParagraph"/>
        <w:numPr>
          <w:ilvl w:val="0"/>
          <w:numId w:val="1"/>
        </w:numPr>
        <w:spacing w:after="240"/>
        <w:ind w:left="1080"/>
      </w:pPr>
      <w:r w:rsidRPr="0018489A">
        <w:rPr>
          <w:b/>
          <w:bCs/>
        </w:rPr>
        <w:t>Tên hằng số</w:t>
      </w:r>
      <w:r>
        <w:t>: tên hằng phải được viết hoa, nếu tên hằng có 2 từ trở nên thì phải có dấu _ giữa các từ.</w:t>
      </w:r>
    </w:p>
    <w:p w14:paraId="6BFA67EC" w14:textId="726243CB" w:rsidR="0018489A" w:rsidRDefault="0018489A" w:rsidP="00932C56">
      <w:pPr>
        <w:pStyle w:val="ListParagraph"/>
        <w:numPr>
          <w:ilvl w:val="0"/>
          <w:numId w:val="1"/>
        </w:numPr>
        <w:spacing w:after="240"/>
        <w:ind w:left="1080"/>
      </w:pPr>
      <w:r w:rsidRPr="0018489A">
        <w:rPr>
          <w:b/>
          <w:bCs/>
        </w:rPr>
        <w:t>Tên phương thức</w:t>
      </w:r>
      <w:r>
        <w:t>: chữ cái đầu tên phương thức phải được viết thường và là một động từ, chữ cái đầu của từ tiếp theo phải được viết hoa.</w:t>
      </w:r>
    </w:p>
    <w:p w14:paraId="421AE5BF" w14:textId="70F57724" w:rsidR="0018489A" w:rsidRDefault="00BE7E63" w:rsidP="00932C56">
      <w:pPr>
        <w:pStyle w:val="ListParagraph"/>
        <w:numPr>
          <w:ilvl w:val="0"/>
          <w:numId w:val="1"/>
        </w:numPr>
        <w:spacing w:after="240"/>
        <w:ind w:left="1080"/>
      </w:pPr>
      <w:r w:rsidRPr="00BE7E63">
        <w:rPr>
          <w:b/>
          <w:bCs/>
        </w:rPr>
        <w:t>Tên class và Interface</w:t>
      </w:r>
      <w:r>
        <w:t>: chữ cái đầu các từ của tên Class và Interface phải được viết hoa. Interface thì có thêm I ở đằng trước. Class thì có thêm những hậu tố phía sau để thể hiện dõ mục đích của class.</w:t>
      </w:r>
    </w:p>
    <w:p w14:paraId="3612CF0A" w14:textId="7CB69A33" w:rsidR="00BE7E63" w:rsidRDefault="00BE7E63" w:rsidP="00932C56">
      <w:pPr>
        <w:pStyle w:val="ListParagraph"/>
        <w:numPr>
          <w:ilvl w:val="0"/>
          <w:numId w:val="1"/>
        </w:numPr>
        <w:spacing w:after="240"/>
        <w:ind w:left="1080"/>
      </w:pPr>
      <w:r w:rsidRPr="00BE7E63">
        <w:rPr>
          <w:b/>
          <w:bCs/>
        </w:rPr>
        <w:t>Tên packet</w:t>
      </w:r>
      <w:r>
        <w:t>: phải viết thường.</w:t>
      </w:r>
    </w:p>
    <w:p w14:paraId="04CD6F03" w14:textId="61898578" w:rsidR="001062DE" w:rsidRDefault="0065085B" w:rsidP="00932C56">
      <w:pPr>
        <w:pStyle w:val="ListParagraph"/>
        <w:numPr>
          <w:ilvl w:val="0"/>
          <w:numId w:val="1"/>
        </w:numPr>
        <w:spacing w:after="240"/>
        <w:ind w:left="1080"/>
      </w:pPr>
      <w:r>
        <w:t>Enum để định nghĩa biến chỉ có một giá trị đã được xác định.</w:t>
      </w:r>
    </w:p>
    <w:p w14:paraId="1E5ABD6A" w14:textId="065B0D1E" w:rsidR="0065085B" w:rsidRDefault="0065085B" w:rsidP="00932C56">
      <w:pPr>
        <w:pStyle w:val="ListParagraph"/>
        <w:numPr>
          <w:ilvl w:val="0"/>
          <w:numId w:val="1"/>
        </w:numPr>
        <w:spacing w:after="240"/>
        <w:ind w:left="1080"/>
      </w:pPr>
      <w:r>
        <w:t>Understanding Access Modifiers</w:t>
      </w:r>
      <w:r w:rsidR="000C5F10">
        <w:t xml:space="preserve"> (Hiểu về công cụ sửa đổi truy cập)</w:t>
      </w:r>
      <w:r>
        <w:t>:</w:t>
      </w:r>
    </w:p>
    <w:p w14:paraId="7FE00A54" w14:textId="1055D65F" w:rsidR="0065085B" w:rsidRDefault="0065085B" w:rsidP="00932C56">
      <w:pPr>
        <w:pStyle w:val="ListParagraph"/>
        <w:numPr>
          <w:ilvl w:val="1"/>
          <w:numId w:val="1"/>
        </w:numPr>
        <w:spacing w:after="240"/>
        <w:ind w:left="1800"/>
      </w:pPr>
      <w:r>
        <w:t xml:space="preserve">Private: </w:t>
      </w:r>
    </w:p>
    <w:p w14:paraId="6552C543" w14:textId="0DBB6224" w:rsidR="000C5F10" w:rsidRDefault="000C5F10" w:rsidP="00932C56">
      <w:pPr>
        <w:pStyle w:val="ListParagraph"/>
        <w:numPr>
          <w:ilvl w:val="2"/>
          <w:numId w:val="1"/>
        </w:numPr>
        <w:spacing w:after="240"/>
        <w:ind w:left="2520"/>
      </w:pPr>
      <w:r>
        <w:t>Trong cùng class được phép</w:t>
      </w:r>
    </w:p>
    <w:p w14:paraId="14E39872" w14:textId="77777777" w:rsidR="000C5F10" w:rsidRDefault="000C5F10" w:rsidP="00932C56">
      <w:pPr>
        <w:pStyle w:val="ListParagraph"/>
        <w:numPr>
          <w:ilvl w:val="2"/>
          <w:numId w:val="1"/>
        </w:numPr>
        <w:spacing w:after="240"/>
        <w:ind w:left="2520"/>
      </w:pPr>
      <w:r>
        <w:t>Class cùng Package, những class con, class bên ngoài không được phép.</w:t>
      </w:r>
    </w:p>
    <w:p w14:paraId="7B912BFB" w14:textId="77777777" w:rsidR="000C5F10" w:rsidRDefault="000C5F10" w:rsidP="00932C56">
      <w:pPr>
        <w:pStyle w:val="ListParagraph"/>
        <w:numPr>
          <w:ilvl w:val="1"/>
          <w:numId w:val="1"/>
        </w:numPr>
        <w:spacing w:after="240"/>
        <w:ind w:left="1800"/>
      </w:pPr>
      <w:r>
        <w:t xml:space="preserve">Default: </w:t>
      </w:r>
    </w:p>
    <w:p w14:paraId="01690658" w14:textId="77777777" w:rsidR="000C5F10" w:rsidRDefault="000C5F10" w:rsidP="00932C56">
      <w:pPr>
        <w:pStyle w:val="ListParagraph"/>
        <w:numPr>
          <w:ilvl w:val="2"/>
          <w:numId w:val="1"/>
        </w:numPr>
        <w:spacing w:after="240"/>
        <w:ind w:left="2520"/>
      </w:pPr>
      <w:r>
        <w:t>Trong cùng Class và Package được phép.</w:t>
      </w:r>
    </w:p>
    <w:p w14:paraId="0C61C539" w14:textId="77777777" w:rsidR="000C5F10" w:rsidRDefault="000C5F10" w:rsidP="00932C56">
      <w:pPr>
        <w:pStyle w:val="ListParagraph"/>
        <w:numPr>
          <w:ilvl w:val="2"/>
          <w:numId w:val="1"/>
        </w:numPr>
        <w:spacing w:after="240"/>
        <w:ind w:left="2520"/>
      </w:pPr>
      <w:r>
        <w:t>Class con và những class bên ngoài không được phép.</w:t>
      </w:r>
    </w:p>
    <w:p w14:paraId="717E30AD" w14:textId="77777777" w:rsidR="000C5F10" w:rsidRDefault="000C5F10" w:rsidP="00932C56">
      <w:pPr>
        <w:pStyle w:val="ListParagraph"/>
        <w:numPr>
          <w:ilvl w:val="1"/>
          <w:numId w:val="1"/>
        </w:numPr>
        <w:spacing w:after="240"/>
        <w:ind w:left="1800"/>
      </w:pPr>
      <w:r>
        <w:t>Protected:</w:t>
      </w:r>
    </w:p>
    <w:p w14:paraId="5ED32297" w14:textId="77777777" w:rsidR="000C5F10" w:rsidRDefault="000C5F10" w:rsidP="00932C56">
      <w:pPr>
        <w:pStyle w:val="ListParagraph"/>
        <w:numPr>
          <w:ilvl w:val="2"/>
          <w:numId w:val="1"/>
        </w:numPr>
        <w:spacing w:after="240"/>
        <w:ind w:left="2520"/>
      </w:pPr>
      <w:r>
        <w:t>Cùng class, package, class con là được phép.</w:t>
      </w:r>
    </w:p>
    <w:p w14:paraId="1C6EC1CB" w14:textId="77777777" w:rsidR="000C5F10" w:rsidRDefault="000C5F10" w:rsidP="00932C56">
      <w:pPr>
        <w:pStyle w:val="ListParagraph"/>
        <w:numPr>
          <w:ilvl w:val="2"/>
          <w:numId w:val="1"/>
        </w:numPr>
        <w:spacing w:after="240"/>
        <w:ind w:left="2520"/>
      </w:pPr>
      <w:r>
        <w:t>Class bên ngoài không được phép.</w:t>
      </w:r>
    </w:p>
    <w:p w14:paraId="5EB05DB7" w14:textId="77777777" w:rsidR="000C5F10" w:rsidRDefault="000C5F10" w:rsidP="00932C56">
      <w:pPr>
        <w:pStyle w:val="ListParagraph"/>
        <w:numPr>
          <w:ilvl w:val="1"/>
          <w:numId w:val="1"/>
        </w:numPr>
        <w:spacing w:after="240"/>
        <w:ind w:left="1800"/>
      </w:pPr>
      <w:r>
        <w:t xml:space="preserve">Public: </w:t>
      </w:r>
    </w:p>
    <w:p w14:paraId="0EADDFAE" w14:textId="77777777" w:rsidR="000C5F10" w:rsidRDefault="000C5F10" w:rsidP="00932C56">
      <w:pPr>
        <w:pStyle w:val="ListParagraph"/>
        <w:numPr>
          <w:ilvl w:val="2"/>
          <w:numId w:val="1"/>
        </w:numPr>
        <w:spacing w:after="240"/>
        <w:ind w:left="2520"/>
      </w:pPr>
      <w:r>
        <w:t>Tất cả các class đều được phép truy nhập.</w:t>
      </w:r>
    </w:p>
    <w:p w14:paraId="1E64D30E" w14:textId="77777777" w:rsidR="002C3882" w:rsidRDefault="002C3882" w:rsidP="0018489A">
      <w:pPr>
        <w:pStyle w:val="ListParagraph"/>
        <w:spacing w:after="240"/>
        <w:ind w:left="2160"/>
      </w:pPr>
    </w:p>
    <w:p w14:paraId="5C09D6EA" w14:textId="21DDCF08" w:rsidR="000C5F10" w:rsidRDefault="002C3882" w:rsidP="0018489A">
      <w:pPr>
        <w:spacing w:after="240"/>
      </w:pPr>
      <w:r>
        <w:t>2, DataTypes</w:t>
      </w:r>
    </w:p>
    <w:p w14:paraId="27F68AFA" w14:textId="77777777" w:rsidR="002C3882" w:rsidRDefault="002C3882" w:rsidP="0018489A">
      <w:pPr>
        <w:pStyle w:val="ListParagraph"/>
        <w:numPr>
          <w:ilvl w:val="0"/>
          <w:numId w:val="1"/>
        </w:numPr>
        <w:spacing w:after="240"/>
      </w:pPr>
      <w:r>
        <w:t xml:space="preserve">Byte: </w:t>
      </w:r>
    </w:p>
    <w:p w14:paraId="54E801F4" w14:textId="7E6D45E3" w:rsidR="002C3882" w:rsidRDefault="00DD6BEA" w:rsidP="0018489A">
      <w:pPr>
        <w:pStyle w:val="ListParagraph"/>
        <w:numPr>
          <w:ilvl w:val="1"/>
          <w:numId w:val="1"/>
        </w:numPr>
        <w:spacing w:after="240"/>
      </w:pPr>
      <w:r>
        <w:t>Là kiểu số nguyên có</w:t>
      </w:r>
      <w:r w:rsidR="002C3882">
        <w:t xml:space="preserve"> 8 bit</w:t>
      </w:r>
      <w:r>
        <w:t xml:space="preserve"> (1 byte)</w:t>
      </w:r>
      <w:r w:rsidR="002C3882">
        <w:t xml:space="preserve"> </w:t>
      </w:r>
      <w:r>
        <w:t>dữ liệu.</w:t>
      </w:r>
    </w:p>
    <w:p w14:paraId="4EB04FD7" w14:textId="416A6C79" w:rsidR="002C3882" w:rsidRDefault="002C3882" w:rsidP="0018489A">
      <w:pPr>
        <w:pStyle w:val="ListParagraph"/>
        <w:numPr>
          <w:ilvl w:val="1"/>
          <w:numId w:val="1"/>
        </w:numPr>
        <w:spacing w:after="240"/>
      </w:pPr>
      <w:r>
        <w:t>Giá trị nhỏ nhất -128, giá trị lớn nhất là 127</w:t>
      </w:r>
      <w:r w:rsidR="00DD6BEA">
        <w:t xml:space="preserve"> </w:t>
      </w:r>
      <w:r>
        <w:t>và giá trị mặc định là 0.</w:t>
      </w:r>
    </w:p>
    <w:p w14:paraId="2C488255" w14:textId="65C6ECFA" w:rsidR="002C3882" w:rsidRDefault="002C3882" w:rsidP="0018489A">
      <w:pPr>
        <w:pStyle w:val="ListParagraph"/>
        <w:numPr>
          <w:ilvl w:val="1"/>
          <w:numId w:val="1"/>
        </w:numPr>
        <w:spacing w:after="240"/>
      </w:pPr>
      <w:r>
        <w:t>Kiểu dữ liệu byte được sử dụng để thay thế kiểu int để tiết kiệm bộ nhớ nếu dữ liệu nằm trong khoảng từ [-128, 127]</w:t>
      </w:r>
      <w:r w:rsidR="00DD6BEA">
        <w:t>.</w:t>
      </w:r>
    </w:p>
    <w:p w14:paraId="4E8497E2" w14:textId="380853CF" w:rsidR="00DD6BEA" w:rsidRDefault="00DD6BEA" w:rsidP="0018489A">
      <w:pPr>
        <w:pStyle w:val="ListParagraph"/>
        <w:numPr>
          <w:ilvl w:val="0"/>
          <w:numId w:val="1"/>
        </w:numPr>
        <w:spacing w:after="240"/>
      </w:pPr>
      <w:r>
        <w:t>Short:</w:t>
      </w:r>
    </w:p>
    <w:p w14:paraId="0F2790F4" w14:textId="17D2F051" w:rsidR="00DD6BEA" w:rsidRDefault="00DD6BEA" w:rsidP="0018489A">
      <w:pPr>
        <w:pStyle w:val="ListParagraph"/>
        <w:numPr>
          <w:ilvl w:val="1"/>
          <w:numId w:val="1"/>
        </w:numPr>
        <w:spacing w:after="240"/>
      </w:pPr>
      <w:r>
        <w:t>Là kiểu số nguyên có 16 bit (2 byte) dữ liệu.</w:t>
      </w:r>
    </w:p>
    <w:p w14:paraId="7BCA4218" w14:textId="55E7CA0C" w:rsidR="00DD6BEA" w:rsidRDefault="00DD6BEA" w:rsidP="0018489A">
      <w:pPr>
        <w:pStyle w:val="ListParagraph"/>
        <w:numPr>
          <w:ilvl w:val="1"/>
          <w:numId w:val="1"/>
        </w:numPr>
        <w:spacing w:after="240"/>
      </w:pPr>
      <w:r>
        <w:t>Short có giá trị nằm trong khoảng -32.768 đến 32.767 và có giá trị mặc định bằng 0.</w:t>
      </w:r>
    </w:p>
    <w:p w14:paraId="690485D1" w14:textId="35D3F972" w:rsidR="00DD6BEA" w:rsidRDefault="00DD6BEA" w:rsidP="0018489A">
      <w:pPr>
        <w:pStyle w:val="ListParagraph"/>
        <w:numPr>
          <w:ilvl w:val="1"/>
          <w:numId w:val="1"/>
        </w:numPr>
        <w:spacing w:after="240"/>
      </w:pPr>
      <w:r>
        <w:t>Kiểu dữ liệu byte được sử dụng để thay thế kiểu int để tiết kiệm bộ nhớ nếu dữ liệu nằm trong khoảng từ [-32.768 – 32.767].</w:t>
      </w:r>
    </w:p>
    <w:p w14:paraId="3E24F33A" w14:textId="78A15C64" w:rsidR="00DD6BEA" w:rsidRDefault="00DD6BEA" w:rsidP="0018489A">
      <w:pPr>
        <w:pStyle w:val="ListParagraph"/>
        <w:numPr>
          <w:ilvl w:val="0"/>
          <w:numId w:val="1"/>
        </w:numPr>
        <w:spacing w:after="240"/>
      </w:pPr>
      <w:r>
        <w:t>Integer:</w:t>
      </w:r>
    </w:p>
    <w:p w14:paraId="17903850" w14:textId="67DDC7FE" w:rsidR="00DD6BEA" w:rsidRDefault="00DD6BEA" w:rsidP="0018489A">
      <w:pPr>
        <w:pStyle w:val="ListParagraph"/>
        <w:numPr>
          <w:ilvl w:val="1"/>
          <w:numId w:val="1"/>
        </w:numPr>
        <w:spacing w:after="240"/>
      </w:pPr>
      <w:r>
        <w:t>Là kiểu số nguyên có 32 bit (4 byte) dữ liệu.</w:t>
      </w:r>
    </w:p>
    <w:p w14:paraId="4F1E96C6" w14:textId="16F81493" w:rsidR="00DD6BEA" w:rsidRDefault="00DD6BEA" w:rsidP="0018489A">
      <w:pPr>
        <w:pStyle w:val="ListParagraph"/>
        <w:numPr>
          <w:ilvl w:val="1"/>
          <w:numId w:val="1"/>
        </w:numPr>
        <w:spacing w:after="240"/>
      </w:pPr>
      <w:r>
        <w:lastRenderedPageBreak/>
        <w:t>Int có giá trị nằm trong khoảng (-2.147.483.648(</w:t>
      </w:r>
      <w:r w:rsidR="00B22D89">
        <w:t>-</w:t>
      </w:r>
      <w:r>
        <w:t>2^31) – 2.147.483.648(2^31-1)</w:t>
      </w:r>
      <w:r w:rsidR="00B22D89">
        <w:t>).</w:t>
      </w:r>
    </w:p>
    <w:p w14:paraId="2593C811" w14:textId="769A7044" w:rsidR="00B22D89" w:rsidRDefault="00B22D89" w:rsidP="0018489A">
      <w:pPr>
        <w:pStyle w:val="ListParagraph"/>
        <w:numPr>
          <w:ilvl w:val="0"/>
          <w:numId w:val="1"/>
        </w:numPr>
        <w:spacing w:after="240"/>
      </w:pPr>
      <w:r>
        <w:t>Long:</w:t>
      </w:r>
    </w:p>
    <w:p w14:paraId="145DFC1B" w14:textId="0A60BFE8" w:rsidR="00B22D89" w:rsidRDefault="00B22D89" w:rsidP="0018489A">
      <w:pPr>
        <w:pStyle w:val="ListParagraph"/>
        <w:numPr>
          <w:ilvl w:val="1"/>
          <w:numId w:val="1"/>
        </w:numPr>
        <w:spacing w:after="240"/>
      </w:pPr>
      <w:r>
        <w:t>Là kiểu số nguyên có 64 bit (8 byte) dữ liệu.</w:t>
      </w:r>
    </w:p>
    <w:p w14:paraId="2465CDEC" w14:textId="5BBFDAE3" w:rsidR="00B22D89" w:rsidRDefault="00B22D89" w:rsidP="0018489A">
      <w:pPr>
        <w:pStyle w:val="ListParagraph"/>
        <w:numPr>
          <w:ilvl w:val="1"/>
          <w:numId w:val="1"/>
        </w:numPr>
        <w:spacing w:after="240"/>
      </w:pPr>
      <w:r>
        <w:t>Long có giá trị nằm trong khoảng (-9.223.372.036.854.775.808(-2^63) - 9.223.372.036.854.775.807(2^63 -1)).</w:t>
      </w:r>
    </w:p>
    <w:p w14:paraId="43AA31E1" w14:textId="461C9BB4" w:rsidR="00B22D89" w:rsidRDefault="00B22D89" w:rsidP="0018489A">
      <w:pPr>
        <w:pStyle w:val="ListParagraph"/>
        <w:numPr>
          <w:ilvl w:val="1"/>
          <w:numId w:val="1"/>
        </w:numPr>
        <w:spacing w:after="240"/>
      </w:pPr>
      <w:r>
        <w:t>Kiểu dữ liệu Long được sử dụng khi cần phạm vi rộng hơn int.</w:t>
      </w:r>
    </w:p>
    <w:p w14:paraId="302615BB" w14:textId="77777777" w:rsidR="00B22D89" w:rsidRDefault="00B22D89" w:rsidP="0018489A">
      <w:pPr>
        <w:spacing w:after="240"/>
      </w:pPr>
    </w:p>
    <w:p w14:paraId="1D91D0A5" w14:textId="77777777" w:rsidR="00B22D89" w:rsidRDefault="00B22D89" w:rsidP="00B22D89"/>
    <w:p w14:paraId="16934527" w14:textId="7EA253C9" w:rsidR="00B22D89" w:rsidRDefault="00B22D89" w:rsidP="00B22D89">
      <w:pPr>
        <w:pStyle w:val="ListParagraph"/>
        <w:numPr>
          <w:ilvl w:val="0"/>
          <w:numId w:val="1"/>
        </w:numPr>
      </w:pPr>
      <w:r>
        <w:t>Float:</w:t>
      </w:r>
    </w:p>
    <w:p w14:paraId="122DA938" w14:textId="4C1B64DC" w:rsidR="00B22D89" w:rsidRDefault="00B22D89" w:rsidP="00B22D89">
      <w:pPr>
        <w:pStyle w:val="ListParagraph"/>
        <w:numPr>
          <w:ilvl w:val="1"/>
          <w:numId w:val="1"/>
        </w:numPr>
      </w:pPr>
      <w:r>
        <w:t>Kiểu float là</w:t>
      </w:r>
      <w:r w:rsidR="00984CA2">
        <w:t xml:space="preserve"> một kiểu số thập phân(số dấu phẩy động)</w:t>
      </w:r>
      <w:r w:rsidR="000500EA">
        <w:t xml:space="preserve"> IEEE 754, có 32 bit dữ liệu</w:t>
      </w:r>
      <w:r w:rsidR="00984CA2">
        <w:t>.</w:t>
      </w:r>
    </w:p>
    <w:p w14:paraId="34FF4B76" w14:textId="7042D4C1" w:rsidR="00984CA2" w:rsidRDefault="000500EA" w:rsidP="00B22D89">
      <w:pPr>
        <w:pStyle w:val="ListParagraph"/>
        <w:numPr>
          <w:ilvl w:val="1"/>
          <w:numId w:val="1"/>
        </w:numPr>
      </w:pPr>
      <w:r>
        <w:t>Giá trị mặc định là 0,0f.</w:t>
      </w:r>
    </w:p>
    <w:p w14:paraId="567B2613" w14:textId="7DBAB33F" w:rsidR="000500EA" w:rsidRDefault="000500EA" w:rsidP="00B22D89">
      <w:pPr>
        <w:pStyle w:val="ListParagraph"/>
        <w:numPr>
          <w:ilvl w:val="1"/>
          <w:numId w:val="1"/>
        </w:numPr>
      </w:pPr>
      <w:r>
        <w:t>Kiểu dữ liệu float không bao giờ được sử dụng cho các giá trị chính xác như tiền tệ.</w:t>
      </w:r>
    </w:p>
    <w:p w14:paraId="5F70767C" w14:textId="34F2A59E" w:rsidR="000500EA" w:rsidRDefault="000500EA" w:rsidP="000500EA">
      <w:pPr>
        <w:pStyle w:val="ListParagraph"/>
        <w:numPr>
          <w:ilvl w:val="0"/>
          <w:numId w:val="1"/>
        </w:numPr>
      </w:pPr>
      <w:r>
        <w:t>Double:</w:t>
      </w:r>
    </w:p>
    <w:p w14:paraId="4C31BBFB" w14:textId="77777777" w:rsidR="000500EA" w:rsidRDefault="000500EA" w:rsidP="000500EA">
      <w:pPr>
        <w:pStyle w:val="ListParagraph"/>
        <w:numPr>
          <w:ilvl w:val="1"/>
          <w:numId w:val="1"/>
        </w:numPr>
      </w:pPr>
      <w:r>
        <w:t>Kiểu double là kiểu số thập phân(số dấu phẩy động có độ chính xác kép), có 64 bit dữ liệu.</w:t>
      </w:r>
    </w:p>
    <w:p w14:paraId="6BC813A0" w14:textId="77777777" w:rsidR="000500EA" w:rsidRDefault="000500EA" w:rsidP="000500EA">
      <w:pPr>
        <w:pStyle w:val="ListParagraph"/>
        <w:numPr>
          <w:ilvl w:val="1"/>
          <w:numId w:val="1"/>
        </w:numPr>
      </w:pPr>
      <w:r>
        <w:t>Kiểu dữ liệu này thường được sử dụng làm kiểu dữ liệu mặc định cho các giá trị thập phân và thường được chọn làm mặc định.</w:t>
      </w:r>
    </w:p>
    <w:p w14:paraId="07B33439" w14:textId="77777777" w:rsidR="000500EA" w:rsidRDefault="000500EA" w:rsidP="000500EA">
      <w:pPr>
        <w:pStyle w:val="ListParagraph"/>
        <w:numPr>
          <w:ilvl w:val="1"/>
          <w:numId w:val="1"/>
        </w:numPr>
      </w:pPr>
      <w:r>
        <w:t>Cũng như float double không bao giờ được sử dụng cho các giá trị chính xác như tiền tệ.</w:t>
      </w:r>
    </w:p>
    <w:p w14:paraId="0FF040A4" w14:textId="77777777" w:rsidR="000500EA" w:rsidRDefault="000500EA" w:rsidP="000500EA">
      <w:pPr>
        <w:pStyle w:val="ListParagraph"/>
        <w:numPr>
          <w:ilvl w:val="1"/>
          <w:numId w:val="1"/>
        </w:numPr>
      </w:pPr>
      <w:r>
        <w:t>Giá trị mặc định là 0,0d.</w:t>
      </w:r>
    </w:p>
    <w:p w14:paraId="785B754F" w14:textId="77777777" w:rsidR="000500EA" w:rsidRDefault="000500EA" w:rsidP="000500EA">
      <w:pPr>
        <w:pStyle w:val="ListParagraph"/>
        <w:numPr>
          <w:ilvl w:val="0"/>
          <w:numId w:val="1"/>
        </w:numPr>
      </w:pPr>
      <w:r>
        <w:t>Boolean:</w:t>
      </w:r>
    </w:p>
    <w:p w14:paraId="3D1AC2E7" w14:textId="77777777" w:rsidR="000500EA" w:rsidRDefault="000500EA" w:rsidP="000500EA">
      <w:pPr>
        <w:pStyle w:val="ListParagraph"/>
        <w:numPr>
          <w:ilvl w:val="1"/>
          <w:numId w:val="1"/>
        </w:numPr>
      </w:pPr>
      <w:r>
        <w:t>Kiểu dữ liệu đại diện cho bit thông tin, mang 1 bit giá trị 0 và 1 (đúng và sai).</w:t>
      </w:r>
    </w:p>
    <w:p w14:paraId="3A7CC3A5" w14:textId="77777777" w:rsidR="000500EA" w:rsidRDefault="000500EA" w:rsidP="000500EA">
      <w:pPr>
        <w:pStyle w:val="ListParagraph"/>
        <w:numPr>
          <w:ilvl w:val="1"/>
          <w:numId w:val="1"/>
        </w:numPr>
      </w:pPr>
      <w:r>
        <w:t>Giái trị mặc định là sai.</w:t>
      </w:r>
    </w:p>
    <w:p w14:paraId="49C3EC5C" w14:textId="77777777" w:rsidR="000223C9" w:rsidRDefault="000223C9" w:rsidP="000223C9">
      <w:pPr>
        <w:pStyle w:val="ListParagraph"/>
        <w:numPr>
          <w:ilvl w:val="0"/>
          <w:numId w:val="1"/>
        </w:numPr>
      </w:pPr>
      <w:r>
        <w:t xml:space="preserve">Char: </w:t>
      </w:r>
    </w:p>
    <w:p w14:paraId="257D4314" w14:textId="77777777" w:rsidR="000223C9" w:rsidRDefault="000223C9" w:rsidP="000223C9">
      <w:pPr>
        <w:pStyle w:val="ListParagraph"/>
        <w:numPr>
          <w:ilvl w:val="1"/>
          <w:numId w:val="1"/>
        </w:numPr>
      </w:pPr>
      <w:r>
        <w:t>Kiểu dữ liệu char là một ký tự Unicode, có 16 bit dữ liệu.</w:t>
      </w:r>
    </w:p>
    <w:p w14:paraId="793C6F64" w14:textId="77777777" w:rsidR="000223C9" w:rsidRDefault="000223C9" w:rsidP="000223C9">
      <w:pPr>
        <w:pStyle w:val="ListParagraph"/>
        <w:numPr>
          <w:ilvl w:val="1"/>
          <w:numId w:val="1"/>
        </w:numPr>
      </w:pPr>
      <w:r>
        <w:t>Giá trị tối thiểu là  “\u0000” hoặc 0, Giá trị tối đa là “\uffff” hoặc bao gồm 65.535</w:t>
      </w:r>
    </w:p>
    <w:p w14:paraId="43AB221B" w14:textId="77777777" w:rsidR="000223C9" w:rsidRDefault="000223C9" w:rsidP="000223C9">
      <w:pPr>
        <w:pStyle w:val="ListParagraph"/>
        <w:numPr>
          <w:ilvl w:val="1"/>
          <w:numId w:val="1"/>
        </w:numPr>
      </w:pPr>
      <w:r>
        <w:t>Kiểu dữ liệu char được sử dụng để lưu trữ bất kỳ ký tự nào.</w:t>
      </w:r>
    </w:p>
    <w:p w14:paraId="4FE5BC59" w14:textId="77777777" w:rsidR="00E31666" w:rsidRDefault="00E31666" w:rsidP="00E31666">
      <w:pPr>
        <w:pStyle w:val="ListParagraph"/>
        <w:numPr>
          <w:ilvl w:val="0"/>
          <w:numId w:val="1"/>
        </w:numPr>
      </w:pPr>
      <w:r>
        <w:t xml:space="preserve">BigDecimal: </w:t>
      </w:r>
    </w:p>
    <w:p w14:paraId="319A71C9" w14:textId="1DCF42FE" w:rsidR="000500EA" w:rsidRDefault="00E31666" w:rsidP="00E31666">
      <w:pPr>
        <w:pStyle w:val="ListParagraph"/>
        <w:numPr>
          <w:ilvl w:val="1"/>
          <w:numId w:val="1"/>
        </w:numPr>
      </w:pPr>
      <w:r>
        <w:t>BigDecimal là lớp trong java cung cấp phép toán với số thập phân với độ chính xác cao, nó được sử dụng để thực hiện tính toán các phép tính số học với số lớn và có thể chịu được các lỗi trong việc tính toán các số thập phân.</w:t>
      </w:r>
      <w:r w:rsidR="000500EA">
        <w:t xml:space="preserve"> </w:t>
      </w:r>
    </w:p>
    <w:p w14:paraId="29DB146C" w14:textId="494A7250" w:rsidR="00E31666" w:rsidRDefault="00FF03F0" w:rsidP="00E31666">
      <w:r>
        <w:t>3, Conditionals</w:t>
      </w:r>
    </w:p>
    <w:p w14:paraId="30A28618" w14:textId="290B2FE1" w:rsidR="00FF03F0" w:rsidRDefault="00FF03F0" w:rsidP="00FF03F0">
      <w:pPr>
        <w:pStyle w:val="ListParagraph"/>
        <w:numPr>
          <w:ilvl w:val="0"/>
          <w:numId w:val="1"/>
        </w:numPr>
      </w:pPr>
      <w:r>
        <w:t>Toán tử gán : =</w:t>
      </w:r>
    </w:p>
    <w:p w14:paraId="18A935B5" w14:textId="43ABBEF5" w:rsidR="00FF03F0" w:rsidRDefault="00FF03F0" w:rsidP="00FF03F0">
      <w:pPr>
        <w:pStyle w:val="ListParagraph"/>
        <w:numPr>
          <w:ilvl w:val="0"/>
          <w:numId w:val="1"/>
        </w:numPr>
      </w:pPr>
      <w:r>
        <w:t>Toán tử toán học: + , - , *,  /, %.</w:t>
      </w:r>
    </w:p>
    <w:p w14:paraId="37CA2A3D" w14:textId="688D115F" w:rsidR="00FF03F0" w:rsidRDefault="00FF03F0" w:rsidP="00FF03F0">
      <w:pPr>
        <w:pStyle w:val="ListParagraph"/>
        <w:numPr>
          <w:ilvl w:val="0"/>
          <w:numId w:val="1"/>
        </w:numPr>
      </w:pPr>
      <w:r>
        <w:t>Toán tử đơn phương: ++, ---.</w:t>
      </w:r>
    </w:p>
    <w:p w14:paraId="67B7E082" w14:textId="4A8C4C1C" w:rsidR="00FF03F0" w:rsidRDefault="00FF03F0" w:rsidP="00FF03F0">
      <w:pPr>
        <w:pStyle w:val="ListParagraph"/>
        <w:numPr>
          <w:ilvl w:val="0"/>
          <w:numId w:val="1"/>
        </w:numPr>
      </w:pPr>
      <w:r>
        <w:t>Toán tử quan hệ: ==, !=, &gt;, &lt; , &gt;=, &lt;= , instanceof để so sánh kiểu của một đối tượng nào đó.</w:t>
      </w:r>
    </w:p>
    <w:p w14:paraId="4A809349" w14:textId="344CB3D9" w:rsidR="00FF03F0" w:rsidRDefault="00FF03F0" w:rsidP="00FF03F0">
      <w:pPr>
        <w:pStyle w:val="ListParagraph"/>
        <w:numPr>
          <w:ilvl w:val="0"/>
          <w:numId w:val="1"/>
        </w:numPr>
      </w:pPr>
      <w:r>
        <w:t>Toán tử logic: || (Or), &amp;&amp;(And).</w:t>
      </w:r>
    </w:p>
    <w:p w14:paraId="590D612F" w14:textId="3D4DE21E" w:rsidR="00FF03F0" w:rsidRDefault="00FF03F0" w:rsidP="00FF03F0">
      <w:pPr>
        <w:pStyle w:val="ListParagraph"/>
        <w:numPr>
          <w:ilvl w:val="0"/>
          <w:numId w:val="1"/>
        </w:numPr>
      </w:pPr>
      <w:r>
        <w:t>Toán tử 3 ngôi: viết tắt của if.. .else</w:t>
      </w:r>
      <w:r w:rsidR="00797DB4">
        <w:t>.</w:t>
      </w:r>
    </w:p>
    <w:p w14:paraId="2C62D16C" w14:textId="77777777" w:rsidR="00F73C54" w:rsidRDefault="00F73C54" w:rsidP="00F73C54"/>
    <w:p w14:paraId="7D59F0A9" w14:textId="77777777" w:rsidR="00F73C54" w:rsidRDefault="00F73C54" w:rsidP="00F73C54"/>
    <w:p w14:paraId="26906115" w14:textId="6608DED8" w:rsidR="00F73C54" w:rsidRDefault="00F73C54" w:rsidP="00F73C54">
      <w:r>
        <w:lastRenderedPageBreak/>
        <w:t xml:space="preserve">4, DataStructures - Cấu trúc dữ liệu </w:t>
      </w:r>
    </w:p>
    <w:p w14:paraId="0BE934E7" w14:textId="77777777" w:rsidR="00F73C54" w:rsidRDefault="00F73C54" w:rsidP="00F73C54">
      <w:r>
        <w:t xml:space="preserve">  - Trong java cấu trúc dữ liệu được cung cấp bởi các package tiện ích của java rất mạnh mẽ và thực hiện các tính năng rộng rãi. Những cấu trúc dữ liệu này bao gồm những interface và class. Các lớp dưới đây đều được giới thiệu bởi framework Collection.</w:t>
      </w:r>
    </w:p>
    <w:p w14:paraId="0C9F4655" w14:textId="77777777" w:rsidR="00F73C54" w:rsidRDefault="00F73C54" w:rsidP="00F73C54">
      <w:r>
        <w:t xml:space="preserve">    - Enumeration</w:t>
      </w:r>
    </w:p>
    <w:p w14:paraId="5559D822" w14:textId="77777777" w:rsidR="00F73C54" w:rsidRDefault="00F73C54" w:rsidP="00F73C54">
      <w:r>
        <w:t xml:space="preserve">    - BitSet</w:t>
      </w:r>
    </w:p>
    <w:p w14:paraId="72C58576" w14:textId="77777777" w:rsidR="00F73C54" w:rsidRDefault="00F73C54" w:rsidP="00F73C54">
      <w:r>
        <w:t xml:space="preserve">    - Vector</w:t>
      </w:r>
    </w:p>
    <w:p w14:paraId="1E9DFC66" w14:textId="77777777" w:rsidR="00F73C54" w:rsidRDefault="00F73C54" w:rsidP="00F73C54">
      <w:r>
        <w:t xml:space="preserve">    - Stack</w:t>
      </w:r>
    </w:p>
    <w:p w14:paraId="2DE8AAB3" w14:textId="77777777" w:rsidR="00F73C54" w:rsidRDefault="00F73C54" w:rsidP="00F73C54">
      <w:r>
        <w:t xml:space="preserve">    - Dictionary</w:t>
      </w:r>
    </w:p>
    <w:p w14:paraId="51E9601B" w14:textId="77777777" w:rsidR="00F73C54" w:rsidRDefault="00F73C54" w:rsidP="00F73C54">
      <w:r>
        <w:t xml:space="preserve">    - Hashtable</w:t>
      </w:r>
    </w:p>
    <w:p w14:paraId="0118C5CD" w14:textId="77777777" w:rsidR="00F73C54" w:rsidRDefault="00F73C54" w:rsidP="00F73C54">
      <w:r>
        <w:t xml:space="preserve">    - Properties</w:t>
      </w:r>
    </w:p>
    <w:p w14:paraId="2E6902B8" w14:textId="77777777" w:rsidR="00F73C54" w:rsidRDefault="00F73C54" w:rsidP="00F73C54">
      <w:r>
        <w:t xml:space="preserve">    </w:t>
      </w:r>
    </w:p>
    <w:p w14:paraId="0D9A1DFF" w14:textId="77777777" w:rsidR="00F73C54" w:rsidRDefault="00F73C54" w:rsidP="00F73C54">
      <w:r>
        <w:t>## Lớp Enumeration</w:t>
      </w:r>
    </w:p>
    <w:p w14:paraId="6C7D73BF" w14:textId="77777777" w:rsidR="00F73C54" w:rsidRDefault="00F73C54" w:rsidP="00F73C54">
      <w:r>
        <w:t xml:space="preserve">    - Enum trong java là một kiểu dữ liệu đặc biệt của java, nó được sử dụng để định nghĩa các tập hợp hằng số</w:t>
      </w:r>
    </w:p>
    <w:p w14:paraId="23CE601C" w14:textId="77777777" w:rsidR="00F73C54" w:rsidRDefault="00F73C54" w:rsidP="00F73C54">
      <w:r>
        <w:t xml:space="preserve">    </w:t>
      </w:r>
    </w:p>
    <w:p w14:paraId="3F49DBD4" w14:textId="77777777" w:rsidR="00F73C54" w:rsidRDefault="00F73C54" w:rsidP="00F73C54">
      <w:r>
        <w:t>## Lớp BitSet</w:t>
      </w:r>
    </w:p>
    <w:p w14:paraId="0F831CB3" w14:textId="77777777" w:rsidR="00F73C54" w:rsidRDefault="00F73C54" w:rsidP="00F73C54">
      <w:r>
        <w:t xml:space="preserve">    - BitSet trong java tạo một kiểu mảng đặc biệt mà lưu trữ các giá trị bit, mảng BitSet này có thể tăng giảm kích thước nếu cần.</w:t>
      </w:r>
    </w:p>
    <w:p w14:paraId="33F0B9D9" w14:textId="77777777" w:rsidR="00F73C54" w:rsidRDefault="00F73C54" w:rsidP="00F73C54">
      <w:r>
        <w:t xml:space="preserve">    - BitSet có 2 constructor , BitSet() - khởi tạo một BitSet có kích thước mặc định 64bit, BitSet(int size) khởi tạo theo kích thước được xác định bởi size.</w:t>
      </w:r>
    </w:p>
    <w:p w14:paraId="351683DD" w14:textId="77777777" w:rsidR="00F73C54" w:rsidRDefault="00F73C54" w:rsidP="00F73C54">
      <w:r>
        <w:t xml:space="preserve">    - BitSet cũng có những method quan trọng thư and, or xor.</w:t>
      </w:r>
    </w:p>
    <w:p w14:paraId="3BCD7A72" w14:textId="77777777" w:rsidR="00F73C54" w:rsidRDefault="00F73C54" w:rsidP="00F73C54">
      <w:r>
        <w:t xml:space="preserve">    </w:t>
      </w:r>
    </w:p>
    <w:p w14:paraId="54DF33FD" w14:textId="77777777" w:rsidR="00F73C54" w:rsidRDefault="00F73C54" w:rsidP="00F73C54">
      <w:r>
        <w:t>## Lớp Vector</w:t>
      </w:r>
    </w:p>
    <w:p w14:paraId="11DA632E" w14:textId="77777777" w:rsidR="00F73C54" w:rsidRDefault="00F73C54" w:rsidP="00F73C54">
      <w:r>
        <w:t xml:space="preserve">    - Lớp vector trong java triển khai một mảng động, nó tương tự như arraylist nhưng có 2 điểm khác biệt.</w:t>
      </w:r>
    </w:p>
    <w:p w14:paraId="021B8F44" w14:textId="77777777" w:rsidR="00F73C54" w:rsidRDefault="00F73C54" w:rsidP="00F73C54">
      <w:r>
        <w:t xml:space="preserve">    - Vector được đồng bộ.</w:t>
      </w:r>
    </w:p>
    <w:p w14:paraId="7653D5FA" w14:textId="77777777" w:rsidR="00F73C54" w:rsidRDefault="00F73C54" w:rsidP="00F73C54">
      <w:r>
        <w:t xml:space="preserve">    - Vector chứa các phương thức legacy mà Collection famework không có.</w:t>
      </w:r>
    </w:p>
    <w:p w14:paraId="0944D375" w14:textId="77777777" w:rsidR="00F73C54" w:rsidRDefault="00F73C54" w:rsidP="00F73C54">
      <w:r>
        <w:t xml:space="preserve">    -&gt; Lớp Vector trong java rất hữu ích nếu không biết kích cỡ của mảng hoặc bạn chỉ cần một thứ mà có thể thay đổi kích thước thông qua vòng đời của chương trình.</w:t>
      </w:r>
    </w:p>
    <w:p w14:paraId="0FC72640" w14:textId="77777777" w:rsidR="00F73C54" w:rsidRDefault="00F73C54" w:rsidP="00F73C54">
      <w:r>
        <w:t xml:space="preserve">    - Vector hỗ trợ 4 constructor </w:t>
      </w:r>
    </w:p>
    <w:p w14:paraId="7786B46B" w14:textId="51CBBAB9" w:rsidR="00F73C54" w:rsidRDefault="00F73C54" w:rsidP="00F73C54">
      <w:r>
        <w:lastRenderedPageBreak/>
        <w:t>- Vector khởi tạo với kích cỡ là 10.</w:t>
      </w:r>
    </w:p>
    <w:p w14:paraId="05C46DAD" w14:textId="77777777" w:rsidR="00F73C54" w:rsidRDefault="00F73C54" w:rsidP="00F73C54">
      <w:r>
        <w:t xml:space="preserve">      - Vector(int size): khởi tại với kích cỡ được xác định bởi size.</w:t>
      </w:r>
    </w:p>
    <w:p w14:paraId="5BB0429D" w14:textId="77777777" w:rsidR="00F73C54" w:rsidRDefault="00F73C54" w:rsidP="00F73C54">
      <w:r>
        <w:t xml:space="preserve">      - Vector(int size, int incr): khởi tạo với dung lượng được xác định bởi size và lượng gia của nó được xác định bởi incr(Lượng gia là xác định số phần tử để cấp phát mỗi khi một vector được resize).</w:t>
      </w:r>
    </w:p>
    <w:p w14:paraId="3B8C207C" w14:textId="1EB41791" w:rsidR="00F73C54" w:rsidRDefault="00F73C54" w:rsidP="00F73C54">
      <w:r>
        <w:t xml:space="preserve">      - Vector(Collection c): Tạo một vector chứa các phần tử của collection c.</w:t>
      </w:r>
    </w:p>
    <w:p w14:paraId="09C70B5E" w14:textId="77777777" w:rsidR="00F73C54" w:rsidRDefault="00F73C54" w:rsidP="00F73C54">
      <w:r>
        <w:t>## Lớp stack:</w:t>
      </w:r>
    </w:p>
    <w:p w14:paraId="340BD237" w14:textId="77777777" w:rsidR="00F73C54" w:rsidRDefault="00F73C54" w:rsidP="00F73C54">
      <w:r>
        <w:t xml:space="preserve">    - Lớp stack là một lớp phụ của lớp vector trong java mà triển khai (LIFO) stack. Stack có thể coi như một ngăn xếp thẳng đứng. </w:t>
      </w:r>
    </w:p>
    <w:p w14:paraId="448C633E" w14:textId="77777777" w:rsidR="00F73C54" w:rsidRDefault="00F73C54" w:rsidP="00F73C54">
      <w:r>
        <w:t xml:space="preserve">    - Một số phương thức của stack:</w:t>
      </w:r>
    </w:p>
    <w:p w14:paraId="58C82481" w14:textId="77777777" w:rsidR="00F73C54" w:rsidRDefault="00F73C54" w:rsidP="00F73C54">
      <w:r>
        <w:t xml:space="preserve">      - (boolean) empty: kiểm tra nếu stack rỗng sẽ trả về true.</w:t>
      </w:r>
    </w:p>
    <w:p w14:paraId="112D40AF" w14:textId="77777777" w:rsidR="00F73C54" w:rsidRDefault="00F73C54" w:rsidP="00F73C54">
      <w:r>
        <w:t xml:space="preserve">      - (Object) peek: trả về phần tử trên cùng của stack nhưng không gỡ bỏ nó.</w:t>
      </w:r>
    </w:p>
    <w:p w14:paraId="1017288F" w14:textId="77777777" w:rsidR="00F73C54" w:rsidRDefault="00F73C54" w:rsidP="00F73C54">
      <w:r>
        <w:t xml:space="preserve">      - (Object) pop: trả về phần tử trên cùng của stack nhưng có gỡ bỏ nó.</w:t>
      </w:r>
    </w:p>
    <w:p w14:paraId="637BA527" w14:textId="77777777" w:rsidR="00F73C54" w:rsidRDefault="00F73C54" w:rsidP="00F73C54">
      <w:r>
        <w:t xml:space="preserve">      - (Object) push(Object element): đẩy phần tử nên trên cùng của Stack và trả về phần tử đó.</w:t>
      </w:r>
    </w:p>
    <w:p w14:paraId="39A778B0" w14:textId="4285B66C" w:rsidR="00F73C54" w:rsidRDefault="00F73C54" w:rsidP="00F73C54">
      <w:r>
        <w:t xml:space="preserve">      - (int) search(O element): tìm kiếm phâng tử trong stack, nếu tìm thấy nó trả về offset của nó từ trên cùng của stack trả về. nếu không nó trả về -1.</w:t>
      </w:r>
    </w:p>
    <w:p w14:paraId="68CDD72B" w14:textId="77777777" w:rsidR="00F73C54" w:rsidRDefault="00F73C54" w:rsidP="00F73C54">
      <w:r>
        <w:t>## Lớp Dictionary</w:t>
      </w:r>
    </w:p>
    <w:p w14:paraId="3BC487A7" w14:textId="77777777" w:rsidR="00F73C54" w:rsidRDefault="00F73C54" w:rsidP="00F73C54">
      <w:r>
        <w:t xml:space="preserve">    - Lớp dictionary trong java là một lớp abstract mà biểu diễn một kho lưu trữ key/value, khá giống với Map.</w:t>
      </w:r>
    </w:p>
    <w:p w14:paraId="56915B16" w14:textId="5445A6C6" w:rsidR="00F73C54" w:rsidRDefault="00F73C54" w:rsidP="00F73C54">
      <w:r>
        <w:t xml:space="preserve">    -&gt; Dictionary đã khá cũ nên không khuyến khích sử dụng, nên sử dụng interface Map hoặc Hashtable để thay thế.</w:t>
      </w:r>
    </w:p>
    <w:p w14:paraId="216035BC" w14:textId="77777777" w:rsidR="00F73C54" w:rsidRDefault="00F73C54" w:rsidP="00F73C54">
      <w:r>
        <w:t>## Lớp HashTable</w:t>
      </w:r>
    </w:p>
    <w:p w14:paraId="7D5C797D" w14:textId="77777777" w:rsidR="00335279" w:rsidRDefault="00F73C54" w:rsidP="00F73C54">
      <w:r>
        <w:t xml:space="preserve">    - HashTable trong java là một lớp cài đặt bảng băm để ánh xạ các khóa key đến các giá trị value.</w:t>
      </w:r>
    </w:p>
    <w:p w14:paraId="3CBF433F" w14:textId="77777777" w:rsidR="00335279" w:rsidRDefault="00335279" w:rsidP="00F73C54">
      <w:r>
        <w:t>6, Khái niệm OOP, Interface, abstract</w:t>
      </w:r>
    </w:p>
    <w:p w14:paraId="5F83D579" w14:textId="332CDEA5" w:rsidR="00335279" w:rsidRDefault="00335279" w:rsidP="00335279">
      <w:pPr>
        <w:pStyle w:val="ListParagraph"/>
        <w:numPr>
          <w:ilvl w:val="0"/>
          <w:numId w:val="1"/>
        </w:numPr>
      </w:pPr>
      <w:r>
        <w:t>Lập trình hướng đối tượng là chia chương trình thành các đối tượng, mỗi đối tượng có các thuộc tính lưu trữ dữ liệu và các phương thức tác động tới các thuộc tính. Chương trình được tiếp cận theo hướng từ dưới lên. Hướng đối tượng có các tính chất như: tính đóng gói, tính kế thừa, tính đa hình.</w:t>
      </w:r>
    </w:p>
    <w:p w14:paraId="03D80C25" w14:textId="61FBC271" w:rsidR="00F73C54" w:rsidRDefault="00335279" w:rsidP="00335279">
      <w:pPr>
        <w:pStyle w:val="ListParagraph"/>
        <w:numPr>
          <w:ilvl w:val="0"/>
          <w:numId w:val="1"/>
        </w:numPr>
      </w:pPr>
      <w:r>
        <w:t>Interface: là một cấu trúc lập trình của java định nghĩa, nó chỉ ra những gì các class nên làm mà không chỉ rõ phải làm như thế nào. Interface chỉ chứa các thuộc tính là các hằng, chỉ cần khai báo kiểu dữ liệu và tên hằng, các thuộc tính được hiểu mặc định là abstract. Công dụng của interface là: giảm sự phụ thuộc lẫn nhau của các class</w:t>
      </w:r>
      <w:r w:rsidR="00646FD1">
        <w:t xml:space="preserve"> cùng cài đặt một phương thức và để giải quyết vấn đề đa kế thừa.</w:t>
      </w:r>
      <w:r>
        <w:t xml:space="preserve"> </w:t>
      </w:r>
    </w:p>
    <w:p w14:paraId="66C7B8C3" w14:textId="77777777" w:rsidR="00646FD1" w:rsidRDefault="00646FD1" w:rsidP="00797DB4"/>
    <w:p w14:paraId="40D4AD5F" w14:textId="51BBF04A" w:rsidR="00797DB4" w:rsidRDefault="00335279" w:rsidP="00797DB4">
      <w:r>
        <w:lastRenderedPageBreak/>
        <w:t>8</w:t>
      </w:r>
      <w:r w:rsidR="008C7767">
        <w:t>, Làm việc với file, I/O java api</w:t>
      </w:r>
      <w:r w:rsidR="007B7B81">
        <w:t xml:space="preserve"> (Khi thao tác với file dù có đọc được file hay ném ra lỗi thì cũng cần phải đóng file, tránh mất mát hoặc hỏng dữ liệu)</w:t>
      </w:r>
    </w:p>
    <w:p w14:paraId="29CAD875" w14:textId="2514D893" w:rsidR="00646FD1" w:rsidRDefault="00646FD1" w:rsidP="00646FD1">
      <w:pPr>
        <w:pStyle w:val="ListParagraph"/>
        <w:numPr>
          <w:ilvl w:val="0"/>
          <w:numId w:val="1"/>
        </w:numPr>
      </w:pPr>
      <w:r>
        <w:t>Java IO: là tập hợp các interface mà ta có thể sử dụng để thực hiện hầu như mọi thao tác vào ra thông qua java.</w:t>
      </w:r>
    </w:p>
    <w:p w14:paraId="0A9010B2" w14:textId="77777777" w:rsidR="00D158E0" w:rsidRDefault="00D158E0" w:rsidP="00D158E0">
      <w:pPr>
        <w:pStyle w:val="ListParagraph"/>
        <w:numPr>
          <w:ilvl w:val="0"/>
          <w:numId w:val="1"/>
        </w:numPr>
      </w:pPr>
      <w:r>
        <w:t>Streams(luồng): là dòng chảy liên tục, có thứ tự của dữ liệu giữa chương trình và thiết bị ngoại vi. Có 2 loại luồng là luồng nhập(đọc vào dữ liệu) và luồng xuất(ghi dữ liệu ra). Dữ liệu trên luồng cũng có 2 loại là dạng byte(nhị phân) và dạng ký tự.</w:t>
      </w:r>
    </w:p>
    <w:p w14:paraId="7310851E" w14:textId="36A06435" w:rsidR="00D158E0" w:rsidRDefault="00D158E0" w:rsidP="00D158E0">
      <w:pPr>
        <w:pStyle w:val="ListParagraph"/>
        <w:numPr>
          <w:ilvl w:val="1"/>
          <w:numId w:val="1"/>
        </w:numPr>
      </w:pPr>
      <w:r>
        <w:t>Luồng đọc ký tự</w:t>
      </w:r>
      <w:r w:rsidR="00904CD1">
        <w:rPr>
          <w:lang w:val="vi-VN"/>
        </w:rPr>
        <w:t>(16 bit)</w:t>
      </w:r>
      <w:r>
        <w:t>: Reader và Writer.</w:t>
      </w:r>
    </w:p>
    <w:p w14:paraId="3706C891" w14:textId="3E85179B" w:rsidR="00D158E0" w:rsidRDefault="00D158E0" w:rsidP="00D158E0">
      <w:pPr>
        <w:pStyle w:val="ListParagraph"/>
        <w:numPr>
          <w:ilvl w:val="1"/>
          <w:numId w:val="1"/>
        </w:numPr>
      </w:pPr>
      <w:r>
        <w:t>Luồng đọc dữ liệu nhị phân</w:t>
      </w:r>
      <w:r w:rsidR="00904CD1">
        <w:rPr>
          <w:lang w:val="vi-VN"/>
        </w:rPr>
        <w:t>(</w:t>
      </w:r>
      <w:r w:rsidR="0016269E">
        <w:t>8</w:t>
      </w:r>
      <w:r w:rsidR="00904CD1">
        <w:rPr>
          <w:lang w:val="vi-VN"/>
        </w:rPr>
        <w:t xml:space="preserve"> bit)</w:t>
      </w:r>
      <w:r>
        <w:t>: InputStream và OutputStream.</w:t>
      </w:r>
    </w:p>
    <w:p w14:paraId="5A6F4C56" w14:textId="77777777" w:rsidR="00D158E0" w:rsidRDefault="00D158E0" w:rsidP="00D158E0">
      <w:pPr>
        <w:pStyle w:val="ListParagraph"/>
        <w:numPr>
          <w:ilvl w:val="0"/>
          <w:numId w:val="1"/>
        </w:numPr>
      </w:pPr>
      <w:r>
        <w:t xml:space="preserve">Cơ chế xử lý nhập xuất luồng giúp ta không phải quan tâm tới bản chất của thiết bị vào ra: </w:t>
      </w:r>
      <w:r>
        <w:tab/>
      </w:r>
    </w:p>
    <w:p w14:paraId="685B3103" w14:textId="77777777" w:rsidR="00D158E0" w:rsidRDefault="00D158E0" w:rsidP="00D158E0">
      <w:pPr>
        <w:pStyle w:val="ListParagraph"/>
        <w:numPr>
          <w:ilvl w:val="1"/>
          <w:numId w:val="1"/>
        </w:numPr>
      </w:pPr>
      <w:r>
        <w:t>Mở ra một luồng.</w:t>
      </w:r>
    </w:p>
    <w:p w14:paraId="6D5A0CD7" w14:textId="77777777" w:rsidR="00D158E0" w:rsidRDefault="00D158E0" w:rsidP="00D158E0">
      <w:pPr>
        <w:pStyle w:val="ListParagraph"/>
        <w:numPr>
          <w:ilvl w:val="1"/>
          <w:numId w:val="1"/>
        </w:numPr>
      </w:pPr>
      <w:r>
        <w:t>Thực hiện việc đọc ghi dữ liệu.</w:t>
      </w:r>
    </w:p>
    <w:p w14:paraId="3EA4F425" w14:textId="77777777" w:rsidR="00D158E0" w:rsidRDefault="00D158E0" w:rsidP="00D158E0">
      <w:pPr>
        <w:pStyle w:val="ListParagraph"/>
        <w:numPr>
          <w:ilvl w:val="1"/>
          <w:numId w:val="1"/>
        </w:numPr>
      </w:pPr>
      <w:r>
        <w:t>Đóng luồng.</w:t>
      </w:r>
    </w:p>
    <w:p w14:paraId="4BBE5F8D" w14:textId="44734241" w:rsidR="00646FD1" w:rsidRDefault="00E10AFF" w:rsidP="00E10AFF">
      <w:pPr>
        <w:pStyle w:val="ListParagraph"/>
        <w:numPr>
          <w:ilvl w:val="0"/>
          <w:numId w:val="1"/>
        </w:numPr>
      </w:pPr>
      <w:r>
        <w:t>Sử dụng luồng byte:</w:t>
      </w:r>
      <w:r w:rsidR="0016269E">
        <w:t xml:space="preserve"> đọc ghi dữ liệu theo từ khối 8 bit, luồng có thể được sử dụng để đọc ghi dữ liệu ở dạng ký tự, âm thanh và video…..</w:t>
      </w:r>
    </w:p>
    <w:p w14:paraId="16CE5550" w14:textId="1D9B1003" w:rsidR="00E10AFF" w:rsidRPr="00E10AFF" w:rsidRDefault="00E10AFF" w:rsidP="00E10AFF">
      <w:pPr>
        <w:pStyle w:val="ListParagraph"/>
        <w:numPr>
          <w:ilvl w:val="1"/>
          <w:numId w:val="1"/>
        </w:numPr>
      </w:pPr>
      <w:r w:rsidRPr="0016269E">
        <w:rPr>
          <w:b/>
          <w:bCs/>
          <w:lang w:val="vi-VN"/>
        </w:rPr>
        <w:t>InputStream</w:t>
      </w:r>
      <w:r>
        <w:rPr>
          <w:lang w:val="vi-VN"/>
        </w:rPr>
        <w:t>: đọc dữ liệu từ đầu vào là một mảng, tệp nguồn bất kì nào….</w:t>
      </w:r>
    </w:p>
    <w:p w14:paraId="54EEC816" w14:textId="271DD2C0" w:rsidR="00E10AFF" w:rsidRPr="00C03CB3" w:rsidRDefault="00E10AFF" w:rsidP="00E10AFF">
      <w:pPr>
        <w:pStyle w:val="ListParagraph"/>
        <w:numPr>
          <w:ilvl w:val="2"/>
          <w:numId w:val="1"/>
        </w:numPr>
        <w:rPr>
          <w:lang w:val="vi-VN"/>
        </w:rPr>
      </w:pPr>
      <w:r w:rsidRPr="00C03CB3">
        <w:rPr>
          <w:b/>
          <w:bCs/>
          <w:lang w:val="vi-VN"/>
        </w:rPr>
        <w:t>FileInputStream</w:t>
      </w:r>
      <w:r>
        <w:rPr>
          <w:lang w:val="vi-VN"/>
        </w:rPr>
        <w:t xml:space="preserve">: </w:t>
      </w:r>
      <w:r w:rsidR="00C03CB3">
        <w:rPr>
          <w:lang w:val="vi-VN"/>
        </w:rPr>
        <w:t>đọc các byte từ một input file. Nó được sử dụng để đọc dữ liệu theo định danj byte như dữ liệu hình ảnh, âm thanh, video.</w:t>
      </w:r>
    </w:p>
    <w:p w14:paraId="11D8018C" w14:textId="50CE457E" w:rsidR="00E10AFF" w:rsidRDefault="00E10AFF" w:rsidP="00E10AFF">
      <w:pPr>
        <w:pStyle w:val="ListParagraph"/>
        <w:numPr>
          <w:ilvl w:val="2"/>
          <w:numId w:val="1"/>
        </w:numPr>
        <w:rPr>
          <w:lang w:val="vi-VN"/>
        </w:rPr>
      </w:pPr>
      <w:r w:rsidRPr="00C03CB3">
        <w:rPr>
          <w:b/>
          <w:bCs/>
          <w:lang w:val="vi-VN"/>
        </w:rPr>
        <w:t>Byte</w:t>
      </w:r>
      <w:r w:rsidR="00A00482" w:rsidRPr="00C03CB3">
        <w:rPr>
          <w:b/>
          <w:bCs/>
          <w:lang w:val="vi-VN"/>
        </w:rPr>
        <w:t>Array</w:t>
      </w:r>
      <w:r w:rsidRPr="00C03CB3">
        <w:rPr>
          <w:b/>
          <w:bCs/>
          <w:lang w:val="vi-VN"/>
        </w:rPr>
        <w:t>InputStream</w:t>
      </w:r>
      <w:r>
        <w:rPr>
          <w:lang w:val="vi-VN"/>
        </w:rPr>
        <w:t>:</w:t>
      </w:r>
      <w:r w:rsidR="00420D70">
        <w:rPr>
          <w:lang w:val="vi-VN"/>
        </w:rPr>
        <w:t xml:space="preserve"> như cái tên thì để đọc một mảng byte dưới dạng luồng được đưa vào, bộ đệm được tự động tăng theo kích thước dữ liệu.</w:t>
      </w:r>
    </w:p>
    <w:p w14:paraId="37C7BF76" w14:textId="77777777" w:rsidR="00246228" w:rsidRDefault="00246228" w:rsidP="00E10AFF">
      <w:pPr>
        <w:pStyle w:val="ListParagraph"/>
        <w:numPr>
          <w:ilvl w:val="2"/>
          <w:numId w:val="1"/>
        </w:numPr>
        <w:rPr>
          <w:lang w:val="vi-VN"/>
        </w:rPr>
      </w:pPr>
      <w:r>
        <w:rPr>
          <w:b/>
          <w:bCs/>
        </w:rPr>
        <w:t>PipeInputStream(luồng ống dẫn vào sử dụng trong mutithread)</w:t>
      </w:r>
      <w:r w:rsidRPr="00246228">
        <w:rPr>
          <w:lang w:val="vi-VN"/>
        </w:rPr>
        <w:t>:</w:t>
      </w:r>
    </w:p>
    <w:p w14:paraId="627CCFAA" w14:textId="0B99163B" w:rsidR="007B7B81" w:rsidRPr="00C03CB3" w:rsidRDefault="00246228" w:rsidP="00246228">
      <w:pPr>
        <w:pStyle w:val="ListParagraph"/>
        <w:numPr>
          <w:ilvl w:val="3"/>
          <w:numId w:val="1"/>
        </w:numPr>
        <w:rPr>
          <w:lang w:val="vi-VN"/>
        </w:rPr>
      </w:pPr>
      <w:r w:rsidRPr="00780317">
        <w:rPr>
          <w:b/>
          <w:bCs/>
          <w:lang w:val="vi-VN"/>
        </w:rPr>
        <w:t>Giả sử</w:t>
      </w:r>
      <w:r w:rsidRPr="00780317">
        <w:rPr>
          <w:lang w:val="vi-VN"/>
        </w:rPr>
        <w:t xml:space="preserve">: </w:t>
      </w:r>
      <w:r w:rsidR="00780317" w:rsidRPr="00780317">
        <w:rPr>
          <w:lang w:val="vi-VN"/>
        </w:rPr>
        <w:t>có 2 luồng, A là luồng dữ liệu đầu vào, B là luồng dữ liệu đầu ra. Hai luồng này chạy trên 2 thread khác nhau vậy làm cách nào để chúng có thể kết nối với nhau.</w:t>
      </w:r>
      <w:r w:rsidRPr="00780317">
        <w:rPr>
          <w:lang w:val="vi-VN"/>
        </w:rPr>
        <w:t xml:space="preserve"> </w:t>
      </w:r>
    </w:p>
    <w:p w14:paraId="03A6D2EE" w14:textId="7BF92C33" w:rsidR="000F4812" w:rsidRDefault="00A00482" w:rsidP="000F4812">
      <w:pPr>
        <w:pStyle w:val="ListParagraph"/>
        <w:numPr>
          <w:ilvl w:val="2"/>
          <w:numId w:val="1"/>
        </w:numPr>
        <w:rPr>
          <w:lang w:val="vi-VN"/>
        </w:rPr>
      </w:pPr>
      <w:r w:rsidRPr="00C03CB3">
        <w:rPr>
          <w:b/>
          <w:bCs/>
          <w:lang w:val="vi-VN"/>
        </w:rPr>
        <w:t>ObjectInputStream</w:t>
      </w:r>
      <w:r>
        <w:rPr>
          <w:lang w:val="vi-VN"/>
        </w:rPr>
        <w:t>:</w:t>
      </w:r>
      <w:r w:rsidR="000F4812">
        <w:rPr>
          <w:lang w:val="vi-VN"/>
        </w:rPr>
        <w:t xml:space="preserve"> cho phép ta đọc một đối tượng từ luồng. Quá trình đọc theo đúng trình tự ghi đối tượng vào luồng trước đó</w:t>
      </w:r>
      <w:r w:rsidR="00F06B76">
        <w:rPr>
          <w:lang w:val="vi-VN"/>
        </w:rPr>
        <w:t>.</w:t>
      </w:r>
    </w:p>
    <w:p w14:paraId="6DCCCB62" w14:textId="3236B544" w:rsidR="000F4812" w:rsidRPr="000F4812" w:rsidRDefault="000F4812" w:rsidP="000F4812">
      <w:pPr>
        <w:pStyle w:val="ListParagraph"/>
        <w:numPr>
          <w:ilvl w:val="3"/>
          <w:numId w:val="1"/>
        </w:numPr>
        <w:rPr>
          <w:lang w:val="vi-VN"/>
        </w:rPr>
      </w:pPr>
      <w:r>
        <w:rPr>
          <w:lang w:val="vi-VN"/>
        </w:rPr>
        <w:t>Trong ObjectInputStream cần tìm hiểu về Serilization(tuần tự hóa) trong java: là một cơ chế để ghi trạng thái của một đối tượng vào stream.</w:t>
      </w:r>
      <w:r w:rsidR="006C3609">
        <w:rPr>
          <w:lang w:val="vi-VN"/>
        </w:rPr>
        <w:t xml:space="preserve"> Nó được sử dụng chủ yếu trong các công nghệ Hibernate, RMI, JPA, EJB và JMS.</w:t>
      </w:r>
    </w:p>
    <w:p w14:paraId="617DE32B" w14:textId="77777777" w:rsidR="000F4812" w:rsidRPr="000F4812" w:rsidRDefault="000F4812" w:rsidP="000F4812">
      <w:pPr>
        <w:pStyle w:val="ListParagraph"/>
        <w:numPr>
          <w:ilvl w:val="3"/>
          <w:numId w:val="1"/>
        </w:numPr>
        <w:rPr>
          <w:lang w:val="vi-VN"/>
        </w:rPr>
      </w:pPr>
    </w:p>
    <w:p w14:paraId="17EB66D4" w14:textId="2C14F734" w:rsidR="0016269E" w:rsidRPr="00246228" w:rsidRDefault="000F4812" w:rsidP="0016269E">
      <w:pPr>
        <w:pStyle w:val="ListParagraph"/>
        <w:numPr>
          <w:ilvl w:val="2"/>
          <w:numId w:val="1"/>
        </w:numPr>
        <w:rPr>
          <w:b/>
          <w:bCs/>
          <w:lang w:val="vi-VN"/>
        </w:rPr>
      </w:pPr>
      <w:r>
        <w:rPr>
          <w:b/>
          <w:bCs/>
          <w:lang w:val="vi-VN"/>
        </w:rPr>
        <w:t xml:space="preserve">SequenceInputStream: </w:t>
      </w:r>
      <w:r>
        <w:rPr>
          <w:lang w:val="vi-VN"/>
        </w:rPr>
        <w:t>được sử dụng để đọc dữ liệu từ nhiều stream, nó đọc dữ liệu tuần tự từng stream một.</w:t>
      </w:r>
    </w:p>
    <w:p w14:paraId="147DD6F3" w14:textId="3C7E1FBC" w:rsidR="00246228" w:rsidRPr="0016269E" w:rsidRDefault="00246228" w:rsidP="0016269E">
      <w:pPr>
        <w:pStyle w:val="ListParagraph"/>
        <w:numPr>
          <w:ilvl w:val="2"/>
          <w:numId w:val="1"/>
        </w:numPr>
        <w:rPr>
          <w:b/>
          <w:bCs/>
          <w:lang w:val="vi-VN"/>
        </w:rPr>
      </w:pPr>
      <w:r>
        <w:rPr>
          <w:b/>
          <w:bCs/>
        </w:rPr>
        <w:t>StringBufferInputStream:</w:t>
      </w:r>
    </w:p>
    <w:p w14:paraId="30E01380" w14:textId="74D7DD8A" w:rsidR="00E10AFF" w:rsidRPr="00A00482" w:rsidRDefault="00A00482" w:rsidP="00E10AFF">
      <w:pPr>
        <w:pStyle w:val="ListParagraph"/>
        <w:numPr>
          <w:ilvl w:val="2"/>
          <w:numId w:val="1"/>
        </w:numPr>
      </w:pPr>
      <w:r w:rsidRPr="00C03CB3">
        <w:rPr>
          <w:b/>
          <w:bCs/>
          <w:lang w:val="vi-VN"/>
        </w:rPr>
        <w:t>FilterInputStream</w:t>
      </w:r>
      <w:r>
        <w:rPr>
          <w:lang w:val="vi-VN"/>
        </w:rPr>
        <w:t>:</w:t>
      </w:r>
    </w:p>
    <w:p w14:paraId="72234EC4" w14:textId="6A6B308B" w:rsidR="00A00482" w:rsidRPr="000F4812" w:rsidRDefault="00A00482" w:rsidP="00A00482">
      <w:pPr>
        <w:pStyle w:val="ListParagraph"/>
        <w:numPr>
          <w:ilvl w:val="3"/>
          <w:numId w:val="1"/>
        </w:numPr>
        <w:rPr>
          <w:b/>
          <w:bCs/>
          <w:lang w:val="vi-VN"/>
        </w:rPr>
      </w:pPr>
      <w:r w:rsidRPr="00C03CB3">
        <w:rPr>
          <w:b/>
          <w:bCs/>
          <w:lang w:val="vi-VN"/>
        </w:rPr>
        <w:t>DataInputStream</w:t>
      </w:r>
      <w:r w:rsidR="002B35D6">
        <w:rPr>
          <w:b/>
          <w:bCs/>
          <w:lang w:val="vi-VN"/>
        </w:rPr>
        <w:t xml:space="preserve">: </w:t>
      </w:r>
      <w:r w:rsidR="002B35D6">
        <w:rPr>
          <w:lang w:val="vi-VN"/>
        </w:rPr>
        <w:t xml:space="preserve">cho phép một ứng dụng </w:t>
      </w:r>
      <w:r w:rsidR="000F4812">
        <w:rPr>
          <w:lang w:val="vi-VN"/>
        </w:rPr>
        <w:t>đọc dữ liệu nguyên thủy từ luồng đầu vào một cách độc lập với máy.</w:t>
      </w:r>
    </w:p>
    <w:p w14:paraId="0457F566" w14:textId="69938C33" w:rsidR="002B35D6" w:rsidRPr="002B35D6" w:rsidRDefault="00A00482" w:rsidP="002B35D6">
      <w:pPr>
        <w:pStyle w:val="ListParagraph"/>
        <w:numPr>
          <w:ilvl w:val="3"/>
          <w:numId w:val="1"/>
        </w:numPr>
        <w:rPr>
          <w:lang w:val="vi-VN"/>
        </w:rPr>
      </w:pPr>
      <w:r w:rsidRPr="00C03CB3">
        <w:rPr>
          <w:b/>
          <w:bCs/>
          <w:lang w:val="vi-VN"/>
        </w:rPr>
        <w:t>BufferedInputStream</w:t>
      </w:r>
      <w:r w:rsidR="00420D70">
        <w:rPr>
          <w:lang w:val="vi-VN"/>
        </w:rPr>
        <w:t>: được sử dụng để đọc thông tin từ stream. Trong nội bộ của lớp này sư dụng cơ chế đệm để làm cho hiệu suất đọc nhanh hơn.</w:t>
      </w:r>
      <w:r w:rsidR="002B35D6">
        <w:rPr>
          <w:lang w:val="vi-VN"/>
        </w:rPr>
        <w:t xml:space="preserve"> </w:t>
      </w:r>
    </w:p>
    <w:p w14:paraId="00AF17F4" w14:textId="36942E55" w:rsidR="00A00482" w:rsidRPr="00C03CB3" w:rsidRDefault="00A00482" w:rsidP="00A00482">
      <w:pPr>
        <w:pStyle w:val="ListParagraph"/>
        <w:numPr>
          <w:ilvl w:val="3"/>
          <w:numId w:val="1"/>
        </w:numPr>
        <w:rPr>
          <w:b/>
          <w:bCs/>
        </w:rPr>
      </w:pPr>
      <w:r w:rsidRPr="00C03CB3">
        <w:rPr>
          <w:b/>
          <w:bCs/>
          <w:lang w:val="vi-VN"/>
        </w:rPr>
        <w:t>PushBackInputStream</w:t>
      </w:r>
    </w:p>
    <w:p w14:paraId="2B8EC1BD" w14:textId="2DF5CA47" w:rsidR="00A00482" w:rsidRPr="0016269E" w:rsidRDefault="00A00482" w:rsidP="00A00482">
      <w:pPr>
        <w:pStyle w:val="ListParagraph"/>
        <w:numPr>
          <w:ilvl w:val="3"/>
          <w:numId w:val="1"/>
        </w:numPr>
        <w:rPr>
          <w:b/>
          <w:bCs/>
        </w:rPr>
      </w:pPr>
      <w:r w:rsidRPr="00C03CB3">
        <w:rPr>
          <w:b/>
          <w:bCs/>
          <w:lang w:val="vi-VN"/>
        </w:rPr>
        <w:t>LineNumberInputStream</w:t>
      </w:r>
    </w:p>
    <w:p w14:paraId="43F49801" w14:textId="77777777" w:rsidR="00246228" w:rsidRDefault="00246228" w:rsidP="00246228">
      <w:pPr>
        <w:rPr>
          <w:b/>
          <w:bCs/>
        </w:rPr>
      </w:pPr>
    </w:p>
    <w:p w14:paraId="1838FA3E" w14:textId="77777777" w:rsidR="00246228" w:rsidRDefault="00246228" w:rsidP="00246228">
      <w:pPr>
        <w:rPr>
          <w:b/>
          <w:bCs/>
        </w:rPr>
      </w:pPr>
    </w:p>
    <w:p w14:paraId="54455C8E" w14:textId="77777777" w:rsidR="00246228" w:rsidRPr="00246228" w:rsidRDefault="00246228" w:rsidP="00246228">
      <w:pPr>
        <w:rPr>
          <w:b/>
          <w:bCs/>
        </w:rPr>
      </w:pPr>
    </w:p>
    <w:p w14:paraId="5D9B6B1A" w14:textId="09635D07" w:rsidR="0016269E" w:rsidRPr="007B7B81" w:rsidRDefault="0016269E" w:rsidP="0016269E">
      <w:pPr>
        <w:pStyle w:val="ListParagraph"/>
        <w:numPr>
          <w:ilvl w:val="1"/>
          <w:numId w:val="1"/>
        </w:numPr>
        <w:rPr>
          <w:b/>
          <w:bCs/>
        </w:rPr>
      </w:pPr>
      <w:r>
        <w:rPr>
          <w:b/>
          <w:bCs/>
        </w:rPr>
        <w:t xml:space="preserve">OutputStream: </w:t>
      </w:r>
      <w:r>
        <w:t>được sử dụng để ghi dữ liệu vào một file theo định dạng byte.</w:t>
      </w:r>
    </w:p>
    <w:p w14:paraId="7B76DF2E" w14:textId="06F36A3E" w:rsidR="007B7B81" w:rsidRDefault="007B7B81" w:rsidP="007B7B81">
      <w:pPr>
        <w:pStyle w:val="ListParagraph"/>
        <w:numPr>
          <w:ilvl w:val="2"/>
          <w:numId w:val="1"/>
        </w:numPr>
        <w:rPr>
          <w:b/>
          <w:bCs/>
        </w:rPr>
      </w:pPr>
      <w:r>
        <w:rPr>
          <w:b/>
          <w:bCs/>
        </w:rPr>
        <w:t>ByteArrayOutputStream</w:t>
      </w:r>
    </w:p>
    <w:p w14:paraId="784918B5" w14:textId="70CC9C19" w:rsidR="007B7B81" w:rsidRDefault="007B7B81" w:rsidP="007B7B81">
      <w:pPr>
        <w:pStyle w:val="ListParagraph"/>
        <w:numPr>
          <w:ilvl w:val="2"/>
          <w:numId w:val="1"/>
        </w:numPr>
        <w:rPr>
          <w:b/>
          <w:bCs/>
        </w:rPr>
      </w:pPr>
      <w:r>
        <w:rPr>
          <w:b/>
          <w:bCs/>
        </w:rPr>
        <w:t>FileOutputStream</w:t>
      </w:r>
    </w:p>
    <w:p w14:paraId="6F2EAEB7" w14:textId="358FF2B9" w:rsidR="007B7B81" w:rsidRDefault="007B7B81" w:rsidP="007B7B81">
      <w:pPr>
        <w:pStyle w:val="ListParagraph"/>
        <w:numPr>
          <w:ilvl w:val="2"/>
          <w:numId w:val="1"/>
        </w:numPr>
        <w:rPr>
          <w:b/>
          <w:bCs/>
        </w:rPr>
      </w:pPr>
      <w:r>
        <w:rPr>
          <w:b/>
          <w:bCs/>
        </w:rPr>
        <w:t>FilterOutputStream</w:t>
      </w:r>
    </w:p>
    <w:p w14:paraId="5C61D42A" w14:textId="33316635" w:rsidR="007B7B81" w:rsidRDefault="007B7B81" w:rsidP="007B7B81">
      <w:pPr>
        <w:pStyle w:val="ListParagraph"/>
        <w:numPr>
          <w:ilvl w:val="2"/>
          <w:numId w:val="1"/>
        </w:numPr>
        <w:rPr>
          <w:b/>
          <w:bCs/>
        </w:rPr>
      </w:pPr>
      <w:r>
        <w:rPr>
          <w:b/>
          <w:bCs/>
        </w:rPr>
        <w:t>ObjectOutputStream</w:t>
      </w:r>
    </w:p>
    <w:p w14:paraId="47C6AE35" w14:textId="0AA9446E" w:rsidR="007B7B81" w:rsidRPr="002B35D6" w:rsidRDefault="00246228" w:rsidP="007B7B81">
      <w:pPr>
        <w:pStyle w:val="ListParagraph"/>
        <w:numPr>
          <w:ilvl w:val="2"/>
          <w:numId w:val="1"/>
        </w:numPr>
        <w:rPr>
          <w:b/>
          <w:bCs/>
        </w:rPr>
      </w:pPr>
      <w:r>
        <w:rPr>
          <w:b/>
          <w:bCs/>
        </w:rPr>
        <w:t>PipeOutputStream:</w:t>
      </w:r>
    </w:p>
    <w:p w14:paraId="6E2B18C1" w14:textId="77777777" w:rsidR="00646FD1" w:rsidRDefault="00646FD1" w:rsidP="00797DB4"/>
    <w:p w14:paraId="2CE105AE" w14:textId="7289BA64" w:rsidR="008C7767" w:rsidRDefault="008C7767" w:rsidP="00345B7C">
      <w:pPr>
        <w:pStyle w:val="ListParagraph"/>
      </w:pPr>
    </w:p>
    <w:sectPr w:rsidR="008C77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50BFE"/>
    <w:multiLevelType w:val="hybridMultilevel"/>
    <w:tmpl w:val="903257A6"/>
    <w:lvl w:ilvl="0" w:tplc="A7FABB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35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11"/>
    <w:rsid w:val="000223C9"/>
    <w:rsid w:val="000500EA"/>
    <w:rsid w:val="00077F65"/>
    <w:rsid w:val="000C5F10"/>
    <w:rsid w:val="000F4812"/>
    <w:rsid w:val="001062DE"/>
    <w:rsid w:val="00161C65"/>
    <w:rsid w:val="0016269E"/>
    <w:rsid w:val="0018489A"/>
    <w:rsid w:val="00246228"/>
    <w:rsid w:val="002B35D6"/>
    <w:rsid w:val="002C3882"/>
    <w:rsid w:val="00335279"/>
    <w:rsid w:val="00345B7C"/>
    <w:rsid w:val="0036687A"/>
    <w:rsid w:val="00420D70"/>
    <w:rsid w:val="006321D9"/>
    <w:rsid w:val="00646FD1"/>
    <w:rsid w:val="0065085B"/>
    <w:rsid w:val="006C2D77"/>
    <w:rsid w:val="006C3609"/>
    <w:rsid w:val="00780317"/>
    <w:rsid w:val="00797DB4"/>
    <w:rsid w:val="007B7B81"/>
    <w:rsid w:val="008C7767"/>
    <w:rsid w:val="00904CD1"/>
    <w:rsid w:val="00910011"/>
    <w:rsid w:val="009207D6"/>
    <w:rsid w:val="00932C56"/>
    <w:rsid w:val="00984CA2"/>
    <w:rsid w:val="00A00482"/>
    <w:rsid w:val="00B22D89"/>
    <w:rsid w:val="00BE7E63"/>
    <w:rsid w:val="00C03CB3"/>
    <w:rsid w:val="00D158E0"/>
    <w:rsid w:val="00DD6BEA"/>
    <w:rsid w:val="00E10AFF"/>
    <w:rsid w:val="00E31666"/>
    <w:rsid w:val="00F06B76"/>
    <w:rsid w:val="00F54B1F"/>
    <w:rsid w:val="00F73C54"/>
    <w:rsid w:val="00FF03F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D909"/>
  <w15:chartTrackingRefBased/>
  <w15:docId w15:val="{E5756D38-932E-40EA-BE7D-CF87B48D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3663</TotalTime>
  <Pages>6</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Hoàng</dc:creator>
  <cp:keywords/>
  <dc:description/>
  <cp:lastModifiedBy>Vũ Văn Hoàng</cp:lastModifiedBy>
  <cp:revision>5</cp:revision>
  <dcterms:created xsi:type="dcterms:W3CDTF">2023-05-08T04:48:00Z</dcterms:created>
  <dcterms:modified xsi:type="dcterms:W3CDTF">2023-05-17T07:48:00Z</dcterms:modified>
</cp:coreProperties>
</file>