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6C009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@KẾT HỢP VỚI PHÍM CTRL</w:t>
      </w:r>
    </w:p>
    <w:p w14:paraId="3751F180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làm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việc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word</w:t>
      </w:r>
    </w:p>
    <w:p w14:paraId="5DAA7D96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A0C545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A: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bôi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đen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tất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thư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</w:p>
    <w:p w14:paraId="62BCE9D7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63CE07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B: in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đậm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</w:p>
    <w:p w14:paraId="03E38BC2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754135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C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ctrl + Insert: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chép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bôi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đen</w:t>
      </w:r>
      <w:proofErr w:type="spellEnd"/>
    </w:p>
    <w:p w14:paraId="6C535CC7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1B25EB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D: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chọn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thùng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rác</w:t>
      </w:r>
      <w:proofErr w:type="spellEnd"/>
    </w:p>
    <w:p w14:paraId="0D8A8A4E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E89553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E: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dòng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word</w:t>
      </w:r>
    </w:p>
    <w:p w14:paraId="73B55376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4FCC8F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F: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</w:p>
    <w:p w14:paraId="266732A3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0E62E4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H: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sau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proofErr w:type="gram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thế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</w:p>
    <w:p w14:paraId="22F4B034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187988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I: In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nghiêng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</w:p>
    <w:p w14:paraId="65FB2A8C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9C3C62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ctrl+ L: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dòng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word</w:t>
      </w:r>
    </w:p>
    <w:p w14:paraId="57C581A6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0B957F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R: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dòng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word,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sao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chép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ô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sang ô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bên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 excel</w:t>
      </w:r>
    </w:p>
    <w:p w14:paraId="0A72FAF6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127054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ctrl + M: di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tới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word</w:t>
      </w:r>
    </w:p>
    <w:p w14:paraId="766C32DC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E814F0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N: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5780E21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C30B1E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O: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sẵn</w:t>
      </w:r>
      <w:proofErr w:type="spellEnd"/>
    </w:p>
    <w:p w14:paraId="6A8E2C94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5109D2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P: in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</w:p>
    <w:p w14:paraId="1EF2B840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932592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Q: di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lùi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 tab</w:t>
      </w:r>
    </w:p>
    <w:p w14:paraId="08154655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37DAC2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S: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Lưu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</w:p>
    <w:p w14:paraId="00D020F1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8C7692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U: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gạch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dưới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</w:p>
    <w:p w14:paraId="66ADA1A5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1F1DBF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W: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dữ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liệu</w:t>
      </w:r>
      <w:proofErr w:type="spellEnd"/>
    </w:p>
    <w:p w14:paraId="7AC4E3F4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69F0FD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X: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cắt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được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bôi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đen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14F02BB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28C4A1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V: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dán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đã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sao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chép</w:t>
      </w:r>
      <w:proofErr w:type="spellEnd"/>
    </w:p>
    <w:p w14:paraId="5A0C48B3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4DF0BE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Z: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khôi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phục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vô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vừa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</w:p>
    <w:p w14:paraId="5D196A36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hết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word</w:t>
      </w:r>
    </w:p>
    <w:p w14:paraId="330C7482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DE5F5D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ctrl + R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F5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khởi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cửa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sổ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0FD5F36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3A47CC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Y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hành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DE14B41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10D6E7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mũi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trỏ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chuột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C113109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930D4B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mũi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di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tới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đầu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71ED14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A11BC5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ở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trong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3EB2FFA7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066E26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T: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một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mới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5BCA8C2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A2E52F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R: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resert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</w:p>
    <w:p w14:paraId="013EF33A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059F8E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E: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dẫn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đến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tap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duyệt</w:t>
      </w:r>
      <w:proofErr w:type="spellEnd"/>
    </w:p>
    <w:p w14:paraId="5DC70039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6076C1" w14:textId="77777777" w:rsidR="009D1A8C" w:rsidRPr="006077BF" w:rsidRDefault="009D1A8C" w:rsidP="009D1A8C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ctrl + W: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DBB29D" w14:textId="77777777" w:rsidR="00C037DD" w:rsidRDefault="00C037DD"/>
    <w:sectPr w:rsidR="00C03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A8C"/>
    <w:rsid w:val="009D1A8C"/>
    <w:rsid w:val="00C0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219BE"/>
  <w15:chartTrackingRefBased/>
  <w15:docId w15:val="{EBB4989E-319F-41D6-AA01-A1D1B9B4A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A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Văn Hoàng</dc:creator>
  <cp:keywords/>
  <dc:description/>
  <cp:lastModifiedBy>Vũ Văn Hoàng</cp:lastModifiedBy>
  <cp:revision>1</cp:revision>
  <dcterms:created xsi:type="dcterms:W3CDTF">2022-07-27T08:32:00Z</dcterms:created>
  <dcterms:modified xsi:type="dcterms:W3CDTF">2022-07-27T08:32:00Z</dcterms:modified>
</cp:coreProperties>
</file>