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7F3C" w14:textId="7C434251" w:rsidR="00F54B1F" w:rsidRDefault="00974531" w:rsidP="0069391F">
      <w:pPr>
        <w:pStyle w:val="ListParagraph"/>
        <w:numPr>
          <w:ilvl w:val="0"/>
          <w:numId w:val="1"/>
        </w:numPr>
      </w:pPr>
      <w:r>
        <w:t>HIển thị khoảng thời gian theo thời gian thực, sử dụng thư viện: moment (</w:t>
      </w:r>
      <w:hyperlink r:id="rId5" w:history="1">
        <w:r>
          <w:rPr>
            <w:rStyle w:val="Hyperlink"/>
          </w:rPr>
          <w:t>Moment.js | Docs (momentjs.com)</w:t>
        </w:r>
      </w:hyperlink>
      <w:r>
        <w:t>)</w:t>
      </w:r>
    </w:p>
    <w:p w14:paraId="6E945B33" w14:textId="75F7FA85" w:rsidR="00873B96" w:rsidRDefault="00873B96" w:rsidP="0069391F">
      <w:pPr>
        <w:pStyle w:val="ListParagraph"/>
        <w:numPr>
          <w:ilvl w:val="0"/>
          <w:numId w:val="1"/>
        </w:numPr>
      </w:pPr>
      <w:r>
        <w:t xml:space="preserve">setInterval : sử dụng để cập nhật liên tục theo khoảng thời gian </w:t>
      </w:r>
    </w:p>
    <w:p w14:paraId="12CD3EC6" w14:textId="25430D2F" w:rsidR="00873B96" w:rsidRDefault="00A05CBE" w:rsidP="0069391F">
      <w:pPr>
        <w:pStyle w:val="ListParagraph"/>
        <w:numPr>
          <w:ilvl w:val="0"/>
          <w:numId w:val="1"/>
        </w:numPr>
      </w:pPr>
      <w:r>
        <w:t>setup thanh scrollbar: (</w:t>
      </w:r>
      <w:hyperlink r:id="rId6" w:history="1">
        <w:r w:rsidR="00F256BE" w:rsidRPr="001B3B9D">
          <w:rPr>
            <w:rStyle w:val="Hyperlink"/>
          </w:rPr>
          <w:t>https://www.npmjs.com/package/react-custom-scrollbars-2</w:t>
        </w:r>
      </w:hyperlink>
      <w:r>
        <w:t>)</w:t>
      </w:r>
    </w:p>
    <w:p w14:paraId="36BF1882" w14:textId="38B5E883" w:rsidR="00F256BE" w:rsidRDefault="00F256BE" w:rsidP="0069391F">
      <w:pPr>
        <w:pStyle w:val="ListParagraph"/>
        <w:numPr>
          <w:ilvl w:val="0"/>
          <w:numId w:val="1"/>
        </w:numPr>
      </w:pPr>
      <w:r>
        <w:t>Trang web blog hay: (</w:t>
      </w:r>
      <w:hyperlink r:id="rId7" w:history="1">
        <w:r w:rsidR="00FA6866" w:rsidRPr="00A2445C">
          <w:rPr>
            <w:rStyle w:val="Hyperlink"/>
          </w:rPr>
          <w:t>https://cs.fyi</w:t>
        </w:r>
      </w:hyperlink>
      <w:r>
        <w:t>)</w:t>
      </w:r>
    </w:p>
    <w:p w14:paraId="5EEE3CE9" w14:textId="1C2F1DA6" w:rsidR="00FA6866" w:rsidRDefault="00FA6866" w:rsidP="0069391F">
      <w:pPr>
        <w:pStyle w:val="ListParagraph"/>
        <w:numPr>
          <w:ilvl w:val="0"/>
          <w:numId w:val="1"/>
        </w:numPr>
      </w:pPr>
      <w:r>
        <w:t>Các thuật ngữ web: (</w:t>
      </w:r>
      <w:hyperlink r:id="rId8" w:history="1">
        <w:r w:rsidR="00271A20" w:rsidRPr="00416484">
          <w:rPr>
            <w:rStyle w:val="Hyperlink"/>
          </w:rPr>
          <w:t>https://developer.mozilla.org/en-US/docs/Glossary/URI</w:t>
        </w:r>
      </w:hyperlink>
      <w:r>
        <w:t>)</w:t>
      </w:r>
      <w:r w:rsidR="00271A20">
        <w:t>.</w:t>
      </w:r>
    </w:p>
    <w:p w14:paraId="575FDA2E" w14:textId="005348BB" w:rsidR="00271A20" w:rsidRDefault="00271A20" w:rsidP="0069391F">
      <w:pPr>
        <w:pStyle w:val="ListParagraph"/>
        <w:numPr>
          <w:ilvl w:val="0"/>
          <w:numId w:val="1"/>
        </w:numPr>
      </w:pPr>
      <w:r>
        <w:t>Cameraphone in react: (</w:t>
      </w:r>
      <w:hyperlink r:id="rId9" w:anchor="required-working-environment-for-getusermedia" w:history="1">
        <w:r>
          <w:rPr>
            <w:rStyle w:val="Hyperlink"/>
          </w:rPr>
          <w:t>react-html5-camera-photo - npm (npmjs.com)</w:t>
        </w:r>
      </w:hyperlink>
      <w:r>
        <w:t>)</w:t>
      </w:r>
      <w:r w:rsidR="00660408">
        <w:t xml:space="preserve">, </w:t>
      </w:r>
    </w:p>
    <w:p w14:paraId="77234AC2" w14:textId="482356FF" w:rsidR="00660408" w:rsidRDefault="00660408" w:rsidP="0069391F">
      <w:pPr>
        <w:pStyle w:val="ListParagraph"/>
        <w:numPr>
          <w:ilvl w:val="0"/>
          <w:numId w:val="1"/>
        </w:numPr>
      </w:pPr>
      <w:r>
        <w:t>Camera nay dep hon: (</w:t>
      </w:r>
      <w:r w:rsidRPr="00660408">
        <w:t>https://blog.logrocket.com/using-react-webcam-capture-display-images/</w:t>
      </w:r>
      <w:r>
        <w:t>)</w:t>
      </w:r>
    </w:p>
    <w:p w14:paraId="78232C59" w14:textId="77777777" w:rsidR="00974531" w:rsidRDefault="00974531"/>
    <w:sectPr w:rsidR="009745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2C3BAB"/>
    <w:multiLevelType w:val="hybridMultilevel"/>
    <w:tmpl w:val="DC4E2CAC"/>
    <w:lvl w:ilvl="0" w:tplc="B7DA93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3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31"/>
    <w:rsid w:val="00271A20"/>
    <w:rsid w:val="0036687A"/>
    <w:rsid w:val="00660408"/>
    <w:rsid w:val="0069391F"/>
    <w:rsid w:val="00873B96"/>
    <w:rsid w:val="00974531"/>
    <w:rsid w:val="00A05CBE"/>
    <w:rsid w:val="00F256BE"/>
    <w:rsid w:val="00F54B1F"/>
    <w:rsid w:val="00FA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6D06"/>
  <w15:chartTrackingRefBased/>
  <w15:docId w15:val="{A0E4F02A-D5A5-435A-8A16-79A3A97E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453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9391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5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Glossary/UR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.fy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pmjs.com/package/react-custom-scrollbars-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omentjs.com/doc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react-html5-camera-pho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Hoàng</dc:creator>
  <cp:keywords/>
  <dc:description/>
  <cp:lastModifiedBy>Vũ Văn Hoàng</cp:lastModifiedBy>
  <cp:revision>9</cp:revision>
  <dcterms:created xsi:type="dcterms:W3CDTF">2023-10-27T01:09:00Z</dcterms:created>
  <dcterms:modified xsi:type="dcterms:W3CDTF">2023-11-10T03:27:00Z</dcterms:modified>
</cp:coreProperties>
</file>