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E976" w14:textId="54837381" w:rsidR="00837DE3" w:rsidRPr="00016762" w:rsidRDefault="00837DE3" w:rsidP="00837D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giày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hãng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FC057F5" w14:textId="321E81EE" w:rsidR="00837DE3" w:rsidRPr="00016762" w:rsidRDefault="00837DE3" w:rsidP="00837D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2F207B3C" w14:textId="4932E562" w:rsidR="00837DE3" w:rsidRPr="00016762" w:rsidRDefault="00837DE3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724A4969" w14:textId="50C82624" w:rsidR="00837DE3" w:rsidRPr="00016762" w:rsidRDefault="00837DE3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1676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chỉ</w:t>
      </w:r>
      <w:proofErr w:type="spellEnd"/>
    </w:p>
    <w:p w14:paraId="43476F88" w14:textId="75EAC8FF" w:rsidR="00837DE3" w:rsidRPr="00016762" w:rsidRDefault="00837DE3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1676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3DAF72B6" w14:textId="4456DDFD" w:rsidR="00016762" w:rsidRDefault="00837DE3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16762">
        <w:rPr>
          <w:rFonts w:ascii="Times New Roman" w:hAnsi="Times New Roman" w:cs="Times New Roman"/>
          <w:sz w:val="26"/>
          <w:szCs w:val="26"/>
        </w:rPr>
        <w:t>Qu</w:t>
      </w:r>
      <w:r w:rsidRPr="00016762">
        <w:rPr>
          <w:rFonts w:ascii="Times New Roman" w:hAnsi="Times New Roman" w:cs="Times New Roman"/>
          <w:sz w:val="26"/>
          <w:szCs w:val="26"/>
        </w:rPr>
        <w:t xml:space="preserve">ản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6762">
        <w:rPr>
          <w:rFonts w:ascii="Times New Roman" w:hAnsi="Times New Roman" w:cs="Times New Roman"/>
          <w:sz w:val="26"/>
          <w:szCs w:val="26"/>
        </w:rPr>
        <w:t>loai</w:t>
      </w:r>
      <w:proofErr w:type="spellEnd"/>
      <w:r w:rsid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6762">
        <w:rPr>
          <w:rFonts w:ascii="Times New Roman" w:hAnsi="Times New Roman" w:cs="Times New Roman"/>
          <w:sz w:val="26"/>
          <w:szCs w:val="26"/>
        </w:rPr>
        <w:t>sp</w:t>
      </w:r>
      <w:proofErr w:type="spellEnd"/>
    </w:p>
    <w:p w14:paraId="3247CF28" w14:textId="77777777" w:rsidR="00016762" w:rsidRDefault="00837DE3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1676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CFFD0D" w14:textId="797077EC" w:rsidR="00837DE3" w:rsidRPr="00016762" w:rsidRDefault="00016762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Phieu </w:t>
      </w:r>
      <w:proofErr w:type="spellStart"/>
      <w:r w:rsidR="00837DE3" w:rsidRPr="0001676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837DE3" w:rsidRPr="0001676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hang</w:t>
      </w:r>
    </w:p>
    <w:p w14:paraId="6F84E1D9" w14:textId="46C4F152" w:rsidR="00837DE3" w:rsidRDefault="00837DE3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</w:t>
      </w:r>
      <w:r w:rsidR="00EF1024" w:rsidRPr="00016762">
        <w:rPr>
          <w:rFonts w:ascii="Times New Roman" w:hAnsi="Times New Roman" w:cs="Times New Roman"/>
          <w:sz w:val="26"/>
          <w:szCs w:val="26"/>
        </w:rPr>
        <w:t>àng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r w:rsidR="00016762">
        <w:rPr>
          <w:rFonts w:ascii="Times New Roman" w:hAnsi="Times New Roman" w:cs="Times New Roman"/>
          <w:sz w:val="26"/>
          <w:szCs w:val="26"/>
        </w:rPr>
        <w:t>hang</w:t>
      </w:r>
    </w:p>
    <w:p w14:paraId="5320A7DD" w14:textId="7C0DFF4D" w:rsidR="00016762" w:rsidRPr="00016762" w:rsidRDefault="00016762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Hoa don</w:t>
      </w:r>
    </w:p>
    <w:p w14:paraId="58E191D2" w14:textId="77777777" w:rsidR="00360F22" w:rsidRPr="00016762" w:rsidRDefault="00360F22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16762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đ</w:t>
      </w:r>
      <w:r w:rsidRPr="00016762">
        <w:rPr>
          <w:rFonts w:ascii="Times New Roman" w:hAnsi="Times New Roman" w:cs="Times New Roman"/>
          <w:sz w:val="26"/>
          <w:szCs w:val="26"/>
        </w:rPr>
        <w:t>ổi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7F50DE" w14:textId="28DB6887" w:rsidR="00837DE3" w:rsidRPr="00016762" w:rsidRDefault="00360F22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voucher</w:t>
      </w:r>
    </w:p>
    <w:p w14:paraId="02FECC67" w14:textId="3F0AFF5C" w:rsidR="00360F22" w:rsidRPr="00016762" w:rsidRDefault="00360F22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</w:t>
      </w:r>
      <w:r w:rsidR="00016762" w:rsidRPr="00016762">
        <w:rPr>
          <w:rFonts w:ascii="Times New Roman" w:hAnsi="Times New Roman" w:cs="Times New Roman"/>
          <w:sz w:val="26"/>
          <w:szCs w:val="26"/>
        </w:rPr>
        <w:t>àng</w:t>
      </w:r>
      <w:proofErr w:type="spellEnd"/>
    </w:p>
    <w:p w14:paraId="56240485" w14:textId="10178627" w:rsidR="00360F22" w:rsidRPr="00016762" w:rsidRDefault="00360F22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16762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14:paraId="2AF8CB7A" w14:textId="4733434B" w:rsidR="00360F22" w:rsidRPr="00016762" w:rsidRDefault="00360F22" w:rsidP="00360F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16762">
        <w:rPr>
          <w:rFonts w:ascii="Times New Roman" w:hAnsi="Times New Roman" w:cs="Times New Roman"/>
          <w:sz w:val="26"/>
          <w:szCs w:val="26"/>
        </w:rPr>
        <w:t xml:space="preserve">Nhật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4D8098A5" w14:textId="1E3FC450" w:rsidR="00837DE3" w:rsidRPr="00016762" w:rsidRDefault="00837DE3" w:rsidP="00837D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5FE015B2" w14:textId="77777777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</w:p>
    <w:p w14:paraId="334671DF" w14:textId="5444D0E7" w:rsidR="00360F22" w:rsidRPr="00016762" w:rsidRDefault="00EF1024" w:rsidP="00307E8C">
      <w:pPr>
        <w:spacing w:after="10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0F22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60F22" w:rsidRPr="00016762">
        <w:rPr>
          <w:rFonts w:ascii="Times New Roman" w:hAnsi="Times New Roman" w:cs="Times New Roman"/>
          <w:sz w:val="26"/>
          <w:szCs w:val="26"/>
        </w:rPr>
        <w:t xml:space="preserve">: </w:t>
      </w:r>
      <w:r w:rsidR="00360F22" w:rsidRPr="00016762">
        <w:rPr>
          <w:rFonts w:ascii="Times New Roman" w:hAnsi="Times New Roman" w:cs="Times New Roman"/>
          <w:sz w:val="26"/>
          <w:szCs w:val="26"/>
        </w:rPr>
        <w:t>users, roles, customers, employees.</w:t>
      </w:r>
    </w:p>
    <w:p w14:paraId="49F96A87" w14:textId="5981418F" w:rsidR="00360F22" w:rsidRPr="00016762" w:rsidRDefault="00360F22" w:rsidP="00307E8C">
      <w:pPr>
        <w:spacing w:after="100" w:line="300" w:lineRule="auto"/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</w:t>
      </w:r>
      <w:r w:rsidRPr="00016762">
        <w:rPr>
          <w:rFonts w:ascii="Times New Roman" w:hAnsi="Times New Roman" w:cs="Times New Roman"/>
          <w:sz w:val="26"/>
          <w:szCs w:val="26"/>
        </w:rPr>
        <w:t>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r w:rsidRPr="00016762">
        <w:rPr>
          <w:rFonts w:ascii="Times New Roman" w:hAnsi="Times New Roman" w:cs="Times New Roman"/>
          <w:sz w:val="26"/>
          <w:szCs w:val="26"/>
        </w:rPr>
        <w:t>a</w:t>
      </w:r>
      <w:r w:rsidRPr="00016762">
        <w:rPr>
          <w:rFonts w:ascii="Times New Roman" w:hAnsi="Times New Roman" w:cs="Times New Roman"/>
          <w:sz w:val="26"/>
          <w:szCs w:val="26"/>
        </w:rPr>
        <w:t>dmin</w:t>
      </w:r>
    </w:p>
    <w:p w14:paraId="56D84D53" w14:textId="6C0468FD" w:rsidR="00360F22" w:rsidRPr="00016762" w:rsidRDefault="00360F22" w:rsidP="00360F22">
      <w:pPr>
        <w:pStyle w:val="ListParagraph"/>
        <w:ind w:left="1890"/>
        <w:rPr>
          <w:rFonts w:ascii="Times New Roman" w:hAnsi="Times New Roman" w:cs="Times New Roman"/>
          <w:b/>
          <w:bCs/>
          <w:sz w:val="26"/>
          <w:szCs w:val="26"/>
        </w:rPr>
      </w:pPr>
    </w:p>
    <w:p w14:paraId="32AD4A6C" w14:textId="77777777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</w:p>
    <w:p w14:paraId="27FE7C2C" w14:textId="5BB14DFA" w:rsidR="00FE3341" w:rsidRPr="00016762" w:rsidRDefault="00EF1024" w:rsidP="00307E8C">
      <w:pPr>
        <w:pStyle w:val="ListParagraph"/>
        <w:spacing w:after="10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: </w:t>
      </w:r>
      <w:r w:rsidR="00FE3341" w:rsidRPr="00016762">
        <w:rPr>
          <w:rFonts w:ascii="Times New Roman" w:hAnsi="Times New Roman" w:cs="Times New Roman"/>
          <w:sz w:val="26"/>
          <w:szCs w:val="26"/>
        </w:rPr>
        <w:t xml:space="preserve">customers,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customer_addresses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>.</w:t>
      </w:r>
    </w:p>
    <w:p w14:paraId="7A7FAF6F" w14:textId="58064CEE" w:rsidR="00FE3341" w:rsidRPr="00016762" w:rsidRDefault="00FE3341" w:rsidP="00307E8C">
      <w:pPr>
        <w:pStyle w:val="ListParagraph"/>
        <w:spacing w:after="12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, Admin</w:t>
      </w:r>
    </w:p>
    <w:p w14:paraId="2DAA935C" w14:textId="77777777" w:rsidR="00FE3341" w:rsidRPr="00016762" w:rsidRDefault="00FE3341" w:rsidP="0058318A">
      <w:pPr>
        <w:pStyle w:val="ListParagraph"/>
        <w:spacing w:after="120" w:line="300" w:lineRule="auto"/>
        <w:ind w:left="2160"/>
        <w:rPr>
          <w:rFonts w:ascii="Times New Roman" w:hAnsi="Times New Roman" w:cs="Times New Roman"/>
          <w:sz w:val="26"/>
          <w:szCs w:val="26"/>
        </w:rPr>
      </w:pPr>
    </w:p>
    <w:p w14:paraId="3D0CD545" w14:textId="77777777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7F8130E8" w14:textId="42693AC2" w:rsidR="00FE3341" w:rsidRPr="00016762" w:rsidRDefault="00EF1024" w:rsidP="00307E8C">
      <w:pPr>
        <w:pStyle w:val="ListParagraph"/>
        <w:spacing w:after="100" w:line="300" w:lineRule="auto"/>
        <w:ind w:left="207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: </w:t>
      </w:r>
      <w:r w:rsidR="00FE3341" w:rsidRPr="00016762">
        <w:rPr>
          <w:rFonts w:ascii="Times New Roman" w:hAnsi="Times New Roman" w:cs="Times New Roman"/>
          <w:sz w:val="26"/>
          <w:szCs w:val="26"/>
        </w:rPr>
        <w:t>employees, users.</w:t>
      </w:r>
    </w:p>
    <w:p w14:paraId="1A3E40A0" w14:textId="77777777" w:rsidR="00FE3341" w:rsidRPr="00016762" w:rsidRDefault="00FE3341" w:rsidP="00307E8C">
      <w:pPr>
        <w:pStyle w:val="ListParagraph"/>
        <w:spacing w:after="120" w:line="300" w:lineRule="auto"/>
        <w:ind w:left="207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: Admin (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)</w:t>
      </w:r>
    </w:p>
    <w:p w14:paraId="7257FFEC" w14:textId="77777777" w:rsidR="00FE3341" w:rsidRPr="00016762" w:rsidRDefault="00FE3341" w:rsidP="00FE3341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305E8F36" w14:textId="77777777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</w:p>
    <w:p w14:paraId="60A5D93E" w14:textId="4C594045" w:rsidR="00FE3341" w:rsidRPr="00016762" w:rsidRDefault="00EF1024" w:rsidP="00307E8C">
      <w:pPr>
        <w:spacing w:after="10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, size,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(size ×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lastRenderedPageBreak/>
        <w:t>liên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 xml:space="preserve">: </w:t>
      </w:r>
      <w:r w:rsidR="00FE3341" w:rsidRPr="00016762">
        <w:rPr>
          <w:rFonts w:ascii="Times New Roman" w:hAnsi="Times New Roman" w:cs="Times New Roman"/>
          <w:sz w:val="26"/>
          <w:szCs w:val="26"/>
        </w:rPr>
        <w:t xml:space="preserve">categories, brands, sizes, colors, products, </w:t>
      </w:r>
      <w:proofErr w:type="spellStart"/>
      <w:r w:rsidR="00FE3341" w:rsidRPr="00016762">
        <w:rPr>
          <w:rFonts w:ascii="Times New Roman" w:hAnsi="Times New Roman" w:cs="Times New Roman"/>
          <w:sz w:val="26"/>
          <w:szCs w:val="26"/>
        </w:rPr>
        <w:t>product_variants</w:t>
      </w:r>
      <w:proofErr w:type="spellEnd"/>
      <w:r w:rsidR="00FE3341" w:rsidRPr="00016762">
        <w:rPr>
          <w:rFonts w:ascii="Times New Roman" w:hAnsi="Times New Roman" w:cs="Times New Roman"/>
          <w:sz w:val="26"/>
          <w:szCs w:val="26"/>
        </w:rPr>
        <w:t>.</w:t>
      </w:r>
    </w:p>
    <w:p w14:paraId="558BF790" w14:textId="77777777" w:rsidR="00FE3341" w:rsidRPr="00016762" w:rsidRDefault="00FE3341" w:rsidP="00307E8C">
      <w:pPr>
        <w:spacing w:after="120" w:line="300" w:lineRule="auto"/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, Admin</w:t>
      </w:r>
    </w:p>
    <w:p w14:paraId="5E78DD5D" w14:textId="77777777" w:rsidR="00FE3341" w:rsidRPr="00016762" w:rsidRDefault="00FE3341" w:rsidP="00FE3341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36A8C79C" w14:textId="6C4C5C6A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</w:p>
    <w:p w14:paraId="7DAD6AF3" w14:textId="67DC48B8" w:rsidR="0058318A" w:rsidRPr="00016762" w:rsidRDefault="0058318A" w:rsidP="0058318A">
      <w:pPr>
        <w:pStyle w:val="ListParagraph"/>
        <w:numPr>
          <w:ilvl w:val="0"/>
          <w:numId w:val="15"/>
        </w:numPr>
        <w:ind w:left="2250" w:hanging="45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</w:p>
    <w:p w14:paraId="68332DA9" w14:textId="7BB2F311" w:rsidR="0058318A" w:rsidRPr="00016762" w:rsidRDefault="00EF1024" w:rsidP="00307E8C">
      <w:pPr>
        <w:pStyle w:val="ListParagraph"/>
        <w:spacing w:after="10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product_</w:t>
      </w:r>
      <w:proofErr w:type="gramStart"/>
      <w:r w:rsidR="0058318A" w:rsidRPr="00016762">
        <w:rPr>
          <w:rFonts w:ascii="Times New Roman" w:hAnsi="Times New Roman" w:cs="Times New Roman"/>
          <w:sz w:val="26"/>
          <w:szCs w:val="26"/>
        </w:rPr>
        <w:t>variants.stock</w:t>
      </w:r>
      <w:proofErr w:type="gramEnd"/>
      <w:r w:rsidR="0058318A" w:rsidRPr="00016762">
        <w:rPr>
          <w:rFonts w:ascii="Times New Roman" w:hAnsi="Times New Roman" w:cs="Times New Roman"/>
          <w:sz w:val="26"/>
          <w:szCs w:val="26"/>
        </w:rPr>
        <w:t>_quantity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inventory_transactions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>.</w:t>
      </w:r>
    </w:p>
    <w:p w14:paraId="023DA757" w14:textId="0CAF0F20" w:rsidR="0058318A" w:rsidRPr="00016762" w:rsidRDefault="0058318A" w:rsidP="00307E8C">
      <w:pPr>
        <w:spacing w:after="120" w:line="300" w:lineRule="auto"/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Admin,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2EC4FD3D" w14:textId="7A903EC8" w:rsidR="0058318A" w:rsidRPr="00016762" w:rsidRDefault="0058318A" w:rsidP="0058318A">
      <w:pPr>
        <w:pStyle w:val="ListParagraph"/>
        <w:numPr>
          <w:ilvl w:val="0"/>
          <w:numId w:val="15"/>
        </w:numPr>
        <w:ind w:left="2250" w:hanging="450"/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>Kho</w:t>
      </w:r>
    </w:p>
    <w:p w14:paraId="0F897618" w14:textId="4A316DCF" w:rsidR="0058318A" w:rsidRPr="00016762" w:rsidRDefault="00EF1024" w:rsidP="00307E8C">
      <w:pPr>
        <w:ind w:left="225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: </w:t>
      </w:r>
      <w:r w:rsidR="0058318A" w:rsidRPr="00016762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product_</w:t>
      </w:r>
      <w:proofErr w:type="gramStart"/>
      <w:r w:rsidR="0058318A" w:rsidRPr="00016762">
        <w:rPr>
          <w:rFonts w:ascii="Times New Roman" w:hAnsi="Times New Roman" w:cs="Times New Roman"/>
          <w:sz w:val="26"/>
          <w:szCs w:val="26"/>
        </w:rPr>
        <w:t>variants.stock</w:t>
      </w:r>
      <w:proofErr w:type="gramEnd"/>
      <w:r w:rsidR="0058318A" w:rsidRPr="00016762">
        <w:rPr>
          <w:rFonts w:ascii="Times New Roman" w:hAnsi="Times New Roman" w:cs="Times New Roman"/>
          <w:sz w:val="26"/>
          <w:szCs w:val="26"/>
        </w:rPr>
        <w:t>_quantity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8318A" w:rsidRPr="00016762">
        <w:rPr>
          <w:rFonts w:ascii="Times New Roman" w:hAnsi="Times New Roman" w:cs="Times New Roman"/>
          <w:sz w:val="26"/>
          <w:szCs w:val="26"/>
        </w:rPr>
        <w:t>inventory_transactions</w:t>
      </w:r>
      <w:proofErr w:type="spellEnd"/>
      <w:r w:rsidR="0058318A" w:rsidRPr="00016762">
        <w:rPr>
          <w:rFonts w:ascii="Times New Roman" w:hAnsi="Times New Roman" w:cs="Times New Roman"/>
          <w:sz w:val="26"/>
          <w:szCs w:val="26"/>
        </w:rPr>
        <w:t>.</w:t>
      </w:r>
    </w:p>
    <w:p w14:paraId="27843F2D" w14:textId="2D640820" w:rsidR="0058318A" w:rsidRPr="00016762" w:rsidRDefault="0058318A" w:rsidP="00307E8C">
      <w:pPr>
        <w:ind w:left="225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Admin,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23FD0745" w14:textId="17786DA1" w:rsidR="0058318A" w:rsidRPr="00016762" w:rsidRDefault="0058318A" w:rsidP="0058318A">
      <w:pPr>
        <w:pStyle w:val="ListParagraph"/>
        <w:ind w:left="2250"/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3FE7FF8" w14:textId="688427AD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Giỏ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="00307E8C" w:rsidRPr="00016762">
        <w:rPr>
          <w:rFonts w:ascii="Times New Roman" w:hAnsi="Times New Roman" w:cs="Times New Roman"/>
          <w:b/>
          <w:bCs/>
          <w:sz w:val="26"/>
          <w:szCs w:val="26"/>
        </w:rPr>
        <w:t>àng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994C4CE" w14:textId="299A6E25" w:rsidR="00307E8C" w:rsidRPr="00016762" w:rsidRDefault="00307E8C" w:rsidP="00307E8C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6.1.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Giỏ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33656AF" w14:textId="10BE6E05" w:rsidR="00307E8C" w:rsidRPr="00016762" w:rsidRDefault="00EF1024" w:rsidP="00307E8C">
      <w:pPr>
        <w:spacing w:after="10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(web ↔ mobile).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carts,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cart_items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view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vw_cart_item_status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>.</w:t>
      </w:r>
    </w:p>
    <w:p w14:paraId="46A84EDE" w14:textId="77777777" w:rsidR="00307E8C" w:rsidRPr="00016762" w:rsidRDefault="00307E8C" w:rsidP="00307E8C">
      <w:pPr>
        <w:spacing w:after="120" w:line="300" w:lineRule="auto"/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</w:p>
    <w:p w14:paraId="602C892F" w14:textId="41E66594" w:rsidR="00307E8C" w:rsidRPr="00016762" w:rsidRDefault="00307E8C" w:rsidP="00307E8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2B3E95B8" w14:textId="517B6000" w:rsidR="00307E8C" w:rsidRPr="00016762" w:rsidRDefault="00307E8C" w:rsidP="00307E8C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6.2.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56A696E" w14:textId="3EA17E94" w:rsidR="00307E8C" w:rsidRPr="00016762" w:rsidRDefault="00EF1024" w:rsidP="00307E8C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(POS).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invoices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invoices,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invoice_details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order_status_history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>.</w:t>
      </w:r>
    </w:p>
    <w:p w14:paraId="3E5B9D0B" w14:textId="77777777" w:rsidR="00307E8C" w:rsidRPr="00016762" w:rsidRDefault="00307E8C" w:rsidP="00307E8C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Admin,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6BD73024" w14:textId="77777777" w:rsidR="00307E8C" w:rsidRPr="00016762" w:rsidRDefault="00307E8C" w:rsidP="00307E8C">
      <w:pPr>
        <w:ind w:left="2160"/>
        <w:rPr>
          <w:rFonts w:ascii="Times New Roman" w:hAnsi="Times New Roman" w:cs="Times New Roman"/>
          <w:sz w:val="26"/>
          <w:szCs w:val="26"/>
        </w:rPr>
      </w:pPr>
    </w:p>
    <w:p w14:paraId="01C22F9A" w14:textId="77777777" w:rsidR="00307E8C" w:rsidRPr="00016762" w:rsidRDefault="00307E8C" w:rsidP="00307E8C">
      <w:pPr>
        <w:ind w:left="2160"/>
        <w:rPr>
          <w:rFonts w:ascii="Times New Roman" w:hAnsi="Times New Roman" w:cs="Times New Roman"/>
          <w:sz w:val="26"/>
          <w:szCs w:val="26"/>
        </w:rPr>
      </w:pPr>
    </w:p>
    <w:p w14:paraId="176B406B" w14:textId="77777777" w:rsidR="00307E8C" w:rsidRPr="00016762" w:rsidRDefault="00307E8C" w:rsidP="00307E8C">
      <w:pPr>
        <w:ind w:left="2160"/>
        <w:rPr>
          <w:rFonts w:ascii="Times New Roman" w:hAnsi="Times New Roman" w:cs="Times New Roman"/>
          <w:sz w:val="26"/>
          <w:szCs w:val="26"/>
        </w:rPr>
      </w:pPr>
    </w:p>
    <w:p w14:paraId="681FF511" w14:textId="5BA4810B" w:rsidR="00307E8C" w:rsidRPr="00016762" w:rsidRDefault="00307E8C" w:rsidP="00307E8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55800DD5" w14:textId="77777777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46E2D47" w14:textId="2091B5D6" w:rsidR="00307E8C" w:rsidRPr="00016762" w:rsidRDefault="00307E8C" w:rsidP="00307E8C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7.1. Thanh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0025B346" w14:textId="14407365" w:rsidR="00307E8C" w:rsidRPr="00016762" w:rsidRDefault="00EF1024" w:rsidP="00EF1024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payment_methods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>, payments, refunds.</w:t>
      </w:r>
    </w:p>
    <w:p w14:paraId="415B2CD1" w14:textId="77777777" w:rsidR="00307E8C" w:rsidRPr="00016762" w:rsidRDefault="00307E8C" w:rsidP="00EF1024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Admin,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63BB1FF8" w14:textId="61D32418" w:rsidR="00307E8C" w:rsidRPr="00016762" w:rsidRDefault="00307E8C" w:rsidP="00307E8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4FCCE1F2" w14:textId="48D3B63A" w:rsidR="00307E8C" w:rsidRPr="00016762" w:rsidRDefault="00307E8C" w:rsidP="00307E8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7.2.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</w:p>
    <w:p w14:paraId="7318CB3C" w14:textId="60A2F334" w:rsidR="00307E8C" w:rsidRPr="00016762" w:rsidRDefault="00EF1024" w:rsidP="00307E8C">
      <w:pPr>
        <w:spacing w:after="10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returns,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return_items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>, refunds.</w:t>
      </w:r>
    </w:p>
    <w:p w14:paraId="1939AF4A" w14:textId="77777777" w:rsidR="00307E8C" w:rsidRPr="00016762" w:rsidRDefault="00307E8C" w:rsidP="00307E8C">
      <w:pPr>
        <w:spacing w:after="120" w:line="300" w:lineRule="auto"/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, Admin</w:t>
      </w:r>
    </w:p>
    <w:p w14:paraId="344DBD06" w14:textId="55067256" w:rsidR="00307E8C" w:rsidRPr="00016762" w:rsidRDefault="00307E8C" w:rsidP="00307E8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2C9F7BD2" w14:textId="77777777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Khuyến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mãi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voucher</w:t>
      </w:r>
    </w:p>
    <w:p w14:paraId="7F75D01E" w14:textId="7D32ACC6" w:rsidR="00307E8C" w:rsidRPr="00016762" w:rsidRDefault="00EF1024" w:rsidP="00307E8C">
      <w:pPr>
        <w:pStyle w:val="ListParagraph"/>
        <w:spacing w:after="10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voucher.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</w:t>
      </w:r>
      <w:r w:rsidR="00307E8C" w:rsidRPr="00016762">
        <w:rPr>
          <w:rFonts w:ascii="Times New Roman" w:hAnsi="Times New Roman" w:cs="Times New Roman"/>
          <w:sz w:val="26"/>
          <w:szCs w:val="26"/>
        </w:rPr>
        <w:t xml:space="preserve">promotions,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promotion_products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promotion_invoice_tiers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promotion_vouchers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>.</w:t>
      </w:r>
    </w:p>
    <w:p w14:paraId="65BE0EB9" w14:textId="77777777" w:rsidR="00307E8C" w:rsidRPr="00016762" w:rsidRDefault="00307E8C" w:rsidP="00307E8C">
      <w:pPr>
        <w:pStyle w:val="ListParagraph"/>
        <w:spacing w:after="120" w:line="300" w:lineRule="auto"/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, Admin</w:t>
      </w:r>
    </w:p>
    <w:p w14:paraId="7E2108DB" w14:textId="77777777" w:rsidR="00307E8C" w:rsidRPr="00016762" w:rsidRDefault="00307E8C" w:rsidP="00307E8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5E0027" w14:textId="50CCCB69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="00EF1024" w:rsidRPr="00016762">
        <w:rPr>
          <w:rFonts w:ascii="Times New Roman" w:hAnsi="Times New Roman" w:cs="Times New Roman"/>
          <w:b/>
          <w:bCs/>
          <w:sz w:val="26"/>
          <w:szCs w:val="26"/>
        </w:rPr>
        <w:t>àng</w:t>
      </w:r>
      <w:proofErr w:type="spellEnd"/>
    </w:p>
    <w:p w14:paraId="1173926E" w14:textId="134DB914" w:rsidR="00307E8C" w:rsidRPr="00016762" w:rsidRDefault="00307E8C" w:rsidP="00307E8C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>9.1. Qu</w:t>
      </w: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ản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banner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581E6BFD" w14:textId="57DCBDBD" w:rsidR="00307E8C" w:rsidRPr="00016762" w:rsidRDefault="00EF1024" w:rsidP="00307E8C">
      <w:pPr>
        <w:spacing w:after="10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banner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>: banners.</w:t>
      </w:r>
    </w:p>
    <w:p w14:paraId="2221B2DC" w14:textId="77777777" w:rsidR="00307E8C" w:rsidRPr="00016762" w:rsidRDefault="00307E8C" w:rsidP="00307E8C">
      <w:pPr>
        <w:spacing w:after="120" w:line="300" w:lineRule="auto"/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Admin,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)</w:t>
      </w:r>
    </w:p>
    <w:p w14:paraId="7F43B4A8" w14:textId="01D7759F" w:rsidR="00307E8C" w:rsidRDefault="00307E8C" w:rsidP="00307E8C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14:paraId="0C509C52" w14:textId="77777777" w:rsidR="00016762" w:rsidRDefault="00016762" w:rsidP="00307E8C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14:paraId="3B0A090F" w14:textId="77777777" w:rsidR="00016762" w:rsidRPr="00016762" w:rsidRDefault="00016762" w:rsidP="00307E8C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14:paraId="6D375FC4" w14:textId="0D1BDBE4" w:rsidR="00307E8C" w:rsidRPr="00016762" w:rsidRDefault="00307E8C" w:rsidP="00307E8C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9.2. </w:t>
      </w: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Thông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</w:p>
    <w:p w14:paraId="20428441" w14:textId="0B87CBE9" w:rsidR="00307E8C" w:rsidRPr="00016762" w:rsidRDefault="00EF1024" w:rsidP="00EF1024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 xml:space="preserve">: notifications, </w:t>
      </w:r>
      <w:proofErr w:type="spellStart"/>
      <w:r w:rsidR="00307E8C" w:rsidRPr="00016762">
        <w:rPr>
          <w:rFonts w:ascii="Times New Roman" w:hAnsi="Times New Roman" w:cs="Times New Roman"/>
          <w:sz w:val="26"/>
          <w:szCs w:val="26"/>
        </w:rPr>
        <w:t>notification_recipients</w:t>
      </w:r>
      <w:proofErr w:type="spellEnd"/>
      <w:r w:rsidR="00307E8C" w:rsidRPr="00016762">
        <w:rPr>
          <w:rFonts w:ascii="Times New Roman" w:hAnsi="Times New Roman" w:cs="Times New Roman"/>
          <w:sz w:val="26"/>
          <w:szCs w:val="26"/>
        </w:rPr>
        <w:t>.</w:t>
      </w:r>
    </w:p>
    <w:p w14:paraId="32D877D2" w14:textId="77777777" w:rsidR="00307E8C" w:rsidRPr="00016762" w:rsidRDefault="00307E8C" w:rsidP="00EF1024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Admin,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1AAB6E5E" w14:textId="357994B2" w:rsidR="00307E8C" w:rsidRPr="00016762" w:rsidRDefault="00307E8C" w:rsidP="00307E8C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14:paraId="38773CAE" w14:textId="653B84FB" w:rsidR="00307E8C" w:rsidRPr="00016762" w:rsidRDefault="00307E8C" w:rsidP="00307E8C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9.3.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016762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</w:p>
    <w:p w14:paraId="6168F802" w14:textId="4FC26645" w:rsidR="00EF1024" w:rsidRPr="00016762" w:rsidRDefault="00EF1024" w:rsidP="00EF1024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(1–5)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product_reviews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review_replies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favorite_products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.</w:t>
      </w:r>
    </w:p>
    <w:p w14:paraId="12FF54D3" w14:textId="77777777" w:rsidR="00EF1024" w:rsidRPr="00016762" w:rsidRDefault="00EF1024" w:rsidP="00EF1024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, Admin</w:t>
      </w:r>
    </w:p>
    <w:p w14:paraId="05A1CC35" w14:textId="77777777" w:rsidR="00EF1024" w:rsidRPr="00016762" w:rsidRDefault="00EF1024" w:rsidP="00307E8C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14:paraId="1A38C258" w14:textId="77777777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Báo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</w:p>
    <w:p w14:paraId="2CA065D3" w14:textId="2421CB25" w:rsidR="00EF1024" w:rsidRPr="00016762" w:rsidRDefault="00EF1024" w:rsidP="00EF1024">
      <w:pPr>
        <w:pStyle w:val="ListParagraph"/>
        <w:spacing w:after="10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.</w:t>
      </w:r>
    </w:p>
    <w:p w14:paraId="206F1FD4" w14:textId="77777777" w:rsidR="00EF1024" w:rsidRPr="00016762" w:rsidRDefault="00EF1024" w:rsidP="00EF1024">
      <w:pPr>
        <w:pStyle w:val="ListParagraph"/>
        <w:spacing w:after="120" w:line="300" w:lineRule="auto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Admin,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)</w:t>
      </w:r>
    </w:p>
    <w:p w14:paraId="2F42B181" w14:textId="77777777" w:rsidR="00EF1024" w:rsidRPr="00016762" w:rsidRDefault="00EF1024" w:rsidP="00EF1024">
      <w:pPr>
        <w:pStyle w:val="ListParagraph"/>
        <w:ind w:left="21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E846C49" w14:textId="77777777" w:rsidR="00360F22" w:rsidRPr="00016762" w:rsidRDefault="00360F22" w:rsidP="00360F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Nhật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016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7C987A71" w14:textId="6C8E707D" w:rsidR="00EF1024" w:rsidRPr="00016762" w:rsidRDefault="00EF1024" w:rsidP="00EF1024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audit_logs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order_status_history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inventory_transactions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>.</w:t>
      </w:r>
    </w:p>
    <w:p w14:paraId="009E36EB" w14:textId="77777777" w:rsidR="00EF1024" w:rsidRPr="00016762" w:rsidRDefault="00EF1024" w:rsidP="00EF1024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: Admin,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762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0D591F31" w14:textId="77777777" w:rsidR="00EF1024" w:rsidRPr="00016762" w:rsidRDefault="00EF1024" w:rsidP="00EF1024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62C58C89" w14:textId="77777777" w:rsidR="00360F22" w:rsidRPr="00016762" w:rsidRDefault="00360F22" w:rsidP="00360F2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360F22" w:rsidRPr="000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93D"/>
    <w:multiLevelType w:val="hybridMultilevel"/>
    <w:tmpl w:val="C2ACE58C"/>
    <w:lvl w:ilvl="0" w:tplc="2F1A5EF0">
      <w:start w:val="1"/>
      <w:numFmt w:val="decimal"/>
      <w:lvlText w:val="1.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5077BEE"/>
    <w:multiLevelType w:val="hybridMultilevel"/>
    <w:tmpl w:val="63288AC8"/>
    <w:lvl w:ilvl="0" w:tplc="CE0E7784">
      <w:start w:val="1"/>
      <w:numFmt w:val="decimal"/>
      <w:lvlText w:val="5.1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0D4A"/>
    <w:multiLevelType w:val="hybridMultilevel"/>
    <w:tmpl w:val="E06AE08E"/>
    <w:lvl w:ilvl="0" w:tplc="2F1A5EF0">
      <w:start w:val="1"/>
      <w:numFmt w:val="decimal"/>
      <w:lvlText w:val="1.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16B6D11"/>
    <w:multiLevelType w:val="hybridMultilevel"/>
    <w:tmpl w:val="B43CF4A6"/>
    <w:lvl w:ilvl="0" w:tplc="AD623566">
      <w:start w:val="1"/>
      <w:numFmt w:val="decimal"/>
      <w:lvlText w:val="5.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AED26A5"/>
    <w:multiLevelType w:val="hybridMultilevel"/>
    <w:tmpl w:val="6B28767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7F4F39"/>
    <w:multiLevelType w:val="hybridMultilevel"/>
    <w:tmpl w:val="0B9C9F7A"/>
    <w:lvl w:ilvl="0" w:tplc="2F1A5EF0">
      <w:start w:val="1"/>
      <w:numFmt w:val="decimal"/>
      <w:lvlText w:val="1.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F580D54"/>
    <w:multiLevelType w:val="hybridMultilevel"/>
    <w:tmpl w:val="254656D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D5E7B"/>
    <w:multiLevelType w:val="hybridMultilevel"/>
    <w:tmpl w:val="BF1C4E8E"/>
    <w:lvl w:ilvl="0" w:tplc="2F1A5EF0">
      <w:start w:val="1"/>
      <w:numFmt w:val="decimal"/>
      <w:lvlText w:val="1.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1034DAD"/>
    <w:multiLevelType w:val="hybridMultilevel"/>
    <w:tmpl w:val="5C84B0D2"/>
    <w:lvl w:ilvl="0" w:tplc="2F1A5EF0">
      <w:start w:val="1"/>
      <w:numFmt w:val="decimal"/>
      <w:lvlText w:val="1.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467656C0"/>
    <w:multiLevelType w:val="hybridMultilevel"/>
    <w:tmpl w:val="7E04E58E"/>
    <w:lvl w:ilvl="0" w:tplc="C8DE8A78">
      <w:start w:val="1"/>
      <w:numFmt w:val="decimal"/>
      <w:lvlText w:val="5.2.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C8DE8A78">
      <w:start w:val="1"/>
      <w:numFmt w:val="decimal"/>
      <w:lvlText w:val="5.2.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25E3E"/>
    <w:multiLevelType w:val="hybridMultilevel"/>
    <w:tmpl w:val="592203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B32716"/>
    <w:multiLevelType w:val="hybridMultilevel"/>
    <w:tmpl w:val="12A0C428"/>
    <w:lvl w:ilvl="0" w:tplc="2F1A5EF0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9F79CB"/>
    <w:multiLevelType w:val="hybridMultilevel"/>
    <w:tmpl w:val="7A1860E6"/>
    <w:lvl w:ilvl="0" w:tplc="CE0E7784">
      <w:start w:val="1"/>
      <w:numFmt w:val="decimal"/>
      <w:lvlText w:val="5.1.%1."/>
      <w:lvlJc w:val="righ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CE0E7784">
      <w:start w:val="1"/>
      <w:numFmt w:val="decimal"/>
      <w:lvlText w:val="5.1.%4."/>
      <w:lvlJc w:val="righ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B654E"/>
    <w:multiLevelType w:val="hybridMultilevel"/>
    <w:tmpl w:val="7D164D70"/>
    <w:lvl w:ilvl="0" w:tplc="BCC68846">
      <w:start w:val="1"/>
      <w:numFmt w:val="decimal"/>
      <w:lvlText w:val="2.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4A454E9"/>
    <w:multiLevelType w:val="hybridMultilevel"/>
    <w:tmpl w:val="86DC1038"/>
    <w:lvl w:ilvl="0" w:tplc="2F1A5EF0">
      <w:start w:val="1"/>
      <w:numFmt w:val="decimal"/>
      <w:lvlText w:val="1.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C5769A"/>
    <w:multiLevelType w:val="hybridMultilevel"/>
    <w:tmpl w:val="6A7C8CB4"/>
    <w:lvl w:ilvl="0" w:tplc="A948C1B6">
      <w:start w:val="1"/>
      <w:numFmt w:val="bullet"/>
      <w:lvlText w:val="–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9D7C6B"/>
    <w:multiLevelType w:val="hybridMultilevel"/>
    <w:tmpl w:val="8F7C013A"/>
    <w:lvl w:ilvl="0" w:tplc="FFFFFFFF">
      <w:start w:val="1"/>
      <w:numFmt w:val="decimal"/>
      <w:lvlText w:val="5.1.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688C3DE8">
      <w:start w:val="1"/>
      <w:numFmt w:val="decimal"/>
      <w:lvlText w:val="5.1.%5."/>
      <w:lvlJc w:val="right"/>
      <w:pPr>
        <w:ind w:left="3600" w:hanging="360"/>
      </w:pPr>
      <w:rPr>
        <w:rFonts w:hint="default"/>
        <w:b/>
        <w:bCs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DE703D"/>
    <w:multiLevelType w:val="hybridMultilevel"/>
    <w:tmpl w:val="B77A57DA"/>
    <w:lvl w:ilvl="0" w:tplc="58F05A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14537"/>
    <w:multiLevelType w:val="hybridMultilevel"/>
    <w:tmpl w:val="5AEC8E78"/>
    <w:lvl w:ilvl="0" w:tplc="D09EC9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891317">
    <w:abstractNumId w:val="18"/>
  </w:num>
  <w:num w:numId="2" w16cid:durableId="1874034140">
    <w:abstractNumId w:val="17"/>
  </w:num>
  <w:num w:numId="3" w16cid:durableId="1053970321">
    <w:abstractNumId w:val="6"/>
  </w:num>
  <w:num w:numId="4" w16cid:durableId="1266688975">
    <w:abstractNumId w:val="15"/>
  </w:num>
  <w:num w:numId="5" w16cid:durableId="984238445">
    <w:abstractNumId w:val="10"/>
  </w:num>
  <w:num w:numId="6" w16cid:durableId="1293057514">
    <w:abstractNumId w:val="4"/>
  </w:num>
  <w:num w:numId="7" w16cid:durableId="987705348">
    <w:abstractNumId w:val="14"/>
  </w:num>
  <w:num w:numId="8" w16cid:durableId="1775514286">
    <w:abstractNumId w:val="0"/>
  </w:num>
  <w:num w:numId="9" w16cid:durableId="1286932524">
    <w:abstractNumId w:val="8"/>
  </w:num>
  <w:num w:numId="10" w16cid:durableId="1024671611">
    <w:abstractNumId w:val="11"/>
  </w:num>
  <w:num w:numId="11" w16cid:durableId="380252945">
    <w:abstractNumId w:val="13"/>
  </w:num>
  <w:num w:numId="12" w16cid:durableId="1555846680">
    <w:abstractNumId w:val="2"/>
  </w:num>
  <w:num w:numId="13" w16cid:durableId="517740272">
    <w:abstractNumId w:val="5"/>
  </w:num>
  <w:num w:numId="14" w16cid:durableId="585188247">
    <w:abstractNumId w:val="7"/>
  </w:num>
  <w:num w:numId="15" w16cid:durableId="808671081">
    <w:abstractNumId w:val="3"/>
  </w:num>
  <w:num w:numId="16" w16cid:durableId="1259093417">
    <w:abstractNumId w:val="12"/>
  </w:num>
  <w:num w:numId="17" w16cid:durableId="683560374">
    <w:abstractNumId w:val="1"/>
  </w:num>
  <w:num w:numId="18" w16cid:durableId="1588735059">
    <w:abstractNumId w:val="16"/>
  </w:num>
  <w:num w:numId="19" w16cid:durableId="1232616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E3"/>
    <w:rsid w:val="00016762"/>
    <w:rsid w:val="00307E8C"/>
    <w:rsid w:val="00360F22"/>
    <w:rsid w:val="003F6682"/>
    <w:rsid w:val="0058318A"/>
    <w:rsid w:val="007978F7"/>
    <w:rsid w:val="007F008B"/>
    <w:rsid w:val="00837DE3"/>
    <w:rsid w:val="008F2A0A"/>
    <w:rsid w:val="00EF1024"/>
    <w:rsid w:val="00FE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ACD5"/>
  <w15:chartTrackingRefBased/>
  <w15:docId w15:val="{9932E128-08AE-4C66-8907-433898EF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1</cp:revision>
  <dcterms:created xsi:type="dcterms:W3CDTF">2026-10-14T01:33:00Z</dcterms:created>
  <dcterms:modified xsi:type="dcterms:W3CDTF">2026-10-14T02:49:00Z</dcterms:modified>
</cp:coreProperties>
</file>