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F15EB" w14:textId="4E2BCED7" w:rsidR="00F37AD3" w:rsidRPr="001863AD" w:rsidRDefault="00B95B26" w:rsidP="00F37AD3">
      <w:pPr>
        <w:rPr>
          <w:rFonts w:asciiTheme="majorHAnsi" w:hAnsiTheme="majorHAnsi" w:cstheme="majorHAnsi"/>
          <w:lang w:val="en-US"/>
        </w:rPr>
      </w:pPr>
      <w:r w:rsidRPr="00B95B26">
        <w:rPr>
          <w:rFonts w:asciiTheme="majorHAnsi" w:hAnsiTheme="majorHAnsi" w:cstheme="majorHAnsi"/>
          <w:lang w:val="en-US"/>
        </w:rPr>
        <w:drawing>
          <wp:inline distT="0" distB="0" distL="0" distR="0" wp14:anchorId="01AADFB5" wp14:editId="11C3F6FB">
            <wp:extent cx="5731510" cy="34137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8199" w14:textId="2874BF2A" w:rsidR="00143DA3" w:rsidRPr="009D372E" w:rsidRDefault="00143DA3" w:rsidP="009D372E">
      <w:pPr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MÔ HÌNH VẬT LÍ DỰ KIẾN</w:t>
      </w:r>
    </w:p>
    <w:p w14:paraId="09058CB3" w14:textId="7256D4D0" w:rsidR="007B21BA" w:rsidRPr="001863AD" w:rsidRDefault="00F37AD3" w:rsidP="00F37AD3">
      <w:pPr>
        <w:rPr>
          <w:rFonts w:asciiTheme="majorHAnsi" w:hAnsiTheme="majorHAnsi" w:cstheme="majorHAnsi"/>
          <w:lang w:val="en-US"/>
        </w:rPr>
      </w:pPr>
      <w:r w:rsidRPr="001863AD">
        <w:rPr>
          <w:rFonts w:asciiTheme="majorHAnsi" w:hAnsiTheme="majorHAnsi" w:cstheme="majorHAnsi"/>
          <w:noProof/>
        </w:rPr>
        <w:drawing>
          <wp:inline distT="0" distB="0" distL="0" distR="0" wp14:anchorId="2AD0F17E" wp14:editId="54F31A17">
            <wp:extent cx="5731510" cy="22161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8050A" w14:textId="7D22EA81" w:rsidR="00F37AD3" w:rsidRDefault="00F37AD3" w:rsidP="00F37AD3">
      <w:pPr>
        <w:rPr>
          <w:rFonts w:asciiTheme="majorHAnsi" w:hAnsiTheme="majorHAnsi" w:cstheme="majorHAnsi"/>
          <w:lang w:val="en-US"/>
        </w:rPr>
      </w:pPr>
      <w:r w:rsidRPr="001863AD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F8B52CC" wp14:editId="25E6A4C5">
            <wp:extent cx="5731510" cy="40614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DC4B" w14:textId="3E1B787A" w:rsidR="00143DA3" w:rsidRPr="001863AD" w:rsidRDefault="00143DA3" w:rsidP="00143DA3">
      <w:pPr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MÔ HÌNH TRIỂN KHAI</w:t>
      </w:r>
    </w:p>
    <w:sectPr w:rsidR="00143DA3" w:rsidRPr="00186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BA"/>
    <w:rsid w:val="00143DA3"/>
    <w:rsid w:val="001863AD"/>
    <w:rsid w:val="002C5BBB"/>
    <w:rsid w:val="007B21BA"/>
    <w:rsid w:val="009A7F1C"/>
    <w:rsid w:val="009D372E"/>
    <w:rsid w:val="00B95B26"/>
    <w:rsid w:val="00E56FC2"/>
    <w:rsid w:val="00F3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020E7B"/>
  <w15:chartTrackingRefBased/>
  <w15:docId w15:val="{C4C90406-A7AD-46DD-8384-4CE3B757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Le</dc:creator>
  <cp:keywords/>
  <dc:description/>
  <cp:lastModifiedBy>Hoang Le</cp:lastModifiedBy>
  <cp:revision>7</cp:revision>
  <dcterms:created xsi:type="dcterms:W3CDTF">2026-09-23T07:58:00Z</dcterms:created>
  <dcterms:modified xsi:type="dcterms:W3CDTF">2026-09-23T08:41:00Z</dcterms:modified>
</cp:coreProperties>
</file>