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63D22" w14:textId="374D3D05" w:rsidR="006259A0" w:rsidRPr="00436426" w:rsidRDefault="00436426" w:rsidP="00436426">
      <w:pPr>
        <w:jc w:val="center"/>
        <w:rPr>
          <w:rFonts w:asciiTheme="majorHAnsi" w:hAnsiTheme="majorHAnsi" w:cstheme="majorHAnsi"/>
          <w:b/>
          <w:bCs/>
          <w:sz w:val="48"/>
          <w:szCs w:val="48"/>
          <w:lang w:val="en-US"/>
        </w:rPr>
      </w:pPr>
      <w:r w:rsidRPr="00436426">
        <w:rPr>
          <w:rFonts w:asciiTheme="majorHAnsi" w:hAnsiTheme="majorHAnsi" w:cstheme="majorHAnsi"/>
          <w:b/>
          <w:bCs/>
          <w:sz w:val="48"/>
          <w:szCs w:val="48"/>
          <w:lang w:val="en-US"/>
        </w:rPr>
        <w:t>BẢNG PHÂN CÔNG</w:t>
      </w:r>
    </w:p>
    <w:tbl>
      <w:tblPr>
        <w:tblpPr w:leftFromText="180" w:rightFromText="180" w:vertAnchor="page" w:horzAnchor="margin" w:tblpXSpec="center" w:tblpY="2881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2651"/>
        <w:gridCol w:w="2295"/>
      </w:tblGrid>
      <w:tr w:rsidR="00436426" w:rsidRPr="00C636A5" w14:paraId="05D15971" w14:textId="00BFDFBC" w:rsidTr="004364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D30AD" w14:textId="77777777" w:rsidR="00436426" w:rsidRPr="00F700EA" w:rsidRDefault="00436426" w:rsidP="00436426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F700EA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MSSV</w:t>
            </w:r>
          </w:p>
        </w:tc>
        <w:tc>
          <w:tcPr>
            <w:tcW w:w="0" w:type="auto"/>
            <w:vAlign w:val="center"/>
            <w:hideMark/>
          </w:tcPr>
          <w:p w14:paraId="405130FE" w14:textId="77777777" w:rsidR="00436426" w:rsidRPr="00F700EA" w:rsidRDefault="00436426" w:rsidP="00436426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F700EA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Tên</w:t>
            </w:r>
            <w:proofErr w:type="spellEnd"/>
          </w:p>
        </w:tc>
        <w:tc>
          <w:tcPr>
            <w:tcW w:w="2250" w:type="dxa"/>
          </w:tcPr>
          <w:p w14:paraId="5BF6CCE4" w14:textId="3DF87E42" w:rsidR="00436426" w:rsidRPr="00F700EA" w:rsidRDefault="00436426" w:rsidP="00436426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Phân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công</w:t>
            </w:r>
            <w:proofErr w:type="spellEnd"/>
          </w:p>
        </w:tc>
      </w:tr>
      <w:tr w:rsidR="00436426" w:rsidRPr="00C636A5" w14:paraId="05E2D458" w14:textId="261F3D5E" w:rsidTr="00436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0FD5F" w14:textId="77777777" w:rsidR="00436426" w:rsidRPr="00F700EA" w:rsidRDefault="00436426" w:rsidP="00436426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F700EA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231A010876</w:t>
            </w:r>
          </w:p>
        </w:tc>
        <w:tc>
          <w:tcPr>
            <w:tcW w:w="0" w:type="auto"/>
            <w:vAlign w:val="center"/>
            <w:hideMark/>
          </w:tcPr>
          <w:p w14:paraId="62E4FDA0" w14:textId="77777777" w:rsidR="00436426" w:rsidRPr="00F700EA" w:rsidRDefault="00436426" w:rsidP="00436426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F700EA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Lê Minh Hoàng</w:t>
            </w:r>
          </w:p>
        </w:tc>
        <w:tc>
          <w:tcPr>
            <w:tcW w:w="2250" w:type="dxa"/>
          </w:tcPr>
          <w:p w14:paraId="17820BBA" w14:textId="3E6D2FCC" w:rsidR="00436426" w:rsidRPr="00F700EA" w:rsidRDefault="00436426" w:rsidP="00436426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 xml:space="preserve">Lab1 -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FireWall</w:t>
            </w:r>
            <w:proofErr w:type="spellEnd"/>
          </w:p>
        </w:tc>
      </w:tr>
      <w:tr w:rsidR="00436426" w:rsidRPr="00C636A5" w14:paraId="6FD2A3AF" w14:textId="7308AA78" w:rsidTr="00436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8F90D" w14:textId="77777777" w:rsidR="00436426" w:rsidRPr="00F700EA" w:rsidRDefault="00436426" w:rsidP="00436426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F700EA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231A011101</w:t>
            </w:r>
          </w:p>
        </w:tc>
        <w:tc>
          <w:tcPr>
            <w:tcW w:w="0" w:type="auto"/>
            <w:vAlign w:val="center"/>
            <w:hideMark/>
          </w:tcPr>
          <w:p w14:paraId="0F7753B3" w14:textId="77777777" w:rsidR="00436426" w:rsidRPr="00F700EA" w:rsidRDefault="00436426" w:rsidP="0043642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F700EA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Nguyễn</w:t>
            </w:r>
            <w:proofErr w:type="spellEnd"/>
            <w:r w:rsidRPr="00F700EA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 xml:space="preserve"> Minh </w:t>
            </w:r>
            <w:proofErr w:type="spellStart"/>
            <w:r w:rsidRPr="00F700EA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Hào</w:t>
            </w:r>
            <w:proofErr w:type="spellEnd"/>
          </w:p>
        </w:tc>
        <w:tc>
          <w:tcPr>
            <w:tcW w:w="2250" w:type="dxa"/>
          </w:tcPr>
          <w:p w14:paraId="2E80BDDF" w14:textId="4E496B00" w:rsidR="00436426" w:rsidRPr="00F700EA" w:rsidRDefault="00436426" w:rsidP="00436426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Lab2 - VNP</w:t>
            </w:r>
          </w:p>
        </w:tc>
      </w:tr>
      <w:tr w:rsidR="00436426" w:rsidRPr="00C636A5" w14:paraId="7A203C80" w14:textId="1C00ECA8" w:rsidTr="00436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E7079" w14:textId="77777777" w:rsidR="00436426" w:rsidRPr="00F700EA" w:rsidRDefault="00436426" w:rsidP="00436426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F700EA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231A010347</w:t>
            </w:r>
          </w:p>
        </w:tc>
        <w:tc>
          <w:tcPr>
            <w:tcW w:w="0" w:type="auto"/>
            <w:vAlign w:val="center"/>
            <w:hideMark/>
          </w:tcPr>
          <w:p w14:paraId="368DD48F" w14:textId="77777777" w:rsidR="00436426" w:rsidRPr="00F700EA" w:rsidRDefault="00436426" w:rsidP="00436426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F700EA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Nguyễn</w:t>
            </w:r>
            <w:proofErr w:type="spellEnd"/>
            <w:r w:rsidRPr="00F700EA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 xml:space="preserve"> Minh </w:t>
            </w:r>
            <w:proofErr w:type="spellStart"/>
            <w:r w:rsidRPr="00F700EA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Đức</w:t>
            </w:r>
            <w:proofErr w:type="spellEnd"/>
            <w:r w:rsidRPr="00F700EA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 xml:space="preserve"> Huy</w:t>
            </w:r>
          </w:p>
        </w:tc>
        <w:tc>
          <w:tcPr>
            <w:tcW w:w="2250" w:type="dxa"/>
          </w:tcPr>
          <w:p w14:paraId="6A8397EF" w14:textId="028B3144" w:rsidR="00436426" w:rsidRPr="00F700EA" w:rsidRDefault="00436426" w:rsidP="00436426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 xml:space="preserve">Lab1 –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FireWall</w:t>
            </w:r>
            <w:proofErr w:type="spellEnd"/>
          </w:p>
        </w:tc>
      </w:tr>
      <w:tr w:rsidR="00436426" w:rsidRPr="00C636A5" w14:paraId="42B85CEC" w14:textId="5568A0C9" w:rsidTr="00436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DF070" w14:textId="77777777" w:rsidR="00436426" w:rsidRPr="00F700EA" w:rsidRDefault="00436426" w:rsidP="00436426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F700EA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231A010591</w:t>
            </w:r>
          </w:p>
        </w:tc>
        <w:tc>
          <w:tcPr>
            <w:tcW w:w="0" w:type="auto"/>
            <w:vAlign w:val="center"/>
            <w:hideMark/>
          </w:tcPr>
          <w:p w14:paraId="2EBDCEEE" w14:textId="77777777" w:rsidR="00436426" w:rsidRPr="00F700EA" w:rsidRDefault="00436426" w:rsidP="00436426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F700EA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Phạm Nguyễn Hà Phi </w:t>
            </w:r>
          </w:p>
        </w:tc>
        <w:tc>
          <w:tcPr>
            <w:tcW w:w="2250" w:type="dxa"/>
          </w:tcPr>
          <w:p w14:paraId="29ED2D9E" w14:textId="3B4F6917" w:rsidR="00436426" w:rsidRPr="00436426" w:rsidRDefault="00436426" w:rsidP="00436426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Lab2 - VPN</w:t>
            </w:r>
          </w:p>
        </w:tc>
      </w:tr>
      <w:tr w:rsidR="00436426" w:rsidRPr="00C636A5" w14:paraId="27391E34" w14:textId="0AFBBDC6" w:rsidTr="00436426">
        <w:trPr>
          <w:tblCellSpacing w:w="15" w:type="dxa"/>
        </w:trPr>
        <w:tc>
          <w:tcPr>
            <w:tcW w:w="0" w:type="auto"/>
            <w:vAlign w:val="center"/>
          </w:tcPr>
          <w:p w14:paraId="35D1A91E" w14:textId="77777777" w:rsidR="00436426" w:rsidRPr="00F700EA" w:rsidRDefault="00436426" w:rsidP="00436426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F700EA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231A010693</w:t>
            </w:r>
          </w:p>
        </w:tc>
        <w:tc>
          <w:tcPr>
            <w:tcW w:w="0" w:type="auto"/>
            <w:vAlign w:val="center"/>
          </w:tcPr>
          <w:p w14:paraId="4751C681" w14:textId="77777777" w:rsidR="00436426" w:rsidRPr="00F700EA" w:rsidRDefault="00436426" w:rsidP="00436426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 w:rsidRPr="00F700EA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Tô</w:t>
            </w:r>
            <w:proofErr w:type="spellEnd"/>
            <w:r w:rsidRPr="00F700EA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700EA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Thiên</w:t>
            </w:r>
            <w:proofErr w:type="spellEnd"/>
            <w:r w:rsidRPr="00F700EA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700EA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Phúc</w:t>
            </w:r>
            <w:proofErr w:type="spellEnd"/>
          </w:p>
        </w:tc>
        <w:tc>
          <w:tcPr>
            <w:tcW w:w="2250" w:type="dxa"/>
          </w:tcPr>
          <w:p w14:paraId="76AC1152" w14:textId="38EFC45D" w:rsidR="00436426" w:rsidRPr="00F700EA" w:rsidRDefault="00436426" w:rsidP="00436426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 xml:space="preserve">Word –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Tiểu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luận</w:t>
            </w:r>
            <w:proofErr w:type="spellEnd"/>
          </w:p>
        </w:tc>
      </w:tr>
    </w:tbl>
    <w:p w14:paraId="3F836942" w14:textId="361954F4" w:rsidR="00436426" w:rsidRPr="00436426" w:rsidRDefault="00436426" w:rsidP="00436426">
      <w:pPr>
        <w:jc w:val="center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Thành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viên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nhóm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17</w:t>
      </w: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– Firewall/VPN</w:t>
      </w:r>
    </w:p>
    <w:sectPr w:rsidR="00436426" w:rsidRPr="004364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9A0"/>
    <w:rsid w:val="00436426"/>
    <w:rsid w:val="006259A0"/>
    <w:rsid w:val="0070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193C8A"/>
  <w15:chartTrackingRefBased/>
  <w15:docId w15:val="{029CD6D4-A539-4A8E-B62D-BD8E6D32C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426"/>
  </w:style>
  <w:style w:type="paragraph" w:styleId="Heading1">
    <w:name w:val="heading 1"/>
    <w:basedOn w:val="Normal"/>
    <w:next w:val="Normal"/>
    <w:link w:val="Heading1Char"/>
    <w:uiPriority w:val="9"/>
    <w:qFormat/>
    <w:rsid w:val="00625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9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9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9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9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9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Le</dc:creator>
  <cp:keywords/>
  <dc:description/>
  <cp:lastModifiedBy>Hoang Le</cp:lastModifiedBy>
  <cp:revision>2</cp:revision>
  <dcterms:created xsi:type="dcterms:W3CDTF">2026-09-18T10:31:00Z</dcterms:created>
  <dcterms:modified xsi:type="dcterms:W3CDTF">2026-09-18T10:37:00Z</dcterms:modified>
</cp:coreProperties>
</file>