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947" w:rsidRDefault="00000000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4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:rsidR="00DA2947" w:rsidRDefault="00000000" w14:paraId="5F89C849" w14:textId="5C07C574">
      <w:pPr>
        <w:spacing w:after="210" w:line="360" w:lineRule="auto"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Họ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0"/>
          <w:iCs w:val="0"/>
          <w:color w:val="000000" w:themeColor="text1" w:themeTint="FF" w:themeShade="FF"/>
          <w:u w:val="single"/>
        </w:rPr>
        <w:t>___</w:t>
      </w:r>
      <w:r w:rsidRPr="6BFD8475" w:rsidR="35A0C82F">
        <w:rPr>
          <w:rFonts w:ascii="inter" w:hAnsi="inter" w:eastAsia="inter" w:cs="inter"/>
          <w:i w:val="0"/>
          <w:iCs w:val="0"/>
          <w:color w:val="000000" w:themeColor="text1" w:themeTint="FF" w:themeShade="FF"/>
          <w:u w:val="single"/>
        </w:rPr>
        <w:t>Hồ</w:t>
      </w:r>
      <w:r w:rsidRPr="6BFD8475" w:rsidR="35A0C82F">
        <w:rPr>
          <w:rFonts w:ascii="inter" w:hAnsi="inter" w:eastAsia="inter" w:cs="inter"/>
          <w:i w:val="0"/>
          <w:iCs w:val="0"/>
          <w:color w:val="000000" w:themeColor="text1" w:themeTint="FF" w:themeShade="FF"/>
          <w:u w:val="single"/>
        </w:rPr>
        <w:t xml:space="preserve"> Anh Dũng </w:t>
      </w:r>
      <w:r w:rsidRPr="6BFD8475" w:rsidR="00000000">
        <w:rPr>
          <w:rFonts w:ascii="inter" w:hAnsi="inter" w:eastAsia="inter" w:cs="inter"/>
          <w:i w:val="0"/>
          <w:iCs w:val="0"/>
          <w:color w:val="000000" w:themeColor="text1" w:themeTint="FF" w:themeShade="FF"/>
          <w:u w:val="single"/>
        </w:rPr>
        <w:t>____________________</w:t>
      </w:r>
    </w:p>
    <w:p w:rsidR="00DA2947" w:rsidRDefault="00000000" w14:paraId="43D5732F" w14:textId="0333D5AD">
      <w:pPr>
        <w:spacing w:after="210" w:line="360" w:lineRule="auto"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</w:t>
      </w:r>
      <w:r w:rsidRPr="6BFD8475" w:rsidR="4D7B4210">
        <w:rPr>
          <w:rFonts w:ascii="inter" w:hAnsi="inter" w:eastAsia="inter" w:cs="inter"/>
          <w:color w:val="000000" w:themeColor="text1" w:themeTint="FF" w:themeShade="FF"/>
          <w:u w:val="single"/>
        </w:rPr>
        <w:t>2451271096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_____________________</w:t>
      </w:r>
    </w:p>
    <w:p w:rsidR="00DA2947" w:rsidRDefault="00000000" w14:paraId="6EB0A3AB" w14:textId="5BBBC9F5">
      <w:pPr>
        <w:spacing w:after="210" w:line="360" w:lineRule="auto"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Lớp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________</w:t>
      </w:r>
      <w:r w:rsidRPr="6BFD8475" w:rsidR="1C04B61C">
        <w:rPr>
          <w:rFonts w:ascii="inter" w:hAnsi="inter" w:eastAsia="inter" w:cs="inter"/>
          <w:color w:val="000000" w:themeColor="text1" w:themeTint="FF" w:themeShade="FF"/>
          <w:u w:val="single"/>
        </w:rPr>
        <w:t>66ANM2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________________________</w:t>
      </w:r>
    </w:p>
    <w:p w:rsidR="00DA2947" w:rsidRDefault="00000000" w14:paraId="0983CFE9" w14:textId="7C13958B">
      <w:pPr>
        <w:spacing w:after="210" w:line="360" w:lineRule="auto"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Ngày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làm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</w:t>
      </w:r>
      <w:r w:rsidRPr="6BFD8475" w:rsidR="62DFCB2C">
        <w:rPr>
          <w:rFonts w:ascii="inter" w:hAnsi="inter" w:eastAsia="inter" w:cs="inter"/>
          <w:color w:val="000000" w:themeColor="text1" w:themeTint="FF" w:themeShade="FF"/>
          <w:u w:val="single"/>
        </w:rPr>
        <w:t>26/2/2026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_______________________</w:t>
      </w:r>
    </w:p>
    <w:p w:rsidR="00DA2947" w:rsidRDefault="00000000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4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4502F0DE" w14:textId="77777777">
      <w:pPr>
        <w:spacing w:before="315" w:after="105" w:line="360" w:lineRule="auto"/>
        <w:ind w:left="-30"/>
      </w:pPr>
      <w:bookmarkStart w:name="phiếu_học_tập_cú_pháp_css_bộ_chọn_96bd15" w:id="1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:rsidR="00DA2947" w:rsidRDefault="00000000" w14:paraId="1CDF44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Tóm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tắt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bằng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lời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"/>
    </w:p>
    <w:p w:rsidR="00DA2947" w:rsidRDefault="00000000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bằng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lời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riêng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3"/>
    </w:p>
    <w:p w:rsidR="00DA2947" w:rsidRDefault="00000000" w14:paraId="21BF3010" w14:textId="378BBB01">
      <w:pPr>
        <w:spacing w:after="210" w:line="360" w:lineRule="auto"/>
      </w:pP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CSS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là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viết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tắt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của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______</w:t>
      </w:r>
      <w:r w:rsidRPr="6BFD8475" w:rsidR="49B8B333">
        <w:rPr>
          <w:rFonts w:ascii="inter" w:hAnsi="inter" w:eastAsia="inter" w:cs="inter"/>
          <w:color w:val="000000" w:themeColor="text1" w:themeTint="FF" w:themeShade="FF"/>
          <w:u w:val="single"/>
        </w:rPr>
        <w:t>cascading style sheets</w:t>
      </w:r>
      <w:r w:rsidRPr="6BFD8475" w:rsidR="00000000">
        <w:rPr>
          <w:rFonts w:ascii="inter" w:hAnsi="inter" w:eastAsia="inter" w:cs="inter"/>
          <w:color w:val="000000" w:themeColor="text1" w:themeTint="FF" w:themeShade="FF"/>
          <w:u w:val="single"/>
        </w:rPr>
        <w:t>__</w:t>
      </w:r>
    </w:p>
    <w:p w:rsidR="00DA2947" w:rsidRDefault="00000000" w14:paraId="3EA394F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Nó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vai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trò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 web?</w:t>
      </w:r>
    </w:p>
    <w:p w:rsidR="00DA2947" w:rsidP="6BFD8475" w:rsidRDefault="00000000" w14:paraId="24971962" w14:textId="397F3FD4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HTML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chịu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trách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nhiệm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Định 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>nghĩa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>các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>thành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>phần</w:t>
      </w:r>
      <w:r w:rsidRPr="6BFD8475" w:rsidR="2CD7FD5D">
        <w:rPr>
          <w:rFonts w:ascii="inter" w:hAnsi="inter" w:eastAsia="inter" w:cs="inter"/>
          <w:noProof w:val="0"/>
          <w:sz w:val="21"/>
          <w:szCs w:val="21"/>
          <w:lang w:val="en-US"/>
        </w:rPr>
        <w:t>,tạo nên khung xương cho website</w:t>
      </w:r>
    </w:p>
    <w:p w:rsidR="00DA2947" w:rsidP="6BFD8475" w:rsidRDefault="00000000" w14:paraId="53B580EB" w14:textId="79057410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CSS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chịu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trách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nhiệm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chịu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trách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nhiệm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về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màu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sắc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, font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chữ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,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bố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cục</w:t>
      </w:r>
      <w:r w:rsidRPr="6BFD8475" w:rsidR="6A7D0270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</w:p>
    <w:p w:rsidR="00DA2947" w:rsidRDefault="00000000" w14:paraId="751F99AD" w14:textId="767E5DCC">
      <w:pPr>
        <w:numPr>
          <w:ilvl w:val="0"/>
          <w:numId w:val="1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JavaScript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chịu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trách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nhiệm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làm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cho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website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trở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nên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động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và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có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>tương</w:t>
      </w:r>
      <w:r w:rsidRPr="6BFD8475" w:rsidR="31E3D7BA">
        <w:rPr>
          <w:rFonts w:ascii="inter" w:hAnsi="inter" w:eastAsia="inter" w:cs="inter"/>
          <w:noProof w:val="0"/>
          <w:sz w:val="21"/>
          <w:szCs w:val="21"/>
          <w:u w:val="single"/>
          <w:lang w:val="en-US"/>
        </w:rPr>
        <w:t xml:space="preserve"> tác</w:t>
      </w:r>
    </w:p>
    <w:p w:rsidR="00DA2947" w:rsidRDefault="00000000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bản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</w:t>
      </w:r>
      <w:bookmarkEnd w:id="4"/>
    </w:p>
    <w:p w:rsidR="00DA2947" w:rsidRDefault="00000000" w14:paraId="2C312BFE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Một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quy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tắc</w:t>
      </w:r>
      <w:proofErr w:type="spellEnd"/>
      <w:r>
        <w:rPr>
          <w:rFonts w:ascii="inter" w:hAnsi="inter" w:eastAsia="inter" w:cs="inter"/>
          <w:color w:val="000000"/>
        </w:rPr>
        <w:t xml:space="preserve"> CSS (CSS Rule) </w:t>
      </w:r>
      <w:proofErr w:type="spellStart"/>
      <w:r>
        <w:rPr>
          <w:rFonts w:ascii="inter" w:hAnsi="inter" w:eastAsia="inter" w:cs="inter"/>
          <w:color w:val="000000"/>
        </w:rPr>
        <w:t>gồm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000000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1F8C1060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Giải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P="6BFD8475" w:rsidRDefault="00000000" w14:paraId="5B5CE4B3" w14:textId="2FE19C21">
      <w:pPr>
        <w:numPr>
          <w:ilvl w:val="0"/>
          <w:numId w:val="2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Selector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bộ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chọn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):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Là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đối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tượng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mà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CSS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tác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động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vào</w:t>
      </w:r>
      <w:r w:rsidRPr="6BFD8475" w:rsidR="0BE9AE5E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. </w:t>
      </w:r>
    </w:p>
    <w:p w:rsidR="00DA2947" w:rsidRDefault="00000000" w14:paraId="15BE9F37" w14:textId="291EF70D">
      <w:pPr>
        <w:numPr>
          <w:ilvl w:val="0"/>
          <w:numId w:val="2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Property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thuộc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tính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):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Là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đặc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điểm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muốn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thay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đổi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của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phần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 xml:space="preserve"> 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tử</w:t>
      </w:r>
      <w:r w:rsidRPr="6BFD8475" w:rsidR="464F72B4">
        <w:rPr>
          <w:rFonts w:ascii="inter" w:hAnsi="inter" w:eastAsia="inter" w:cs="inter"/>
          <w:b w:val="0"/>
          <w:bCs w:val="0"/>
          <w:noProof w:val="0"/>
          <w:sz w:val="21"/>
          <w:szCs w:val="21"/>
          <w:u w:val="none"/>
          <w:lang w:val="en-US"/>
        </w:rPr>
        <w:t>.</w:t>
      </w:r>
    </w:p>
    <w:p w:rsidR="00DA2947" w:rsidRDefault="00000000" w14:paraId="4CEEC1F1" w14:textId="68C79D79">
      <w:pPr>
        <w:numPr>
          <w:ilvl w:val="0"/>
          <w:numId w:val="2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Value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giá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>trị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):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Là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giá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trị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cụ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thể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gán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cho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thuộc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tính</w:t>
      </w:r>
      <w:r w:rsidRPr="6BFD8475" w:rsidR="3A0D992B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.</w:t>
      </w:r>
    </w:p>
    <w:p w:rsidR="00DA2947" w:rsidRDefault="00000000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dụng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</w:t>
      </w:r>
      <w:bookmarkEnd w:id="5"/>
    </w:p>
    <w:p w:rsidR="00DA2947" w:rsidRDefault="00000000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358"/>
        <w:gridCol w:w="1121"/>
        <w:gridCol w:w="996"/>
        <w:gridCol w:w="1291"/>
      </w:tblGrid>
      <w:tr w:rsidR="00DA2947" w:rsidTr="6BFD8475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40B039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59546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1AB48D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:rsidTr="6BFD8475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199FB271" w14:textId="5C8A77AE">
            <w:pPr>
              <w:pStyle w:val="Normal"/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Dùng 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thuộc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tính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style 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ngay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trên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68589D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thẻ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1E8D6003" w14:textId="7719C925">
            <w:pPr>
              <w:pStyle w:val="Normal"/>
              <w:spacing w:line="360" w:lineRule="auto"/>
            </w:pPr>
            <w:r w:rsidRPr="6BFD8475" w:rsidR="0BF1B3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Nhanh, </w:t>
            </w:r>
            <w:r w:rsidRPr="6BFD8475" w:rsidR="0BF1B3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gọn,áp</w:t>
            </w:r>
            <w:r w:rsidRPr="6BFD8475" w:rsidR="0BF1B3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BF1B3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dụng</w:t>
            </w:r>
            <w:r w:rsidRPr="6BFD8475" w:rsidR="0BF1B3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ngay cho 1 phần tử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30A90717" w14:textId="3F48F020">
            <w:pPr>
              <w:pStyle w:val="Normal"/>
              <w:spacing w:line="360" w:lineRule="auto"/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</w:pPr>
            <w:r w:rsidRPr="6BFD8475" w:rsidR="7657314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Khó</w:t>
            </w:r>
            <w:r w:rsidRPr="6BFD8475" w:rsidR="7657314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7657314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bảo</w:t>
            </w:r>
            <w:r w:rsidRPr="6BFD8475" w:rsidR="7657314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trì.</w:t>
            </w:r>
            <w:r w:rsidRPr="6BFD8475" w:rsidR="4BEBC91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không tái sử dụng được</w:t>
            </w:r>
          </w:p>
        </w:tc>
      </w:tr>
      <w:tr w:rsidR="00DA2947" w:rsidTr="6BFD8475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2334D5DB" w14:textId="049186C3">
            <w:pPr>
              <w:pStyle w:val="Normal"/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1CA1D19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Dùng </w:t>
            </w:r>
            <w:r w:rsidRPr="6BFD8475" w:rsidR="1CA1D19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thẻ</w:t>
            </w:r>
            <w:r w:rsidRPr="6BFD8475" w:rsidR="1CA1D19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&lt;style&gt; </w:t>
            </w:r>
            <w:r w:rsidRPr="6BFD8475" w:rsidR="1CA1D19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trong</w:t>
            </w:r>
            <w:r w:rsidRPr="6BFD8475" w:rsidR="1CA1D19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3CFCE5A9" w14:textId="25884CCD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Quản 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lí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style 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trong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trang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4D035996" w14:textId="2572BCBA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Chỉ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dùng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trong</w:t>
            </w:r>
            <w:r w:rsidRPr="6BFD8475" w:rsidR="6A8B755C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file html</w:t>
            </w:r>
          </w:p>
        </w:tc>
      </w:tr>
      <w:tr w:rsidR="00DA2947" w:rsidTr="6BFD8475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27D58634" w14:textId="12A7F158">
            <w:pPr>
              <w:pStyle w:val="Normal"/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File .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css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riêng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biệt</w:t>
            </w:r>
            <w:r w:rsidRPr="6BFD8475" w:rsidR="530F496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458A38CE" w14:textId="38012C96">
            <w:pPr>
              <w:pStyle w:val="Normal"/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Dễ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quản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lý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và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tái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sử</w:t>
            </w:r>
            <w:r w:rsidRPr="6BFD8475" w:rsidR="059339E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dụng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62B20E5A" w14:textId="150A1B21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Nếu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sai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link 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thì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ko 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chạy</w:t>
            </w:r>
            <w:r w:rsidRPr="6BFD8475" w:rsidR="25F394F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CSS</w:t>
            </w:r>
          </w:p>
        </w:tc>
      </w:tr>
    </w:tbl>
    <w:p w:rsidR="00DA2947" w:rsidRDefault="00DA2947" w14:paraId="417F8B18" w14:textId="77777777"/>
    <w:p w:rsidR="00DA2947" w:rsidP="6BFD8475" w:rsidRDefault="00000000" w14:paraId="315B6ADE" w14:textId="527D846C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550800B1" w14:textId="2D7E12DB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2_các_loại_selector_cơ_bản" w:id="6"/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2. Các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loại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Selector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cơ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bản</w:t>
      </w:r>
      <w:bookmarkEnd w:id="6"/>
    </w:p>
    <w:p w:rsidR="00DA2947" w:rsidRDefault="00000000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9666" w:type="dxa"/>
        <w:jc w:val="center"/>
        <w:tblCellSpacing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</w:tblBorders>
        <w:tblLook w:val="04A0" w:firstRow="1" w:lastRow="0" w:firstColumn="1" w:lastColumn="0" w:noHBand="0" w:noVBand="1"/>
      </w:tblPr>
      <w:tblGrid>
        <w:gridCol w:w="2011"/>
        <w:gridCol w:w="2482"/>
        <w:gridCol w:w="3994"/>
        <w:gridCol w:w="1179"/>
      </w:tblGrid>
      <w:tr w:rsidR="00DA2947" w:rsidTr="6BFD8475" w14:paraId="5C154231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EA857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A4AFE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Tr="6BFD8475" w14:paraId="2DD76DF4" w14:textId="77777777">
        <w:trPr>
          <w:cantSplit/>
          <w:tblCellSpacing w:w="0" w:type="dxa"/>
          <w:trHeight w:val="1020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51C5D70A" w14:textId="14CE2176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</w:pP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Chọn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tất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cả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phần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tử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trong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6BFD8475" w:rsidR="475A5009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trang</w:t>
            </w:r>
          </w:p>
        </w:tc>
      </w:tr>
      <w:tr w:rsidR="00DA2947" w:rsidTr="6BFD8475" w14:paraId="4FD8E82A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00DE362" w14:textId="2E8A9EF5">
            <w:pPr>
              <w:pStyle w:val="Normal"/>
              <w:spacing w:line="360" w:lineRule="auto"/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</w:pP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Chọn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tất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cả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phần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tử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theo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tên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2CD6DB3D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thẻ</w:t>
            </w:r>
          </w:p>
        </w:tc>
      </w:tr>
      <w:tr w:rsidR="00DA2947" w:rsidTr="6BFD8475" w14:paraId="01F5ABEF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BA4E06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A50041C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1ABA8E66" w14:textId="0E7D4F30">
            <w:pPr>
              <w:pStyle w:val="Normal"/>
              <w:spacing w:line="360" w:lineRule="auto"/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</w:pP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Chọn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các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phần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tử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có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cùng</w:t>
            </w:r>
            <w:r w:rsidRPr="6BFD8475" w:rsidR="14336C19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class</w:t>
            </w:r>
          </w:p>
        </w:tc>
      </w:tr>
      <w:tr w:rsidR="00DA2947" w:rsidTr="6BFD8475" w14:paraId="439C12A1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735521E" w14:textId="1615D823">
            <w:pPr>
              <w:pStyle w:val="Normal"/>
              <w:spacing w:line="360" w:lineRule="auto"/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</w:pP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Chọn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1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phần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tử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duy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nhất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có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id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tương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0DDD5BC3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ứng</w:t>
            </w:r>
          </w:p>
        </w:tc>
      </w:tr>
      <w:tr w:rsidR="00DA2947" w:rsidTr="6BFD8475" w14:paraId="69FEB917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01D1D5AB" w14:textId="4A0FC4A2">
            <w:pPr>
              <w:pStyle w:val="Normal"/>
              <w:spacing w:line="360" w:lineRule="auto"/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</w:pP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Chọn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phần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tử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con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nằm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bên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trong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phần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>tử</w:t>
            </w:r>
            <w:r w:rsidRPr="6BFD8475" w:rsidR="6D6DF746">
              <w:rPr>
                <w:rFonts w:ascii="inter" w:hAnsi="inter" w:eastAsia="inter" w:cs="inter"/>
                <w:b w:val="0"/>
                <w:bCs w:val="0"/>
                <w:noProof w:val="0"/>
                <w:sz w:val="14"/>
                <w:szCs w:val="14"/>
                <w:lang w:val="en-US"/>
              </w:rPr>
              <w:t xml:space="preserve"> cha</w:t>
            </w:r>
          </w:p>
        </w:tc>
      </w:tr>
      <w:tr w:rsidR="00DA2947" w:rsidTr="6BFD8475" w14:paraId="10435F4A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7B2C52F" w14:textId="43D26CAE">
            <w:pPr>
              <w:pStyle w:val="Normal"/>
              <w:spacing w:line="360" w:lineRule="auto"/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</w:pP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Chọn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nhiều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phần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tử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cùng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lúc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để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áp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dụng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chung</w:t>
            </w:r>
            <w:r w:rsidRPr="6BFD8475" w:rsidR="78DC0CFA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1 style</w:t>
            </w:r>
          </w:p>
        </w:tc>
      </w:tr>
      <w:tr w:rsidR="00DA2947" w:rsidTr="6BFD8475" w14:paraId="1CD108E5" w14:textId="77777777">
        <w:trPr>
          <w:cantSplit/>
          <w:tblCellSpacing w:w="0" w:type="dxa"/>
        </w:trPr>
        <w:tc>
          <w:tcPr>
            <w:tcW w:w="2011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2482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D5EF89E" w14:textId="77777777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399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F74BBF0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1179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5C5AA74C" w14:textId="5730C372">
            <w:pPr>
              <w:pStyle w:val="Normal"/>
              <w:spacing w:line="360" w:lineRule="auto"/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</w:pP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Chọn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phần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tử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theo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trạng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thái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đặc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 xml:space="preserve"> </w:t>
            </w:r>
            <w:r w:rsidRPr="6BFD8475" w:rsidR="42DD34F6">
              <w:rPr>
                <w:rFonts w:ascii="inter" w:hAnsi="inter" w:eastAsia="inter" w:cs="inter"/>
                <w:b w:val="1"/>
                <w:bCs w:val="1"/>
                <w:noProof w:val="0"/>
                <w:sz w:val="14"/>
                <w:szCs w:val="14"/>
                <w:lang w:val="en-US"/>
              </w:rPr>
              <w:t>biệt</w:t>
            </w:r>
          </w:p>
        </w:tc>
      </w:tr>
    </w:tbl>
    <w:p w:rsidR="00DA2947" w:rsidRDefault="00DA2947" w14:paraId="1A4EFD74" w14:textId="77777777"/>
    <w:p w:rsidR="00DA2947" w:rsidRDefault="00000000" w14:paraId="635E10D2" w14:textId="77777777">
      <w:pPr>
        <w:spacing w:before="210" w:after="0" w:line="360" w:lineRule="auto"/>
      </w:pPr>
      <w:r>
        <w:rPr>
          <w:noProof/>
        </w:rPr>
        <w:pict w14:anchorId="4EE2617E">
          <v:rect id="_x0000_s103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P="6BFD8475" w:rsidRDefault="00000000" w14:paraId="6D31A647" w14:textId="3A141734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103822CC" w14:textId="530490C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7AAD398D" w14:textId="196275D6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2AB845A5" w14:textId="79CC8BB2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3_bài_tập_thực_hành_1_20_phút_81a8e1" w:id="7"/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3.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Bài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tập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thực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hành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1 (20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phút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):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Áp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dụng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CSS &amp; Selector</w:t>
      </w:r>
      <w:bookmarkEnd w:id="7"/>
    </w:p>
    <w:p w:rsidR="00DA2947" w:rsidRDefault="00000000" w14:paraId="7A54A05B" w14:textId="77777777">
      <w:pPr>
        <w:spacing w:before="315" w:after="105" w:line="360" w:lineRule="auto"/>
        <w:ind w:left="-30"/>
      </w:pPr>
      <w:bookmarkStart w:name="mục_tiêu" w:id="8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8"/>
    </w:p>
    <w:p w:rsidR="00DA2947" w:rsidRDefault="00000000" w14:paraId="1B98C5F6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liên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</w:t>
      </w:r>
    </w:p>
    <w:p w:rsidR="00DA2947" w:rsidRDefault="00000000" w14:paraId="4EEF2E6E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loại</w:t>
      </w:r>
      <w:proofErr w:type="spellEnd"/>
      <w:r>
        <w:rPr>
          <w:rFonts w:ascii="inter" w:hAnsi="inter" w:eastAsia="inter" w:cs="inter"/>
          <w:color w:val="000000"/>
        </w:rPr>
        <w:t xml:space="preserve"> selector: type, class, id, group, descendant, pseudo-class</w:t>
      </w:r>
    </w:p>
    <w:p w:rsidR="00DA2947" w:rsidRDefault="00000000" w14:paraId="48D5176A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Thực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hành</w:t>
      </w:r>
      <w:proofErr w:type="spellEnd"/>
      <w:r>
        <w:rPr>
          <w:rFonts w:ascii="inter" w:hAnsi="inter" w:eastAsia="inter" w:cs="inter"/>
          <w:color w:val="000000"/>
        </w:rPr>
        <w:t xml:space="preserve"> styling </w:t>
      </w:r>
      <w:proofErr w:type="spellStart"/>
      <w:r>
        <w:rPr>
          <w:rFonts w:ascii="inter" w:hAnsi="inter" w:eastAsia="inter" w:cs="inter"/>
          <w:color w:val="000000"/>
        </w:rPr>
        <w:t>cơ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header</w:t>
      </w:r>
    </w:p>
    <w:p w:rsidR="00DA2947" w:rsidRDefault="00000000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trước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không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sửa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cấu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trúc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9"/>
    </w:p>
    <w:p w:rsidR="00DA2947" w:rsidP="6BFD8475" w:rsidRDefault="00000000" w14:paraId="626646E2" w14:textId="10F95148">
      <w:pPr>
        <w:pStyle w:val="Normal"/>
        <w:shd w:val="clear" w:color="auto" w:fill="F8F8FA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&lt;!DOCTYPE html&gt;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&lt;html lang="vi"&gt;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&lt;head&gt;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charset="UTF-8"&gt;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name="viewport" content="width=device-width, initial-scale=1.0"&gt;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&lt;title&gt;Lab CSS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Cơ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Bản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&lt;/title&gt;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&lt;!-- TODO: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Viết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code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liên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kết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CSS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vào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6BFD8475" w:rsidR="4C0B154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--&gt;</w:t>
      </w:r>
      <w:r>
        <w:br/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&lt;body&gt;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&lt;header id="main-header"&gt;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&lt;h1&gt;My Blog&lt;/h1&gt;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&lt;/header&gt;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2EFF7401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&lt;/head&gt;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&lt;nav&gt;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class="nav-link"&gt;Home&lt;/a&gt;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class="nav-link"&gt;About&lt;/a&gt;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class="nav-link"&gt;Contact&lt;/a&gt;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&lt;/nav&gt;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&lt;main&gt;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&lt;section class="intro"&gt;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&lt;h2&gt;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Chào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mừng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đến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với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Blog&lt;/h2&gt;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&lt;p&gt;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là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trang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về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lập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trình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web.&lt;/p&gt;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&lt;/section&gt;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&lt;/main&gt;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&lt;footer&gt;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&lt;p&gt;&amp;copy; 2026 My Blog. All rights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reserved.&lt;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/p&gt;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&lt;/footer&gt;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&lt;/body&gt;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&lt;/html&gt;</w:t>
      </w:r>
      <w:r>
        <w:br/>
      </w:r>
    </w:p>
    <w:p w:rsidR="00DA2947" w:rsidRDefault="00000000" w14:paraId="08BA2E09" w14:textId="77777777">
      <w:pPr>
        <w:spacing w:before="315" w:after="105" w:line="360" w:lineRule="auto"/>
        <w:ind w:left="-30"/>
      </w:pPr>
      <w:bookmarkStart w:name="yêu_cầu_css_viết_vào_file_style_css" w:id="10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style.css):</w:t>
      </w:r>
      <w:bookmarkEnd w:id="10"/>
    </w:p>
    <w:p w:rsidR="00DA2947" w:rsidRDefault="00000000" w14:paraId="6984D241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Bước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  <w:r>
        <w:rPr>
          <w:rFonts w:ascii="inter" w:hAnsi="inter" w:eastAsia="inter" w:cs="inter"/>
          <w:color w:val="000000"/>
        </w:rPr>
        <w:t xml:space="preserve"> Liên </w:t>
      </w:r>
      <w:proofErr w:type="spellStart"/>
      <w:r>
        <w:rPr>
          <w:rFonts w:ascii="inter" w:hAnsi="inter" w:eastAsia="inter" w:cs="inter"/>
          <w:color w:val="000000"/>
        </w:rPr>
        <w:t>kết</w:t>
      </w:r>
      <w:proofErr w:type="spellEnd"/>
      <w:r>
        <w:rPr>
          <w:rFonts w:ascii="inter" w:hAnsi="inter" w:eastAsia="inter" w:cs="inter"/>
          <w:color w:val="000000"/>
        </w:rPr>
        <w:t xml:space="preserve"> file CSS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 </w:t>
      </w:r>
      <w:proofErr w:type="spellStart"/>
      <w:r>
        <w:rPr>
          <w:rFonts w:ascii="inter" w:hAnsi="inter" w:eastAsia="inter" w:cs="inter"/>
          <w:color w:val="000000"/>
        </w:rPr>
        <w:t>bằng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thẻ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P="6BFD8475" w:rsidRDefault="00000000" w14:paraId="2782F04A" w14:textId="0E7A94C1">
      <w:pPr>
        <w:pStyle w:val="Normal"/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&lt;!--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TODO: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Viết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code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liên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kết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CSS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--&gt;</w:t>
      </w:r>
      <w:r>
        <w:br/>
      </w:r>
      <w:r w:rsidRPr="6BFD8475" w:rsidR="029557D8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 xml:space="preserve">&lt;link </w:t>
      </w:r>
      <w:r w:rsidRPr="6BFD8475" w:rsidR="029557D8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>rel</w:t>
      </w:r>
      <w:r w:rsidRPr="6BFD8475" w:rsidR="029557D8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 xml:space="preserve">="stylesheet" </w:t>
      </w:r>
      <w:r w:rsidRPr="6BFD8475" w:rsidR="029557D8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>href</w:t>
      </w:r>
      <w:r w:rsidRPr="6BFD8475" w:rsidR="029557D8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>="style.css"&gt;</w:t>
      </w:r>
    </w:p>
    <w:p w:rsidR="00DA2947" w:rsidRDefault="00000000" w14:paraId="6549173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Bước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Viết</w:t>
      </w:r>
      <w:proofErr w:type="spellEnd"/>
      <w:r>
        <w:rPr>
          <w:rFonts w:ascii="inter" w:hAnsi="inter" w:eastAsia="inter" w:cs="inter"/>
          <w:color w:val="000000"/>
        </w:rPr>
        <w:t xml:space="preserve"> CSS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yêu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cầu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P="6BFD8475" w:rsidRDefault="00000000" w14:paraId="4A27C554" w14:textId="78F90F8F">
      <w:pPr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1: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universal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để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reset margin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padding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về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0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toàn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trang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6BFD8475" w:rsidR="14F68C81">
        <w:rPr>
          <w:rFonts w:ascii="Georgia" w:hAnsi="Georgia" w:eastAsia="Georgia" w:cs="Georgia"/>
          <w:noProof w:val="0"/>
          <w:sz w:val="21"/>
          <w:szCs w:val="21"/>
          <w:lang w:val="en-US"/>
        </w:rPr>
        <w:t>* {</w:t>
      </w:r>
    </w:p>
    <w:p w:rsidR="00DA2947" w:rsidP="6BFD8475" w:rsidRDefault="00000000" w14:paraId="51DB0C9B" w14:textId="6A3ADB30">
      <w:pPr>
        <w:spacing w:line="336" w:lineRule="auto"/>
      </w:pPr>
      <w:r w:rsidRPr="6BFD8475" w:rsidR="14F68C81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margin: 0;</w:t>
      </w:r>
    </w:p>
    <w:p w:rsidR="00DA2947" w:rsidP="6BFD8475" w:rsidRDefault="00000000" w14:paraId="6837ED7D" w14:textId="69251ACB">
      <w:pPr>
        <w:spacing w:line="336" w:lineRule="auto"/>
      </w:pPr>
      <w:r w:rsidRPr="6BFD8475" w:rsidR="14F68C81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padding: 0;</w:t>
      </w:r>
    </w:p>
    <w:p w:rsidR="00DA2947" w:rsidP="6BFD8475" w:rsidRDefault="00000000" w14:paraId="28F4CD15" w14:textId="3FFE4A57">
      <w:pPr>
        <w:pStyle w:val="Normal"/>
        <w:spacing w:line="336" w:lineRule="auto"/>
      </w:pPr>
      <w:r w:rsidRPr="6BFD8475" w:rsidR="14F68C81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2: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type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body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font-family: Arial; background-color: #f5f5f5; */</w:t>
      </w:r>
      <w:r>
        <w:br/>
      </w:r>
      <w:r w:rsidRPr="6BFD8475" w:rsidR="58F37F4C">
        <w:rPr>
          <w:rFonts w:ascii="Georgia" w:hAnsi="Georgia" w:eastAsia="Georgia" w:cs="Georgia"/>
          <w:noProof w:val="0"/>
          <w:sz w:val="21"/>
          <w:szCs w:val="21"/>
          <w:lang w:val="en-US"/>
        </w:rPr>
        <w:t>body {</w:t>
      </w:r>
    </w:p>
    <w:p w:rsidR="00DA2947" w:rsidP="6BFD8475" w:rsidRDefault="00000000" w14:paraId="35C16CCE" w14:textId="0A49174D">
      <w:pPr>
        <w:spacing w:line="336" w:lineRule="auto"/>
      </w:pPr>
      <w:r w:rsidRPr="6BFD8475" w:rsidR="58F37F4C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font-family: Arial;</w:t>
      </w:r>
    </w:p>
    <w:p w:rsidR="00DA2947" w:rsidP="6BFD8475" w:rsidRDefault="00000000" w14:paraId="19A42A4C" w14:textId="033DEC58">
      <w:pPr>
        <w:spacing w:line="336" w:lineRule="auto"/>
        <w:rPr>
          <w:rFonts w:ascii="Georgia" w:hAnsi="Georgia" w:eastAsia="Georgia" w:cs="Georgia"/>
          <w:noProof w:val="0"/>
          <w:sz w:val="21"/>
          <w:szCs w:val="21"/>
          <w:lang w:val="en-US"/>
        </w:rPr>
      </w:pPr>
      <w:r w:rsidRPr="6BFD8475" w:rsidR="58F37F4C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background-color: #</w:t>
      </w:r>
      <w:r w:rsidRPr="6BFD8475" w:rsidR="58F37F4C">
        <w:rPr>
          <w:rFonts w:ascii="Georgia" w:hAnsi="Georgia" w:eastAsia="Georgia" w:cs="Georgia"/>
          <w:noProof w:val="0"/>
          <w:sz w:val="21"/>
          <w:szCs w:val="21"/>
          <w:lang w:val="en-US"/>
        </w:rPr>
        <w:t>f5f5f5;</w:t>
      </w:r>
    </w:p>
    <w:p w:rsidR="00DA2947" w:rsidP="6BFD8475" w:rsidRDefault="00000000" w14:paraId="2F69DAAB" w14:textId="68433B9D">
      <w:pPr>
        <w:spacing w:line="336" w:lineRule="auto"/>
      </w:pPr>
      <w:r w:rsidRPr="6BFD8475" w:rsidR="58F37F4C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3: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ID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#main-header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background-color: #333; color: white; text-align: center; padding: 20px; */</w:t>
      </w:r>
      <w:r>
        <w:br/>
      </w: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>#main-header {</w:t>
      </w:r>
    </w:p>
    <w:p w:rsidR="00DA2947" w:rsidP="6BFD8475" w:rsidRDefault="00000000" w14:paraId="3FDE30D0" w14:textId="3144632F">
      <w:pPr>
        <w:spacing w:line="336" w:lineRule="auto"/>
      </w:pP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background-color: #333;</w:t>
      </w:r>
    </w:p>
    <w:p w:rsidR="00DA2947" w:rsidP="6BFD8475" w:rsidRDefault="00000000" w14:paraId="7B759A87" w14:textId="095883F7">
      <w:pPr>
        <w:spacing w:line="336" w:lineRule="auto"/>
      </w:pP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color: white;</w:t>
      </w:r>
    </w:p>
    <w:p w:rsidR="00DA2947" w:rsidP="6BFD8475" w:rsidRDefault="00000000" w14:paraId="0465EF0A" w14:textId="5F051065">
      <w:pPr>
        <w:spacing w:line="336" w:lineRule="auto"/>
      </w:pP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text-align: center;</w:t>
      </w:r>
    </w:p>
    <w:p w:rsidR="00DA2947" w:rsidP="6BFD8475" w:rsidRDefault="00000000" w14:paraId="49026512" w14:textId="238286D1">
      <w:pPr>
        <w:spacing w:line="336" w:lineRule="auto"/>
      </w:pP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padding: 20px;</w:t>
      </w:r>
    </w:p>
    <w:p w:rsidR="00DA2947" w:rsidP="6BFD8475" w:rsidRDefault="00000000" w14:paraId="65C4E31C" w14:textId="22132967">
      <w:pPr>
        <w:pStyle w:val="Normal"/>
        <w:spacing w:line="336" w:lineRule="auto"/>
      </w:pPr>
      <w:r w:rsidRPr="6BFD8475" w:rsidR="0BD5B86B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4: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class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.nav-link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color: #333; text-decoration: none; padding: 10px 15px; */</w:t>
      </w:r>
      <w:r>
        <w:br/>
      </w:r>
      <w:r w:rsidRPr="6BFD8475" w:rsidR="722151E6">
        <w:rPr>
          <w:rFonts w:ascii="Georgia" w:hAnsi="Georgia" w:eastAsia="Georgia" w:cs="Georgia"/>
          <w:noProof w:val="0"/>
          <w:sz w:val="21"/>
          <w:szCs w:val="21"/>
          <w:lang w:val="en-US"/>
        </w:rPr>
        <w:t>.nav-link {</w:t>
      </w:r>
    </w:p>
    <w:p w:rsidR="00DA2947" w:rsidP="6BFD8475" w:rsidRDefault="00000000" w14:paraId="37710822" w14:textId="5D764070">
      <w:pPr>
        <w:spacing w:line="336" w:lineRule="auto"/>
      </w:pPr>
      <w:r w:rsidRPr="6BFD8475" w:rsidR="722151E6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color: #333;</w:t>
      </w:r>
    </w:p>
    <w:p w:rsidR="00DA2947" w:rsidP="6BFD8475" w:rsidRDefault="00000000" w14:paraId="70A569A4" w14:textId="2C5E6624">
      <w:pPr>
        <w:spacing w:line="336" w:lineRule="auto"/>
      </w:pPr>
      <w:r w:rsidRPr="6BFD8475" w:rsidR="722151E6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text-decoration: none;</w:t>
      </w:r>
    </w:p>
    <w:p w:rsidR="00DA2947" w:rsidP="6BFD8475" w:rsidRDefault="00000000" w14:paraId="0018C974" w14:textId="0A70B648">
      <w:pPr>
        <w:spacing w:line="336" w:lineRule="auto"/>
      </w:pPr>
      <w:r w:rsidRPr="6BFD8475" w:rsidR="722151E6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padding: 10px 15px;</w:t>
      </w:r>
    </w:p>
    <w:p w:rsidR="00DA2947" w:rsidP="6BFD8475" w:rsidRDefault="00000000" w14:paraId="37172E01" w14:textId="7ED4C798">
      <w:pPr>
        <w:pStyle w:val="Normal"/>
        <w:spacing w:line="336" w:lineRule="auto"/>
      </w:pPr>
      <w:r w:rsidRPr="6BFD8475" w:rsidR="722151E6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5: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group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h1, h2, h3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font-family: 'Georgia', serif; */</w:t>
      </w:r>
      <w:r>
        <w:br/>
      </w:r>
      <w:r w:rsidRPr="6BFD8475" w:rsidR="0E1E7649">
        <w:rPr>
          <w:rFonts w:ascii="Georgia" w:hAnsi="Georgia" w:eastAsia="Georgia" w:cs="Georgia"/>
          <w:noProof w:val="0"/>
          <w:sz w:val="21"/>
          <w:szCs w:val="21"/>
          <w:lang w:val="en-US"/>
        </w:rPr>
        <w:t>h1, h2, h3 {</w:t>
      </w:r>
    </w:p>
    <w:p w:rsidR="00DA2947" w:rsidP="6BFD8475" w:rsidRDefault="00000000" w14:paraId="50E02E51" w14:textId="5330DDB1">
      <w:pPr>
        <w:spacing w:line="336" w:lineRule="auto"/>
      </w:pPr>
      <w:r w:rsidRPr="6BFD8475" w:rsidR="0E1E7649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font-family: 'Georgia', serif;</w:t>
      </w:r>
    </w:p>
    <w:p w:rsidR="00DA2947" w:rsidP="6BFD8475" w:rsidRDefault="00000000" w14:paraId="4CC14950" w14:textId="55505790">
      <w:pPr>
        <w:spacing w:line="336" w:lineRule="auto"/>
      </w:pPr>
      <w:r w:rsidRPr="6BFD8475" w:rsidR="0E1E7649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</w:p>
    <w:p w:rsidR="00DA2947" w:rsidP="6BFD8475" w:rsidRDefault="00000000" w14:paraId="2CB36487" w14:textId="79A1FD05">
      <w:pPr>
        <w:pStyle w:val="Normal"/>
        <w:spacing w:line="336" w:lineRule="auto"/>
      </w:pPr>
      <w:r>
        <w:br/>
      </w:r>
    </w:p>
    <w:p w:rsidR="00DA2947" w:rsidP="6BFD8475" w:rsidRDefault="00000000" w14:paraId="01413938" w14:textId="2FDFCF3D">
      <w:pPr>
        <w:pStyle w:val="Normal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6: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descendant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nav a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: display: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inline-block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margin: 0 10px; */</w:t>
      </w:r>
      <w:r>
        <w:br/>
      </w:r>
      <w:r w:rsidRPr="6BFD8475" w:rsidR="3A011713">
        <w:rPr>
          <w:rFonts w:ascii="Georgia" w:hAnsi="Georgia" w:eastAsia="Georgia" w:cs="Georgia"/>
          <w:noProof w:val="0"/>
          <w:sz w:val="21"/>
          <w:szCs w:val="21"/>
          <w:lang w:val="en-US"/>
        </w:rPr>
        <w:t>nav a {</w:t>
      </w:r>
    </w:p>
    <w:p w:rsidR="00DA2947" w:rsidP="6BFD8475" w:rsidRDefault="00000000" w14:paraId="750E6FBF" w14:textId="0CBED3ED">
      <w:pPr>
        <w:spacing w:line="336" w:lineRule="auto"/>
      </w:pPr>
      <w:r w:rsidRPr="6BFD8475" w:rsidR="3A011713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display: inline-block;</w:t>
      </w:r>
    </w:p>
    <w:p w:rsidR="00DA2947" w:rsidP="6BFD8475" w:rsidRDefault="00000000" w14:paraId="203B3EFA" w14:textId="6F731733">
      <w:pPr>
        <w:spacing w:line="336" w:lineRule="auto"/>
      </w:pPr>
      <w:r w:rsidRPr="6BFD8475" w:rsidR="3A011713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margin: 0 10px;</w:t>
      </w:r>
    </w:p>
    <w:p w:rsidR="00DA2947" w:rsidP="6BFD8475" w:rsidRDefault="00000000" w14:paraId="4A774632" w14:textId="24F7FFEF">
      <w:pPr>
        <w:pStyle w:val="Normal"/>
        <w:spacing w:line="336" w:lineRule="auto"/>
      </w:pPr>
      <w:r w:rsidRPr="6BFD8475" w:rsidR="3A011713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TODO 7: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pseudo-class selector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a:hover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Yêu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cầu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: color: #ff6600; background-color: #eee; */</w:t>
      </w:r>
      <w:r>
        <w:br/>
      </w:r>
      <w:r w:rsidRPr="6BFD8475" w:rsidR="677B5AD0">
        <w:rPr>
          <w:rFonts w:ascii="Georgia" w:hAnsi="Georgia" w:eastAsia="Georgia" w:cs="Georgia"/>
          <w:noProof w:val="0"/>
          <w:sz w:val="21"/>
          <w:szCs w:val="21"/>
          <w:lang w:val="en-US"/>
        </w:rPr>
        <w:t>a:hover {</w:t>
      </w:r>
    </w:p>
    <w:p w:rsidR="00DA2947" w:rsidP="6BFD8475" w:rsidRDefault="00000000" w14:paraId="76638455" w14:textId="3FF28CDD">
      <w:pPr>
        <w:spacing w:line="336" w:lineRule="auto"/>
      </w:pPr>
      <w:r w:rsidRPr="6BFD8475" w:rsidR="677B5AD0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color: #ff6600;</w:t>
      </w:r>
    </w:p>
    <w:p w:rsidR="00DA2947" w:rsidP="6BFD8475" w:rsidRDefault="00000000" w14:paraId="66D4BAF1" w14:textId="72AAB646">
      <w:pPr>
        <w:spacing w:line="336" w:lineRule="auto"/>
      </w:pPr>
      <w:r w:rsidRPr="6BFD8475" w:rsidR="677B5AD0">
        <w:rPr>
          <w:rFonts w:ascii="Georgia" w:hAnsi="Georgia" w:eastAsia="Georgia" w:cs="Georgia"/>
          <w:noProof w:val="0"/>
          <w:sz w:val="21"/>
          <w:szCs w:val="21"/>
          <w:lang w:val="en-US"/>
        </w:rPr>
        <w:t xml:space="preserve"> background-color: #eee;</w:t>
      </w:r>
    </w:p>
    <w:p w:rsidR="00DA2947" w:rsidP="6BFD8475" w:rsidRDefault="00000000" w14:paraId="400C1B4E" w14:textId="036A511B">
      <w:pPr>
        <w:pStyle w:val="Normal"/>
        <w:spacing w:line="336" w:lineRule="auto"/>
      </w:pPr>
      <w:r w:rsidRPr="6BFD8475" w:rsidR="677B5AD0">
        <w:rPr>
          <w:rFonts w:ascii="Georgia" w:hAnsi="Georgia" w:eastAsia="Georgia" w:cs="Georgia"/>
          <w:noProof w:val="0"/>
          <w:sz w:val="21"/>
          <w:szCs w:val="21"/>
          <w:lang w:val="en-US"/>
        </w:rPr>
        <w:t>}</w:t>
      </w:r>
    </w:p>
    <w:p w:rsidR="00DA2947" w:rsidRDefault="00000000" w14:paraId="2B804B04" w14:textId="77777777">
      <w:pPr>
        <w:spacing w:before="315" w:after="105" w:line="360" w:lineRule="auto"/>
        <w:ind w:left="-30"/>
      </w:pPr>
      <w:bookmarkStart w:name="kết_quả_mong_đợi" w:id="11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1"/>
    </w:p>
    <w:p w:rsidR="00DA2947" w:rsidRDefault="00000000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nhau</w:t>
      </w:r>
      <w:proofErr w:type="spellEnd"/>
    </w:p>
    <w:p w:rsidR="00DA2947" w:rsidRDefault="00000000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link,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nền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đổi</w:t>
      </w:r>
      <w:proofErr w:type="spellEnd"/>
    </w:p>
    <w:p w:rsidR="00DA2947" w:rsidRDefault="00000000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nền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tối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chữ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trắng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</w:p>
    <w:p w:rsidR="00DA2947" w:rsidRDefault="00000000" w14:paraId="575F36B2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trình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duyệt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BFD8475" w:rsidRDefault="00000000" w14:paraId="3E3F6868" w14:textId="4E947707">
      <w:pPr>
        <w:pStyle w:val="Normal"/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0BF9B40B">
        <w:drawing>
          <wp:inline wp14:editId="5DDE242F" wp14:anchorId="3788DD34">
            <wp:extent cx="3371850" cy="1792293"/>
            <wp:effectExtent l="0" t="0" r="0" b="0"/>
            <wp:docPr id="1622722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722562" name="Picture 1622722562"/>
                    <pic:cNvPicPr/>
                  </pic:nvPicPr>
                  <pic:blipFill>
                    <a:blip xmlns:r="http://schemas.openxmlformats.org/officeDocument/2006/relationships" r:embed="rId168118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17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P="6BFD8475" w:rsidRDefault="00000000" w14:paraId="7AC22A58" w14:textId="2C75F97B">
      <w:pPr>
        <w:pStyle w:val="Normal"/>
        <w:spacing w:after="210" w:line="360" w:lineRule="auto"/>
      </w:pPr>
      <w:r w:rsidR="23B3B0B9">
        <w:drawing>
          <wp:inline wp14:editId="5FEC1831" wp14:anchorId="52206992">
            <wp:extent cx="3354206" cy="1707812"/>
            <wp:effectExtent l="0" t="0" r="0" b="0"/>
            <wp:docPr id="837333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333636" name="Picture 837333636"/>
                    <pic:cNvPicPr/>
                  </pic:nvPicPr>
                  <pic:blipFill>
                    <a:blip xmlns:r="http://schemas.openxmlformats.org/officeDocument/2006/relationships" r:embed="rId13059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206" cy="17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RDefault="00000000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:rsidR="00DA2947" w:rsidRDefault="00000000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Box Model</w:t>
      </w:r>
      <w:bookmarkEnd w:id="13"/>
    </w:p>
    <w:p w:rsidR="00DA2947" w:rsidRDefault="00000000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gồm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</w:t>
      </w:r>
      <w:bookmarkEnd w:id="14"/>
    </w:p>
    <w:p w:rsidR="00DA2947" w:rsidRDefault="00000000" w14:paraId="29C8F4E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Vẽ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đồ</w:t>
      </w:r>
      <w:proofErr w:type="spellEnd"/>
      <w:r>
        <w:rPr>
          <w:rFonts w:ascii="inter" w:hAnsi="inter" w:eastAsia="inter" w:cs="inter"/>
          <w:color w:val="000000"/>
        </w:rPr>
        <w:t xml:space="preserve"> Box Model (</w:t>
      </w:r>
      <w:proofErr w:type="spellStart"/>
      <w:r>
        <w:rPr>
          <w:rFonts w:ascii="inter" w:hAnsi="inter" w:eastAsia="inter" w:cs="inter"/>
          <w:color w:val="000000"/>
        </w:rPr>
        <w:t>từ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ngoài</w:t>
      </w:r>
      <w:proofErr w:type="spellEnd"/>
      <w:r>
        <w:rPr>
          <w:rFonts w:ascii="inter" w:hAnsi="inter" w:eastAsia="inter" w:cs="inter"/>
          <w:color w:val="000000"/>
        </w:rPr>
        <w:t>):</w:t>
      </w:r>
    </w:p>
    <w:p w:rsidR="00DA2947" w:rsidRDefault="00000000" w14:paraId="1D67AAFE" w14:textId="6A4EBD61">
      <w:pPr>
        <w:shd w:val="clear" w:color="auto" w:fill="F8F8FA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┌─────────────────────────────────────┐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         MARGIN 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lề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ngoài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)          </w:t>
      </w:r>
      <w:r w:rsidRPr="6BFD8475" w:rsidR="35125A25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┌───────────────────────────────┐  </w:t>
      </w:r>
      <w:r w:rsidRPr="6BFD8475" w:rsidR="7648796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  │    BORDER 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đường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viền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)        </w:t>
      </w:r>
      <w:r w:rsidRPr="6BFD8475" w:rsidR="08D39DBC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111F9C6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│  ┌─────────────────────────┐  </w:t>
      </w:r>
      <w:r w:rsidRPr="6BFD8475" w:rsidR="32A40F96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32A40F96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  │  │  PADDING 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lề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trong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)     </w:t>
      </w:r>
      <w:r w:rsidRPr="6BFD8475" w:rsidR="523D610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48A04EDE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48A04EDE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│  │  ┌───────────────────┐ </w:t>
      </w:r>
      <w:r w:rsidRPr="6BFD8475" w:rsidR="5E2C875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  </w:t>
      </w:r>
      <w:r w:rsidRPr="6BFD8475" w:rsidR="6ACB02E2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 w:rsidRPr="6BFD8475" w:rsidR="6ACB02E2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│  │  │   CONTENT       </w:t>
      </w:r>
      <w:r w:rsidRPr="6BFD8475" w:rsidR="64A28AE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│  </w:t>
      </w:r>
      <w:r w:rsidRPr="6BFD8475" w:rsidR="19BB821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61048C0B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61048C0B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  │  │  │   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Nội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dung)      </w:t>
      </w:r>
      <w:r w:rsidRPr="6BFD8475" w:rsidR="5CADBFC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001D506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522BFB44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</w:t>
      </w:r>
      <w:r w:rsidRPr="6BFD8475" w:rsidR="3700DB76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│  │  └───────────────────┘  </w:t>
      </w:r>
      <w:r w:rsidRPr="6BFD8475" w:rsidR="670D22E8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</w:t>
      </w:r>
      <w:r w:rsidRPr="6BFD8475" w:rsidR="46CE38E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  </w:t>
      </w:r>
      <w:r w:rsidRPr="6BFD8475" w:rsidR="65784D2C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│  └─────────────────────────┘ </w:t>
      </w:r>
      <w:r w:rsidRPr="6BFD8475" w:rsidR="695417F5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 </w:t>
      </w:r>
      <w:r w:rsidRPr="6BFD8475" w:rsidR="1D10E3D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│  └───────────────────────────────┘ </w:t>
      </w:r>
      <w:r w:rsidRPr="6BFD8475" w:rsidR="1D10E3D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│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└─────────────────────────────────────┘</w:t>
      </w:r>
      <w:r>
        <w:br/>
      </w:r>
    </w:p>
    <w:p w:rsidR="00DA2947" w:rsidRDefault="00000000" w14:paraId="2D1795C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Giải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000000" w:rsidP="6BFD8475" w:rsidRDefault="00000000" w14:paraId="05AF4616" w14:textId="53496146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Content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Vùng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chứa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nội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ding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thực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tế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văn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bản</w:t>
      </w:r>
      <w:r w:rsidRPr="6BFD8475" w:rsidR="2D33FDCA">
        <w:rPr>
          <w:rFonts w:ascii="inter" w:hAnsi="inter" w:eastAsia="inter" w:cs="inter"/>
          <w:color w:val="000000" w:themeColor="text1" w:themeTint="FF" w:themeShade="FF"/>
        </w:rPr>
        <w:t>, hình ảnh)</w:t>
      </w:r>
    </w:p>
    <w:p w:rsidR="00DA2947" w:rsidP="6BFD8475" w:rsidRDefault="00000000" w14:paraId="5427D53A" w14:textId="001B3002">
      <w:pPr>
        <w:numPr>
          <w:ilvl w:val="0"/>
          <w:numId w:val="5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Padding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>Vùng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>đệm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>trong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>suốt</w:t>
      </w:r>
      <w:r w:rsidRPr="6BFD8475" w:rsidR="24FE0632">
        <w:rPr>
          <w:rFonts w:ascii="inter" w:hAnsi="inter" w:eastAsia="inter" w:cs="inter"/>
          <w:color w:val="000000" w:themeColor="text1" w:themeTint="FF" w:themeShade="FF"/>
        </w:rPr>
        <w:t xml:space="preserve"> bao quanh content</w:t>
      </w:r>
    </w:p>
    <w:p w:rsidR="00DA2947" w:rsidRDefault="00000000" w14:paraId="172BE3D2" w14:textId="6981CDE4">
      <w:pPr>
        <w:numPr>
          <w:ilvl w:val="0"/>
          <w:numId w:val="5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Border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5C792D7C">
        <w:rPr>
          <w:rFonts w:ascii="inter" w:hAnsi="inter" w:eastAsia="inter" w:cs="inter"/>
          <w:noProof w:val="0"/>
          <w:sz w:val="21"/>
          <w:szCs w:val="21"/>
          <w:lang w:val="en-US"/>
        </w:rPr>
        <w:t>Đường viền bao quanh padding và content</w:t>
      </w:r>
    </w:p>
    <w:p w:rsidR="00DA2947" w:rsidRDefault="00000000" w14:paraId="09CFA94A" w14:textId="4FEFE01C">
      <w:pPr>
        <w:numPr>
          <w:ilvl w:val="0"/>
          <w:numId w:val="5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Margin</w:t>
      </w: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6BFD8475" w:rsidR="457D4623">
        <w:rPr>
          <w:rFonts w:ascii="inter" w:hAnsi="inter" w:eastAsia="inter" w:cs="inter"/>
          <w:noProof w:val="0"/>
          <w:sz w:val="21"/>
          <w:szCs w:val="21"/>
          <w:lang w:val="en-US"/>
        </w:rPr>
        <w:t>Khoảng cách bên ngoài, tách biệt phần tử với các phần tử khác.</w:t>
      </w:r>
    </w:p>
    <w:p w:rsidR="00DA2947" w:rsidP="6BFD8475" w:rsidRDefault="00000000" w14:paraId="7738F67E" w14:textId="122BD73F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7E9E1F9F" w14:textId="33DECD03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1_2_hai_cách_tính_kích_thước_box" w:id="15"/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1.2. Hai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cách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tính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kích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thước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Box</w:t>
      </w:r>
      <w:bookmarkEnd w:id="15"/>
    </w:p>
    <w:p w:rsidR="00DA2947" w:rsidRDefault="00000000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:rsidTr="6BFD8475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DFCB1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6E16515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:rsidTr="6BFD8475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64AB9A19" w14:textId="0BA17857">
            <w:pPr>
              <w:pStyle w:val="Normal"/>
              <w:spacing w:line="360" w:lineRule="auto"/>
            </w:pP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width  +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padding-left + padding-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right  +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border-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left  +</w:t>
            </w:r>
            <w:r w:rsidRPr="6BFD8475" w:rsidR="4FAD5F2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border-right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643ABBE" w14:textId="21EE656F">
            <w:pPr>
              <w:pStyle w:val="Normal"/>
              <w:spacing w:line="360" w:lineRule="auto"/>
            </w:pPr>
            <w:r w:rsidRPr="6BFD8475" w:rsidR="532A348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Width chỉ tính Content. Padding/Border làm tăng kích thướctổng thể</w:t>
            </w:r>
          </w:p>
        </w:tc>
      </w:tr>
      <w:tr w:rsidR="00DA2947" w:rsidTr="6BFD8475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0F1C8B06" w14:textId="5292C8F6">
            <w:pPr>
              <w:pStyle w:val="Normal"/>
              <w:spacing w:line="360" w:lineRule="auto"/>
            </w:pPr>
            <w:r w:rsidRPr="6BFD8475" w:rsidR="175A33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content+padding + border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550E28FD" w14:textId="1743050C">
            <w:pPr>
              <w:pStyle w:val="Normal"/>
              <w:spacing w:line="360" w:lineRule="auto"/>
            </w:pPr>
            <w:r w:rsidRPr="6BFD8475" w:rsidR="7B51ED6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Width bao gồm cả Content, Padding và Border. Kích thước cố định.</w:t>
            </w:r>
          </w:p>
        </w:tc>
      </w:tr>
    </w:tbl>
    <w:p w:rsidR="00DA2947" w:rsidRDefault="00DA2947" w14:paraId="1B681CF2" w14:textId="77777777"/>
    <w:p w:rsidR="00DA2947" w:rsidP="6BFD8475" w:rsidRDefault="00000000" w14:paraId="042B4317" w14:textId="4A3558F2">
      <w:pPr>
        <w:pStyle w:val="Normal"/>
        <w:spacing w:after="210" w:line="360" w:lineRule="auto"/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</w:pPr>
      <w:r w:rsidRPr="6BFD8475" w:rsidR="00000000">
        <w:rPr>
          <w:rFonts w:ascii="inter" w:hAnsi="inter" w:eastAsia="inter" w:cs="inter"/>
          <w:b w:val="1"/>
          <w:bCs w:val="1"/>
          <w:color w:val="000000"/>
        </w:rPr>
        <w:t>Câu</w:t>
      </w:r>
      <w:r w:rsidRPr="6BFD8475" w:rsidR="00000000">
        <w:rPr>
          <w:rFonts w:ascii="inter" w:hAnsi="inter" w:eastAsia="inter" w:cs="inter"/>
          <w:b w:val="1"/>
          <w:bCs w:val="1"/>
          <w:color w:val="000000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/>
        </w:rPr>
        <w:t>hỏi</w:t>
      </w:r>
      <w:r w:rsidRPr="6BFD8475" w:rsidR="00000000">
        <w:rPr>
          <w:rFonts w:ascii="inter" w:hAnsi="inter" w:eastAsia="inter" w:cs="inter"/>
          <w:b w:val="1"/>
          <w:bCs w:val="1"/>
          <w:color w:val="000000"/>
        </w:rPr>
        <w:t>: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Nên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dùng</w:t>
      </w:r>
      <w:r w:rsidR="00000000">
        <w:rPr>
          <w:rFonts w:ascii="inter" w:hAnsi="inter" w:eastAsia="inter" w:cs="inter"/>
          <w:color w:val="000000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box-sizing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nào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cho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toàn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bộ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trang</w:t>
      </w:r>
      <w:r w:rsidR="00000000">
        <w:rPr>
          <w:rFonts w:ascii="inter" w:hAnsi="inter" w:eastAsia="inter" w:cs="inter"/>
          <w:color w:val="000000"/>
        </w:rPr>
        <w:t xml:space="preserve">? </w:t>
      </w:r>
      <w:r w:rsidR="00000000">
        <w:rPr>
          <w:rFonts w:ascii="inter" w:hAnsi="inter" w:eastAsia="inter" w:cs="inter"/>
          <w:color w:val="000000"/>
        </w:rPr>
        <w:t>Tại</w:t>
      </w:r>
      <w:r w:rsidR="00000000">
        <w:rPr>
          <w:rFonts w:ascii="inter" w:hAnsi="inter" w:eastAsia="inter" w:cs="inter"/>
          <w:color w:val="000000"/>
        </w:rPr>
        <w:t xml:space="preserve"> </w:t>
      </w:r>
      <w:r w:rsidR="00000000">
        <w:rPr>
          <w:rFonts w:ascii="inter" w:hAnsi="inter" w:eastAsia="inter" w:cs="inter"/>
          <w:color w:val="000000"/>
        </w:rPr>
        <w:t>sao</w:t>
      </w:r>
      <w:r w:rsidR="00000000">
        <w:rPr>
          <w:rFonts w:ascii="inter" w:hAnsi="inter" w:eastAsia="inter" w:cs="inter"/>
          <w:color w:val="000000"/>
        </w:rPr>
        <w:t>?</w:t>
      </w:r>
      <w:r>
        <w:br/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Trả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lời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: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Nên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dùng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box-sizing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cho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toàn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bộ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trang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6D6FAC81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>vì</w:t>
      </w:r>
      <w:r w:rsidRPr="6BFD8475" w:rsidR="01B861D2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Dễ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thiết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kế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layout,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Không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bị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tràn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khung</w:t>
      </w:r>
      <w:r w:rsidRPr="6BFD8475" w:rsidR="01B861D2">
        <w:rPr>
          <w:rFonts w:ascii="inter" w:hAnsi="inter" w:eastAsia="inter" w:cs="inter"/>
          <w:noProof w:val="0"/>
          <w:sz w:val="21"/>
          <w:szCs w:val="21"/>
          <w:lang w:val="en-US"/>
        </w:rPr>
        <w:t>,</w:t>
      </w:r>
    </w:p>
    <w:p w:rsidR="00DA2947" w:rsidRDefault="00000000" w14:paraId="0AB96E4C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06C92225" w14:textId="77777777">
      <w:pPr>
        <w:spacing w:before="315" w:after="105" w:line="360" w:lineRule="auto"/>
        <w:ind w:left="-30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Box Model &amp; Layout Card</w:t>
      </w:r>
      <w:bookmarkEnd w:id="16"/>
    </w:p>
    <w:p w:rsidR="00DA2947" w:rsidRDefault="00000000" w14:paraId="6D2F9252" w14:textId="77777777">
      <w:pPr>
        <w:spacing w:before="315" w:after="105" w:line="360" w:lineRule="auto"/>
        <w:ind w:left="-30"/>
      </w:pPr>
      <w:bookmarkStart w:name="mục_tiêu_2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7"/>
    </w:p>
    <w:p w:rsidR="00DA2947" w:rsidRDefault="00000000" w14:paraId="550D4C6C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3 card </w:t>
      </w:r>
      <w:proofErr w:type="spellStart"/>
      <w:r>
        <w:rPr>
          <w:rFonts w:ascii="inter" w:hAnsi="inter" w:eastAsia="inter" w:cs="inter"/>
          <w:color w:val="000000"/>
        </w:rPr>
        <w:t>bài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box model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000000" w14:paraId="7A39B62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margin, padding, border </w:t>
      </w:r>
      <w:proofErr w:type="spellStart"/>
      <w:r>
        <w:rPr>
          <w:rFonts w:ascii="inter" w:hAnsi="inter" w:eastAsia="inter" w:cs="inter"/>
          <w:color w:val="000000"/>
        </w:rPr>
        <w:t>để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biệt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card</w:t>
      </w:r>
    </w:p>
    <w:p w:rsidR="00DA2947" w:rsidRDefault="00000000" w14:paraId="130DFE1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dụng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000000" w14:paraId="1AD97F04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trí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hoặc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:rsidR="00DA2947" w:rsidRDefault="00000000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6189F2AB" w14:textId="77777777">
      <w:pPr>
        <w:spacing w:before="315" w:after="105" w:line="360" w:lineRule="auto"/>
        <w:ind w:left="-30"/>
      </w:pPr>
      <w:bookmarkStart w:name="yêu_cầu_css" w:id="19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19"/>
    </w:p>
    <w:p w:rsidR="00DA2947" w:rsidRDefault="00000000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9DE1D3F" w14:textId="77777777">
      <w:pPr>
        <w:spacing w:before="315" w:after="105" w:line="360" w:lineRule="auto"/>
        <w:ind w:left="-30"/>
      </w:pPr>
      <w:bookmarkStart w:name="kết_quả_mong_đợi_2" w:id="20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0"/>
    </w:p>
    <w:p w:rsidR="00DA2947" w:rsidRDefault="00000000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Ba card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000000" w14:paraId="3D39AD32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Mỗi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viền</w:t>
      </w:r>
      <w:proofErr w:type="spellEnd"/>
      <w:r>
        <w:rPr>
          <w:rFonts w:ascii="inter" w:hAnsi="inter" w:eastAsia="inter" w:cs="inter"/>
          <w:color w:val="000000"/>
        </w:rPr>
        <w:t xml:space="preserve">, padding, margin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000000" w14:paraId="68B619A0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</w:t>
      </w:r>
      <w:proofErr w:type="spellStart"/>
      <w:r>
        <w:rPr>
          <w:rFonts w:ascii="inter" w:hAnsi="inter" w:eastAsia="inter" w:cs="inter"/>
          <w:color w:val="000000"/>
        </w:rPr>
        <w:t>Đọc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"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xanh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đổi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đậm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hơn</w:t>
      </w:r>
      <w:proofErr w:type="spellEnd"/>
    </w:p>
    <w:p w:rsidR="00DA2947" w:rsidRDefault="00000000" w14:paraId="2D01ED63" w14:textId="77777777">
      <w:pPr>
        <w:spacing w:after="210" w:line="360" w:lineRule="auto"/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kết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quả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vào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đây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):</w:t>
      </w:r>
    </w:p>
    <w:p w:rsidR="00DA2947" w:rsidP="6BFD8475" w:rsidRDefault="00000000" w14:paraId="3DFCB5C6" w14:textId="4B159D36">
      <w:pPr>
        <w:pStyle w:val="Normal"/>
        <w:spacing w:after="210" w:line="360" w:lineRule="auto"/>
      </w:pPr>
      <w:r w:rsidR="32666F6C">
        <w:drawing>
          <wp:inline wp14:editId="190017DC" wp14:anchorId="7453A30D">
            <wp:extent cx="4838700" cy="2182142"/>
            <wp:effectExtent l="0" t="0" r="0" b="0"/>
            <wp:docPr id="1194678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678512" name="Picture 1194678512"/>
                    <pic:cNvPicPr/>
                  </pic:nvPicPr>
                  <pic:blipFill>
                    <a:blip xmlns:r="http://schemas.openxmlformats.org/officeDocument/2006/relationships" r:embed="rId179777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218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P="6BFD8475" w:rsidRDefault="00DA2947" w14:paraId="69C84634" w14:textId="7A844D5B">
      <w:pPr>
        <w:pStyle w:val="Normal"/>
        <w:spacing w:before="210" w:after="0" w:line="360" w:lineRule="auto"/>
        <w:rPr>
          <w:noProof/>
        </w:rPr>
      </w:pPr>
    </w:p>
    <w:p w:rsidR="00DA2947" w:rsidRDefault="00000000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:rsidR="00DA2947" w:rsidRDefault="00000000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sánh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Grid</w:t>
      </w:r>
      <w:bookmarkEnd w:id="22"/>
    </w:p>
    <w:p w:rsidR="00DA2947" w:rsidRDefault="00000000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:rsidTr="6BFD8475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91C3D0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Tr="6BFD8475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9F78E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792524E4" w14:textId="10AFA135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Hệ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thông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chiều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(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xử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lí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theo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hàng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hoặc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cột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tại</w:t>
            </w:r>
            <w:r w:rsidRPr="6BFD8475" w:rsidR="699EA1C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1 trách nhiệm)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1054554" w14:textId="6D2E0434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Hệ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thống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2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chiều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(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xử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lí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hàng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và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cột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cùng</w:t>
            </w:r>
            <w:r w:rsidRPr="6BFD8475" w:rsidR="3592B99E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lúc)</w:t>
            </w:r>
          </w:p>
        </w:tc>
      </w:tr>
      <w:tr w:rsidR="00DA2947" w:rsidTr="6BFD8475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0919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6B6E71AD" w14:textId="15060FE2">
            <w:pPr>
              <w:pStyle w:val="Normal"/>
              <w:spacing w:line="360" w:lineRule="auto"/>
            </w:pPr>
            <w:r w:rsidRPr="6BFD8475" w:rsidR="4A5F2CF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Layout nhỏ, căn chỉnh component, menu, navbar, danh sách item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070BF76F" w14:textId="687B2EE5">
            <w:pPr>
              <w:pStyle w:val="Normal"/>
              <w:spacing w:line="360" w:lineRule="auto"/>
            </w:pPr>
            <w:r w:rsidRPr="6BFD8475" w:rsidR="4A5F2CF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Layout tổng thể trang web, chia khung (layout page)</w:t>
            </w:r>
          </w:p>
        </w:tc>
      </w:tr>
      <w:tr w:rsidR="00DA2947" w:rsidTr="6BFD8475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4A4ABF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:rsidR="00DA2947" w:rsidRDefault="00000000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000000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:rsidR="00DA2947" w:rsidRDefault="00000000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000000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Tr="6BFD8475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B4E0A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5BEB384C" w14:textId="5C1E54F6">
            <w:pPr>
              <w:pStyle w:val="Normal"/>
              <w:spacing w:line="360" w:lineRule="auto"/>
            </w:pPr>
            <w:r w:rsidRPr="6BFD8475" w:rsidR="2E034EE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Thanh menu, button group, card nằm ngang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69DBA4A8" w14:textId="2ABD2CD4">
            <w:pPr>
              <w:pStyle w:val="Normal"/>
              <w:spacing w:line="360" w:lineRule="auto"/>
            </w:pPr>
            <w:r w:rsidRPr="6BFD8475" w:rsidR="2E034EE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Layout trang web, dashboard, gallery ảnh</w:t>
            </w:r>
          </w:p>
        </w:tc>
      </w:tr>
    </w:tbl>
    <w:p w:rsidR="00DA2947" w:rsidRDefault="00DA2947" w14:paraId="4235C2F9" w14:textId="77777777"/>
    <w:p w:rsidR="00DA2947" w:rsidRDefault="00000000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thuộc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trọng</w:t>
      </w:r>
      <w:bookmarkEnd w:id="23"/>
      <w:proofErr w:type="spellEnd"/>
    </w:p>
    <w:p w:rsidR="00DA2947" w:rsidRDefault="00000000" w14:paraId="57255E7D" w14:textId="26D980D4">
      <w:pPr>
        <w:shd w:val="clear" w:color="auto" w:fill="F8F8FA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.flex-container {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display: flex;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Căn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chỉnh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theo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trục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ngang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(main axis)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justify-content:</w:t>
      </w:r>
      <w:r w:rsidRPr="6BFD8475" w:rsidR="328D831F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center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flex-start | center | space-between | space-around */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ăn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hỉnh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heo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rục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ọc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(cross axis)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align-items: </w:t>
      </w:r>
      <w:r w:rsidRPr="6BFD8475" w:rsidR="12ACAFB3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center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flex-start | center | flex-end | stretch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Cho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p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hép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x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uống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àng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flex-wrap: </w:t>
      </w:r>
      <w:r w:rsidRPr="6BFD8475" w:rsidR="3AFADEF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wrap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; 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owrap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| wrap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hoảng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ách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iữa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ác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item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gap: </w:t>
      </w:r>
      <w:r w:rsidRPr="6BFD8475" w:rsidR="2179862A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17px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</w:p>
    <w:p w:rsidR="00DA2947" w:rsidRDefault="00000000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thuộc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trọng</w:t>
      </w:r>
      <w:bookmarkEnd w:id="24"/>
      <w:proofErr w:type="spellEnd"/>
    </w:p>
    <w:p w:rsidR="00DA2947" w:rsidP="6BFD8475" w:rsidRDefault="00000000" w14:paraId="4DE56FD5" w14:textId="0BA4AFAE">
      <w:pPr>
        <w:pStyle w:val="Normal"/>
        <w:shd w:val="clear" w:color="auto" w:fill="F8F8FA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.grid-container {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display: grid;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Định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nghĩa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số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cột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kích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thước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grid-template-columns: </w:t>
      </w:r>
      <w:r w:rsidRPr="6BFD8475" w:rsidR="078E3D6A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repeat(3, 1fr)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repeat(3, 1fr) | 200px 1fr 2fr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Định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nghĩa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số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hàng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kích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thước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grid-template-rows: </w:t>
      </w:r>
      <w:r w:rsidRPr="6BFD8475" w:rsidR="15D72FAC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auto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Khoảng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giữa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ô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gap: </w:t>
      </w:r>
      <w:r w:rsidRPr="6BFD8475" w:rsidR="4D2FA824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17px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</w:p>
    <w:p w:rsidR="00DA2947" w:rsidRDefault="00000000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Flexbox - Menu &amp; Card Layout</w:t>
      </w:r>
      <w:bookmarkEnd w:id="25"/>
    </w:p>
    <w:p w:rsidR="00DA2947" w:rsidRDefault="00000000" w14:paraId="4B8EBA7C" w14:textId="77777777">
      <w:pPr>
        <w:spacing w:before="315" w:after="105" w:line="360" w:lineRule="auto"/>
        <w:ind w:left="-30"/>
      </w:pPr>
      <w:bookmarkStart w:name="mục_tiêu_3" w:id="26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DA2947" w:rsidRDefault="00000000" w14:paraId="3D951411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</w:p>
    <w:p w:rsidR="00DA2947" w:rsidRDefault="00000000" w14:paraId="1B2FB508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layout card (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thế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card </w:t>
      </w:r>
      <w:proofErr w:type="spellStart"/>
      <w:r>
        <w:rPr>
          <w:rFonts w:ascii="inter" w:hAnsi="inter" w:eastAsia="inter" w:cs="inter"/>
          <w:color w:val="000000"/>
        </w:rPr>
        <w:t>xuống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</w:p>
    <w:p w:rsidR="00DA2947" w:rsidRDefault="00000000" w14:paraId="1E30CBF2" w14:textId="77777777">
      <w:pPr>
        <w:spacing w:before="315" w:after="105" w:line="360" w:lineRule="auto"/>
        <w:ind w:left="-30"/>
      </w:pPr>
      <w:bookmarkStart w:name="yêu_cầu_css_cải_tiến_code_cũ" w:id="27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cũ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27"/>
    </w:p>
    <w:p w:rsidR="00DA2947" w:rsidRDefault="00000000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Khi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70816334" w14:textId="77777777">
      <w:pPr>
        <w:spacing w:before="315" w:after="105" w:line="360" w:lineRule="auto"/>
        <w:ind w:left="-30"/>
      </w:pPr>
      <w:bookmarkStart w:name="kết_quả_mong_đợi_3" w:id="28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8"/>
    </w:p>
    <w:p w:rsidR="00DA2947" w:rsidRDefault="00000000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</w:p>
    <w:p w:rsidR="00DA2947" w:rsidRDefault="00000000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Card layout </w:t>
      </w:r>
      <w:proofErr w:type="spellStart"/>
      <w:r>
        <w:rPr>
          <w:rFonts w:ascii="inter" w:hAnsi="inter" w:eastAsia="inter" w:cs="inter"/>
          <w:color w:val="000000"/>
        </w:rPr>
        <w:t>linh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hoạt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tự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động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xuống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chỗ</w:t>
      </w:r>
      <w:proofErr w:type="spellEnd"/>
    </w:p>
    <w:p w:rsidR="00DA2947" w:rsidRDefault="00000000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thu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&lt; 768px, card </w:t>
      </w:r>
      <w:proofErr w:type="spellStart"/>
      <w:r>
        <w:rPr>
          <w:rFonts w:ascii="inter" w:hAnsi="inter" w:eastAsia="inter" w:cs="inter"/>
          <w:color w:val="000000"/>
        </w:rPr>
        <w:t>xếp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</w:p>
    <w:p w:rsidR="00DA2947" w:rsidRDefault="00000000" w14:paraId="417A6F1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000000" w14:paraId="0FB59924" w14:textId="1CD446EC">
      <w:pPr>
        <w:spacing w:after="210" w:line="360" w:lineRule="auto"/>
      </w:pP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view - 3 card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ngang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P="6BFD8475" w:rsidRDefault="00000000" w14:paraId="7824A3A6" w14:textId="2CBE1324">
      <w:pPr>
        <w:pStyle w:val="Normal"/>
        <w:spacing w:after="210" w:line="360" w:lineRule="auto"/>
      </w:pPr>
      <w:r w:rsidR="382ED5A2">
        <w:drawing>
          <wp:inline wp14:editId="27316692" wp14:anchorId="4A76B2BA">
            <wp:extent cx="4619625" cy="2015063"/>
            <wp:effectExtent l="0" t="0" r="0" b="0"/>
            <wp:docPr id="1443810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810625" name="Picture 1443810625"/>
                    <pic:cNvPicPr/>
                  </pic:nvPicPr>
                  <pic:blipFill>
                    <a:blip xmlns:r="http://schemas.openxmlformats.org/officeDocument/2006/relationships" r:embed="rId2081966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625" cy="201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P="6BFD8475" w:rsidRDefault="00000000" w14:paraId="110572B8" w14:textId="0DD221F6">
      <w:pPr>
        <w:pStyle w:val="Normal"/>
        <w:spacing w:after="210" w:line="360" w:lineRule="auto"/>
      </w:pPr>
      <w:r>
        <w:br/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view - card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xếp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dọc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422A44BA" w:rsidP="6BFD8475" w:rsidRDefault="422A44BA" w14:paraId="26067F03" w14:textId="0EA21BD9">
      <w:pPr>
        <w:pStyle w:val="Normal"/>
        <w:spacing w:after="210" w:line="360" w:lineRule="auto"/>
      </w:pPr>
      <w:r w:rsidR="422A44BA">
        <w:drawing>
          <wp:inline wp14:editId="3225F4B1" wp14:anchorId="7778FAAC">
            <wp:extent cx="4572000" cy="2430227"/>
            <wp:effectExtent l="0" t="0" r="0" b="0"/>
            <wp:docPr id="1939806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806656" name="Picture 1939806656"/>
                    <pic:cNvPicPr/>
                  </pic:nvPicPr>
                  <pic:blipFill>
                    <a:blip xmlns:r="http://schemas.openxmlformats.org/officeDocument/2006/relationships" r:embed="rId132601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43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00000" w14:paraId="190EC5C0" w14:textId="77777777">
      <w:pPr>
        <w:spacing w:before="210" w:after="0" w:line="360" w:lineRule="auto"/>
      </w:pPr>
      <w:r>
        <w:rPr>
          <w:noProof/>
        </w:rPr>
        <w:pict w14:anchorId="77C0B5B2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P="6BFD8475" w:rsidRDefault="00000000" w14:paraId="1020E8C0" w14:textId="140A86DB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51D8C133" w14:textId="1955F1A8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09AF5E7C" w14:textId="095993EA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P="6BFD8475" w:rsidRDefault="00000000" w14:paraId="66C52679" w14:textId="7F977B6D">
      <w:pPr>
        <w:pStyle w:val="Normal"/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  <w:bookmarkStart w:name="bm_3_bài_tập_thực_hành_3b_20_phút_3b0fde" w:id="29"/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3.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Bài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tập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thực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hành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 xml:space="preserve"> 3B (20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phút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  <w:t>): CSS Grid - Gallery Layout</w:t>
      </w:r>
      <w:bookmarkEnd w:id="29"/>
    </w:p>
    <w:p w:rsidR="00DA2947" w:rsidRDefault="00000000" w14:paraId="3461D3FD" w14:textId="77777777">
      <w:pPr>
        <w:spacing w:before="315" w:after="105" w:line="360" w:lineRule="auto"/>
        <w:ind w:left="-30"/>
      </w:pPr>
      <w:bookmarkStart w:name="mục_tiêu_4" w:id="30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0"/>
    </w:p>
    <w:p w:rsidR="00DA2947" w:rsidRDefault="00000000" w14:paraId="280E5732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lưới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x 3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bằng</w:t>
      </w:r>
      <w:proofErr w:type="spellEnd"/>
      <w:r>
        <w:rPr>
          <w:rFonts w:ascii="inter" w:hAnsi="inter" w:eastAsia="inter" w:cs="inter"/>
          <w:color w:val="000000"/>
        </w:rPr>
        <w:t xml:space="preserve"> CSS Grid</w:t>
      </w:r>
    </w:p>
    <w:p w:rsidR="00DA2947" w:rsidRDefault="00000000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</w:t>
      </w:r>
      <w:proofErr w:type="spellStart"/>
      <w:r>
        <w:rPr>
          <w:rFonts w:ascii="inter" w:hAnsi="inter" w:eastAsia="inter" w:cs="inter"/>
          <w:color w:val="000000"/>
        </w:rPr>
        <w:t>tự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động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giảm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</w:p>
    <w:p w:rsidR="00DA2947" w:rsidRDefault="00000000" w14:paraId="656C2829" w14:textId="77777777">
      <w:pPr>
        <w:spacing w:before="315" w:after="105" w:line="360" w:lineRule="auto"/>
        <w:ind w:left="-30"/>
      </w:pPr>
      <w:bookmarkStart w:name="thêm_html_sau_vào_cuối_main" w:id="31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cuối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000000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17112225" w14:textId="77777777">
      <w:pPr>
        <w:spacing w:before="315" w:after="105" w:line="360" w:lineRule="auto"/>
        <w:ind w:left="-30"/>
      </w:pPr>
      <w:bookmarkStart w:name="yêu_cầu_css_2" w:id="32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32"/>
    </w:p>
    <w:p w:rsidR="00DA2947" w:rsidP="6BFD8475" w:rsidRDefault="00000000" w14:paraId="028A2C1B" w14:textId="42A9673C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.gallery {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TODO: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display: grid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grid-template-columns: repeat(3, 1fr)  ← 3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cột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bằng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nhau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gap: 16px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max-width: 1200px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margin: 40px auto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  <w:r>
        <w:br/>
      </w:r>
    </w:p>
    <w:p w:rsidR="00DA2947" w:rsidP="6BFD8475" w:rsidRDefault="00000000" w14:paraId="277E70AB" w14:textId="0EB63E88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</w:p>
    <w:p w:rsidR="00DA2947" w:rsidP="6BFD8475" w:rsidRDefault="00000000" w14:paraId="5E107F5A" w14:textId="2C5EACDB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</w:p>
    <w:p w:rsidR="00DA2947" w:rsidP="6BFD8475" w:rsidRDefault="00000000" w14:paraId="0AA5B197" w14:textId="6C85EECD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</w:p>
    <w:p w:rsidR="00DA2947" w:rsidP="6BFD8475" w:rsidRDefault="00000000" w14:paraId="4F06EC64" w14:textId="0447D5D5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</w:p>
    <w:p w:rsidR="00DA2947" w:rsidP="6BFD8475" w:rsidRDefault="00000000" w14:paraId="527FE3DD" w14:textId="7E92EE93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</w:pPr>
    </w:p>
    <w:p w:rsidR="00DA2947" w:rsidRDefault="00000000" w14:paraId="0757922E" w14:textId="296CBEC9">
      <w:pPr>
        <w:shd w:val="clear" w:color="auto" w:fill="F8F8FA"/>
        <w:spacing w:line="336" w:lineRule="auto"/>
      </w:pP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.item {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TODO: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background: linear-gradient(135deg, #667eea 0%, #764ba2 100%)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color: white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display: flex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justify-content: center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align-items: center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height: 150px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font-size: 2rem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- border-radius: 8px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/* Responsive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ự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độ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gi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ả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m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ộ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m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à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hì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hỏ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.gallery {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TODO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: 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Dù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auto-fit/auto-fill */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grid-template-columns: repeat(auto-fit, minmax(200px, 1fr));</w:t>
      </w:r>
      <w:r>
        <w:br/>
      </w:r>
      <w:r w:rsidRPr="6BFD8475" w:rsidR="00000000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</w:p>
    <w:p w:rsidR="00DA2947" w:rsidRDefault="00000000" w14:paraId="458F982F" w14:textId="77777777">
      <w:pPr>
        <w:spacing w:before="315" w:after="105" w:line="360" w:lineRule="auto"/>
        <w:ind w:left="-30"/>
      </w:pPr>
      <w:bookmarkStart w:name="giải_thích_kỹ_thuật" w:id="33"/>
      <w:proofErr w:type="spellStart"/>
      <w:r>
        <w:rPr>
          <w:rFonts w:ascii="inter" w:hAnsi="inter" w:eastAsia="inter" w:cs="inter"/>
          <w:b/>
          <w:color w:val="000000"/>
          <w:sz w:val="24"/>
        </w:rPr>
        <w:t>Giải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kỹ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thuật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3"/>
    </w:p>
    <w:p w:rsidR="00DA2947" w:rsidRDefault="00000000" w14:paraId="30CE1E60" w14:textId="77777777">
      <w:pPr>
        <w:spacing w:after="210" w:line="360" w:lineRule="auto"/>
      </w:pPr>
      <w:proofErr w:type="gram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200px, 1fr))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nghĩa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P="6BFD8475" w:rsidRDefault="00000000" w14:paraId="6E701C31" w14:textId="7A711F83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</w:pP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repeat(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)</w:t>
      </w:r>
      <w:r w:rsidR="00000000">
        <w:rPr>
          <w:rFonts w:ascii="inter" w:hAnsi="inter" w:eastAsia="inter" w:cs="inter"/>
          <w:color w:val="000000"/>
        </w:rPr>
        <w:t xml:space="preserve">: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Hàm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giúp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lặp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lại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số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cột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hoặc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hàng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nhiều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lần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mà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không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cần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viết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BFD8475" w:rsidR="163E0F15">
        <w:rPr>
          <w:rFonts w:ascii="inter" w:hAnsi="inter" w:eastAsia="inter" w:cs="inter"/>
          <w:b w:val="0"/>
          <w:bCs w:val="0"/>
          <w:noProof w:val="0"/>
          <w:sz w:val="21"/>
          <w:szCs w:val="21"/>
          <w:lang w:val="en-US"/>
        </w:rPr>
        <w:t>lại</w:t>
      </w:r>
    </w:p>
    <w:p w:rsidR="00DA2947" w:rsidP="6BFD8475" w:rsidRDefault="00000000" w14:paraId="5DF68367" w14:textId="09AD0639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auto-fit</w:t>
      </w:r>
      <w:r w:rsidR="00000000">
        <w:rPr>
          <w:rFonts w:ascii="inter" w:hAnsi="inter" w:eastAsia="inter" w:cs="inter"/>
          <w:color w:val="000000"/>
        </w:rPr>
        <w:t xml:space="preserve">: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Trình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duyệt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tự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động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tính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xem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vừa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bao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nhiêu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cột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dựa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trên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chiều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rộng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màn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hình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và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tự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co 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>giãn</w:t>
      </w:r>
      <w:r w:rsidRPr="6BFD8475" w:rsidR="2DCA6209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layout</w:t>
      </w:r>
    </w:p>
    <w:p w:rsidR="00DA2947" w:rsidP="6BFD8475" w:rsidRDefault="00000000" w14:paraId="53C81091" w14:textId="12255219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minmax(</w:t>
      </w:r>
      <w:r w:rsidRPr="6BFD8475" w:rsidR="00000000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200px, 1fr)</w:t>
      </w:r>
      <w:r w:rsidR="00000000">
        <w:rPr>
          <w:rFonts w:ascii="inter" w:hAnsi="inter" w:eastAsia="inter" w:cs="inter"/>
          <w:color w:val="000000"/>
        </w:rPr>
        <w:t xml:space="preserve">: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Mỗi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cột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có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kích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thước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nhỏ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nhất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200px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và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chia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đều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không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gian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còn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>lại</w:t>
      </w:r>
      <w:r w:rsidRPr="6BFD8475" w:rsidR="290BAEA7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1fr</w:t>
      </w:r>
    </w:p>
    <w:p w:rsidR="00DA2947" w:rsidRDefault="00000000" w14:paraId="2B657F68" w14:textId="77777777">
      <w:pPr>
        <w:spacing w:before="315" w:after="105" w:line="360" w:lineRule="auto"/>
        <w:ind w:left="-30"/>
      </w:pPr>
      <w:bookmarkStart w:name="kết_quả_mong_đợi_4" w:id="34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4"/>
    </w:p>
    <w:p w:rsidR="00DA2947" w:rsidRDefault="00000000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Desktop: 3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,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(6 ô)</w:t>
      </w:r>
    </w:p>
    <w:p w:rsidR="00DA2947" w:rsidRDefault="00000000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Tablet: 2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, 3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000000" w14:paraId="20A1A60D" w14:textId="77777777">
      <w:pPr>
        <w:numPr>
          <w:ilvl w:val="0"/>
          <w:numId w:val="12"/>
        </w:numPr>
        <w:spacing w:before="105" w:after="105" w:line="360" w:lineRule="auto"/>
        <w:rPr/>
      </w:pPr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Mobile: 1 </w:t>
      </w:r>
      <w:proofErr w:type="spellStart"/>
      <w:r w:rsidRPr="6BFD8475" w:rsidR="00000000">
        <w:rPr>
          <w:rFonts w:ascii="inter" w:hAnsi="inter" w:eastAsia="inter" w:cs="inter"/>
          <w:color w:val="000000" w:themeColor="text1" w:themeTint="FF" w:themeShade="FF"/>
        </w:rPr>
        <w:t>cột</w:t>
      </w:r>
      <w:proofErr w:type="spellEnd"/>
      <w:r w:rsidRPr="6BFD8475" w:rsidR="00000000">
        <w:rPr>
          <w:rFonts w:ascii="inter" w:hAnsi="inter" w:eastAsia="inter" w:cs="inter"/>
          <w:color w:val="000000" w:themeColor="text1" w:themeTint="FF" w:themeShade="FF"/>
        </w:rPr>
        <w:t xml:space="preserve">, 6 </w:t>
      </w:r>
      <w:proofErr w:type="spellStart"/>
      <w:r w:rsidRPr="6BFD8475" w:rsidR="00000000">
        <w:rPr>
          <w:rFonts w:ascii="inter" w:hAnsi="inter" w:eastAsia="inter" w:cs="inter"/>
          <w:color w:val="000000" w:themeColor="text1" w:themeTint="FF" w:themeShade="FF"/>
        </w:rPr>
        <w:t>hàng</w:t>
      </w:r>
      <w:proofErr w:type="spellEnd"/>
    </w:p>
    <w:p w:rsidR="00DA2947" w:rsidP="6BFD8475" w:rsidRDefault="00000000" w14:paraId="5EC71E22" w14:textId="0C8DDDAC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DA2947" w:rsidP="6BFD8475" w:rsidRDefault="00000000" w14:paraId="66EEC4A4" w14:textId="3A95AD10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P="6BFD8475" w:rsidRDefault="00000000" w14:paraId="26324E39" w14:textId="0CF4A7AA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P="6BFD8475" w:rsidRDefault="00000000" w14:paraId="3A2AA5A2" w14:textId="2AA4A254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</w:p>
    <w:p w:rsidR="00DA2947" w:rsidP="6BFD8475" w:rsidRDefault="00000000" w14:paraId="2CF81B20" w14:textId="3BE25DAF">
      <w:pPr>
        <w:pStyle w:val="Normal"/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kết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quả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(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vào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đây</w:t>
      </w:r>
      <w:r w:rsidRPr="6BFD8475" w:rsidR="0000000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):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- 3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cột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P="6BFD8475" w:rsidRDefault="00000000" w14:paraId="6DFF8920" w14:textId="3A404079">
      <w:pPr>
        <w:pStyle w:val="Normal"/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="5AC2189C">
        <w:drawing>
          <wp:inline wp14:editId="2CD3BAAC" wp14:anchorId="2507AC0D">
            <wp:extent cx="5176962" cy="2751793"/>
            <wp:effectExtent l="0" t="0" r="0" b="0"/>
            <wp:docPr id="2108275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275147" name="Picture 2108275147"/>
                    <pic:cNvPicPr/>
                  </pic:nvPicPr>
                  <pic:blipFill>
                    <a:blip xmlns:r="http://schemas.openxmlformats.org/officeDocument/2006/relationships" r:embed="rId799303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6962" cy="275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- 1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cột</w:t>
      </w:r>
    </w:p>
    <w:p w:rsidR="00DA2947" w:rsidP="6BFD8475" w:rsidRDefault="00000000" w14:paraId="7F3C89A1" w14:textId="2465E368">
      <w:pPr>
        <w:pStyle w:val="Normal"/>
        <w:spacing w:before="210" w:after="210" w:line="360" w:lineRule="auto"/>
      </w:pPr>
      <w:r w:rsidR="5D19FC47">
        <w:drawing>
          <wp:inline wp14:editId="3219C7CA" wp14:anchorId="307052C5">
            <wp:extent cx="5484005" cy="2777573"/>
            <wp:effectExtent l="0" t="0" r="0" b="0"/>
            <wp:docPr id="2032230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042733" name="Picture 1585042733"/>
                    <pic:cNvPicPr/>
                  </pic:nvPicPr>
                  <pic:blipFill>
                    <a:blip xmlns:r="http://schemas.openxmlformats.org/officeDocument/2006/relationships" r:embed="rId1697441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005" cy="277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</w:r>
      <w:r>
        <w:rPr>
          <w:noProof/>
        </w:rPr>
        <w:pict w14:anchorId="2F3D5B5E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6BFD8475" w:rsidP="6BFD8475" w:rsidRDefault="6BFD8475" w14:paraId="6242739F" w14:textId="46F32126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6BFD8475" w:rsidP="6BFD8475" w:rsidRDefault="6BFD8475" w14:paraId="5B36AD19" w14:textId="12300D4C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6BFD8475" w:rsidP="6BFD8475" w:rsidRDefault="6BFD8475" w14:paraId="0E63259D" w14:textId="265CA627">
      <w:pPr>
        <w:spacing w:before="315" w:after="105" w:line="360" w:lineRule="auto"/>
        <w:ind w:left="-30"/>
        <w:rPr>
          <w:rFonts w:ascii="inter" w:hAnsi="inter" w:eastAsia="inter" w:cs="inter"/>
          <w:b w:val="1"/>
          <w:bCs w:val="1"/>
          <w:color w:val="000000" w:themeColor="text1" w:themeTint="FF" w:themeShade="FF"/>
          <w:sz w:val="24"/>
          <w:szCs w:val="24"/>
        </w:rPr>
      </w:pPr>
    </w:p>
    <w:p w:rsidR="00DA2947" w:rsidRDefault="00000000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RDefault="00000000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Position</w:t>
      </w:r>
      <w:bookmarkEnd w:id="36"/>
    </w:p>
    <w:p w:rsidR="00DA2947" w:rsidRDefault="00000000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7455" w:type="dxa"/>
        <w:jc w:val="center"/>
        <w:tblCellSpacing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</w:tblBorders>
        <w:tblLook w:val="04A0" w:firstRow="1" w:lastRow="0" w:firstColumn="1" w:lastColumn="0" w:noHBand="0" w:noVBand="1"/>
      </w:tblPr>
      <w:tblGrid>
        <w:gridCol w:w="1320"/>
        <w:gridCol w:w="2655"/>
        <w:gridCol w:w="3480"/>
      </w:tblGrid>
      <w:tr w:rsidR="00DA2947" w:rsidTr="6BFD8475" w14:paraId="3656FA3D" w14:textId="77777777">
        <w:trPr>
          <w:cantSplit/>
          <w:tblCellSpacing w:w="0" w:type="dxa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A75C9D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7633A53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:rsidTr="6BFD8475" w14:paraId="3D00EF40" w14:textId="77777777">
        <w:trPr>
          <w:cantSplit/>
          <w:tblCellSpacing w:w="0" w:type="dxa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1CCE1F59" w14:textId="1F441F96">
            <w:pPr>
              <w:pStyle w:val="Normal"/>
              <w:spacing w:line="360" w:lineRule="auto"/>
            </w:pPr>
            <w:r w:rsidRPr="6BFD8475" w:rsidR="0215597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Vị trí bình thường (mặc định)</w:t>
            </w:r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2A954EE8" w14:textId="335DF0C6">
            <w:pPr>
              <w:pStyle w:val="Normal"/>
              <w:spacing w:line="360" w:lineRule="auto"/>
            </w:pPr>
            <w:r w:rsidRPr="6BFD8475" w:rsidR="0215597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Nội dung trang web</w:t>
            </w:r>
          </w:p>
        </w:tc>
      </w:tr>
      <w:tr w:rsidR="00DA2947" w:rsidTr="6BFD8475" w14:paraId="1CDD6606" w14:textId="77777777">
        <w:trPr>
          <w:cantSplit/>
          <w:tblCellSpacing w:w="0" w:type="dxa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2E0F3952" w14:textId="73503532">
            <w:pPr>
              <w:pStyle w:val="Normal"/>
              <w:spacing w:line="360" w:lineRule="auto"/>
            </w:pPr>
            <w:r w:rsidRPr="6BFD8475" w:rsidR="0B7CFE2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Di chuyển so với vị trí ban đầu</w:t>
            </w:r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1916DB07" w14:textId="4BD7BDF9">
            <w:pPr>
              <w:pStyle w:val="Normal"/>
              <w:spacing w:line="360" w:lineRule="auto"/>
            </w:pPr>
            <w:r w:rsidRPr="6BFD8475" w:rsidR="0B7CFE2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Dịch icon, làm khung chứa</w:t>
            </w:r>
          </w:p>
        </w:tc>
      </w:tr>
      <w:tr w:rsidR="00DA2947" w:rsidTr="6BFD8475" w14:paraId="09CF1B11" w14:textId="77777777">
        <w:trPr>
          <w:cantSplit/>
          <w:tblCellSpacing w:w="0" w:type="dxa"/>
          <w:trHeight w:val="405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2F1A453C" w14:textId="5F7CDA03">
            <w:pPr>
              <w:pStyle w:val="Normal"/>
              <w:spacing w:line="360" w:lineRule="auto"/>
            </w:pPr>
            <w:r w:rsidRPr="6BFD8475" w:rsidR="1A037A2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Định vị theo phần tử cha</w:t>
            </w:r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1DDEDCF3" w14:textId="7E73A057">
            <w:pPr>
              <w:pStyle w:val="Normal"/>
              <w:spacing w:line="360" w:lineRule="auto"/>
            </w:pPr>
            <w:r w:rsidRPr="6BFD8475" w:rsidR="4A7A35B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Menu con, tooltip</w:t>
            </w:r>
          </w:p>
        </w:tc>
      </w:tr>
      <w:tr w:rsidR="00DA2947" w:rsidTr="6BFD8475" w14:paraId="1B0A4294" w14:textId="77777777">
        <w:trPr>
          <w:cantSplit/>
          <w:tblCellSpacing w:w="0" w:type="dxa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711F3F26" w14:textId="439B07BB">
            <w:pPr>
              <w:pStyle w:val="Normal"/>
              <w:spacing w:line="360" w:lineRule="auto"/>
            </w:pPr>
            <w:r w:rsidRPr="6BFD8475" w:rsidR="18D6737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Cố định theo màn hình</w:t>
            </w:r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56C69335" w14:textId="074F3E57">
            <w:pPr>
              <w:pStyle w:val="Normal"/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Nút</w:t>
            </w: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lên</w:t>
            </w: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</w:t>
            </w: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đầu</w:t>
            </w:r>
            <w:r w:rsidRPr="6BFD8475" w:rsidR="36C8D51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trang</w:t>
            </w:r>
          </w:p>
        </w:tc>
      </w:tr>
      <w:tr w:rsidR="00DA2947" w:rsidTr="6BFD8475" w14:paraId="0F0AD158" w14:textId="77777777">
        <w:trPr>
          <w:cantSplit/>
          <w:tblCellSpacing w:w="0" w:type="dxa"/>
        </w:trPr>
        <w:tc>
          <w:tcPr>
            <w:tcW w:w="132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26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6BFD8475" w:rsidRDefault="00000000" w14:paraId="343C99AA" w14:textId="2E6E5631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4EF3DB8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Cuộn tới khi dính lại </w:t>
            </w:r>
          </w:p>
        </w:tc>
        <w:tc>
          <w:tcPr>
            <w:tcW w:w="3480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6BFD8475" w:rsidRDefault="00000000" w14:paraId="13DFE2C1" w14:textId="1FD045E8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6BFD8475" w:rsidR="60613A74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Thanh menu trên cùng </w:t>
            </w:r>
          </w:p>
        </w:tc>
      </w:tr>
    </w:tbl>
    <w:p w:rsidR="00DA2947" w:rsidRDefault="00DA2947" w14:paraId="2D0DDE88" w14:textId="77777777"/>
    <w:p w:rsidR="00DA2947" w:rsidRDefault="00000000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000000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bản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8"/>
    </w:p>
    <w:p w:rsidR="00DA2947" w:rsidRDefault="00000000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phổ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9"/>
    </w:p>
    <w:p w:rsidR="00DA2947" w:rsidRDefault="00000000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000000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000000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000000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000000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Tạo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Header Sticky + Responsive</w:t>
      </w:r>
      <w:bookmarkEnd w:id="40"/>
    </w:p>
    <w:p w:rsidR="00DA2947" w:rsidRDefault="00000000" w14:paraId="2E6A2FB9" w14:textId="77777777">
      <w:pPr>
        <w:spacing w:before="315" w:after="105" w:line="360" w:lineRule="auto"/>
        <w:ind w:left="-30"/>
      </w:pPr>
      <w:bookmarkStart w:name="yêu_cầu" w:id="41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1"/>
    </w:p>
    <w:p w:rsidR="00DA2947" w:rsidRDefault="00000000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 (sticky)</w:t>
      </w:r>
    </w:p>
    <w:p w:rsidR="00DA2947" w:rsidRDefault="00000000" w14:paraId="662B8678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"Scroll to Top" (fixed,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dưới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phải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Menu </w:t>
      </w:r>
      <w:proofErr w:type="spellStart"/>
      <w:r>
        <w:rPr>
          <w:rFonts w:ascii="inter" w:hAnsi="inter" w:eastAsia="inter" w:cs="inter"/>
          <w:color w:val="000000"/>
        </w:rPr>
        <w:t>chuyển</w:t>
      </w:r>
      <w:proofErr w:type="spellEnd"/>
      <w:r>
        <w:rPr>
          <w:rFonts w:ascii="inter" w:hAnsi="inter" w:eastAsia="inter" w:cs="inter"/>
          <w:color w:val="000000"/>
        </w:rPr>
        <w:t xml:space="preserve"> icon burger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mobile (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làm</w:t>
      </w:r>
      <w:proofErr w:type="spellEnd"/>
      <w:r>
        <w:rPr>
          <w:rFonts w:ascii="inter" w:hAnsi="inter" w:eastAsia="inter" w:cs="inter"/>
          <w:color w:val="000000"/>
        </w:rPr>
        <w:t xml:space="preserve"> style,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cần</w:t>
      </w:r>
      <w:proofErr w:type="spellEnd"/>
      <w:r>
        <w:rPr>
          <w:rFonts w:ascii="inter" w:hAnsi="inter" w:eastAsia="inter" w:cs="inter"/>
          <w:color w:val="000000"/>
        </w:rPr>
        <w:t xml:space="preserve"> JavaScript)</w:t>
      </w:r>
    </w:p>
    <w:p w:rsidR="00DA2947" w:rsidRDefault="00000000" w14:paraId="5F28528D" w14:textId="77777777">
      <w:pPr>
        <w:spacing w:before="315" w:after="105" w:line="360" w:lineRule="auto"/>
        <w:ind w:left="-30"/>
      </w:pPr>
      <w:bookmarkStart w:name="cập_nhật_html" w:id="42"/>
      <w:proofErr w:type="spellStart"/>
      <w:r>
        <w:rPr>
          <w:rFonts w:ascii="inter" w:hAnsi="inter" w:eastAsia="inter" w:cs="inter"/>
          <w:b/>
          <w:color w:val="000000"/>
          <w:sz w:val="24"/>
        </w:rPr>
        <w:t>Cập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nhật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HTML:</w:t>
      </w:r>
      <w:bookmarkEnd w:id="42"/>
    </w:p>
    <w:p w:rsidR="00DA2947" w:rsidRDefault="00000000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ECCBB18" w14:textId="77777777">
      <w:pPr>
        <w:spacing w:before="315" w:after="105" w:line="360" w:lineRule="auto"/>
        <w:ind w:left="-30"/>
      </w:pPr>
      <w:bookmarkStart w:name="yêu_cầu_css_3" w:id="43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43"/>
    </w:p>
    <w:p w:rsidR="00DA2947" w:rsidRDefault="00000000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46B68C15" w14:textId="77777777">
      <w:pPr>
        <w:spacing w:before="315" w:after="105" w:line="360" w:lineRule="auto"/>
        <w:ind w:left="-30"/>
      </w:pPr>
      <w:bookmarkStart w:name="kết_quả_mong_đợi_5" w:id="44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4"/>
    </w:p>
    <w:p w:rsidR="00DA2947" w:rsidRDefault="00000000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luôn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</w:t>
      </w:r>
    </w:p>
    <w:p w:rsidR="00DA2947" w:rsidRDefault="00000000" w14:paraId="10D9C0DA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"↑" ở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dưới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phải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phóng</w:t>
      </w:r>
      <w:proofErr w:type="spellEnd"/>
      <w:r>
        <w:rPr>
          <w:rFonts w:ascii="inter" w:hAnsi="inter" w:eastAsia="inter" w:cs="inter"/>
          <w:color w:val="000000"/>
        </w:rPr>
        <w:t xml:space="preserve"> to</w:t>
      </w:r>
    </w:p>
    <w:p w:rsidR="00DA2947" w:rsidRDefault="00000000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menu </w:t>
      </w:r>
      <w:proofErr w:type="spellStart"/>
      <w:r>
        <w:rPr>
          <w:rFonts w:ascii="inter" w:hAnsi="inter" w:eastAsia="inter" w:cs="inter"/>
          <w:color w:val="000000"/>
        </w:rPr>
        <w:t>xếp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dọc</w:t>
      </w:r>
      <w:proofErr w:type="spellEnd"/>
    </w:p>
    <w:p w:rsidR="00DA2947" w:rsidRDefault="00000000" w14:paraId="7589AFE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6BFD8475" w:rsidRDefault="00000000" w14:paraId="3E2F1DE5" w14:textId="6727B9F1">
      <w:pPr>
        <w:pStyle w:val="Normal"/>
        <w:spacing w:after="210" w:line="360" w:lineRule="auto"/>
      </w:pP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diện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có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header sticky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nút</w:t>
      </w:r>
      <w:r w:rsidRPr="6BFD8475" w:rsidR="00000000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scroll)</w:t>
      </w:r>
      <w:r w:rsidR="798F11F0">
        <w:drawing>
          <wp:inline wp14:editId="4180CE7D" wp14:anchorId="64A7DE65">
            <wp:extent cx="6038850" cy="3209925"/>
            <wp:effectExtent l="0" t="0" r="0" b="0"/>
            <wp:docPr id="1156383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383091" name="Picture 1156383091"/>
                    <pic:cNvPicPr/>
                  </pic:nvPicPr>
                  <pic:blipFill>
                    <a:blip xmlns:r="http://schemas.openxmlformats.org/officeDocument/2006/relationships" r:embed="rId1574656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000000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Tự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Kiểm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Tra</w:t>
      </w:r>
      <w:bookmarkEnd w:id="45"/>
    </w:p>
    <w:p w:rsidR="00DA2947" w:rsidRDefault="00000000" w14:paraId="3845D3D7" w14:textId="77777777">
      <w:pPr>
        <w:spacing w:before="315" w:after="105" w:line="360" w:lineRule="auto"/>
        <w:ind w:left="-30"/>
      </w:pPr>
      <w:bookmarkStart w:name="phần_1_selector_cú_pháp" w:id="46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bookmarkEnd w:id="46"/>
      <w:proofErr w:type="spellEnd"/>
    </w:p>
    <w:p w:rsidR="00DA2947" w:rsidRDefault="00000000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chọn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tất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thẻ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&lt;div&gt;?</w:t>
      </w:r>
    </w:p>
    <w:p w:rsidR="00DA2947" w:rsidP="6BFD8475" w:rsidRDefault="00000000" w14:paraId="512EEA6D" w14:textId="77777777">
      <w:pPr>
        <w:numPr>
          <w:ilvl w:val="0"/>
          <w:numId w:val="16"/>
        </w:numPr>
        <w:spacing w:before="105" w:after="105" w:line="360" w:lineRule="auto"/>
        <w:rPr>
          <w:rStyle w:val="VerbatimChar"/>
          <w:rFonts w:ascii="IBM Plex Mono" w:hAnsi="IBM Plex Mono" w:eastAsia="IBM Plex Mono" w:cs="IBM Plex Mono"/>
          <w:color w:val="auto"/>
          <w:sz w:val="18"/>
          <w:szCs w:val="18"/>
          <w:highlight w:val="yellow"/>
        </w:rPr>
      </w:pPr>
      <w:r w:rsidRPr="6BFD8475" w:rsidR="00000000">
        <w:rPr>
          <w:rFonts w:ascii="inter" w:hAnsi="inter" w:eastAsia="inter" w:cs="inter"/>
          <w:color w:val="auto"/>
          <w:highlight w:val="yellow"/>
        </w:rPr>
        <w:t xml:space="preserve">A. </w:t>
      </w:r>
      <w:r w:rsidRPr="6BFD8475" w:rsidR="00000000">
        <w:rPr>
          <w:rStyle w:val="VerbatimChar"/>
          <w:rFonts w:ascii="IBM Plex Mono" w:hAnsi="IBM Plex Mono" w:eastAsia="IBM Plex Mono" w:cs="IBM Plex Mono"/>
          <w:color w:val="auto"/>
          <w:sz w:val="18"/>
          <w:szCs w:val="18"/>
          <w:highlight w:val="yellow"/>
          <w:shd w:val="clear" w:color="auto" w:fill="F8F8FA"/>
        </w:rPr>
        <w:t>div p</w:t>
      </w:r>
    </w:p>
    <w:p w:rsidR="00DA2947" w:rsidRDefault="00000000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000000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000000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Pseudo-</w:t>
      </w:r>
      <w:proofErr w:type="gramStart"/>
      <w:r>
        <w:rPr>
          <w:rFonts w:ascii="inter" w:hAnsi="inter" w:eastAsia="inter" w:cs="inter"/>
          <w:b/>
          <w:color w:val="000000"/>
        </w:rPr>
        <w:t xml:space="preserve">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đầu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tiên</w:t>
      </w:r>
      <w:proofErr w:type="spellEnd"/>
    </w:p>
    <w:p w:rsidR="00DA2947" w:rsidP="6BFD8475" w:rsidRDefault="00000000" w14:paraId="0F4C5570" w14:textId="77777777">
      <w:pPr>
        <w:numPr>
          <w:ilvl w:val="0"/>
          <w:numId w:val="17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B.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Chọn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phần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tử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khi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rê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chuột</w:t>
      </w:r>
    </w:p>
    <w:p w:rsidR="00DA2947" w:rsidRDefault="00000000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cuối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</w:p>
    <w:p w:rsidR="00DA2947" w:rsidRDefault="00000000" w14:paraId="1F1D17B5" w14:textId="77777777">
      <w:pPr>
        <w:spacing w:before="315" w:after="105" w:line="360" w:lineRule="auto"/>
        <w:ind w:left="-30"/>
      </w:pPr>
      <w:bookmarkStart w:name="phần_2_box_model" w:id="47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2: Box Model</w:t>
      </w:r>
      <w:bookmarkEnd w:id="47"/>
    </w:p>
    <w:p w:rsidR="00DA2947" w:rsidRDefault="00000000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P="6BFD8475" w:rsidRDefault="00000000" w14:paraId="73AE53B9" w14:textId="77777777">
      <w:pPr>
        <w:numPr>
          <w:ilvl w:val="0"/>
          <w:numId w:val="18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A. Width bao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gồm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content + padding + border</w:t>
      </w:r>
    </w:p>
    <w:p w:rsidR="00DA2947" w:rsidRDefault="00000000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Width 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content</w:t>
      </w:r>
    </w:p>
    <w:p w:rsidR="00DA2947" w:rsidRDefault="00000000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Width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cả</w:t>
      </w:r>
      <w:proofErr w:type="spellEnd"/>
      <w:r>
        <w:rPr>
          <w:rFonts w:ascii="inter" w:hAnsi="inter" w:eastAsia="inter" w:cs="inter"/>
          <w:color w:val="000000"/>
        </w:rPr>
        <w:t xml:space="preserve"> margin</w:t>
      </w:r>
    </w:p>
    <w:p w:rsidR="00DA2947" w:rsidRDefault="00000000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4. </w:t>
      </w:r>
      <w:proofErr w:type="spellStart"/>
      <w:r>
        <w:rPr>
          <w:rFonts w:ascii="inter" w:hAnsi="inter" w:eastAsia="inter" w:cs="inter"/>
          <w:b/>
          <w:color w:val="000000"/>
        </w:rPr>
        <w:t>Thứ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tự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từ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trong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ra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ngoài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của</w:t>
      </w:r>
      <w:proofErr w:type="spellEnd"/>
      <w:r>
        <w:rPr>
          <w:rFonts w:ascii="inter" w:hAnsi="inter" w:eastAsia="inter" w:cs="inter"/>
          <w:b/>
          <w:color w:val="000000"/>
        </w:rPr>
        <w:t xml:space="preserve"> Box Model?</w:t>
      </w:r>
    </w:p>
    <w:p w:rsidR="00DA2947" w:rsidP="6BFD8475" w:rsidRDefault="00000000" w14:paraId="3E68965D" w14:textId="77777777">
      <w:pPr>
        <w:numPr>
          <w:ilvl w:val="0"/>
          <w:numId w:val="19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A. Content → Padding → Border → Margin</w:t>
      </w:r>
    </w:p>
    <w:p w:rsidR="00DA2947" w:rsidRDefault="00000000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000000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000000" w14:paraId="731BC8FC" w14:textId="77777777">
      <w:pPr>
        <w:spacing w:before="315" w:after="105" w:line="360" w:lineRule="auto"/>
        <w:ind w:left="-30"/>
      </w:pPr>
      <w:bookmarkStart w:name="phần_3_flexbox_grid" w:id="48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3: Flexbox &amp; Grid</w:t>
      </w:r>
      <w:bookmarkEnd w:id="48"/>
    </w:p>
    <w:p w:rsidR="00DA2947" w:rsidRDefault="00000000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5. Flexbox </w:t>
      </w:r>
      <w:proofErr w:type="spellStart"/>
      <w:r>
        <w:rPr>
          <w:rFonts w:ascii="inter" w:hAnsi="inter" w:eastAsia="inter" w:cs="inter"/>
          <w:b/>
          <w:color w:val="000000"/>
        </w:rPr>
        <w:t>phù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hợp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với</w:t>
      </w:r>
      <w:proofErr w:type="spellEnd"/>
      <w:r>
        <w:rPr>
          <w:rFonts w:ascii="inter" w:hAnsi="inter" w:eastAsia="inter" w:cs="inter"/>
          <w:b/>
          <w:color w:val="000000"/>
        </w:rPr>
        <w:t xml:space="preserve"> layout?</w:t>
      </w:r>
    </w:p>
    <w:p w:rsidR="00DA2947" w:rsidP="6BFD8475" w:rsidRDefault="00000000" w14:paraId="205ADE0E" w14:textId="77777777">
      <w:pPr>
        <w:numPr>
          <w:ilvl w:val="0"/>
          <w:numId w:val="20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A. 1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chiều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(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hàng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hoặc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cột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)</w:t>
      </w:r>
    </w:p>
    <w:p w:rsidR="00DA2947" w:rsidRDefault="00000000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2 </w:t>
      </w:r>
      <w:proofErr w:type="spellStart"/>
      <w:r>
        <w:rPr>
          <w:rFonts w:ascii="inter" w:hAnsi="inter" w:eastAsia="inter" w:cs="inter"/>
          <w:color w:val="000000"/>
        </w:rPr>
        <w:t>chiều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phù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hợp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layout</w:t>
      </w:r>
    </w:p>
    <w:p w:rsidR="00DA2947" w:rsidRDefault="00000000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P="6BFD8475" w:rsidRDefault="00000000" w14:paraId="6BCB44F5" w14:textId="77777777">
      <w:pPr>
        <w:numPr>
          <w:ilvl w:val="0"/>
          <w:numId w:val="2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B. Chia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đều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khoảng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trống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giữa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các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item</w:t>
      </w:r>
    </w:p>
    <w:p w:rsidR="00DA2947" w:rsidRDefault="00000000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Chia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cả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</w:p>
    <w:p w:rsidR="00DA2947" w:rsidRDefault="00000000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7. Grid </w:t>
      </w:r>
      <w:proofErr w:type="spellStart"/>
      <w:r>
        <w:rPr>
          <w:rFonts w:ascii="inter" w:hAnsi="inter" w:eastAsia="inter" w:cs="inter"/>
          <w:b/>
          <w:color w:val="000000"/>
        </w:rPr>
        <w:t>tốt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hơn</w:t>
      </w:r>
      <w:proofErr w:type="spellEnd"/>
      <w:r>
        <w:rPr>
          <w:rFonts w:ascii="inter" w:hAnsi="inter" w:eastAsia="inter" w:cs="inter"/>
          <w:b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</w:rPr>
        <w:t>khi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>?</w:t>
      </w:r>
    </w:p>
    <w:p w:rsidR="00DA2947" w:rsidRDefault="00000000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đơn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giản</w:t>
      </w:r>
      <w:proofErr w:type="spellEnd"/>
    </w:p>
    <w:p w:rsidR="00DA2947" w:rsidP="6BFD8475" w:rsidRDefault="00000000" w14:paraId="0EFBC440" w14:textId="77777777">
      <w:pPr>
        <w:numPr>
          <w:ilvl w:val="0"/>
          <w:numId w:val="22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B. Layout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phức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tạp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nhiều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hàng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cột</w:t>
      </w:r>
    </w:p>
    <w:p w:rsidR="00DA2947" w:rsidRDefault="00000000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biệt</w:t>
      </w:r>
      <w:proofErr w:type="spellEnd"/>
    </w:p>
    <w:p w:rsidR="00DA2947" w:rsidRDefault="00000000" w14:paraId="1F3FC706" w14:textId="77777777">
      <w:pPr>
        <w:spacing w:before="315" w:after="105" w:line="360" w:lineRule="auto"/>
        <w:ind w:left="-30"/>
      </w:pPr>
      <w:bookmarkStart w:name="phần_4_position_responsive" w:id="49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4: Position &amp; Responsive</w:t>
      </w:r>
      <w:bookmarkEnd w:id="49"/>
    </w:p>
    <w:p w:rsidR="00DA2947" w:rsidRDefault="00000000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0C54CC80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</w:p>
    <w:p w:rsidR="00DA2947" w:rsidP="6BFD8475" w:rsidRDefault="00000000" w14:paraId="2C35F7AF" w14:textId="77777777">
      <w:pPr>
        <w:numPr>
          <w:ilvl w:val="0"/>
          <w:numId w:val="23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B.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Cố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định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so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với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phần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tử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cha</w:t>
      </w:r>
    </w:p>
    <w:p w:rsidR="00DA2947" w:rsidRDefault="00000000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cuộn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</w:p>
    <w:p w:rsidR="00DA2947" w:rsidRDefault="00000000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&gt; 768px</w:t>
      </w:r>
    </w:p>
    <w:p w:rsidR="00DA2947" w:rsidP="6BFD8475" w:rsidRDefault="00000000" w14:paraId="711192CD" w14:textId="77777777">
      <w:pPr>
        <w:numPr>
          <w:ilvl w:val="0"/>
          <w:numId w:val="24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  <w:highlight w:val="yellow"/>
        </w:rPr>
      </w:pP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B.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Màn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>hình</w:t>
      </w:r>
      <w:r w:rsidRPr="6BFD8475" w:rsidR="00000000">
        <w:rPr>
          <w:rFonts w:ascii="inter" w:hAnsi="inter" w:eastAsia="inter" w:cs="inter"/>
          <w:color w:val="000000" w:themeColor="text1" w:themeTint="FF" w:themeShade="FF"/>
          <w:highlight w:val="yellow"/>
        </w:rPr>
        <w:t xml:space="preserve"> ≤ 768px</w:t>
      </w:r>
    </w:p>
    <w:p w:rsidR="00DA2947" w:rsidRDefault="00000000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= 768px</w:t>
      </w:r>
    </w:p>
    <w:p w:rsidR="00DA2947" w:rsidRDefault="00000000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099F2B1E" w14:textId="77777777">
      <w:pPr>
        <w:spacing w:before="315" w:after="105" w:line="360" w:lineRule="auto"/>
        <w:ind w:left="-30"/>
      </w:pPr>
      <w:bookmarkStart w:name="đáp_án_mini_test" w:id="50"/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Mini Test</w:t>
      </w:r>
      <w:bookmarkEnd w:id="50"/>
    </w:p>
    <w:p w:rsidR="00DA2947" w:rsidRDefault="00000000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Nhấn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đây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để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xem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bookmarkEnd w:id="51"/>
      <w:proofErr w:type="spellEnd"/>
    </w:p>
    <w:p w:rsidR="00DA2947" w:rsidRDefault="00000000" w14:paraId="24FF5038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</w:p>
    <w:p w:rsidR="00DA2947" w:rsidRDefault="00000000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000000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chuột</w:t>
      </w:r>
      <w:proofErr w:type="spellEnd"/>
    </w:p>
    <w:p w:rsidR="00DA2947" w:rsidRDefault="00000000" w14:paraId="1EC299AC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</w:t>
      </w:r>
      <w:proofErr w:type="spellStart"/>
      <w:r>
        <w:rPr>
          <w:rFonts w:ascii="inter" w:hAnsi="inter" w:eastAsia="inter" w:cs="inter"/>
          <w:color w:val="000000"/>
        </w:rPr>
        <w:t>gồm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000000" w14:paraId="2A8E10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</w:t>
      </w:r>
      <w:proofErr w:type="spellStart"/>
      <w:r>
        <w:rPr>
          <w:rFonts w:ascii="inter" w:hAnsi="inter" w:eastAsia="inter" w:cs="inter"/>
          <w:color w:val="000000"/>
        </w:rPr>
        <w:t>chiều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hoặc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>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</w:t>
      </w:r>
      <w:proofErr w:type="spellStart"/>
      <w:r>
        <w:rPr>
          <w:rFonts w:ascii="inter" w:hAnsi="inter" w:eastAsia="inter" w:cs="inter"/>
          <w:color w:val="000000"/>
        </w:rPr>
        <w:t>phức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</w:p>
    <w:p w:rsidR="00DA2947" w:rsidRDefault="00000000" w14:paraId="270BE31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000000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:rsidR="00DA2947" w:rsidRDefault="00000000" w14:paraId="53801E11" w14:textId="77777777">
      <w:pPr>
        <w:spacing w:before="315" w:after="105" w:line="360" w:lineRule="auto"/>
        <w:ind w:left="-30"/>
      </w:pPr>
      <w:bookmarkStart w:name="những_gì_tôi_đã_hiểu" w:id="53"/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hiểu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3"/>
    </w:p>
    <w:p w:rsidR="00DA2947" w:rsidRDefault="00000000" w14:paraId="750E625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43DFA096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8F93419" w14:textId="77777777">
      <w:pPr>
        <w:spacing w:before="315" w:after="105" w:line="360" w:lineRule="auto"/>
        <w:ind w:left="-30"/>
      </w:pPr>
      <w:bookmarkStart w:name="những_gì_tôi_vẫn_chưa_rõ" w:id="54"/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vẫn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chưa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rõ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4"/>
    </w:p>
    <w:p w:rsidR="00DA2947" w:rsidRDefault="00000000" w14:paraId="0B50AE14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3132E6A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08C71652" w14:textId="77777777">
      <w:pPr>
        <w:spacing w:before="315" w:after="105" w:line="360" w:lineRule="auto"/>
        <w:ind w:left="-30"/>
      </w:pPr>
      <w:bookmarkStart w:name="mục_tiêu_tiếp_theo" w:id="55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tiếp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theo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5"/>
    </w:p>
    <w:p w:rsidR="00DA2947" w:rsidRDefault="00000000" w14:paraId="58AFFB1D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53B1357B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chú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của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giáo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000000" w14:paraId="505DA39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Ngày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hoàn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thành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000000" w14:paraId="3359FE5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Chữ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ký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sinh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000000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000"/>
    <w:rsid w:val="001D5060"/>
    <w:rsid w:val="00723846"/>
    <w:rsid w:val="00D24DF1"/>
    <w:rsid w:val="00DA2947"/>
    <w:rsid w:val="014E5F36"/>
    <w:rsid w:val="01625BDA"/>
    <w:rsid w:val="01B861D2"/>
    <w:rsid w:val="02155975"/>
    <w:rsid w:val="029557D8"/>
    <w:rsid w:val="029E74F8"/>
    <w:rsid w:val="03D512DC"/>
    <w:rsid w:val="03FACDED"/>
    <w:rsid w:val="0403654E"/>
    <w:rsid w:val="059339E4"/>
    <w:rsid w:val="078E3D6A"/>
    <w:rsid w:val="07D84CA3"/>
    <w:rsid w:val="08D39DBC"/>
    <w:rsid w:val="08EF242D"/>
    <w:rsid w:val="0B7CFE24"/>
    <w:rsid w:val="0BD5B86B"/>
    <w:rsid w:val="0BE9AE5E"/>
    <w:rsid w:val="0BF1B3F7"/>
    <w:rsid w:val="0BF9B40B"/>
    <w:rsid w:val="0DDC3D7D"/>
    <w:rsid w:val="0DDD5BC3"/>
    <w:rsid w:val="0E1E7649"/>
    <w:rsid w:val="111F9C6D"/>
    <w:rsid w:val="11F936DE"/>
    <w:rsid w:val="12ACAFB3"/>
    <w:rsid w:val="14108501"/>
    <w:rsid w:val="14336C19"/>
    <w:rsid w:val="14F68C81"/>
    <w:rsid w:val="155063BA"/>
    <w:rsid w:val="15D72FAC"/>
    <w:rsid w:val="163E0F15"/>
    <w:rsid w:val="1647E8F6"/>
    <w:rsid w:val="16FD40E4"/>
    <w:rsid w:val="175A331F"/>
    <w:rsid w:val="18D6737D"/>
    <w:rsid w:val="19706AF9"/>
    <w:rsid w:val="19BB821F"/>
    <w:rsid w:val="1A037A2C"/>
    <w:rsid w:val="1A35E0F0"/>
    <w:rsid w:val="1C04B61C"/>
    <w:rsid w:val="1CA1D198"/>
    <w:rsid w:val="1D10E3D7"/>
    <w:rsid w:val="1D23BF5B"/>
    <w:rsid w:val="1D70ED10"/>
    <w:rsid w:val="1EBC61C3"/>
    <w:rsid w:val="1F38C304"/>
    <w:rsid w:val="20204F27"/>
    <w:rsid w:val="2179862A"/>
    <w:rsid w:val="22308D58"/>
    <w:rsid w:val="2292807A"/>
    <w:rsid w:val="22BA4F3A"/>
    <w:rsid w:val="238DE1C4"/>
    <w:rsid w:val="23B3B0B9"/>
    <w:rsid w:val="2423E215"/>
    <w:rsid w:val="24AC62B1"/>
    <w:rsid w:val="24FE0632"/>
    <w:rsid w:val="25F394FD"/>
    <w:rsid w:val="27C117E0"/>
    <w:rsid w:val="290BAEA7"/>
    <w:rsid w:val="2988477A"/>
    <w:rsid w:val="29B783A1"/>
    <w:rsid w:val="29BC754F"/>
    <w:rsid w:val="2AFF84A9"/>
    <w:rsid w:val="2B75B4DE"/>
    <w:rsid w:val="2BCA2523"/>
    <w:rsid w:val="2CD6DB3D"/>
    <w:rsid w:val="2CD7FD5D"/>
    <w:rsid w:val="2CF1BF54"/>
    <w:rsid w:val="2D33FDCA"/>
    <w:rsid w:val="2DCA6209"/>
    <w:rsid w:val="2E034EE6"/>
    <w:rsid w:val="2EFF7401"/>
    <w:rsid w:val="30294E12"/>
    <w:rsid w:val="3140F797"/>
    <w:rsid w:val="3197BA74"/>
    <w:rsid w:val="31E3D7BA"/>
    <w:rsid w:val="31EDC0EA"/>
    <w:rsid w:val="32666F6C"/>
    <w:rsid w:val="3286C708"/>
    <w:rsid w:val="328D831F"/>
    <w:rsid w:val="328F92CA"/>
    <w:rsid w:val="32A40F96"/>
    <w:rsid w:val="331C6536"/>
    <w:rsid w:val="35125A25"/>
    <w:rsid w:val="3577D956"/>
    <w:rsid w:val="3592B99E"/>
    <w:rsid w:val="35A0C82F"/>
    <w:rsid w:val="36587792"/>
    <w:rsid w:val="36C8D514"/>
    <w:rsid w:val="3700DB76"/>
    <w:rsid w:val="382ED5A2"/>
    <w:rsid w:val="3A011713"/>
    <w:rsid w:val="3A0D992B"/>
    <w:rsid w:val="3AFADEF0"/>
    <w:rsid w:val="3B9E6242"/>
    <w:rsid w:val="3BB05C4A"/>
    <w:rsid w:val="3C0D8795"/>
    <w:rsid w:val="3FA55D0A"/>
    <w:rsid w:val="416443AA"/>
    <w:rsid w:val="4174794F"/>
    <w:rsid w:val="422A44BA"/>
    <w:rsid w:val="42DD34F6"/>
    <w:rsid w:val="43B4B17D"/>
    <w:rsid w:val="43EF7AE4"/>
    <w:rsid w:val="44DB4A93"/>
    <w:rsid w:val="4548E1AA"/>
    <w:rsid w:val="457D4623"/>
    <w:rsid w:val="45DAFC1B"/>
    <w:rsid w:val="464F72B4"/>
    <w:rsid w:val="46CE38E7"/>
    <w:rsid w:val="475A5009"/>
    <w:rsid w:val="480A78D1"/>
    <w:rsid w:val="48A04EDE"/>
    <w:rsid w:val="49B8B333"/>
    <w:rsid w:val="4A50695B"/>
    <w:rsid w:val="4A535F47"/>
    <w:rsid w:val="4A5F2CFE"/>
    <w:rsid w:val="4A7A35B8"/>
    <w:rsid w:val="4ADAA51E"/>
    <w:rsid w:val="4ADB6563"/>
    <w:rsid w:val="4B6942E3"/>
    <w:rsid w:val="4BAFE12E"/>
    <w:rsid w:val="4BEBC916"/>
    <w:rsid w:val="4C0B1549"/>
    <w:rsid w:val="4D2FA824"/>
    <w:rsid w:val="4D7B4210"/>
    <w:rsid w:val="4E3ABA40"/>
    <w:rsid w:val="4EBC7206"/>
    <w:rsid w:val="4EF3DB83"/>
    <w:rsid w:val="4FAD5F2B"/>
    <w:rsid w:val="51844AF4"/>
    <w:rsid w:val="522BFB44"/>
    <w:rsid w:val="523D6107"/>
    <w:rsid w:val="530F4962"/>
    <w:rsid w:val="532A348E"/>
    <w:rsid w:val="539F8FFA"/>
    <w:rsid w:val="53E71D6D"/>
    <w:rsid w:val="55A77DE9"/>
    <w:rsid w:val="581B126D"/>
    <w:rsid w:val="58F37F4C"/>
    <w:rsid w:val="5AC2189C"/>
    <w:rsid w:val="5C792D7C"/>
    <w:rsid w:val="5CADBFC7"/>
    <w:rsid w:val="5D19FC47"/>
    <w:rsid w:val="5E2C8750"/>
    <w:rsid w:val="5E936A33"/>
    <w:rsid w:val="5EA1F304"/>
    <w:rsid w:val="5EFAC540"/>
    <w:rsid w:val="60613A74"/>
    <w:rsid w:val="60C1B7D5"/>
    <w:rsid w:val="61048C0B"/>
    <w:rsid w:val="620AFBE6"/>
    <w:rsid w:val="6215B042"/>
    <w:rsid w:val="62A6447B"/>
    <w:rsid w:val="62DFCB2C"/>
    <w:rsid w:val="62ECC2C0"/>
    <w:rsid w:val="63E4AB34"/>
    <w:rsid w:val="63EB59B9"/>
    <w:rsid w:val="64A28AED"/>
    <w:rsid w:val="65784D2C"/>
    <w:rsid w:val="670D22E8"/>
    <w:rsid w:val="677B5AD0"/>
    <w:rsid w:val="68589D1F"/>
    <w:rsid w:val="68F82BE5"/>
    <w:rsid w:val="695417F5"/>
    <w:rsid w:val="699EA1C3"/>
    <w:rsid w:val="6A7D0270"/>
    <w:rsid w:val="6A8B755C"/>
    <w:rsid w:val="6ACB02E2"/>
    <w:rsid w:val="6BFD8475"/>
    <w:rsid w:val="6C48A2B4"/>
    <w:rsid w:val="6CBD1728"/>
    <w:rsid w:val="6D6DF746"/>
    <w:rsid w:val="6D6FAC81"/>
    <w:rsid w:val="6E6F9C44"/>
    <w:rsid w:val="707441C3"/>
    <w:rsid w:val="71A5618B"/>
    <w:rsid w:val="722151E6"/>
    <w:rsid w:val="724A98F1"/>
    <w:rsid w:val="7371D141"/>
    <w:rsid w:val="76487969"/>
    <w:rsid w:val="76573148"/>
    <w:rsid w:val="76BA6584"/>
    <w:rsid w:val="78C7C825"/>
    <w:rsid w:val="78DC0CFA"/>
    <w:rsid w:val="794C2DCF"/>
    <w:rsid w:val="798F11F0"/>
    <w:rsid w:val="79EF031B"/>
    <w:rsid w:val="7B51ED6F"/>
    <w:rsid w:val="7BAE5AAB"/>
    <w:rsid w:val="7EBC3AC8"/>
    <w:rsid w:val="7EE7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uiPriority w:val="34"/>
    <w:name w:val="List Paragraph"/>
    <w:basedOn w:val="Normal"/>
    <w:qFormat/>
    <w:rsid w:val="6BFD84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681180494" /><Relationship Type="http://schemas.openxmlformats.org/officeDocument/2006/relationships/image" Target="/media/image2.png" Id="rId130597191" /><Relationship Type="http://schemas.openxmlformats.org/officeDocument/2006/relationships/image" Target="/media/image3.png" Id="rId179777832" /><Relationship Type="http://schemas.openxmlformats.org/officeDocument/2006/relationships/image" Target="/media/image4.png" Id="rId2081966686" /><Relationship Type="http://schemas.openxmlformats.org/officeDocument/2006/relationships/image" Target="/media/image5.png" Id="rId132601243" /><Relationship Type="http://schemas.openxmlformats.org/officeDocument/2006/relationships/image" Target="/media/image6.png" Id="rId799303326" /><Relationship Type="http://schemas.openxmlformats.org/officeDocument/2006/relationships/image" Target="/media/image7.png" Id="rId1697441441" /><Relationship Type="http://schemas.openxmlformats.org/officeDocument/2006/relationships/image" Target="/media/image8.png" Id="rId15746560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dung ho</lastModifiedBy>
  <revision>3</revision>
  <dcterms:created xsi:type="dcterms:W3CDTF">2026-02-23T00:59:00.0000000Z</dcterms:created>
  <dcterms:modified xsi:type="dcterms:W3CDTF">2026-03-01T18:54:39.3101608Z</dcterms:modified>
</coreProperties>
</file>