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692D" w14:textId="2A6298D5" w:rsidR="002E2F98" w:rsidRDefault="00C47D6D" w:rsidP="007D3E1C">
      <w:pPr>
        <w:pStyle w:val="Heading2"/>
      </w:pPr>
      <w:r w:rsidRPr="00C47D6D">
        <w:t xml:space="preserve">I. </w:t>
      </w:r>
      <w:r w:rsidR="002E2F98" w:rsidRPr="002E2F98">
        <w:t>Functional Requirements</w:t>
      </w:r>
    </w:p>
    <w:p w14:paraId="74C09B0C" w14:textId="43BF79CB" w:rsidR="00C47D6D" w:rsidRPr="002E2F98" w:rsidRDefault="00C47D6D" w:rsidP="002E2F98">
      <w:pPr>
        <w:jc w:val="center"/>
        <w:rPr>
          <w:b/>
          <w:bCs/>
          <w:sz w:val="28"/>
          <w:szCs w:val="28"/>
        </w:rPr>
      </w:pPr>
      <w:r w:rsidRPr="002E2F98">
        <w:rPr>
          <w:b/>
          <w:bCs/>
          <w:sz w:val="28"/>
          <w:szCs w:val="28"/>
        </w:rPr>
        <w:t>Student Attendance Management System</w:t>
      </w:r>
    </w:p>
    <w:p w14:paraId="11156F84" w14:textId="77777777" w:rsidR="007D3E1C" w:rsidRDefault="00C47D6D" w:rsidP="007D3E1C">
      <w:pPr>
        <w:ind w:firstLine="720"/>
      </w:pPr>
      <w:r w:rsidRPr="00C47D6D">
        <w:t>The Student Attendance Management System is a console-based (command-line) program developed in Python.</w:t>
      </w:r>
    </w:p>
    <w:p w14:paraId="235F417A" w14:textId="7E63C655" w:rsidR="00C47D6D" w:rsidRPr="00C47D6D" w:rsidRDefault="00C47D6D" w:rsidP="007D3E1C">
      <w:pPr>
        <w:ind w:firstLine="720"/>
      </w:pPr>
      <w:r w:rsidRPr="00C47D6D">
        <w:t>The purpose of the system is to help lecturers record student attendance and allow students to review their own attendance results.</w:t>
      </w:r>
    </w:p>
    <w:p w14:paraId="185FAB4E" w14:textId="77777777" w:rsidR="00C47D6D" w:rsidRPr="00C47D6D" w:rsidRDefault="00C47D6D" w:rsidP="007D3E1C">
      <w:pPr>
        <w:pStyle w:val="Heading3"/>
      </w:pPr>
      <w:r w:rsidRPr="00C47D6D">
        <w:t>1. User Account Management and Authentication</w:t>
      </w:r>
    </w:p>
    <w:p w14:paraId="293B9BD7" w14:textId="77777777" w:rsidR="00C47D6D" w:rsidRPr="00C47D6D" w:rsidRDefault="00C47D6D" w:rsidP="00C47D6D">
      <w:r w:rsidRPr="00C47D6D">
        <w:rPr>
          <w:b/>
          <w:bCs/>
        </w:rPr>
        <w:t>Account Registration:</w:t>
      </w:r>
    </w:p>
    <w:p w14:paraId="6ED64C09" w14:textId="77777777" w:rsidR="00C47D6D" w:rsidRPr="00C47D6D" w:rsidRDefault="00C47D6D" w:rsidP="00C47D6D">
      <w:pPr>
        <w:numPr>
          <w:ilvl w:val="0"/>
          <w:numId w:val="45"/>
        </w:numPr>
      </w:pPr>
      <w:r w:rsidRPr="00C47D6D">
        <w:t>Both students and lecturers can register for a new account within the program.</w:t>
      </w:r>
    </w:p>
    <w:p w14:paraId="2E2FF9AB" w14:textId="77777777" w:rsidR="00C47D6D" w:rsidRPr="00C47D6D" w:rsidRDefault="00C47D6D" w:rsidP="00C47D6D">
      <w:pPr>
        <w:numPr>
          <w:ilvl w:val="0"/>
          <w:numId w:val="45"/>
        </w:numPr>
      </w:pPr>
      <w:r w:rsidRPr="00C47D6D">
        <w:t>Registration information includes: full name, user ID, account type (Student or Lecturer), class, and password.</w:t>
      </w:r>
    </w:p>
    <w:p w14:paraId="0189ED77" w14:textId="77777777" w:rsidR="00C47D6D" w:rsidRPr="00C47D6D" w:rsidRDefault="00C47D6D" w:rsidP="00C47D6D">
      <w:pPr>
        <w:numPr>
          <w:ilvl w:val="0"/>
          <w:numId w:val="45"/>
        </w:numPr>
      </w:pPr>
      <w:r w:rsidRPr="00C47D6D">
        <w:t>The system checks for duplicate user IDs before saving the registration data.</w:t>
      </w:r>
    </w:p>
    <w:p w14:paraId="2367A7A1" w14:textId="77777777" w:rsidR="00C47D6D" w:rsidRPr="00C47D6D" w:rsidRDefault="00C47D6D" w:rsidP="00C47D6D">
      <w:r w:rsidRPr="00C47D6D">
        <w:rPr>
          <w:b/>
          <w:bCs/>
        </w:rPr>
        <w:t>Login:</w:t>
      </w:r>
    </w:p>
    <w:p w14:paraId="5A968435" w14:textId="77777777" w:rsidR="00C47D6D" w:rsidRPr="00C47D6D" w:rsidRDefault="00C47D6D" w:rsidP="00C47D6D">
      <w:pPr>
        <w:numPr>
          <w:ilvl w:val="0"/>
          <w:numId w:val="46"/>
        </w:numPr>
      </w:pPr>
      <w:r w:rsidRPr="00C47D6D">
        <w:t>Users log in using their ID and password.</w:t>
      </w:r>
    </w:p>
    <w:p w14:paraId="5B5ADDDA" w14:textId="77777777" w:rsidR="00C47D6D" w:rsidRPr="00C47D6D" w:rsidRDefault="00C47D6D" w:rsidP="00C47D6D">
      <w:pPr>
        <w:numPr>
          <w:ilvl w:val="0"/>
          <w:numId w:val="46"/>
        </w:numPr>
      </w:pPr>
      <w:r w:rsidRPr="00C47D6D">
        <w:t>After successful login, the system automatically identifies the user’s role (Lecturer or Student) and displays the corresponding functions.</w:t>
      </w:r>
    </w:p>
    <w:p w14:paraId="47FDC844" w14:textId="77777777" w:rsidR="00C47D6D" w:rsidRPr="00C47D6D" w:rsidRDefault="00C47D6D" w:rsidP="00C47D6D">
      <w:r w:rsidRPr="00C47D6D">
        <w:rPr>
          <w:b/>
          <w:bCs/>
        </w:rPr>
        <w:t>Update Personal Information:</w:t>
      </w:r>
    </w:p>
    <w:p w14:paraId="6DF8AAE6" w14:textId="77777777" w:rsidR="00C47D6D" w:rsidRPr="00C47D6D" w:rsidRDefault="00C47D6D" w:rsidP="00C47D6D">
      <w:pPr>
        <w:numPr>
          <w:ilvl w:val="0"/>
          <w:numId w:val="47"/>
        </w:numPr>
      </w:pPr>
      <w:r w:rsidRPr="00C47D6D">
        <w:t>Users can modify certain personal information such as password, phone number, or address.</w:t>
      </w:r>
    </w:p>
    <w:p w14:paraId="46902A2A" w14:textId="085333F0" w:rsidR="00C47D6D" w:rsidRPr="00C47D6D" w:rsidRDefault="00C47D6D" w:rsidP="00C47D6D">
      <w:pPr>
        <w:numPr>
          <w:ilvl w:val="0"/>
          <w:numId w:val="47"/>
        </w:numPr>
      </w:pPr>
      <w:r w:rsidRPr="00C47D6D">
        <w:t>The user ID and account type cannot be changed.</w:t>
      </w:r>
    </w:p>
    <w:p w14:paraId="23AE5BB6" w14:textId="77777777" w:rsidR="00C47D6D" w:rsidRPr="00C47D6D" w:rsidRDefault="00C47D6D" w:rsidP="007D3E1C">
      <w:pPr>
        <w:pStyle w:val="Heading3"/>
      </w:pPr>
      <w:r w:rsidRPr="00C47D6D">
        <w:t>2. Information and Notification Viewing</w:t>
      </w:r>
    </w:p>
    <w:p w14:paraId="73010F69" w14:textId="77777777" w:rsidR="00C47D6D" w:rsidRPr="00C47D6D" w:rsidRDefault="00C47D6D" w:rsidP="00C47D6D">
      <w:r w:rsidRPr="00C47D6D">
        <w:rPr>
          <w:b/>
          <w:bCs/>
        </w:rPr>
        <w:t>View General Announcements:</w:t>
      </w:r>
    </w:p>
    <w:p w14:paraId="0AB91520" w14:textId="77777777" w:rsidR="00C47D6D" w:rsidRPr="00C47D6D" w:rsidRDefault="00C47D6D" w:rsidP="00C47D6D">
      <w:pPr>
        <w:numPr>
          <w:ilvl w:val="0"/>
          <w:numId w:val="48"/>
        </w:numPr>
      </w:pPr>
      <w:r w:rsidRPr="00C47D6D">
        <w:t>Both students and lecturers can view general announcements entered by the system or lecturers.</w:t>
      </w:r>
    </w:p>
    <w:p w14:paraId="455488E4" w14:textId="25ACB5B9" w:rsidR="00C47D6D" w:rsidRPr="00C47D6D" w:rsidRDefault="00C47D6D" w:rsidP="00C47D6D">
      <w:pPr>
        <w:numPr>
          <w:ilvl w:val="0"/>
          <w:numId w:val="48"/>
        </w:numPr>
      </w:pPr>
      <w:r w:rsidRPr="00C47D6D">
        <w:t>Announcements are displayed in chronological order, with the most recent appearing first.</w:t>
      </w:r>
    </w:p>
    <w:p w14:paraId="57147342" w14:textId="77777777" w:rsidR="00C47D6D" w:rsidRPr="00C47D6D" w:rsidRDefault="00C47D6D" w:rsidP="007D3E1C">
      <w:pPr>
        <w:pStyle w:val="Heading3"/>
      </w:pPr>
      <w:r w:rsidRPr="00C47D6D">
        <w:t>3. Attendance Activities</w:t>
      </w:r>
    </w:p>
    <w:p w14:paraId="4696A26A" w14:textId="77777777" w:rsidR="00C47D6D" w:rsidRPr="00C47D6D" w:rsidRDefault="00C47D6D" w:rsidP="00C47D6D">
      <w:r w:rsidRPr="00C47D6D">
        <w:rPr>
          <w:b/>
          <w:bCs/>
        </w:rPr>
        <w:t>For Students:</w:t>
      </w:r>
    </w:p>
    <w:p w14:paraId="1BE18484" w14:textId="77777777" w:rsidR="00C47D6D" w:rsidRPr="00C47D6D" w:rsidRDefault="00C47D6D" w:rsidP="00C47D6D">
      <w:pPr>
        <w:numPr>
          <w:ilvl w:val="0"/>
          <w:numId w:val="49"/>
        </w:numPr>
      </w:pPr>
      <w:r w:rsidRPr="00C47D6D">
        <w:rPr>
          <w:b/>
          <w:bCs/>
        </w:rPr>
        <w:t>View Class Schedule:</w:t>
      </w:r>
      <w:r w:rsidRPr="00C47D6D">
        <w:br/>
        <w:t>Students can view their class schedules for the upcoming month.</w:t>
      </w:r>
    </w:p>
    <w:p w14:paraId="35A584C9" w14:textId="77777777" w:rsidR="00C47D6D" w:rsidRPr="00C47D6D" w:rsidRDefault="00C47D6D" w:rsidP="00C47D6D">
      <w:pPr>
        <w:numPr>
          <w:ilvl w:val="0"/>
          <w:numId w:val="49"/>
        </w:numPr>
      </w:pPr>
      <w:r w:rsidRPr="00C47D6D">
        <w:rPr>
          <w:b/>
          <w:bCs/>
        </w:rPr>
        <w:lastRenderedPageBreak/>
        <w:t>Mark Attendance:</w:t>
      </w:r>
      <w:r w:rsidRPr="00C47D6D">
        <w:br/>
        <w:t>Students log into the system, select the correct class session in progress, and enter the attendance code provided by the lecturer.</w:t>
      </w:r>
    </w:p>
    <w:p w14:paraId="29E3DBC7" w14:textId="77777777" w:rsidR="00C47D6D" w:rsidRPr="00C47D6D" w:rsidRDefault="00C47D6D" w:rsidP="00C47D6D">
      <w:pPr>
        <w:numPr>
          <w:ilvl w:val="0"/>
          <w:numId w:val="49"/>
        </w:numPr>
      </w:pPr>
      <w:r w:rsidRPr="00C47D6D">
        <w:rPr>
          <w:b/>
          <w:bCs/>
        </w:rPr>
        <w:t>View Attendance Results:</w:t>
      </w:r>
      <w:r w:rsidRPr="00C47D6D">
        <w:br/>
        <w:t>Students can review their attendance history, including the date, course, and attendance status (Present / Absent / Late / Excused).</w:t>
      </w:r>
    </w:p>
    <w:p w14:paraId="25732315" w14:textId="77777777" w:rsidR="00C47D6D" w:rsidRPr="00C47D6D" w:rsidRDefault="00C47D6D" w:rsidP="00C47D6D">
      <w:r w:rsidRPr="00C47D6D">
        <w:rPr>
          <w:b/>
          <w:bCs/>
        </w:rPr>
        <w:t>For Lecturers:</w:t>
      </w:r>
    </w:p>
    <w:p w14:paraId="4D15A289" w14:textId="77777777" w:rsidR="00C47D6D" w:rsidRPr="00C47D6D" w:rsidRDefault="00C47D6D" w:rsidP="00C47D6D">
      <w:pPr>
        <w:numPr>
          <w:ilvl w:val="0"/>
          <w:numId w:val="50"/>
        </w:numPr>
      </w:pPr>
      <w:r w:rsidRPr="00C47D6D">
        <w:rPr>
          <w:b/>
          <w:bCs/>
        </w:rPr>
        <w:t>Create Class Session:</w:t>
      </w:r>
      <w:r w:rsidRPr="00C47D6D">
        <w:br/>
        <w:t>Lecturers enter session details including date, period, and course name.</w:t>
      </w:r>
      <w:r w:rsidRPr="00C47D6D">
        <w:br/>
        <w:t>After creation, the system automatically generates a random 5-digit attendance code, which the lecturer provides to students for attendance.</w:t>
      </w:r>
    </w:p>
    <w:p w14:paraId="52094DAA" w14:textId="77777777" w:rsidR="00C47D6D" w:rsidRPr="00C47D6D" w:rsidRDefault="00C47D6D" w:rsidP="00C47D6D">
      <w:pPr>
        <w:numPr>
          <w:ilvl w:val="0"/>
          <w:numId w:val="50"/>
        </w:numPr>
      </w:pPr>
      <w:r w:rsidRPr="00C47D6D">
        <w:rPr>
          <w:b/>
          <w:bCs/>
        </w:rPr>
        <w:t>View Class Attendance Results:</w:t>
      </w:r>
      <w:r w:rsidRPr="00C47D6D">
        <w:br/>
        <w:t>Displays a list of students and their attendance status for each class session.</w:t>
      </w:r>
    </w:p>
    <w:p w14:paraId="65C43602" w14:textId="0947D435" w:rsidR="00C47D6D" w:rsidRPr="00C47D6D" w:rsidRDefault="00C47D6D" w:rsidP="00C47D6D">
      <w:pPr>
        <w:numPr>
          <w:ilvl w:val="0"/>
          <w:numId w:val="50"/>
        </w:numPr>
      </w:pPr>
      <w:r w:rsidRPr="00C47D6D">
        <w:rPr>
          <w:b/>
          <w:bCs/>
        </w:rPr>
        <w:t>Manage Attendance Records:</w:t>
      </w:r>
      <w:r w:rsidRPr="00C47D6D">
        <w:br/>
        <w:t>Lecturers can edit the attendance results of individual students to reflect special circumstances.</w:t>
      </w:r>
    </w:p>
    <w:p w14:paraId="3358C684" w14:textId="055029E3" w:rsidR="00C47D6D" w:rsidRPr="00C47D6D" w:rsidRDefault="00C47D6D" w:rsidP="007D3E1C">
      <w:pPr>
        <w:pStyle w:val="Heading3"/>
      </w:pPr>
      <w:r w:rsidRPr="00C47D6D">
        <w:t>4. Administration</w:t>
      </w:r>
    </w:p>
    <w:p w14:paraId="6FC47CFC" w14:textId="77777777" w:rsidR="00C47D6D" w:rsidRPr="00C47D6D" w:rsidRDefault="00C47D6D" w:rsidP="00C47D6D">
      <w:r w:rsidRPr="00C47D6D">
        <w:rPr>
          <w:b/>
          <w:bCs/>
        </w:rPr>
        <w:t>User Management:</w:t>
      </w:r>
    </w:p>
    <w:p w14:paraId="5FFBB0E1" w14:textId="77777777" w:rsidR="00C47D6D" w:rsidRPr="00C47D6D" w:rsidRDefault="00C47D6D" w:rsidP="00C47D6D">
      <w:pPr>
        <w:numPr>
          <w:ilvl w:val="0"/>
          <w:numId w:val="51"/>
        </w:numPr>
      </w:pPr>
      <w:r w:rsidRPr="00C47D6D">
        <w:t>View the complete list of user accounts.</w:t>
      </w:r>
    </w:p>
    <w:p w14:paraId="55BD7FC7" w14:textId="77777777" w:rsidR="00C47D6D" w:rsidRPr="00C47D6D" w:rsidRDefault="00C47D6D" w:rsidP="00C47D6D">
      <w:pPr>
        <w:numPr>
          <w:ilvl w:val="0"/>
          <w:numId w:val="51"/>
        </w:numPr>
      </w:pPr>
      <w:r w:rsidRPr="00C47D6D">
        <w:t>Delete or modify user information if necessary.</w:t>
      </w:r>
    </w:p>
    <w:p w14:paraId="61DBDF8A" w14:textId="77777777" w:rsidR="00C47D6D" w:rsidRPr="00C47D6D" w:rsidRDefault="00C47D6D" w:rsidP="00C47D6D">
      <w:r w:rsidRPr="00C47D6D">
        <w:rPr>
          <w:b/>
          <w:bCs/>
        </w:rPr>
        <w:t>Statistics:</w:t>
      </w:r>
    </w:p>
    <w:p w14:paraId="4B1BA0B3" w14:textId="77777777" w:rsidR="00C47D6D" w:rsidRPr="00C47D6D" w:rsidRDefault="00C47D6D" w:rsidP="00C47D6D">
      <w:pPr>
        <w:numPr>
          <w:ilvl w:val="0"/>
          <w:numId w:val="52"/>
        </w:numPr>
      </w:pPr>
      <w:r w:rsidRPr="00C47D6D">
        <w:t>View the total number of students, lecturers, classes, and overall attendance rate.</w:t>
      </w:r>
    </w:p>
    <w:p w14:paraId="6040D966" w14:textId="77777777" w:rsidR="00006CB5" w:rsidRDefault="00006CB5">
      <w:pPr>
        <w:rPr>
          <w:b/>
          <w:bCs/>
        </w:rPr>
      </w:pPr>
      <w:r>
        <w:rPr>
          <w:b/>
          <w:bCs/>
        </w:rPr>
        <w:br w:type="page"/>
      </w:r>
    </w:p>
    <w:p w14:paraId="694EA2AF" w14:textId="6974896E" w:rsidR="00006CB5" w:rsidRPr="00006CB5" w:rsidRDefault="00006CB5" w:rsidP="00006CB5">
      <w:pPr>
        <w:pStyle w:val="Heading2"/>
      </w:pPr>
      <w:r w:rsidRPr="00006CB5">
        <w:lastRenderedPageBreak/>
        <w:t xml:space="preserve">II. </w:t>
      </w:r>
      <w:r w:rsidR="002E2F98" w:rsidRPr="002E2F98">
        <w:t>Non-Functional Requirements</w:t>
      </w:r>
    </w:p>
    <w:p w14:paraId="08C3F4AF" w14:textId="77777777" w:rsidR="00006CB5" w:rsidRPr="00006CB5" w:rsidRDefault="00006CB5" w:rsidP="00006CB5">
      <w:pPr>
        <w:rPr>
          <w:b/>
          <w:bCs/>
        </w:rPr>
      </w:pPr>
      <w:r w:rsidRPr="00006CB5">
        <w:rPr>
          <w:b/>
          <w:bCs/>
        </w:rPr>
        <w:t>Usability</w:t>
      </w:r>
    </w:p>
    <w:p w14:paraId="608EA0A2" w14:textId="77777777" w:rsidR="00006CB5" w:rsidRPr="00006CB5" w:rsidRDefault="00006CB5" w:rsidP="00006CB5">
      <w:pPr>
        <w:numPr>
          <w:ilvl w:val="0"/>
          <w:numId w:val="53"/>
        </w:numPr>
      </w:pPr>
      <w:r w:rsidRPr="00006CB5">
        <w:t>The command-line (console) interface is simple, user-friendly, and easy to operate.</w:t>
      </w:r>
    </w:p>
    <w:p w14:paraId="5AB5567E" w14:textId="77777777" w:rsidR="00006CB5" w:rsidRPr="00006CB5" w:rsidRDefault="00006CB5" w:rsidP="00006CB5">
      <w:pPr>
        <w:numPr>
          <w:ilvl w:val="0"/>
          <w:numId w:val="53"/>
        </w:numPr>
      </w:pPr>
      <w:r w:rsidRPr="00006CB5">
        <w:t>Menus are clearly displayed with step-by-step instructions (e.g., Login, Attendance, View Results, etc.).</w:t>
      </w:r>
    </w:p>
    <w:p w14:paraId="79C41256" w14:textId="77777777" w:rsidR="00006CB5" w:rsidRPr="00006CB5" w:rsidRDefault="00006CB5" w:rsidP="00006CB5">
      <w:pPr>
        <w:numPr>
          <w:ilvl w:val="0"/>
          <w:numId w:val="53"/>
        </w:numPr>
      </w:pPr>
      <w:r w:rsidRPr="00006CB5">
        <w:t>No complex installation is required; users can simply run the Python file to start the system.</w:t>
      </w:r>
    </w:p>
    <w:p w14:paraId="72006307" w14:textId="77777777" w:rsidR="00006CB5" w:rsidRPr="00006CB5" w:rsidRDefault="00006CB5" w:rsidP="00006CB5">
      <w:pPr>
        <w:rPr>
          <w:b/>
          <w:bCs/>
        </w:rPr>
      </w:pPr>
      <w:r w:rsidRPr="00006CB5">
        <w:rPr>
          <w:b/>
          <w:bCs/>
        </w:rPr>
        <w:t>Reliability</w:t>
      </w:r>
    </w:p>
    <w:p w14:paraId="13E3F211" w14:textId="77777777" w:rsidR="00006CB5" w:rsidRPr="00006CB5" w:rsidRDefault="00006CB5" w:rsidP="00006CB5">
      <w:pPr>
        <w:numPr>
          <w:ilvl w:val="0"/>
          <w:numId w:val="54"/>
        </w:numPr>
      </w:pPr>
      <w:r w:rsidRPr="00006CB5">
        <w:t>The system ensures stable operation in an offline environment.</w:t>
      </w:r>
    </w:p>
    <w:p w14:paraId="2ACA26A8" w14:textId="77777777" w:rsidR="00006CB5" w:rsidRPr="00006CB5" w:rsidRDefault="00006CB5" w:rsidP="00006CB5">
      <w:pPr>
        <w:numPr>
          <w:ilvl w:val="0"/>
          <w:numId w:val="54"/>
        </w:numPr>
      </w:pPr>
      <w:r w:rsidRPr="00006CB5">
        <w:t>All data (users, class sessions, attendance records) are stored in .txt or .csv files.</w:t>
      </w:r>
    </w:p>
    <w:p w14:paraId="2839C284" w14:textId="77777777" w:rsidR="00006CB5" w:rsidRPr="00006CB5" w:rsidRDefault="00006CB5" w:rsidP="00006CB5">
      <w:pPr>
        <w:numPr>
          <w:ilvl w:val="0"/>
          <w:numId w:val="54"/>
        </w:numPr>
      </w:pPr>
      <w:r w:rsidRPr="00006CB5">
        <w:t>An automatic backup mechanism is implemented each time data is written to prevent information loss due to system errors.</w:t>
      </w:r>
    </w:p>
    <w:p w14:paraId="4AE8005E" w14:textId="77777777" w:rsidR="00006CB5" w:rsidRPr="00006CB5" w:rsidRDefault="00006CB5" w:rsidP="00006CB5">
      <w:pPr>
        <w:rPr>
          <w:b/>
          <w:bCs/>
        </w:rPr>
      </w:pPr>
      <w:r w:rsidRPr="00006CB5">
        <w:rPr>
          <w:b/>
          <w:bCs/>
        </w:rPr>
        <w:t>Performance</w:t>
      </w:r>
    </w:p>
    <w:p w14:paraId="4162FBC0" w14:textId="77777777" w:rsidR="00006CB5" w:rsidRPr="00006CB5" w:rsidRDefault="00006CB5" w:rsidP="00006CB5">
      <w:pPr>
        <w:numPr>
          <w:ilvl w:val="0"/>
          <w:numId w:val="55"/>
        </w:numPr>
      </w:pPr>
      <w:r w:rsidRPr="00006CB5">
        <w:t>The program can handle dozens of classes and hundreds of attendance records simultaneously without slowdown.</w:t>
      </w:r>
    </w:p>
    <w:p w14:paraId="0D60DA48" w14:textId="77777777" w:rsidR="00006CB5" w:rsidRPr="00006CB5" w:rsidRDefault="00006CB5" w:rsidP="00006CB5">
      <w:pPr>
        <w:numPr>
          <w:ilvl w:val="0"/>
          <w:numId w:val="55"/>
        </w:numPr>
      </w:pPr>
      <w:r w:rsidRPr="00006CB5">
        <w:t>The response time for each operation (login, search, attendance) is less than 1 second.</w:t>
      </w:r>
    </w:p>
    <w:p w14:paraId="57A2B45A" w14:textId="77777777" w:rsidR="00006CB5" w:rsidRPr="00006CB5" w:rsidRDefault="00006CB5" w:rsidP="00006CB5">
      <w:pPr>
        <w:numPr>
          <w:ilvl w:val="0"/>
          <w:numId w:val="55"/>
        </w:numPr>
      </w:pPr>
      <w:r w:rsidRPr="00006CB5">
        <w:t>Data size is compact, and file read/write operations are optimized using the csv or json modules.</w:t>
      </w:r>
    </w:p>
    <w:p w14:paraId="17EDC361" w14:textId="77777777" w:rsidR="00006CB5" w:rsidRPr="00006CB5" w:rsidRDefault="00006CB5" w:rsidP="00006CB5">
      <w:pPr>
        <w:rPr>
          <w:b/>
          <w:bCs/>
        </w:rPr>
      </w:pPr>
      <w:r w:rsidRPr="00006CB5">
        <w:rPr>
          <w:b/>
          <w:bCs/>
        </w:rPr>
        <w:t>Supportability</w:t>
      </w:r>
    </w:p>
    <w:p w14:paraId="176D1C2F" w14:textId="77777777" w:rsidR="00006CB5" w:rsidRPr="00006CB5" w:rsidRDefault="00006CB5" w:rsidP="00006CB5">
      <w:pPr>
        <w:numPr>
          <w:ilvl w:val="0"/>
          <w:numId w:val="56"/>
        </w:numPr>
      </w:pPr>
      <w:r w:rsidRPr="00006CB5">
        <w:t>The source code is clearly structured and divided into modules (user.py, class.py, attendance.py, main.py).</w:t>
      </w:r>
    </w:p>
    <w:p w14:paraId="4FDEF68A" w14:textId="77777777" w:rsidR="00006CB5" w:rsidRPr="00006CB5" w:rsidRDefault="00006CB5" w:rsidP="00006CB5">
      <w:pPr>
        <w:rPr>
          <w:b/>
          <w:bCs/>
        </w:rPr>
      </w:pPr>
      <w:r w:rsidRPr="00006CB5">
        <w:rPr>
          <w:b/>
          <w:bCs/>
        </w:rPr>
        <w:t>Security</w:t>
      </w:r>
    </w:p>
    <w:p w14:paraId="37A4E034" w14:textId="77777777" w:rsidR="00006CB5" w:rsidRPr="00006CB5" w:rsidRDefault="00006CB5" w:rsidP="00006CB5">
      <w:pPr>
        <w:numPr>
          <w:ilvl w:val="0"/>
          <w:numId w:val="57"/>
        </w:numPr>
      </w:pPr>
      <w:r w:rsidRPr="00006CB5">
        <w:t>User passwords are encrypted using the hashlib library.</w:t>
      </w:r>
    </w:p>
    <w:p w14:paraId="4B39FD16" w14:textId="77777777" w:rsidR="00006CB5" w:rsidRPr="00006CB5" w:rsidRDefault="00006CB5" w:rsidP="00006CB5">
      <w:pPr>
        <w:numPr>
          <w:ilvl w:val="0"/>
          <w:numId w:val="57"/>
        </w:numPr>
      </w:pPr>
      <w:r w:rsidRPr="00006CB5">
        <w:t>Each student can only mark attendance using their own account.</w:t>
      </w:r>
    </w:p>
    <w:p w14:paraId="0AAF18CD" w14:textId="77777777" w:rsidR="00006CB5" w:rsidRPr="00006CB5" w:rsidRDefault="00006CB5" w:rsidP="00006CB5">
      <w:pPr>
        <w:numPr>
          <w:ilvl w:val="0"/>
          <w:numId w:val="57"/>
        </w:numPr>
      </w:pPr>
      <w:r w:rsidRPr="00006CB5">
        <w:t>A 5-digit attendance code is randomly generated for each class session and is only valid for a specific time period.</w:t>
      </w:r>
    </w:p>
    <w:p w14:paraId="7A5721D9" w14:textId="77777777" w:rsidR="00006CB5" w:rsidRPr="00006CB5" w:rsidRDefault="00006CB5" w:rsidP="00006CB5">
      <w:pPr>
        <w:numPr>
          <w:ilvl w:val="0"/>
          <w:numId w:val="57"/>
        </w:numPr>
      </w:pPr>
      <w:r w:rsidRPr="00006CB5">
        <w:t>Lecturers have permission to edit attendance records, while students can only view their own results.</w:t>
      </w:r>
    </w:p>
    <w:p w14:paraId="7BBA7691" w14:textId="77777777" w:rsidR="00006CB5" w:rsidRPr="00006CB5" w:rsidRDefault="00006CB5" w:rsidP="00006CB5">
      <w:pPr>
        <w:rPr>
          <w:b/>
          <w:bCs/>
        </w:rPr>
      </w:pPr>
      <w:r w:rsidRPr="00006CB5">
        <w:rPr>
          <w:b/>
          <w:bCs/>
        </w:rPr>
        <w:t>Design Constraints</w:t>
      </w:r>
    </w:p>
    <w:p w14:paraId="3B6398E1" w14:textId="77777777" w:rsidR="00006CB5" w:rsidRPr="00006CB5" w:rsidRDefault="00006CB5" w:rsidP="00006CB5">
      <w:pPr>
        <w:numPr>
          <w:ilvl w:val="0"/>
          <w:numId w:val="58"/>
        </w:numPr>
      </w:pPr>
      <w:r w:rsidRPr="00006CB5">
        <w:t xml:space="preserve">The system is built using </w:t>
      </w:r>
      <w:r w:rsidRPr="00006CB5">
        <w:rPr>
          <w:b/>
          <w:bCs/>
        </w:rPr>
        <w:t>Python 3.x</w:t>
      </w:r>
      <w:r w:rsidRPr="00006CB5">
        <w:t>.</w:t>
      </w:r>
    </w:p>
    <w:p w14:paraId="76ECC17B" w14:textId="77777777" w:rsidR="00006CB5" w:rsidRPr="00006CB5" w:rsidRDefault="00006CB5" w:rsidP="00006CB5">
      <w:pPr>
        <w:numPr>
          <w:ilvl w:val="0"/>
          <w:numId w:val="58"/>
        </w:numPr>
      </w:pPr>
      <w:r w:rsidRPr="00006CB5">
        <w:lastRenderedPageBreak/>
        <w:t>Console-based interface (CLI) – no web interface required.</w:t>
      </w:r>
    </w:p>
    <w:p w14:paraId="73C79267" w14:textId="77777777" w:rsidR="00006CB5" w:rsidRPr="00006CB5" w:rsidRDefault="00006CB5" w:rsidP="00006CB5">
      <w:pPr>
        <w:numPr>
          <w:ilvl w:val="0"/>
          <w:numId w:val="58"/>
        </w:numPr>
      </w:pPr>
      <w:r w:rsidRPr="00006CB5">
        <w:t>Data is stored in .txt or .csv files.</w:t>
      </w:r>
    </w:p>
    <w:p w14:paraId="4A486A09" w14:textId="77777777" w:rsidR="00006CB5" w:rsidRPr="00006CB5" w:rsidRDefault="00006CB5" w:rsidP="00006CB5">
      <w:pPr>
        <w:numPr>
          <w:ilvl w:val="0"/>
          <w:numId w:val="58"/>
        </w:numPr>
      </w:pPr>
      <w:r w:rsidRPr="00006CB5">
        <w:t>Only standard Python libraries are used.</w:t>
      </w:r>
    </w:p>
    <w:p w14:paraId="7A2F3C93" w14:textId="77777777" w:rsidR="00774F57" w:rsidRDefault="00774F57">
      <w:r>
        <w:br w:type="page"/>
      </w:r>
    </w:p>
    <w:p w14:paraId="5F8752C4" w14:textId="0C9EC5A8" w:rsidR="00C47D6D" w:rsidRDefault="00676AEB" w:rsidP="002E2F98">
      <w:pPr>
        <w:pStyle w:val="Heading2"/>
      </w:pPr>
      <w:r>
        <w:lastRenderedPageBreak/>
        <w:t xml:space="preserve">III. </w:t>
      </w:r>
      <w:r w:rsidRPr="00676AEB">
        <w:t>Data Flow Diagram</w:t>
      </w:r>
    </w:p>
    <w:p w14:paraId="7AC19D3E" w14:textId="52750B6F" w:rsidR="002E2F98" w:rsidRPr="002E2F98" w:rsidRDefault="00282807" w:rsidP="002E2F98">
      <w:r w:rsidRPr="00282807">
        <w:rPr>
          <w:noProof/>
        </w:rPr>
        <w:drawing>
          <wp:inline distT="0" distB="0" distL="0" distR="0" wp14:anchorId="6F448713" wp14:editId="0A968507">
            <wp:extent cx="5731510" cy="2692771"/>
            <wp:effectExtent l="0" t="0" r="2540" b="0"/>
            <wp:docPr id="200185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5596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766E" w14:textId="77777777" w:rsidR="00774F57" w:rsidRDefault="00774F5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1D4E1BD" w14:textId="7FC2E9A0" w:rsidR="009D65C7" w:rsidRDefault="00282807" w:rsidP="009D65C7">
      <w:pPr>
        <w:pStyle w:val="Heading2"/>
      </w:pPr>
      <w:r w:rsidRPr="00282807">
        <w:lastRenderedPageBreak/>
        <w:t>IV</w:t>
      </w:r>
      <w:r w:rsidR="009D65C7" w:rsidRPr="009D65C7">
        <w:t>. Use-Case Diagram and Use-Case Descriptions</w:t>
      </w:r>
    </w:p>
    <w:p w14:paraId="7EAD0D4D" w14:textId="1F3A7F54" w:rsidR="0063378F" w:rsidRDefault="002F077E" w:rsidP="0063378F">
      <w:pPr>
        <w:pStyle w:val="Heading3"/>
      </w:pPr>
      <w:r w:rsidRPr="009D65C7">
        <w:rPr>
          <w:lang w:val="en-US"/>
        </w:rPr>
        <w:t xml:space="preserve">1. Use Case </w:t>
      </w:r>
      <w:r w:rsidR="0063378F">
        <w:rPr>
          <w:lang w:val="en-US"/>
        </w:rPr>
        <w:t>Diagram</w:t>
      </w:r>
      <w:r w:rsidR="0063378F">
        <w:t xml:space="preserve"> </w:t>
      </w:r>
    </w:p>
    <w:p w14:paraId="2976231F" w14:textId="342E1AAE" w:rsidR="0063378F" w:rsidRPr="0063378F" w:rsidRDefault="0063378F" w:rsidP="0063378F">
      <w:r w:rsidRPr="009D65C7">
        <w:rPr>
          <w:noProof/>
        </w:rPr>
        <w:drawing>
          <wp:anchor distT="0" distB="0" distL="114300" distR="114300" simplePos="0" relativeHeight="251659264" behindDoc="0" locked="0" layoutInCell="1" allowOverlap="1" wp14:anchorId="67C24473" wp14:editId="2E9071E4">
            <wp:simplePos x="0" y="0"/>
            <wp:positionH relativeFrom="margin">
              <wp:posOffset>-325582</wp:posOffset>
            </wp:positionH>
            <wp:positionV relativeFrom="paragraph">
              <wp:posOffset>256309</wp:posOffset>
            </wp:positionV>
            <wp:extent cx="6484620" cy="4100830"/>
            <wp:effectExtent l="0" t="0" r="0" b="0"/>
            <wp:wrapTopAndBottom/>
            <wp:docPr id="1874250282" name="Picture 1" descr="A diagram of a teach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50282" name="Picture 1" descr="A diagram of a teach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62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44857" w14:textId="0B5FE1A9" w:rsidR="009D65C7" w:rsidRDefault="009D65C7" w:rsidP="009D65C7">
      <w:pPr>
        <w:pStyle w:val="Heading3"/>
      </w:pPr>
      <w:r w:rsidRPr="009D65C7">
        <w:rPr>
          <w:lang w:val="en-US"/>
        </w:rPr>
        <w:t>1.</w:t>
      </w:r>
      <w:r>
        <w:rPr>
          <w:lang w:val="en-US"/>
        </w:rPr>
        <w:t>1</w:t>
      </w:r>
      <w:r w:rsidRPr="009D65C7">
        <w:rPr>
          <w:lang w:val="en-US"/>
        </w:rPr>
        <w:t xml:space="preserve">. </w:t>
      </w:r>
      <w:r w:rsidRPr="009D65C7">
        <w:t>ACTOR</w:t>
      </w:r>
      <w:r w:rsidRPr="009D65C7">
        <w:rPr>
          <w:lang w:val="en-US"/>
        </w:rPr>
        <w:t xml:space="preserve">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498"/>
        <w:gridCol w:w="7036"/>
      </w:tblGrid>
      <w:tr w:rsidR="009D65C7" w:rsidRPr="009D65C7" w14:paraId="180F0576" w14:textId="77777777" w:rsidTr="009D6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8E4A0" w14:textId="77777777" w:rsidR="009D65C7" w:rsidRPr="009D65C7" w:rsidRDefault="009D65C7" w:rsidP="009D65C7">
            <w:pPr>
              <w:rPr>
                <w:b/>
                <w:bCs/>
              </w:rPr>
            </w:pPr>
            <w:r w:rsidRPr="009D65C7">
              <w:rPr>
                <w:b/>
                <w:bCs/>
              </w:rPr>
              <w:t>No.</w:t>
            </w:r>
          </w:p>
        </w:tc>
        <w:tc>
          <w:tcPr>
            <w:tcW w:w="1468" w:type="dxa"/>
            <w:vAlign w:val="center"/>
            <w:hideMark/>
          </w:tcPr>
          <w:p w14:paraId="7727AA5C" w14:textId="77777777" w:rsidR="009D65C7" w:rsidRPr="009D65C7" w:rsidRDefault="009D65C7" w:rsidP="009D65C7">
            <w:pPr>
              <w:rPr>
                <w:b/>
                <w:bCs/>
              </w:rPr>
            </w:pPr>
            <w:r w:rsidRPr="009D65C7">
              <w:rPr>
                <w:b/>
                <w:bCs/>
              </w:rPr>
              <w:t>Actor Name</w:t>
            </w:r>
          </w:p>
        </w:tc>
        <w:tc>
          <w:tcPr>
            <w:tcW w:w="6991" w:type="dxa"/>
            <w:vAlign w:val="center"/>
            <w:hideMark/>
          </w:tcPr>
          <w:p w14:paraId="47BF7C44" w14:textId="77777777" w:rsidR="009D65C7" w:rsidRPr="009D65C7" w:rsidRDefault="009D65C7" w:rsidP="009D65C7">
            <w:pPr>
              <w:rPr>
                <w:b/>
                <w:bCs/>
              </w:rPr>
            </w:pPr>
            <w:r w:rsidRPr="009D65C7">
              <w:rPr>
                <w:b/>
                <w:bCs/>
              </w:rPr>
              <w:t>Role Description</w:t>
            </w:r>
          </w:p>
        </w:tc>
      </w:tr>
      <w:tr w:rsidR="009D65C7" w:rsidRPr="009D65C7" w14:paraId="0E57D30D" w14:textId="77777777" w:rsidTr="009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41A8" w14:textId="77777777" w:rsidR="009D65C7" w:rsidRPr="009D65C7" w:rsidRDefault="009D65C7" w:rsidP="009D65C7">
            <w:r w:rsidRPr="009D65C7">
              <w:t>1</w:t>
            </w:r>
          </w:p>
        </w:tc>
        <w:tc>
          <w:tcPr>
            <w:tcW w:w="1468" w:type="dxa"/>
            <w:vAlign w:val="center"/>
            <w:hideMark/>
          </w:tcPr>
          <w:p w14:paraId="2F508FF1" w14:textId="77777777" w:rsidR="009D65C7" w:rsidRPr="009D65C7" w:rsidRDefault="009D65C7" w:rsidP="009D65C7">
            <w:r w:rsidRPr="009D65C7">
              <w:t>User</w:t>
            </w:r>
          </w:p>
        </w:tc>
        <w:tc>
          <w:tcPr>
            <w:tcW w:w="6991" w:type="dxa"/>
            <w:vAlign w:val="center"/>
            <w:hideMark/>
          </w:tcPr>
          <w:p w14:paraId="40AED616" w14:textId="77777777" w:rsidR="009D65C7" w:rsidRPr="009D65C7" w:rsidRDefault="009D65C7" w:rsidP="009D65C7">
            <w:r w:rsidRPr="009D65C7">
              <w:t>General system user who can register, log in, and view announcements.</w:t>
            </w:r>
          </w:p>
        </w:tc>
      </w:tr>
      <w:tr w:rsidR="009D65C7" w:rsidRPr="009D65C7" w14:paraId="43238FF0" w14:textId="77777777" w:rsidTr="009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5105" w14:textId="77777777" w:rsidR="009D65C7" w:rsidRPr="009D65C7" w:rsidRDefault="009D65C7" w:rsidP="009D65C7">
            <w:r w:rsidRPr="009D65C7">
              <w:t>2</w:t>
            </w:r>
          </w:p>
        </w:tc>
        <w:tc>
          <w:tcPr>
            <w:tcW w:w="1468" w:type="dxa"/>
            <w:vAlign w:val="center"/>
            <w:hideMark/>
          </w:tcPr>
          <w:p w14:paraId="2359089B" w14:textId="77777777" w:rsidR="009D65C7" w:rsidRPr="009D65C7" w:rsidRDefault="009D65C7" w:rsidP="009D65C7">
            <w:r w:rsidRPr="009D65C7">
              <w:t>Student</w:t>
            </w:r>
          </w:p>
        </w:tc>
        <w:tc>
          <w:tcPr>
            <w:tcW w:w="6991" w:type="dxa"/>
            <w:vAlign w:val="center"/>
            <w:hideMark/>
          </w:tcPr>
          <w:p w14:paraId="29ABE958" w14:textId="77777777" w:rsidR="009D65C7" w:rsidRPr="009D65C7" w:rsidRDefault="009D65C7" w:rsidP="009D65C7">
            <w:r w:rsidRPr="009D65C7">
              <w:t>A student who can view class schedules, perform attendance, and review attendance history.</w:t>
            </w:r>
          </w:p>
        </w:tc>
      </w:tr>
      <w:tr w:rsidR="009D65C7" w:rsidRPr="009D65C7" w14:paraId="4A50B2AB" w14:textId="77777777" w:rsidTr="009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C227" w14:textId="77777777" w:rsidR="009D65C7" w:rsidRPr="009D65C7" w:rsidRDefault="009D65C7" w:rsidP="009D65C7">
            <w:r w:rsidRPr="009D65C7">
              <w:t>3</w:t>
            </w:r>
          </w:p>
        </w:tc>
        <w:tc>
          <w:tcPr>
            <w:tcW w:w="1468" w:type="dxa"/>
            <w:vAlign w:val="center"/>
            <w:hideMark/>
          </w:tcPr>
          <w:p w14:paraId="63063572" w14:textId="77777777" w:rsidR="009D65C7" w:rsidRPr="009D65C7" w:rsidRDefault="009D65C7" w:rsidP="009D65C7">
            <w:r w:rsidRPr="009D65C7">
              <w:t>Teacher</w:t>
            </w:r>
          </w:p>
        </w:tc>
        <w:tc>
          <w:tcPr>
            <w:tcW w:w="6991" w:type="dxa"/>
            <w:vAlign w:val="center"/>
            <w:hideMark/>
          </w:tcPr>
          <w:p w14:paraId="003D4A1C" w14:textId="77777777" w:rsidR="009D65C7" w:rsidRPr="009D65C7" w:rsidRDefault="009D65C7" w:rsidP="009D65C7">
            <w:r w:rsidRPr="009D65C7">
              <w:t>A lecturer who can create class sessions, manage student attendance, and update attendance results.</w:t>
            </w:r>
          </w:p>
        </w:tc>
      </w:tr>
      <w:tr w:rsidR="009D65C7" w:rsidRPr="009D65C7" w14:paraId="193EF2EA" w14:textId="77777777" w:rsidTr="009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2131" w14:textId="77777777" w:rsidR="009D65C7" w:rsidRPr="009D65C7" w:rsidRDefault="009D65C7" w:rsidP="009D65C7">
            <w:r w:rsidRPr="009D65C7">
              <w:t>4</w:t>
            </w:r>
          </w:p>
        </w:tc>
        <w:tc>
          <w:tcPr>
            <w:tcW w:w="1468" w:type="dxa"/>
            <w:vAlign w:val="center"/>
            <w:hideMark/>
          </w:tcPr>
          <w:p w14:paraId="687D1935" w14:textId="77777777" w:rsidR="009D65C7" w:rsidRPr="009D65C7" w:rsidRDefault="009D65C7" w:rsidP="009D65C7">
            <w:r w:rsidRPr="009D65C7">
              <w:t>Admin</w:t>
            </w:r>
          </w:p>
        </w:tc>
        <w:tc>
          <w:tcPr>
            <w:tcW w:w="6991" w:type="dxa"/>
            <w:vAlign w:val="center"/>
            <w:hideMark/>
          </w:tcPr>
          <w:p w14:paraId="223D003D" w14:textId="77777777" w:rsidR="009D65C7" w:rsidRPr="009D65C7" w:rsidRDefault="009D65C7" w:rsidP="009D65C7">
            <w:r w:rsidRPr="009D65C7">
              <w:t>The system administrator who manages all user accounts and views statistics.</w:t>
            </w:r>
          </w:p>
        </w:tc>
      </w:tr>
      <w:tr w:rsidR="009D65C7" w:rsidRPr="009D65C7" w14:paraId="7FF72A15" w14:textId="77777777" w:rsidTr="009D6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AAD0" w14:textId="77777777" w:rsidR="009D65C7" w:rsidRPr="009D65C7" w:rsidRDefault="009D65C7" w:rsidP="009D65C7">
            <w:r w:rsidRPr="009D65C7">
              <w:t>5</w:t>
            </w:r>
          </w:p>
        </w:tc>
        <w:tc>
          <w:tcPr>
            <w:tcW w:w="1468" w:type="dxa"/>
            <w:vAlign w:val="center"/>
            <w:hideMark/>
          </w:tcPr>
          <w:p w14:paraId="6B1AC30E" w14:textId="77777777" w:rsidR="009D65C7" w:rsidRPr="009D65C7" w:rsidRDefault="009D65C7" w:rsidP="009D65C7">
            <w:r w:rsidRPr="009D65C7">
              <w:t>System</w:t>
            </w:r>
          </w:p>
        </w:tc>
        <w:tc>
          <w:tcPr>
            <w:tcW w:w="6991" w:type="dxa"/>
            <w:vAlign w:val="center"/>
            <w:hideMark/>
          </w:tcPr>
          <w:p w14:paraId="7CB9D396" w14:textId="77777777" w:rsidR="009D65C7" w:rsidRPr="009D65C7" w:rsidRDefault="009D65C7" w:rsidP="009D65C7">
            <w:r w:rsidRPr="009D65C7">
              <w:t>The automated part of the system that generates passwords for new accounts.</w:t>
            </w:r>
          </w:p>
        </w:tc>
      </w:tr>
    </w:tbl>
    <w:p w14:paraId="57C32A61" w14:textId="102A95E4" w:rsidR="009D65C7" w:rsidRDefault="009D65C7" w:rsidP="009D65C7">
      <w:pPr>
        <w:pStyle w:val="Heading3"/>
      </w:pPr>
      <w:r w:rsidRPr="009D65C7">
        <w:rPr>
          <w:lang w:val="en-US"/>
        </w:rPr>
        <w:lastRenderedPageBreak/>
        <w:t>1.</w:t>
      </w:r>
      <w:r>
        <w:rPr>
          <w:lang w:val="en-US"/>
        </w:rPr>
        <w:t>2</w:t>
      </w:r>
      <w:r w:rsidRPr="009D65C7">
        <w:rPr>
          <w:lang w:val="en-US"/>
        </w:rPr>
        <w:t>. USE CASE 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054"/>
        <w:gridCol w:w="5116"/>
      </w:tblGrid>
      <w:tr w:rsidR="009D65C7" w:rsidRPr="009D65C7" w14:paraId="6A218369" w14:textId="77777777" w:rsidTr="009D65C7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20EC9BB3" w14:textId="77777777" w:rsidR="009D65C7" w:rsidRPr="009D65C7" w:rsidRDefault="009D65C7" w:rsidP="009D65C7">
            <w:pPr>
              <w:rPr>
                <w:b/>
                <w:bCs/>
              </w:rPr>
            </w:pPr>
            <w:r w:rsidRPr="009D65C7">
              <w:rPr>
                <w:b/>
                <w:bCs/>
              </w:rPr>
              <w:t>UC ID</w:t>
            </w:r>
          </w:p>
        </w:tc>
        <w:tc>
          <w:tcPr>
            <w:tcW w:w="3024" w:type="dxa"/>
            <w:vAlign w:val="center"/>
            <w:hideMark/>
          </w:tcPr>
          <w:p w14:paraId="301DDB80" w14:textId="77777777" w:rsidR="009D65C7" w:rsidRPr="009D65C7" w:rsidRDefault="009D65C7" w:rsidP="009D65C7">
            <w:pPr>
              <w:rPr>
                <w:b/>
                <w:bCs/>
              </w:rPr>
            </w:pPr>
            <w:r w:rsidRPr="009D65C7">
              <w:rPr>
                <w:b/>
                <w:bCs/>
              </w:rPr>
              <w:t>Use Case Name</w:t>
            </w:r>
          </w:p>
        </w:tc>
        <w:tc>
          <w:tcPr>
            <w:tcW w:w="0" w:type="auto"/>
            <w:vAlign w:val="center"/>
            <w:hideMark/>
          </w:tcPr>
          <w:p w14:paraId="047A7D31" w14:textId="77777777" w:rsidR="009D65C7" w:rsidRPr="009D65C7" w:rsidRDefault="009D65C7" w:rsidP="009D65C7">
            <w:pPr>
              <w:rPr>
                <w:b/>
                <w:bCs/>
              </w:rPr>
            </w:pPr>
            <w:r w:rsidRPr="009D65C7">
              <w:rPr>
                <w:b/>
                <w:bCs/>
              </w:rPr>
              <w:t>Description</w:t>
            </w:r>
          </w:p>
        </w:tc>
      </w:tr>
      <w:tr w:rsidR="009D65C7" w:rsidRPr="009D65C7" w14:paraId="4AB6BE33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2BB3F58" w14:textId="77777777" w:rsidR="009D65C7" w:rsidRPr="009D65C7" w:rsidRDefault="009D65C7" w:rsidP="009D65C7">
            <w:r w:rsidRPr="009D65C7">
              <w:t>UC01</w:t>
            </w:r>
          </w:p>
        </w:tc>
        <w:tc>
          <w:tcPr>
            <w:tcW w:w="3024" w:type="dxa"/>
            <w:vAlign w:val="center"/>
            <w:hideMark/>
          </w:tcPr>
          <w:p w14:paraId="0479D18A" w14:textId="77777777" w:rsidR="009D65C7" w:rsidRPr="009D65C7" w:rsidRDefault="009D65C7" w:rsidP="009D65C7">
            <w:r w:rsidRPr="009D65C7">
              <w:t>Register Account</w:t>
            </w:r>
          </w:p>
        </w:tc>
        <w:tc>
          <w:tcPr>
            <w:tcW w:w="0" w:type="auto"/>
            <w:vAlign w:val="center"/>
            <w:hideMark/>
          </w:tcPr>
          <w:p w14:paraId="506841F2" w14:textId="77777777" w:rsidR="009D65C7" w:rsidRPr="009D65C7" w:rsidRDefault="009D65C7" w:rsidP="009D65C7">
            <w:r w:rsidRPr="009D65C7">
              <w:t>Allows users (students/teachers) to create a new account in the system.</w:t>
            </w:r>
          </w:p>
        </w:tc>
      </w:tr>
      <w:tr w:rsidR="009D65C7" w:rsidRPr="009D65C7" w14:paraId="262D203D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FAB89D6" w14:textId="77777777" w:rsidR="009D65C7" w:rsidRPr="009D65C7" w:rsidRDefault="009D65C7" w:rsidP="009D65C7">
            <w:r w:rsidRPr="009D65C7">
              <w:t>UC02</w:t>
            </w:r>
          </w:p>
        </w:tc>
        <w:tc>
          <w:tcPr>
            <w:tcW w:w="3024" w:type="dxa"/>
            <w:vAlign w:val="center"/>
            <w:hideMark/>
          </w:tcPr>
          <w:p w14:paraId="52D3B261" w14:textId="77777777" w:rsidR="009D65C7" w:rsidRPr="009D65C7" w:rsidRDefault="009D65C7" w:rsidP="009D65C7">
            <w:r w:rsidRPr="009D65C7">
              <w:t>Log In</w:t>
            </w:r>
          </w:p>
        </w:tc>
        <w:tc>
          <w:tcPr>
            <w:tcW w:w="0" w:type="auto"/>
            <w:vAlign w:val="center"/>
            <w:hideMark/>
          </w:tcPr>
          <w:p w14:paraId="1E6F12B3" w14:textId="77777777" w:rsidR="009D65C7" w:rsidRPr="009D65C7" w:rsidRDefault="009D65C7" w:rsidP="009D65C7">
            <w:r w:rsidRPr="009D65C7">
              <w:t>Enables users to log in to the system with valid credentials.</w:t>
            </w:r>
          </w:p>
        </w:tc>
      </w:tr>
      <w:tr w:rsidR="009D65C7" w:rsidRPr="009D65C7" w14:paraId="45535A81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C3A9B61" w14:textId="77777777" w:rsidR="009D65C7" w:rsidRPr="009D65C7" w:rsidRDefault="009D65C7" w:rsidP="009D65C7">
            <w:r w:rsidRPr="009D65C7">
              <w:t>UC03</w:t>
            </w:r>
          </w:p>
        </w:tc>
        <w:tc>
          <w:tcPr>
            <w:tcW w:w="3024" w:type="dxa"/>
            <w:vAlign w:val="center"/>
            <w:hideMark/>
          </w:tcPr>
          <w:p w14:paraId="5F679C32" w14:textId="77777777" w:rsidR="009D65C7" w:rsidRPr="009D65C7" w:rsidRDefault="009D65C7" w:rsidP="009D65C7">
            <w:r w:rsidRPr="009D65C7">
              <w:t>Update Personal Information</w:t>
            </w:r>
          </w:p>
        </w:tc>
        <w:tc>
          <w:tcPr>
            <w:tcW w:w="0" w:type="auto"/>
            <w:vAlign w:val="center"/>
            <w:hideMark/>
          </w:tcPr>
          <w:p w14:paraId="24E020B4" w14:textId="77777777" w:rsidR="009D65C7" w:rsidRPr="009D65C7" w:rsidRDefault="009D65C7" w:rsidP="009D65C7">
            <w:r w:rsidRPr="009D65C7">
              <w:t>Allows users to update their personal information.</w:t>
            </w:r>
          </w:p>
        </w:tc>
      </w:tr>
      <w:tr w:rsidR="009D65C7" w:rsidRPr="009D65C7" w14:paraId="4E5C7F19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9C3DAC9" w14:textId="77777777" w:rsidR="009D65C7" w:rsidRPr="009D65C7" w:rsidRDefault="009D65C7" w:rsidP="009D65C7">
            <w:r w:rsidRPr="009D65C7">
              <w:t>UC04</w:t>
            </w:r>
          </w:p>
        </w:tc>
        <w:tc>
          <w:tcPr>
            <w:tcW w:w="3024" w:type="dxa"/>
            <w:vAlign w:val="center"/>
            <w:hideMark/>
          </w:tcPr>
          <w:p w14:paraId="59AD1547" w14:textId="77777777" w:rsidR="009D65C7" w:rsidRPr="009D65C7" w:rsidRDefault="009D65C7" w:rsidP="009D65C7">
            <w:r w:rsidRPr="009D65C7">
              <w:t>View General Announcements</w:t>
            </w:r>
          </w:p>
        </w:tc>
        <w:tc>
          <w:tcPr>
            <w:tcW w:w="0" w:type="auto"/>
            <w:vAlign w:val="center"/>
            <w:hideMark/>
          </w:tcPr>
          <w:p w14:paraId="601630D7" w14:textId="77777777" w:rsidR="009D65C7" w:rsidRPr="009D65C7" w:rsidRDefault="009D65C7" w:rsidP="009D65C7">
            <w:r w:rsidRPr="009D65C7">
              <w:t>Displays system or teacher announcements.</w:t>
            </w:r>
          </w:p>
        </w:tc>
      </w:tr>
      <w:tr w:rsidR="009D65C7" w:rsidRPr="009D65C7" w14:paraId="3D82CB66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4B780" w14:textId="77777777" w:rsidR="009D65C7" w:rsidRPr="009D65C7" w:rsidRDefault="009D65C7" w:rsidP="009D65C7">
            <w:r w:rsidRPr="009D65C7">
              <w:t>UC05</w:t>
            </w:r>
          </w:p>
        </w:tc>
        <w:tc>
          <w:tcPr>
            <w:tcW w:w="3024" w:type="dxa"/>
            <w:vAlign w:val="center"/>
            <w:hideMark/>
          </w:tcPr>
          <w:p w14:paraId="77808609" w14:textId="77777777" w:rsidR="009D65C7" w:rsidRPr="009D65C7" w:rsidRDefault="009D65C7" w:rsidP="009D65C7">
            <w:r w:rsidRPr="009D65C7">
              <w:t>View Class Schedule and Daily Sessions</w:t>
            </w:r>
          </w:p>
        </w:tc>
        <w:tc>
          <w:tcPr>
            <w:tcW w:w="0" w:type="auto"/>
            <w:vAlign w:val="center"/>
            <w:hideMark/>
          </w:tcPr>
          <w:p w14:paraId="18A2EDA0" w14:textId="77777777" w:rsidR="009D65C7" w:rsidRPr="009D65C7" w:rsidRDefault="009D65C7" w:rsidP="009D65C7">
            <w:r w:rsidRPr="009D65C7">
              <w:t>Allows students to view their class schedules and daily sessions.</w:t>
            </w:r>
          </w:p>
        </w:tc>
      </w:tr>
      <w:tr w:rsidR="009D65C7" w:rsidRPr="009D65C7" w14:paraId="2E76400B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DC1CB57" w14:textId="77777777" w:rsidR="009D65C7" w:rsidRPr="009D65C7" w:rsidRDefault="009D65C7" w:rsidP="009D65C7">
            <w:r w:rsidRPr="009D65C7">
              <w:t>UC06</w:t>
            </w:r>
          </w:p>
        </w:tc>
        <w:tc>
          <w:tcPr>
            <w:tcW w:w="3024" w:type="dxa"/>
            <w:vAlign w:val="center"/>
            <w:hideMark/>
          </w:tcPr>
          <w:p w14:paraId="6EA2A6CA" w14:textId="77777777" w:rsidR="009D65C7" w:rsidRPr="009D65C7" w:rsidRDefault="009D65C7" w:rsidP="009D65C7">
            <w:r w:rsidRPr="009D65C7">
              <w:t>Perform Attendance</w:t>
            </w:r>
          </w:p>
        </w:tc>
        <w:tc>
          <w:tcPr>
            <w:tcW w:w="0" w:type="auto"/>
            <w:vAlign w:val="center"/>
            <w:hideMark/>
          </w:tcPr>
          <w:p w14:paraId="70E57995" w14:textId="77777777" w:rsidR="009D65C7" w:rsidRPr="009D65C7" w:rsidRDefault="009D65C7" w:rsidP="009D65C7">
            <w:r w:rsidRPr="009D65C7">
              <w:t>Allows students to enter an attendance code to mark their attendance.</w:t>
            </w:r>
          </w:p>
        </w:tc>
      </w:tr>
      <w:tr w:rsidR="009D65C7" w:rsidRPr="009D65C7" w14:paraId="40EB5E8A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0983A3AA" w14:textId="77777777" w:rsidR="009D65C7" w:rsidRPr="009D65C7" w:rsidRDefault="009D65C7" w:rsidP="009D65C7">
            <w:r w:rsidRPr="009D65C7">
              <w:t>UC07</w:t>
            </w:r>
          </w:p>
        </w:tc>
        <w:tc>
          <w:tcPr>
            <w:tcW w:w="3024" w:type="dxa"/>
            <w:vAlign w:val="center"/>
            <w:hideMark/>
          </w:tcPr>
          <w:p w14:paraId="1A2A770B" w14:textId="193359FF" w:rsidR="009D65C7" w:rsidRPr="009D65C7" w:rsidRDefault="009D65C7" w:rsidP="009D65C7">
            <w:r w:rsidRPr="009D65C7">
              <w:t xml:space="preserve">View Attendance Results </w:t>
            </w:r>
          </w:p>
        </w:tc>
        <w:tc>
          <w:tcPr>
            <w:tcW w:w="0" w:type="auto"/>
            <w:vAlign w:val="center"/>
            <w:hideMark/>
          </w:tcPr>
          <w:p w14:paraId="6A25A301" w14:textId="77777777" w:rsidR="009D65C7" w:rsidRPr="009D65C7" w:rsidRDefault="009D65C7" w:rsidP="009D65C7">
            <w:r w:rsidRPr="009D65C7">
              <w:t>Displays the student’s attendance history.</w:t>
            </w:r>
          </w:p>
        </w:tc>
      </w:tr>
      <w:tr w:rsidR="009D65C7" w:rsidRPr="009D65C7" w14:paraId="3BEBF8E0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096B3AB" w14:textId="77777777" w:rsidR="009D65C7" w:rsidRPr="009D65C7" w:rsidRDefault="009D65C7" w:rsidP="009D65C7">
            <w:r w:rsidRPr="009D65C7">
              <w:t>UC08</w:t>
            </w:r>
          </w:p>
        </w:tc>
        <w:tc>
          <w:tcPr>
            <w:tcW w:w="3024" w:type="dxa"/>
            <w:vAlign w:val="center"/>
            <w:hideMark/>
          </w:tcPr>
          <w:p w14:paraId="5077714D" w14:textId="77777777" w:rsidR="009D65C7" w:rsidRPr="009D65C7" w:rsidRDefault="009D65C7" w:rsidP="009D65C7">
            <w:r w:rsidRPr="009D65C7">
              <w:t>Create Class Session</w:t>
            </w:r>
          </w:p>
        </w:tc>
        <w:tc>
          <w:tcPr>
            <w:tcW w:w="0" w:type="auto"/>
            <w:vAlign w:val="center"/>
            <w:hideMark/>
          </w:tcPr>
          <w:p w14:paraId="11426A12" w14:textId="77777777" w:rsidR="009D65C7" w:rsidRPr="009D65C7" w:rsidRDefault="009D65C7" w:rsidP="009D65C7">
            <w:r w:rsidRPr="009D65C7">
              <w:t>Allows teachers to create new class sessions.</w:t>
            </w:r>
          </w:p>
        </w:tc>
      </w:tr>
      <w:tr w:rsidR="009D65C7" w:rsidRPr="009D65C7" w14:paraId="2C239FFD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6B77606" w14:textId="77777777" w:rsidR="009D65C7" w:rsidRPr="009D65C7" w:rsidRDefault="009D65C7" w:rsidP="009D65C7">
            <w:r w:rsidRPr="009D65C7">
              <w:t>UC09</w:t>
            </w:r>
          </w:p>
        </w:tc>
        <w:tc>
          <w:tcPr>
            <w:tcW w:w="3024" w:type="dxa"/>
            <w:vAlign w:val="center"/>
            <w:hideMark/>
          </w:tcPr>
          <w:p w14:paraId="2737BD6A" w14:textId="638E3897" w:rsidR="009D65C7" w:rsidRPr="009D65C7" w:rsidRDefault="009D65C7" w:rsidP="009D65C7">
            <w:r w:rsidRPr="009D65C7">
              <w:t xml:space="preserve">View Class Attendance Results </w:t>
            </w:r>
          </w:p>
        </w:tc>
        <w:tc>
          <w:tcPr>
            <w:tcW w:w="0" w:type="auto"/>
            <w:vAlign w:val="center"/>
            <w:hideMark/>
          </w:tcPr>
          <w:p w14:paraId="206A614E" w14:textId="77777777" w:rsidR="009D65C7" w:rsidRPr="009D65C7" w:rsidRDefault="009D65C7" w:rsidP="009D65C7">
            <w:r w:rsidRPr="009D65C7">
              <w:t>Allows teachers to view attendance results of their class.</w:t>
            </w:r>
          </w:p>
        </w:tc>
      </w:tr>
      <w:tr w:rsidR="009D65C7" w:rsidRPr="009D65C7" w14:paraId="383AC732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DBD7EA8" w14:textId="77777777" w:rsidR="009D65C7" w:rsidRPr="009D65C7" w:rsidRDefault="009D65C7" w:rsidP="009D65C7">
            <w:r w:rsidRPr="009D65C7">
              <w:t>UC10</w:t>
            </w:r>
          </w:p>
        </w:tc>
        <w:tc>
          <w:tcPr>
            <w:tcW w:w="3024" w:type="dxa"/>
            <w:vAlign w:val="center"/>
            <w:hideMark/>
          </w:tcPr>
          <w:p w14:paraId="19B0D364" w14:textId="77777777" w:rsidR="009D65C7" w:rsidRPr="009D65C7" w:rsidRDefault="009D65C7" w:rsidP="009D65C7">
            <w:r w:rsidRPr="009D65C7">
              <w:t>Update/Edit Attendance Results</w:t>
            </w:r>
          </w:p>
        </w:tc>
        <w:tc>
          <w:tcPr>
            <w:tcW w:w="0" w:type="auto"/>
            <w:vAlign w:val="center"/>
            <w:hideMark/>
          </w:tcPr>
          <w:p w14:paraId="2FAA6D95" w14:textId="77777777" w:rsidR="009D65C7" w:rsidRPr="009D65C7" w:rsidRDefault="009D65C7" w:rsidP="009D65C7">
            <w:r w:rsidRPr="009D65C7">
              <w:t>Allows teachers to correct or update attendance records.</w:t>
            </w:r>
          </w:p>
        </w:tc>
      </w:tr>
      <w:tr w:rsidR="009D65C7" w:rsidRPr="009D65C7" w14:paraId="5D410D59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1F88961" w14:textId="77777777" w:rsidR="009D65C7" w:rsidRPr="009D65C7" w:rsidRDefault="009D65C7" w:rsidP="009D65C7">
            <w:r w:rsidRPr="009D65C7">
              <w:t>UC11</w:t>
            </w:r>
          </w:p>
        </w:tc>
        <w:tc>
          <w:tcPr>
            <w:tcW w:w="3024" w:type="dxa"/>
            <w:vAlign w:val="center"/>
            <w:hideMark/>
          </w:tcPr>
          <w:p w14:paraId="76BB1B43" w14:textId="4569CFA4" w:rsidR="009D65C7" w:rsidRPr="009D65C7" w:rsidRDefault="009D65C7" w:rsidP="009D65C7">
            <w:r w:rsidRPr="009D65C7">
              <w:t xml:space="preserve">Manage User Accounts </w:t>
            </w:r>
          </w:p>
        </w:tc>
        <w:tc>
          <w:tcPr>
            <w:tcW w:w="0" w:type="auto"/>
            <w:vAlign w:val="center"/>
            <w:hideMark/>
          </w:tcPr>
          <w:p w14:paraId="0311CF0E" w14:textId="77777777" w:rsidR="009D65C7" w:rsidRPr="009D65C7" w:rsidRDefault="009D65C7" w:rsidP="009D65C7">
            <w:r w:rsidRPr="009D65C7">
              <w:t>Enables the administrator to manage user accounts.</w:t>
            </w:r>
          </w:p>
        </w:tc>
      </w:tr>
      <w:tr w:rsidR="009D65C7" w:rsidRPr="009D65C7" w14:paraId="2543AB97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3A9F131" w14:textId="77777777" w:rsidR="009D65C7" w:rsidRPr="009D65C7" w:rsidRDefault="009D65C7" w:rsidP="009D65C7">
            <w:r w:rsidRPr="009D65C7">
              <w:t>UC12</w:t>
            </w:r>
          </w:p>
        </w:tc>
        <w:tc>
          <w:tcPr>
            <w:tcW w:w="3024" w:type="dxa"/>
            <w:vAlign w:val="center"/>
            <w:hideMark/>
          </w:tcPr>
          <w:p w14:paraId="4996B7D2" w14:textId="4D60E9D4" w:rsidR="009D65C7" w:rsidRPr="009D65C7" w:rsidRDefault="009D65C7" w:rsidP="009D65C7">
            <w:r w:rsidRPr="009D65C7">
              <w:t xml:space="preserve">Statistical </w:t>
            </w:r>
          </w:p>
        </w:tc>
        <w:tc>
          <w:tcPr>
            <w:tcW w:w="0" w:type="auto"/>
            <w:vAlign w:val="center"/>
            <w:hideMark/>
          </w:tcPr>
          <w:p w14:paraId="3616D705" w14:textId="77777777" w:rsidR="009D65C7" w:rsidRPr="009D65C7" w:rsidRDefault="009D65C7" w:rsidP="009D65C7">
            <w:r w:rsidRPr="009D65C7">
              <w:t>Allows the administrator to view attendance and user statistics.</w:t>
            </w:r>
          </w:p>
        </w:tc>
      </w:tr>
      <w:tr w:rsidR="009D65C7" w:rsidRPr="009D65C7" w14:paraId="51449834" w14:textId="77777777" w:rsidTr="009D65C7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301A925A" w14:textId="77777777" w:rsidR="009D65C7" w:rsidRPr="009D65C7" w:rsidRDefault="009D65C7" w:rsidP="009D65C7">
            <w:r w:rsidRPr="009D65C7">
              <w:t>UC13</w:t>
            </w:r>
          </w:p>
        </w:tc>
        <w:tc>
          <w:tcPr>
            <w:tcW w:w="3024" w:type="dxa"/>
            <w:vAlign w:val="center"/>
            <w:hideMark/>
          </w:tcPr>
          <w:p w14:paraId="066D6004" w14:textId="6020CF8D" w:rsidR="009D65C7" w:rsidRPr="009D65C7" w:rsidRDefault="009D65C7" w:rsidP="009D65C7">
            <w:r w:rsidRPr="009D65C7">
              <w:t xml:space="preserve">Create Password </w:t>
            </w:r>
          </w:p>
        </w:tc>
        <w:tc>
          <w:tcPr>
            <w:tcW w:w="0" w:type="auto"/>
            <w:vAlign w:val="center"/>
            <w:hideMark/>
          </w:tcPr>
          <w:p w14:paraId="2D091A59" w14:textId="77777777" w:rsidR="009D65C7" w:rsidRPr="009D65C7" w:rsidRDefault="009D65C7" w:rsidP="009D65C7">
            <w:r w:rsidRPr="009D65C7">
              <w:t>The system automatically generates passwords for new or reset accounts.</w:t>
            </w:r>
          </w:p>
        </w:tc>
      </w:tr>
    </w:tbl>
    <w:p w14:paraId="2573896A" w14:textId="77777777" w:rsidR="009D65C7" w:rsidRPr="009D65C7" w:rsidRDefault="009D65C7" w:rsidP="009D65C7"/>
    <w:p w14:paraId="50928699" w14:textId="77777777" w:rsidR="009D65C7" w:rsidRPr="009D65C7" w:rsidRDefault="009D65C7" w:rsidP="009D65C7">
      <w:pPr>
        <w:pStyle w:val="Heading3"/>
      </w:pPr>
      <w:r w:rsidRPr="009D65C7">
        <w:t>2. UC01 – Register Account</w:t>
      </w:r>
    </w:p>
    <w:p w14:paraId="2042786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2.1 Summary</w:t>
      </w:r>
    </w:p>
    <w:p w14:paraId="31127CBC" w14:textId="77777777" w:rsidR="009D65C7" w:rsidRPr="009D65C7" w:rsidRDefault="009D65C7" w:rsidP="009D65C7">
      <w:r w:rsidRPr="009D65C7">
        <w:t>This use case allows students or teachers to create a new account in the system. The system validates the uniqueness of the user ID before saving.</w:t>
      </w:r>
    </w:p>
    <w:p w14:paraId="2D48064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lastRenderedPageBreak/>
        <w:t>2.2 Flow of Events</w:t>
      </w:r>
    </w:p>
    <w:p w14:paraId="3F266ED2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2.2.1 Main Flow</w:t>
      </w:r>
    </w:p>
    <w:p w14:paraId="407646A1" w14:textId="77777777" w:rsidR="009D65C7" w:rsidRPr="009D65C7" w:rsidRDefault="009D65C7" w:rsidP="009D65C7">
      <w:pPr>
        <w:numPr>
          <w:ilvl w:val="0"/>
          <w:numId w:val="1"/>
        </w:numPr>
      </w:pPr>
      <w:r w:rsidRPr="009D65C7">
        <w:t>The user selects “Register Account”.</w:t>
      </w:r>
    </w:p>
    <w:p w14:paraId="14806E40" w14:textId="77777777" w:rsidR="009D65C7" w:rsidRPr="009D65C7" w:rsidRDefault="009D65C7" w:rsidP="009D65C7">
      <w:pPr>
        <w:numPr>
          <w:ilvl w:val="0"/>
          <w:numId w:val="1"/>
        </w:numPr>
      </w:pPr>
      <w:r w:rsidRPr="009D65C7">
        <w:t>The system requests full name, user ID, account type (Student/Teacher), class, and password.</w:t>
      </w:r>
    </w:p>
    <w:p w14:paraId="1E1245F9" w14:textId="77777777" w:rsidR="009D65C7" w:rsidRPr="009D65C7" w:rsidRDefault="009D65C7" w:rsidP="009D65C7">
      <w:pPr>
        <w:numPr>
          <w:ilvl w:val="0"/>
          <w:numId w:val="1"/>
        </w:numPr>
      </w:pPr>
      <w:r w:rsidRPr="009D65C7">
        <w:t>The user fills in all required information.</w:t>
      </w:r>
    </w:p>
    <w:p w14:paraId="3E132831" w14:textId="77777777" w:rsidR="009D65C7" w:rsidRPr="009D65C7" w:rsidRDefault="009D65C7" w:rsidP="009D65C7">
      <w:pPr>
        <w:numPr>
          <w:ilvl w:val="0"/>
          <w:numId w:val="1"/>
        </w:numPr>
      </w:pPr>
      <w:r w:rsidRPr="009D65C7">
        <w:t>The system validates the input and checks for duplicate IDs.</w:t>
      </w:r>
    </w:p>
    <w:p w14:paraId="7FF9A541" w14:textId="77777777" w:rsidR="009D65C7" w:rsidRPr="009D65C7" w:rsidRDefault="009D65C7" w:rsidP="009D65C7">
      <w:pPr>
        <w:numPr>
          <w:ilvl w:val="0"/>
          <w:numId w:val="1"/>
        </w:numPr>
      </w:pPr>
      <w:r w:rsidRPr="009D65C7">
        <w:t>If valid, the system saves the new user record.</w:t>
      </w:r>
    </w:p>
    <w:p w14:paraId="2745BD6E" w14:textId="77777777" w:rsidR="009D65C7" w:rsidRPr="009D65C7" w:rsidRDefault="009D65C7" w:rsidP="009D65C7">
      <w:pPr>
        <w:numPr>
          <w:ilvl w:val="0"/>
          <w:numId w:val="1"/>
        </w:numPr>
      </w:pPr>
      <w:r w:rsidRPr="009D65C7">
        <w:t>The system displays “Registration successful”.</w:t>
      </w:r>
    </w:p>
    <w:p w14:paraId="3980E088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2.2.2 Alternative Flows</w:t>
      </w:r>
    </w:p>
    <w:p w14:paraId="20328465" w14:textId="77777777" w:rsidR="009D65C7" w:rsidRPr="009D65C7" w:rsidRDefault="009D65C7" w:rsidP="009D65C7">
      <w:pPr>
        <w:numPr>
          <w:ilvl w:val="0"/>
          <w:numId w:val="2"/>
        </w:numPr>
      </w:pPr>
      <w:r w:rsidRPr="009D65C7">
        <w:t>3a. If required fields are missing, the system prompts the user to re-enter.</w:t>
      </w:r>
    </w:p>
    <w:p w14:paraId="4D0DD901" w14:textId="77777777" w:rsidR="009D65C7" w:rsidRPr="009D65C7" w:rsidRDefault="009D65C7" w:rsidP="009D65C7">
      <w:pPr>
        <w:numPr>
          <w:ilvl w:val="0"/>
          <w:numId w:val="2"/>
        </w:numPr>
      </w:pPr>
      <w:r w:rsidRPr="009D65C7">
        <w:t>4a. If the user ID already exists, the system shows an error and requests a different ID.</w:t>
      </w:r>
    </w:p>
    <w:p w14:paraId="274ACBB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2.3 Special Requirements</w:t>
      </w:r>
    </w:p>
    <w:p w14:paraId="7B74EDFC" w14:textId="77777777" w:rsidR="009D65C7" w:rsidRPr="009D65C7" w:rsidRDefault="009D65C7" w:rsidP="009D65C7">
      <w:pPr>
        <w:numPr>
          <w:ilvl w:val="0"/>
          <w:numId w:val="3"/>
        </w:numPr>
      </w:pPr>
      <w:r w:rsidRPr="009D65C7">
        <w:t>Password must have at least 6 characters.</w:t>
      </w:r>
    </w:p>
    <w:p w14:paraId="5E5971D2" w14:textId="77777777" w:rsidR="007E36DE" w:rsidRPr="007E36DE" w:rsidRDefault="009D65C7" w:rsidP="007E36DE">
      <w:pPr>
        <w:numPr>
          <w:ilvl w:val="0"/>
          <w:numId w:val="3"/>
        </w:numPr>
        <w:rPr>
          <w:b/>
          <w:bCs/>
        </w:rPr>
      </w:pPr>
      <w:r w:rsidRPr="009D65C7">
        <w:t>User ID must be unique.</w:t>
      </w:r>
    </w:p>
    <w:p w14:paraId="26EF3208" w14:textId="2BA7C5BB" w:rsidR="009D65C7" w:rsidRPr="009D65C7" w:rsidRDefault="009D65C7" w:rsidP="007E36DE">
      <w:pPr>
        <w:rPr>
          <w:b/>
          <w:bCs/>
        </w:rPr>
      </w:pPr>
      <w:r w:rsidRPr="009D65C7">
        <w:rPr>
          <w:b/>
          <w:bCs/>
        </w:rPr>
        <w:t>2.4 System State Before Execution</w:t>
      </w:r>
    </w:p>
    <w:p w14:paraId="415F28CF" w14:textId="77777777" w:rsidR="009D65C7" w:rsidRPr="009D65C7" w:rsidRDefault="009D65C7" w:rsidP="009D65C7">
      <w:r w:rsidRPr="009D65C7">
        <w:t>No account exists for the user.</w:t>
      </w:r>
    </w:p>
    <w:p w14:paraId="7AAD671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2.5 System State After Execution</w:t>
      </w:r>
    </w:p>
    <w:p w14:paraId="69599C2C" w14:textId="77777777" w:rsidR="009D65C7" w:rsidRPr="009D65C7" w:rsidRDefault="009D65C7" w:rsidP="009D65C7">
      <w:r w:rsidRPr="009D65C7">
        <w:t>A new user account is successfully created and stored.</w:t>
      </w:r>
    </w:p>
    <w:p w14:paraId="2DC93FB1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2.6 Extension Points</w:t>
      </w:r>
    </w:p>
    <w:p w14:paraId="5781B51F" w14:textId="7CF66F76" w:rsidR="009D65C7" w:rsidRPr="009D65C7" w:rsidRDefault="009D65C7" w:rsidP="009D65C7">
      <w:pPr>
        <w:numPr>
          <w:ilvl w:val="0"/>
          <w:numId w:val="4"/>
        </w:numPr>
      </w:pPr>
      <w:r w:rsidRPr="009D65C7">
        <w:t>UC02: Log In (can follow registration).</w:t>
      </w:r>
    </w:p>
    <w:p w14:paraId="260E4460" w14:textId="77777777" w:rsidR="009D65C7" w:rsidRPr="009D65C7" w:rsidRDefault="009D65C7" w:rsidP="009D65C7">
      <w:pPr>
        <w:pStyle w:val="Heading3"/>
      </w:pPr>
      <w:r w:rsidRPr="009D65C7">
        <w:t>3. UC02 – Log In</w:t>
      </w:r>
    </w:p>
    <w:p w14:paraId="0C61CFC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3.1 Summary</w:t>
      </w:r>
    </w:p>
    <w:p w14:paraId="1F6BA70F" w14:textId="77777777" w:rsidR="009D65C7" w:rsidRPr="009D65C7" w:rsidRDefault="009D65C7" w:rsidP="009D65C7">
      <w:r w:rsidRPr="009D65C7">
        <w:t>Allows users to access the system using their registered ID and password. The system automatically identifies the user’s role.</w:t>
      </w:r>
    </w:p>
    <w:p w14:paraId="7FF4A7A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3.2 Flow of Events</w:t>
      </w:r>
    </w:p>
    <w:p w14:paraId="67D10DF4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3.2.1 Main Flow</w:t>
      </w:r>
    </w:p>
    <w:p w14:paraId="5A114ABE" w14:textId="77777777" w:rsidR="009D65C7" w:rsidRPr="009D65C7" w:rsidRDefault="009D65C7" w:rsidP="009D65C7">
      <w:pPr>
        <w:numPr>
          <w:ilvl w:val="0"/>
          <w:numId w:val="5"/>
        </w:numPr>
      </w:pPr>
      <w:r w:rsidRPr="009D65C7">
        <w:t>The user selects “Log In”.</w:t>
      </w:r>
    </w:p>
    <w:p w14:paraId="646D3396" w14:textId="77777777" w:rsidR="009D65C7" w:rsidRPr="009D65C7" w:rsidRDefault="009D65C7" w:rsidP="009D65C7">
      <w:pPr>
        <w:numPr>
          <w:ilvl w:val="0"/>
          <w:numId w:val="5"/>
        </w:numPr>
      </w:pPr>
      <w:r w:rsidRPr="009D65C7">
        <w:t>The system requests ID and password.</w:t>
      </w:r>
    </w:p>
    <w:p w14:paraId="4C60F628" w14:textId="77777777" w:rsidR="009D65C7" w:rsidRPr="009D65C7" w:rsidRDefault="009D65C7" w:rsidP="009D65C7">
      <w:pPr>
        <w:numPr>
          <w:ilvl w:val="0"/>
          <w:numId w:val="5"/>
        </w:numPr>
      </w:pPr>
      <w:r w:rsidRPr="009D65C7">
        <w:lastRenderedPageBreak/>
        <w:t>The user inputs credentials and confirms.</w:t>
      </w:r>
    </w:p>
    <w:p w14:paraId="3ED02F41" w14:textId="77777777" w:rsidR="009D65C7" w:rsidRPr="009D65C7" w:rsidRDefault="009D65C7" w:rsidP="009D65C7">
      <w:pPr>
        <w:numPr>
          <w:ilvl w:val="0"/>
          <w:numId w:val="5"/>
        </w:numPr>
      </w:pPr>
      <w:r w:rsidRPr="009D65C7">
        <w:t>The system verifies credentials.</w:t>
      </w:r>
    </w:p>
    <w:p w14:paraId="53B19878" w14:textId="77777777" w:rsidR="009D65C7" w:rsidRPr="009D65C7" w:rsidRDefault="009D65C7" w:rsidP="009D65C7">
      <w:pPr>
        <w:numPr>
          <w:ilvl w:val="0"/>
          <w:numId w:val="5"/>
        </w:numPr>
      </w:pPr>
      <w:r w:rsidRPr="009D65C7">
        <w:t>If valid, it identifies the user role (Student/Teacher/Admin) and grants access.</w:t>
      </w:r>
    </w:p>
    <w:p w14:paraId="5F3314D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3.2.2 Alternative Flows</w:t>
      </w:r>
    </w:p>
    <w:p w14:paraId="45B3C031" w14:textId="77777777" w:rsidR="009D65C7" w:rsidRPr="009D65C7" w:rsidRDefault="009D65C7" w:rsidP="009D65C7">
      <w:pPr>
        <w:numPr>
          <w:ilvl w:val="0"/>
          <w:numId w:val="6"/>
        </w:numPr>
      </w:pPr>
      <w:r w:rsidRPr="009D65C7">
        <w:t>4a. If credentials are invalid → show “Incorrect ID or password”.</w:t>
      </w:r>
    </w:p>
    <w:p w14:paraId="1BE0FF34" w14:textId="77777777" w:rsidR="009D65C7" w:rsidRPr="009D65C7" w:rsidRDefault="009D65C7" w:rsidP="009D65C7">
      <w:pPr>
        <w:numPr>
          <w:ilvl w:val="0"/>
          <w:numId w:val="6"/>
        </w:numPr>
      </w:pPr>
      <w:r w:rsidRPr="009D65C7">
        <w:t>4b. If account is locked → display a message and deny access.</w:t>
      </w:r>
    </w:p>
    <w:p w14:paraId="21AB3AD8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3.3 Special Requirements</w:t>
      </w:r>
    </w:p>
    <w:p w14:paraId="7FE4682F" w14:textId="2AF3309E" w:rsidR="00805176" w:rsidRDefault="00805176" w:rsidP="009D65C7">
      <w:r>
        <w:t>None.</w:t>
      </w:r>
    </w:p>
    <w:p w14:paraId="7A6AD760" w14:textId="5CC8013D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3.4 System State Before Execution</w:t>
      </w:r>
    </w:p>
    <w:p w14:paraId="6FD567E5" w14:textId="77777777" w:rsidR="009D65C7" w:rsidRPr="009D65C7" w:rsidRDefault="009D65C7" w:rsidP="009D65C7">
      <w:r w:rsidRPr="009D65C7">
        <w:t>User is not logged in.</w:t>
      </w:r>
    </w:p>
    <w:p w14:paraId="68FFBD4A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3.5 System State After Execution</w:t>
      </w:r>
    </w:p>
    <w:p w14:paraId="360DBEE3" w14:textId="77777777" w:rsidR="009D65C7" w:rsidRPr="009D65C7" w:rsidRDefault="009D65C7" w:rsidP="009D65C7">
      <w:r w:rsidRPr="009D65C7">
        <w:t>User is authenticated and logged into their role dashboard.</w:t>
      </w:r>
    </w:p>
    <w:p w14:paraId="4860DFBC" w14:textId="77777777" w:rsidR="009D65C7" w:rsidRDefault="009D65C7" w:rsidP="009D65C7">
      <w:pPr>
        <w:rPr>
          <w:b/>
          <w:bCs/>
        </w:rPr>
      </w:pPr>
      <w:r w:rsidRPr="009D65C7">
        <w:rPr>
          <w:b/>
          <w:bCs/>
        </w:rPr>
        <w:t>3.6 Extension Points</w:t>
      </w:r>
    </w:p>
    <w:p w14:paraId="0D99718B" w14:textId="6C09B167" w:rsidR="00805176" w:rsidRPr="009D65C7" w:rsidRDefault="00805176" w:rsidP="009D65C7">
      <w:r w:rsidRPr="00805176">
        <w:t>None.</w:t>
      </w:r>
    </w:p>
    <w:p w14:paraId="7D8984C0" w14:textId="77777777" w:rsidR="009D65C7" w:rsidRPr="009D65C7" w:rsidRDefault="009D65C7" w:rsidP="009D65C7">
      <w:pPr>
        <w:pStyle w:val="Heading3"/>
      </w:pPr>
      <w:r w:rsidRPr="009D65C7">
        <w:t>4. UC03 – Update Personal Information</w:t>
      </w:r>
    </w:p>
    <w:p w14:paraId="1FB6C2D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4.1 Summary</w:t>
      </w:r>
    </w:p>
    <w:p w14:paraId="415EA813" w14:textId="77777777" w:rsidR="009D65C7" w:rsidRPr="009D65C7" w:rsidRDefault="009D65C7" w:rsidP="009D65C7">
      <w:r w:rsidRPr="009D65C7">
        <w:t>Allows logged-in users to update personal details such as password, phone number, or address.</w:t>
      </w:r>
    </w:p>
    <w:p w14:paraId="6762AA2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4.2 Flow of Events</w:t>
      </w:r>
    </w:p>
    <w:p w14:paraId="4F27994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4.2.1 Main Flow</w:t>
      </w:r>
    </w:p>
    <w:p w14:paraId="3D300838" w14:textId="77777777" w:rsidR="009D65C7" w:rsidRPr="009D65C7" w:rsidRDefault="009D65C7" w:rsidP="009D65C7">
      <w:pPr>
        <w:numPr>
          <w:ilvl w:val="0"/>
          <w:numId w:val="9"/>
        </w:numPr>
      </w:pPr>
      <w:r w:rsidRPr="009D65C7">
        <w:t>The user selects “Update Personal Information”.</w:t>
      </w:r>
    </w:p>
    <w:p w14:paraId="76B8147F" w14:textId="77777777" w:rsidR="009D65C7" w:rsidRPr="009D65C7" w:rsidRDefault="009D65C7" w:rsidP="009D65C7">
      <w:pPr>
        <w:numPr>
          <w:ilvl w:val="0"/>
          <w:numId w:val="9"/>
        </w:numPr>
      </w:pPr>
      <w:r w:rsidRPr="009D65C7">
        <w:t>The system displays current user information.</w:t>
      </w:r>
    </w:p>
    <w:p w14:paraId="0EF74945" w14:textId="77777777" w:rsidR="009D65C7" w:rsidRPr="009D65C7" w:rsidRDefault="009D65C7" w:rsidP="009D65C7">
      <w:pPr>
        <w:numPr>
          <w:ilvl w:val="0"/>
          <w:numId w:val="9"/>
        </w:numPr>
      </w:pPr>
      <w:r w:rsidRPr="009D65C7">
        <w:t>The user edits and submits changes.</w:t>
      </w:r>
    </w:p>
    <w:p w14:paraId="3FC29CBB" w14:textId="77777777" w:rsidR="009D65C7" w:rsidRPr="009D65C7" w:rsidRDefault="009D65C7" w:rsidP="009D65C7">
      <w:pPr>
        <w:numPr>
          <w:ilvl w:val="0"/>
          <w:numId w:val="9"/>
        </w:numPr>
      </w:pPr>
      <w:r w:rsidRPr="009D65C7">
        <w:t>The system validates the input.</w:t>
      </w:r>
    </w:p>
    <w:p w14:paraId="28038269" w14:textId="77777777" w:rsidR="009D65C7" w:rsidRPr="009D65C7" w:rsidRDefault="009D65C7" w:rsidP="009D65C7">
      <w:pPr>
        <w:numPr>
          <w:ilvl w:val="0"/>
          <w:numId w:val="9"/>
        </w:numPr>
      </w:pPr>
      <w:r w:rsidRPr="009D65C7">
        <w:t>The system updates and confirms success.</w:t>
      </w:r>
    </w:p>
    <w:p w14:paraId="29AEACC5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4.2.2 Alternative Flows</w:t>
      </w:r>
    </w:p>
    <w:p w14:paraId="2D26C501" w14:textId="77777777" w:rsidR="009D65C7" w:rsidRPr="009D65C7" w:rsidRDefault="009D65C7" w:rsidP="009D65C7">
      <w:pPr>
        <w:numPr>
          <w:ilvl w:val="0"/>
          <w:numId w:val="10"/>
        </w:numPr>
      </w:pPr>
      <w:r w:rsidRPr="009D65C7">
        <w:t>4a. If invalid data format → display error and prompt re-entry.</w:t>
      </w:r>
    </w:p>
    <w:p w14:paraId="43607D1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4.3 Special Requirements</w:t>
      </w:r>
    </w:p>
    <w:p w14:paraId="67ACEC38" w14:textId="77777777" w:rsidR="009D65C7" w:rsidRPr="009D65C7" w:rsidRDefault="009D65C7" w:rsidP="009D65C7">
      <w:pPr>
        <w:numPr>
          <w:ilvl w:val="0"/>
          <w:numId w:val="11"/>
        </w:numPr>
      </w:pPr>
      <w:r w:rsidRPr="009D65C7">
        <w:t>User ID and account type cannot be changed.</w:t>
      </w:r>
    </w:p>
    <w:p w14:paraId="6FEF1800" w14:textId="77777777" w:rsidR="009D65C7" w:rsidRPr="009D65C7" w:rsidRDefault="009D65C7" w:rsidP="009D65C7">
      <w:pPr>
        <w:numPr>
          <w:ilvl w:val="0"/>
          <w:numId w:val="11"/>
        </w:numPr>
      </w:pPr>
      <w:r w:rsidRPr="009D65C7">
        <w:lastRenderedPageBreak/>
        <w:t>Data format must be validated.</w:t>
      </w:r>
    </w:p>
    <w:p w14:paraId="4278BB4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4.4 System State Before Execution</w:t>
      </w:r>
    </w:p>
    <w:p w14:paraId="2CB54F43" w14:textId="77777777" w:rsidR="009D65C7" w:rsidRPr="009D65C7" w:rsidRDefault="009D65C7" w:rsidP="009D65C7">
      <w:r w:rsidRPr="009D65C7">
        <w:t>User is logged in.</w:t>
      </w:r>
    </w:p>
    <w:p w14:paraId="42AE8738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4.5 System State After Execution</w:t>
      </w:r>
    </w:p>
    <w:p w14:paraId="3C864CEE" w14:textId="77777777" w:rsidR="009D65C7" w:rsidRPr="009D65C7" w:rsidRDefault="009D65C7" w:rsidP="009D65C7">
      <w:r w:rsidRPr="009D65C7">
        <w:t>Personal information is successfully updated.</w:t>
      </w:r>
    </w:p>
    <w:p w14:paraId="07421B4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4.6 Extension Points</w:t>
      </w:r>
    </w:p>
    <w:p w14:paraId="189E0BA9" w14:textId="6EF39D37" w:rsidR="009D65C7" w:rsidRPr="009D65C7" w:rsidRDefault="009D65C7" w:rsidP="009D65C7">
      <w:r w:rsidRPr="009D65C7">
        <w:t>None.</w:t>
      </w:r>
    </w:p>
    <w:p w14:paraId="02320786" w14:textId="77777777" w:rsidR="009D65C7" w:rsidRPr="009D65C7" w:rsidRDefault="009D65C7" w:rsidP="009D65C7">
      <w:pPr>
        <w:pStyle w:val="Heading3"/>
      </w:pPr>
      <w:r w:rsidRPr="009D65C7">
        <w:t>5. UC04 – View General Announcements</w:t>
      </w:r>
    </w:p>
    <w:p w14:paraId="54574AD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5.1 Summary</w:t>
      </w:r>
    </w:p>
    <w:p w14:paraId="33DEE590" w14:textId="77777777" w:rsidR="009D65C7" w:rsidRPr="009D65C7" w:rsidRDefault="009D65C7" w:rsidP="009D65C7">
      <w:r w:rsidRPr="009D65C7">
        <w:t>Allows users to view general announcements posted by the system or teachers.</w:t>
      </w:r>
    </w:p>
    <w:p w14:paraId="09198C6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5.2 Flow of Events</w:t>
      </w:r>
    </w:p>
    <w:p w14:paraId="342CCD2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5.2.1 Main Flow</w:t>
      </w:r>
    </w:p>
    <w:p w14:paraId="35C7E4D5" w14:textId="77777777" w:rsidR="009D65C7" w:rsidRPr="009D65C7" w:rsidRDefault="009D65C7" w:rsidP="009D65C7">
      <w:pPr>
        <w:numPr>
          <w:ilvl w:val="0"/>
          <w:numId w:val="12"/>
        </w:numPr>
      </w:pPr>
      <w:r w:rsidRPr="009D65C7">
        <w:t>The user selects “View Announcements”.</w:t>
      </w:r>
    </w:p>
    <w:p w14:paraId="50A27CAB" w14:textId="77777777" w:rsidR="009D65C7" w:rsidRPr="009D65C7" w:rsidRDefault="009D65C7" w:rsidP="009D65C7">
      <w:pPr>
        <w:numPr>
          <w:ilvl w:val="0"/>
          <w:numId w:val="12"/>
        </w:numPr>
      </w:pPr>
      <w:r w:rsidRPr="009D65C7">
        <w:t>The system displays a list of announcements sorted by time (latest first).</w:t>
      </w:r>
    </w:p>
    <w:p w14:paraId="04959C4B" w14:textId="77777777" w:rsidR="009D65C7" w:rsidRPr="009D65C7" w:rsidRDefault="009D65C7" w:rsidP="009D65C7">
      <w:pPr>
        <w:numPr>
          <w:ilvl w:val="0"/>
          <w:numId w:val="12"/>
        </w:numPr>
      </w:pPr>
      <w:r w:rsidRPr="009D65C7">
        <w:t>The user selects one to view details.</w:t>
      </w:r>
    </w:p>
    <w:p w14:paraId="7A99997F" w14:textId="77777777" w:rsidR="009D65C7" w:rsidRPr="009D65C7" w:rsidRDefault="009D65C7" w:rsidP="009D65C7">
      <w:pPr>
        <w:numPr>
          <w:ilvl w:val="0"/>
          <w:numId w:val="12"/>
        </w:numPr>
      </w:pPr>
      <w:r w:rsidRPr="009D65C7">
        <w:t>The system shows the announcement content.</w:t>
      </w:r>
    </w:p>
    <w:p w14:paraId="71A29C7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5.2.2 Alternative Flows</w:t>
      </w:r>
    </w:p>
    <w:p w14:paraId="065865E8" w14:textId="77777777" w:rsidR="009D65C7" w:rsidRPr="009D65C7" w:rsidRDefault="009D65C7" w:rsidP="009D65C7">
      <w:pPr>
        <w:numPr>
          <w:ilvl w:val="0"/>
          <w:numId w:val="13"/>
        </w:numPr>
      </w:pPr>
      <w:r w:rsidRPr="009D65C7">
        <w:t>2a. If there are no announcements, display “No new announcements”.</w:t>
      </w:r>
    </w:p>
    <w:p w14:paraId="084A3A72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5.3 Special Requirements</w:t>
      </w:r>
    </w:p>
    <w:p w14:paraId="22B0CDA1" w14:textId="77777777" w:rsidR="009D65C7" w:rsidRPr="009D65C7" w:rsidRDefault="009D65C7" w:rsidP="009D65C7">
      <w:pPr>
        <w:numPr>
          <w:ilvl w:val="0"/>
          <w:numId w:val="14"/>
        </w:numPr>
      </w:pPr>
      <w:r w:rsidRPr="009D65C7">
        <w:t>Announcements should be sorted newest to oldest.</w:t>
      </w:r>
    </w:p>
    <w:p w14:paraId="73CD6563" w14:textId="77777777" w:rsidR="009D65C7" w:rsidRPr="009D65C7" w:rsidRDefault="009D65C7" w:rsidP="009D65C7">
      <w:pPr>
        <w:numPr>
          <w:ilvl w:val="0"/>
          <w:numId w:val="14"/>
        </w:numPr>
      </w:pPr>
      <w:r w:rsidRPr="009D65C7">
        <w:t>Display title and posting date clearly.</w:t>
      </w:r>
    </w:p>
    <w:p w14:paraId="29B7873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5.4 System State Before Execution</w:t>
      </w:r>
    </w:p>
    <w:p w14:paraId="00CC2E2B" w14:textId="77777777" w:rsidR="009D65C7" w:rsidRPr="009D65C7" w:rsidRDefault="009D65C7" w:rsidP="009D65C7">
      <w:r w:rsidRPr="009D65C7">
        <w:t>User is logged in.</w:t>
      </w:r>
    </w:p>
    <w:p w14:paraId="3413D68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5.5 System State After Execution</w:t>
      </w:r>
    </w:p>
    <w:p w14:paraId="7819C7A4" w14:textId="77777777" w:rsidR="009D65C7" w:rsidRPr="009D65C7" w:rsidRDefault="009D65C7" w:rsidP="009D65C7">
      <w:r w:rsidRPr="009D65C7">
        <w:t>Announcements are displayed successfully.</w:t>
      </w:r>
    </w:p>
    <w:p w14:paraId="100CD8AD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5.6 Extension Points</w:t>
      </w:r>
    </w:p>
    <w:p w14:paraId="7437D9C0" w14:textId="203021A7" w:rsidR="009D65C7" w:rsidRPr="009D65C7" w:rsidRDefault="009D65C7" w:rsidP="009D65C7">
      <w:r w:rsidRPr="009D65C7">
        <w:t>None.</w:t>
      </w:r>
    </w:p>
    <w:p w14:paraId="1DA981EE" w14:textId="77777777" w:rsidR="009D65C7" w:rsidRPr="009D65C7" w:rsidRDefault="009D65C7" w:rsidP="009D65C7">
      <w:pPr>
        <w:pStyle w:val="Heading3"/>
      </w:pPr>
      <w:r w:rsidRPr="009D65C7">
        <w:t>6. UC05 – View Class Schedule and Daily Sessions</w:t>
      </w:r>
    </w:p>
    <w:p w14:paraId="0AEA3F9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6.1 Summary</w:t>
      </w:r>
    </w:p>
    <w:p w14:paraId="579612D7" w14:textId="77777777" w:rsidR="009D65C7" w:rsidRPr="009D65C7" w:rsidRDefault="009D65C7" w:rsidP="009D65C7">
      <w:r w:rsidRPr="009D65C7">
        <w:lastRenderedPageBreak/>
        <w:t>Students can view their class schedules and upcoming sessions.</w:t>
      </w:r>
    </w:p>
    <w:p w14:paraId="335DA88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6.2 Flow of Events</w:t>
      </w:r>
    </w:p>
    <w:p w14:paraId="2B174ED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6.2.1 Main Flow</w:t>
      </w:r>
    </w:p>
    <w:p w14:paraId="38392584" w14:textId="77777777" w:rsidR="009D65C7" w:rsidRPr="009D65C7" w:rsidRDefault="009D65C7" w:rsidP="009D65C7">
      <w:pPr>
        <w:numPr>
          <w:ilvl w:val="0"/>
          <w:numId w:val="15"/>
        </w:numPr>
      </w:pPr>
      <w:r w:rsidRPr="009D65C7">
        <w:t>The student selects “View Schedule”.</w:t>
      </w:r>
    </w:p>
    <w:p w14:paraId="0360F965" w14:textId="77777777" w:rsidR="009D65C7" w:rsidRPr="009D65C7" w:rsidRDefault="009D65C7" w:rsidP="009D65C7">
      <w:pPr>
        <w:numPr>
          <w:ilvl w:val="0"/>
          <w:numId w:val="15"/>
        </w:numPr>
      </w:pPr>
      <w:r w:rsidRPr="009D65C7">
        <w:t>The system displays all upcoming sessions for the week or month.</w:t>
      </w:r>
    </w:p>
    <w:p w14:paraId="3A4C5343" w14:textId="77777777" w:rsidR="009D65C7" w:rsidRPr="009D65C7" w:rsidRDefault="009D65C7" w:rsidP="009D65C7">
      <w:pPr>
        <w:numPr>
          <w:ilvl w:val="0"/>
          <w:numId w:val="15"/>
        </w:numPr>
      </w:pPr>
      <w:r w:rsidRPr="009D65C7">
        <w:t>The student can view details such as course, date, and period.</w:t>
      </w:r>
    </w:p>
    <w:p w14:paraId="1D22F454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6.2.2 Alternative Flows</w:t>
      </w:r>
    </w:p>
    <w:p w14:paraId="6103FCD3" w14:textId="77777777" w:rsidR="009D65C7" w:rsidRPr="009D65C7" w:rsidRDefault="009D65C7" w:rsidP="009D65C7">
      <w:pPr>
        <w:numPr>
          <w:ilvl w:val="0"/>
          <w:numId w:val="16"/>
        </w:numPr>
      </w:pPr>
      <w:r w:rsidRPr="009D65C7">
        <w:t>2a. If no schedule exists → display “No data available”.</w:t>
      </w:r>
    </w:p>
    <w:p w14:paraId="7107215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6.3 Special Requirements</w:t>
      </w:r>
    </w:p>
    <w:p w14:paraId="3996D5A8" w14:textId="77777777" w:rsidR="009D65C7" w:rsidRPr="009D65C7" w:rsidRDefault="009D65C7" w:rsidP="009D65C7">
      <w:pPr>
        <w:numPr>
          <w:ilvl w:val="0"/>
          <w:numId w:val="17"/>
        </w:numPr>
      </w:pPr>
      <w:r w:rsidRPr="009D65C7">
        <w:t>Schedule must be sorted chronologically.</w:t>
      </w:r>
    </w:p>
    <w:p w14:paraId="6A8F59C8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6.4 System State Before Execution</w:t>
      </w:r>
    </w:p>
    <w:p w14:paraId="18744000" w14:textId="77777777" w:rsidR="009D65C7" w:rsidRPr="009D65C7" w:rsidRDefault="009D65C7" w:rsidP="009D65C7">
      <w:r w:rsidRPr="009D65C7">
        <w:t>Student is logged in.</w:t>
      </w:r>
    </w:p>
    <w:p w14:paraId="3EC7FA85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6.5 System State After Execution</w:t>
      </w:r>
    </w:p>
    <w:p w14:paraId="18E294D7" w14:textId="77777777" w:rsidR="009D65C7" w:rsidRPr="009D65C7" w:rsidRDefault="009D65C7" w:rsidP="009D65C7">
      <w:r w:rsidRPr="009D65C7">
        <w:t>Class schedule is displayed.</w:t>
      </w:r>
    </w:p>
    <w:p w14:paraId="4774AB63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6.6 Extension Points</w:t>
      </w:r>
    </w:p>
    <w:p w14:paraId="5FD73FFC" w14:textId="61144C46" w:rsidR="009D65C7" w:rsidRPr="009D65C7" w:rsidRDefault="009D65C7" w:rsidP="009D65C7">
      <w:r w:rsidRPr="009D65C7">
        <w:t>None.</w:t>
      </w:r>
    </w:p>
    <w:p w14:paraId="5FBE8627" w14:textId="77777777" w:rsidR="009D65C7" w:rsidRPr="009D65C7" w:rsidRDefault="009D65C7" w:rsidP="009D65C7">
      <w:pPr>
        <w:pStyle w:val="Heading3"/>
      </w:pPr>
      <w:r w:rsidRPr="009D65C7">
        <w:t>7. UC06 – Perform Attendance</w:t>
      </w:r>
    </w:p>
    <w:p w14:paraId="2B2D7DA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7.1 Summary</w:t>
      </w:r>
    </w:p>
    <w:p w14:paraId="0B3B4B30" w14:textId="77777777" w:rsidR="009D65C7" w:rsidRPr="009D65C7" w:rsidRDefault="009D65C7" w:rsidP="009D65C7">
      <w:r w:rsidRPr="009D65C7">
        <w:t>Allows students to mark attendance by entering the attendance code provided by the teacher.</w:t>
      </w:r>
    </w:p>
    <w:p w14:paraId="7CC03525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7.2 Flow of Events</w:t>
      </w:r>
    </w:p>
    <w:p w14:paraId="74C3BBE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7.2.1 Main Flow</w:t>
      </w:r>
    </w:p>
    <w:p w14:paraId="140DA475" w14:textId="77777777" w:rsidR="009D65C7" w:rsidRPr="009D65C7" w:rsidRDefault="009D65C7" w:rsidP="009D65C7">
      <w:pPr>
        <w:numPr>
          <w:ilvl w:val="0"/>
          <w:numId w:val="18"/>
        </w:numPr>
      </w:pPr>
      <w:r w:rsidRPr="009D65C7">
        <w:t>The student selects “Perform Attendance”.</w:t>
      </w:r>
    </w:p>
    <w:p w14:paraId="6A6ACDE1" w14:textId="77777777" w:rsidR="009D65C7" w:rsidRPr="009D65C7" w:rsidRDefault="009D65C7" w:rsidP="009D65C7">
      <w:pPr>
        <w:numPr>
          <w:ilvl w:val="0"/>
          <w:numId w:val="18"/>
        </w:numPr>
      </w:pPr>
      <w:r w:rsidRPr="009D65C7">
        <w:t>The system asks for the attendance code.</w:t>
      </w:r>
    </w:p>
    <w:p w14:paraId="1E69257B" w14:textId="77777777" w:rsidR="009D65C7" w:rsidRPr="009D65C7" w:rsidRDefault="009D65C7" w:rsidP="009D65C7">
      <w:pPr>
        <w:numPr>
          <w:ilvl w:val="0"/>
          <w:numId w:val="18"/>
        </w:numPr>
      </w:pPr>
      <w:r w:rsidRPr="009D65C7">
        <w:t>The student enters the code.</w:t>
      </w:r>
    </w:p>
    <w:p w14:paraId="42CF9302" w14:textId="77777777" w:rsidR="009D65C7" w:rsidRPr="009D65C7" w:rsidRDefault="009D65C7" w:rsidP="009D65C7">
      <w:pPr>
        <w:numPr>
          <w:ilvl w:val="0"/>
          <w:numId w:val="18"/>
        </w:numPr>
      </w:pPr>
      <w:r w:rsidRPr="009D65C7">
        <w:t>The system validates and records the attendance.</w:t>
      </w:r>
    </w:p>
    <w:p w14:paraId="30479DD4" w14:textId="77777777" w:rsidR="009D65C7" w:rsidRPr="009D65C7" w:rsidRDefault="009D65C7" w:rsidP="009D65C7">
      <w:pPr>
        <w:numPr>
          <w:ilvl w:val="0"/>
          <w:numId w:val="18"/>
        </w:numPr>
      </w:pPr>
      <w:r w:rsidRPr="009D65C7">
        <w:t>The system confirms “Attendance successful”.</w:t>
      </w:r>
    </w:p>
    <w:p w14:paraId="467E894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7.2.2 Alternative Flows</w:t>
      </w:r>
    </w:p>
    <w:p w14:paraId="7F6582FE" w14:textId="77777777" w:rsidR="009D65C7" w:rsidRPr="009D65C7" w:rsidRDefault="009D65C7" w:rsidP="009D65C7">
      <w:pPr>
        <w:numPr>
          <w:ilvl w:val="0"/>
          <w:numId w:val="19"/>
        </w:numPr>
      </w:pPr>
      <w:r w:rsidRPr="009D65C7">
        <w:t>4a. If code is invalid or expired → display an error message.</w:t>
      </w:r>
    </w:p>
    <w:p w14:paraId="745F436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lastRenderedPageBreak/>
        <w:t>7.3 Special Requirements</w:t>
      </w:r>
    </w:p>
    <w:p w14:paraId="05AAC83A" w14:textId="77777777" w:rsidR="009D65C7" w:rsidRPr="009D65C7" w:rsidRDefault="009D65C7" w:rsidP="009D65C7">
      <w:pPr>
        <w:numPr>
          <w:ilvl w:val="0"/>
          <w:numId w:val="20"/>
        </w:numPr>
      </w:pPr>
      <w:r w:rsidRPr="009D65C7">
        <w:t>The attendance code must match the session and be time-limited.</w:t>
      </w:r>
    </w:p>
    <w:p w14:paraId="03D016E4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7.4 System State Before Execution</w:t>
      </w:r>
    </w:p>
    <w:p w14:paraId="610AD6AF" w14:textId="77777777" w:rsidR="009D65C7" w:rsidRPr="009D65C7" w:rsidRDefault="009D65C7" w:rsidP="009D65C7">
      <w:r w:rsidRPr="009D65C7">
        <w:t>A class session exists and attendance is open.</w:t>
      </w:r>
    </w:p>
    <w:p w14:paraId="77DAD7B4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7.5 System State After Execution</w:t>
      </w:r>
    </w:p>
    <w:p w14:paraId="21921652" w14:textId="77777777" w:rsidR="009D65C7" w:rsidRPr="009D65C7" w:rsidRDefault="009D65C7" w:rsidP="009D65C7">
      <w:r w:rsidRPr="009D65C7">
        <w:t>Attendance is recorded in the system.</w:t>
      </w:r>
    </w:p>
    <w:p w14:paraId="7C6EFA1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7.6 Extension Points</w:t>
      </w:r>
    </w:p>
    <w:p w14:paraId="5FCE6B29" w14:textId="20F22A40" w:rsidR="009D65C7" w:rsidRPr="009D65C7" w:rsidRDefault="009D65C7" w:rsidP="009D65C7">
      <w:pPr>
        <w:numPr>
          <w:ilvl w:val="0"/>
          <w:numId w:val="21"/>
        </w:numPr>
      </w:pPr>
      <w:r w:rsidRPr="009D65C7">
        <w:t>UC10: Teacher can later edit attendance if needed.</w:t>
      </w:r>
    </w:p>
    <w:p w14:paraId="0CF2006E" w14:textId="77777777" w:rsidR="009D65C7" w:rsidRPr="009D65C7" w:rsidRDefault="009D65C7" w:rsidP="009D65C7">
      <w:pPr>
        <w:pStyle w:val="Heading3"/>
      </w:pPr>
      <w:r w:rsidRPr="009D65C7">
        <w:t>8. UC07 – View Attendance Results (Student)</w:t>
      </w:r>
    </w:p>
    <w:p w14:paraId="3B072B1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8.1 Summary</w:t>
      </w:r>
    </w:p>
    <w:p w14:paraId="1D0CF4DD" w14:textId="77777777" w:rsidR="009D65C7" w:rsidRPr="009D65C7" w:rsidRDefault="009D65C7" w:rsidP="009D65C7">
      <w:r w:rsidRPr="009D65C7">
        <w:t>Allows students to view their attendance history with session details.</w:t>
      </w:r>
    </w:p>
    <w:p w14:paraId="151A7E28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8.2 Flow of Events</w:t>
      </w:r>
    </w:p>
    <w:p w14:paraId="34667D0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8.2.1 Main Flow</w:t>
      </w:r>
    </w:p>
    <w:p w14:paraId="5AD74DBB" w14:textId="77777777" w:rsidR="009D65C7" w:rsidRPr="009D65C7" w:rsidRDefault="009D65C7" w:rsidP="009D65C7">
      <w:pPr>
        <w:numPr>
          <w:ilvl w:val="0"/>
          <w:numId w:val="22"/>
        </w:numPr>
      </w:pPr>
      <w:r w:rsidRPr="009D65C7">
        <w:t>The student selects “View Attendance Results”.</w:t>
      </w:r>
    </w:p>
    <w:p w14:paraId="10CDF71F" w14:textId="77777777" w:rsidR="009D65C7" w:rsidRPr="009D65C7" w:rsidRDefault="009D65C7" w:rsidP="009D65C7">
      <w:pPr>
        <w:numPr>
          <w:ilvl w:val="0"/>
          <w:numId w:val="22"/>
        </w:numPr>
      </w:pPr>
      <w:r w:rsidRPr="009D65C7">
        <w:t>The system displays the list of sessions and statuses (Present, Absent, Late, Excused).</w:t>
      </w:r>
    </w:p>
    <w:p w14:paraId="488E213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8.2.2 Alternative Flows</w:t>
      </w:r>
    </w:p>
    <w:p w14:paraId="0F9D740E" w14:textId="77777777" w:rsidR="009D65C7" w:rsidRPr="009D65C7" w:rsidRDefault="009D65C7" w:rsidP="009D65C7">
      <w:pPr>
        <w:numPr>
          <w:ilvl w:val="0"/>
          <w:numId w:val="23"/>
        </w:numPr>
      </w:pPr>
      <w:r w:rsidRPr="009D65C7">
        <w:t>2a. If no data exists → display “No results found”.</w:t>
      </w:r>
    </w:p>
    <w:p w14:paraId="267A099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8.3 Special Requirements</w:t>
      </w:r>
    </w:p>
    <w:p w14:paraId="32CEAACA" w14:textId="77777777" w:rsidR="009D65C7" w:rsidRPr="009D65C7" w:rsidRDefault="009D65C7" w:rsidP="009D65C7">
      <w:pPr>
        <w:numPr>
          <w:ilvl w:val="0"/>
          <w:numId w:val="24"/>
        </w:numPr>
      </w:pPr>
      <w:r w:rsidRPr="009D65C7">
        <w:t>Students can only view their own records.</w:t>
      </w:r>
    </w:p>
    <w:p w14:paraId="3D7AE56B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8.4 System State Before Execution</w:t>
      </w:r>
    </w:p>
    <w:p w14:paraId="2EC01223" w14:textId="77777777" w:rsidR="009D65C7" w:rsidRPr="009D65C7" w:rsidRDefault="009D65C7" w:rsidP="009D65C7">
      <w:r w:rsidRPr="009D65C7">
        <w:t>Student is logged in.</w:t>
      </w:r>
    </w:p>
    <w:p w14:paraId="1984A182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8.5 System State After Execution</w:t>
      </w:r>
    </w:p>
    <w:p w14:paraId="1034B512" w14:textId="77777777" w:rsidR="009D65C7" w:rsidRPr="009D65C7" w:rsidRDefault="009D65C7" w:rsidP="009D65C7">
      <w:r w:rsidRPr="009D65C7">
        <w:t>Attendance records are displayed.</w:t>
      </w:r>
    </w:p>
    <w:p w14:paraId="511339E5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8.6 Extension Points</w:t>
      </w:r>
    </w:p>
    <w:p w14:paraId="5EF85F76" w14:textId="5BF5D8C9" w:rsidR="009D65C7" w:rsidRPr="009D65C7" w:rsidRDefault="009D65C7" w:rsidP="009D65C7">
      <w:r w:rsidRPr="009D65C7">
        <w:t>None.</w:t>
      </w:r>
    </w:p>
    <w:p w14:paraId="797311C6" w14:textId="77777777" w:rsidR="009D65C7" w:rsidRPr="009D65C7" w:rsidRDefault="009D65C7" w:rsidP="009D65C7">
      <w:pPr>
        <w:pStyle w:val="Heading3"/>
      </w:pPr>
      <w:r w:rsidRPr="009D65C7">
        <w:t>9. UC08 – Create Class Session</w:t>
      </w:r>
    </w:p>
    <w:p w14:paraId="4E7DC5F3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9.1 Summary</w:t>
      </w:r>
    </w:p>
    <w:p w14:paraId="4A1FE035" w14:textId="77777777" w:rsidR="009D65C7" w:rsidRPr="009D65C7" w:rsidRDefault="009D65C7" w:rsidP="009D65C7">
      <w:r w:rsidRPr="009D65C7">
        <w:t>Allows teachers to create a new class session for attendance tracking.</w:t>
      </w:r>
    </w:p>
    <w:p w14:paraId="43E91E6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lastRenderedPageBreak/>
        <w:t>9.2 Flow of Events</w:t>
      </w:r>
    </w:p>
    <w:p w14:paraId="61413F3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9.2.1 Main Flow</w:t>
      </w:r>
    </w:p>
    <w:p w14:paraId="1F243333" w14:textId="77777777" w:rsidR="009D65C7" w:rsidRPr="009D65C7" w:rsidRDefault="009D65C7" w:rsidP="009D65C7">
      <w:pPr>
        <w:numPr>
          <w:ilvl w:val="0"/>
          <w:numId w:val="25"/>
        </w:numPr>
      </w:pPr>
      <w:r w:rsidRPr="009D65C7">
        <w:t>The teacher selects “Create Class Session”.</w:t>
      </w:r>
    </w:p>
    <w:p w14:paraId="4ACCE0CD" w14:textId="77777777" w:rsidR="009D65C7" w:rsidRPr="009D65C7" w:rsidRDefault="009D65C7" w:rsidP="009D65C7">
      <w:pPr>
        <w:numPr>
          <w:ilvl w:val="0"/>
          <w:numId w:val="25"/>
        </w:numPr>
      </w:pPr>
      <w:r w:rsidRPr="009D65C7">
        <w:t>The system requests session information (subject, date, period).</w:t>
      </w:r>
    </w:p>
    <w:p w14:paraId="30D8F7EF" w14:textId="77777777" w:rsidR="009D65C7" w:rsidRPr="009D65C7" w:rsidRDefault="009D65C7" w:rsidP="009D65C7">
      <w:pPr>
        <w:numPr>
          <w:ilvl w:val="0"/>
          <w:numId w:val="25"/>
        </w:numPr>
      </w:pPr>
      <w:r w:rsidRPr="009D65C7">
        <w:t>The teacher enters data and confirms.</w:t>
      </w:r>
    </w:p>
    <w:p w14:paraId="0EAC4F0A" w14:textId="77777777" w:rsidR="009D65C7" w:rsidRPr="009D65C7" w:rsidRDefault="009D65C7" w:rsidP="009D65C7">
      <w:pPr>
        <w:numPr>
          <w:ilvl w:val="0"/>
          <w:numId w:val="25"/>
        </w:numPr>
      </w:pPr>
      <w:r w:rsidRPr="009D65C7">
        <w:t>The system generates a 5-digit random attendance code.</w:t>
      </w:r>
    </w:p>
    <w:p w14:paraId="0360E37D" w14:textId="77777777" w:rsidR="009D65C7" w:rsidRPr="009D65C7" w:rsidRDefault="009D65C7" w:rsidP="009D65C7">
      <w:pPr>
        <w:numPr>
          <w:ilvl w:val="0"/>
          <w:numId w:val="25"/>
        </w:numPr>
      </w:pPr>
      <w:r w:rsidRPr="009D65C7">
        <w:t>The session and code are saved and displayed.</w:t>
      </w:r>
    </w:p>
    <w:p w14:paraId="3703F65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9.2.2 Alternative Flows</w:t>
      </w:r>
    </w:p>
    <w:p w14:paraId="2E0F6AB0" w14:textId="77777777" w:rsidR="009D65C7" w:rsidRPr="009D65C7" w:rsidRDefault="009D65C7" w:rsidP="009D65C7">
      <w:pPr>
        <w:numPr>
          <w:ilvl w:val="0"/>
          <w:numId w:val="26"/>
        </w:numPr>
      </w:pPr>
      <w:r w:rsidRPr="009D65C7">
        <w:t>3a. If missing data → system requests completion.</w:t>
      </w:r>
    </w:p>
    <w:p w14:paraId="207CA30D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9.3 Special Requirements</w:t>
      </w:r>
    </w:p>
    <w:p w14:paraId="6887FDA4" w14:textId="77777777" w:rsidR="009D65C7" w:rsidRPr="009D65C7" w:rsidRDefault="009D65C7" w:rsidP="009D65C7">
      <w:pPr>
        <w:numPr>
          <w:ilvl w:val="0"/>
          <w:numId w:val="27"/>
        </w:numPr>
      </w:pPr>
      <w:r w:rsidRPr="009D65C7">
        <w:t>Attendance codes must be unique and random.</w:t>
      </w:r>
    </w:p>
    <w:p w14:paraId="441A6733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9.4 System State Before Execution</w:t>
      </w:r>
    </w:p>
    <w:p w14:paraId="43F5FB93" w14:textId="77777777" w:rsidR="009D65C7" w:rsidRPr="009D65C7" w:rsidRDefault="009D65C7" w:rsidP="009D65C7">
      <w:r w:rsidRPr="009D65C7">
        <w:t>Teacher is logged in.</w:t>
      </w:r>
    </w:p>
    <w:p w14:paraId="4EC10D65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9.5 System State After Execution</w:t>
      </w:r>
    </w:p>
    <w:p w14:paraId="5F2BB11C" w14:textId="77777777" w:rsidR="009D65C7" w:rsidRPr="009D65C7" w:rsidRDefault="009D65C7" w:rsidP="009D65C7">
      <w:r w:rsidRPr="009D65C7">
        <w:t>The session is saved successfully.</w:t>
      </w:r>
    </w:p>
    <w:p w14:paraId="2A365BB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9.6 Extension Points</w:t>
      </w:r>
    </w:p>
    <w:p w14:paraId="145B8B4C" w14:textId="0BEE05F0" w:rsidR="009D65C7" w:rsidRPr="009D65C7" w:rsidRDefault="009D65C7" w:rsidP="009D65C7">
      <w:pPr>
        <w:numPr>
          <w:ilvl w:val="0"/>
          <w:numId w:val="28"/>
        </w:numPr>
      </w:pPr>
      <w:r w:rsidRPr="009D65C7">
        <w:t>UC06: Students use the code to perform attendance.</w:t>
      </w:r>
    </w:p>
    <w:p w14:paraId="16FB97F7" w14:textId="77777777" w:rsidR="009D65C7" w:rsidRPr="009D65C7" w:rsidRDefault="009D65C7" w:rsidP="009D65C7">
      <w:pPr>
        <w:pStyle w:val="Heading3"/>
      </w:pPr>
      <w:r w:rsidRPr="009D65C7">
        <w:t>10. UC09 – View Class Attendance Results (Teacher)</w:t>
      </w:r>
    </w:p>
    <w:p w14:paraId="4D018F6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10.1 Summary</w:t>
      </w:r>
    </w:p>
    <w:p w14:paraId="4FE871B6" w14:textId="77777777" w:rsidR="009D65C7" w:rsidRPr="009D65C7" w:rsidRDefault="009D65C7" w:rsidP="009D65C7">
      <w:r w:rsidRPr="009D65C7">
        <w:t>Allows teachers to view attendance results for each class session.</w:t>
      </w:r>
    </w:p>
    <w:p w14:paraId="235F2B8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10.2 Flow of Events</w:t>
      </w:r>
    </w:p>
    <w:p w14:paraId="1515E723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10.2.1 Main Flow</w:t>
      </w:r>
    </w:p>
    <w:p w14:paraId="0450DE52" w14:textId="77777777" w:rsidR="009D65C7" w:rsidRPr="009D65C7" w:rsidRDefault="009D65C7" w:rsidP="009D65C7">
      <w:pPr>
        <w:numPr>
          <w:ilvl w:val="0"/>
          <w:numId w:val="29"/>
        </w:numPr>
      </w:pPr>
      <w:r w:rsidRPr="009D65C7">
        <w:t>The teacher selects “View Class Attendance Results”.</w:t>
      </w:r>
    </w:p>
    <w:p w14:paraId="2D6D9089" w14:textId="77777777" w:rsidR="009D65C7" w:rsidRPr="009D65C7" w:rsidRDefault="009D65C7" w:rsidP="009D65C7">
      <w:pPr>
        <w:numPr>
          <w:ilvl w:val="0"/>
          <w:numId w:val="29"/>
        </w:numPr>
      </w:pPr>
      <w:r w:rsidRPr="009D65C7">
        <w:t>The system shows a list of students with their attendance statuses.</w:t>
      </w:r>
    </w:p>
    <w:p w14:paraId="5F4E99B4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10.2.2 Alternative Flows</w:t>
      </w:r>
    </w:p>
    <w:p w14:paraId="656B8899" w14:textId="77777777" w:rsidR="009D65C7" w:rsidRPr="009D65C7" w:rsidRDefault="009D65C7" w:rsidP="009D65C7">
      <w:pPr>
        <w:numPr>
          <w:ilvl w:val="0"/>
          <w:numId w:val="30"/>
        </w:numPr>
      </w:pPr>
      <w:r w:rsidRPr="009D65C7">
        <w:t>2a. If no data available → display “No attendance results”.</w:t>
      </w:r>
    </w:p>
    <w:p w14:paraId="6964393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10.3 Special Requirements</w:t>
      </w:r>
    </w:p>
    <w:p w14:paraId="44F4A2F7" w14:textId="77777777" w:rsidR="009D65C7" w:rsidRPr="009D65C7" w:rsidRDefault="009D65C7" w:rsidP="009D65C7">
      <w:pPr>
        <w:numPr>
          <w:ilvl w:val="0"/>
          <w:numId w:val="31"/>
        </w:numPr>
      </w:pPr>
      <w:r w:rsidRPr="009D65C7">
        <w:t>Results must correspond to the selected class session.</w:t>
      </w:r>
    </w:p>
    <w:p w14:paraId="781CB458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10.4 System State Before Execution</w:t>
      </w:r>
    </w:p>
    <w:p w14:paraId="003F9347" w14:textId="77777777" w:rsidR="009D65C7" w:rsidRPr="009D65C7" w:rsidRDefault="009D65C7" w:rsidP="009D65C7">
      <w:r w:rsidRPr="009D65C7">
        <w:lastRenderedPageBreak/>
        <w:t>A session has been created and attendance recorded.</w:t>
      </w:r>
    </w:p>
    <w:p w14:paraId="2201AF4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10.5 System State After Execution</w:t>
      </w:r>
    </w:p>
    <w:p w14:paraId="35AE489B" w14:textId="77777777" w:rsidR="009D65C7" w:rsidRPr="009D65C7" w:rsidRDefault="009D65C7" w:rsidP="009D65C7">
      <w:r w:rsidRPr="009D65C7">
        <w:t>Teacher can view all attendance results.</w:t>
      </w:r>
    </w:p>
    <w:p w14:paraId="7A24364D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10.6 Extension Points</w:t>
      </w:r>
    </w:p>
    <w:p w14:paraId="0195913E" w14:textId="61D55EAB" w:rsidR="009D65C7" w:rsidRPr="009D65C7" w:rsidRDefault="009D65C7" w:rsidP="009D65C7">
      <w:pPr>
        <w:numPr>
          <w:ilvl w:val="0"/>
          <w:numId w:val="32"/>
        </w:numPr>
      </w:pPr>
      <w:r w:rsidRPr="009D65C7">
        <w:t>UC10: Edit Attendance Results.</w:t>
      </w:r>
    </w:p>
    <w:p w14:paraId="61F1A886" w14:textId="77777777" w:rsidR="009D65C7" w:rsidRPr="009D65C7" w:rsidRDefault="009D65C7" w:rsidP="009D65C7">
      <w:pPr>
        <w:pStyle w:val="Heading3"/>
      </w:pPr>
      <w:r w:rsidRPr="009D65C7">
        <w:t>11. UC10 – Update/Edit Attendance Results</w:t>
      </w:r>
    </w:p>
    <w:p w14:paraId="0EDB14F2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11.1 Summary</w:t>
      </w:r>
    </w:p>
    <w:p w14:paraId="05BF34F3" w14:textId="77777777" w:rsidR="009D65C7" w:rsidRPr="009D65C7" w:rsidRDefault="009D65C7" w:rsidP="009D65C7">
      <w:r w:rsidRPr="009D65C7">
        <w:t>Allows teachers to update student attendance records in special cases.</w:t>
      </w:r>
    </w:p>
    <w:p w14:paraId="135F082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11.2 Flow of Events</w:t>
      </w:r>
    </w:p>
    <w:p w14:paraId="3FC76FCB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11.2.1 Main Flow</w:t>
      </w:r>
    </w:p>
    <w:p w14:paraId="6118931D" w14:textId="77777777" w:rsidR="009D65C7" w:rsidRPr="009D65C7" w:rsidRDefault="009D65C7" w:rsidP="009D65C7">
      <w:pPr>
        <w:numPr>
          <w:ilvl w:val="0"/>
          <w:numId w:val="33"/>
        </w:numPr>
      </w:pPr>
      <w:r w:rsidRPr="009D65C7">
        <w:t>The teacher selects “Edit Attendance Results”.</w:t>
      </w:r>
    </w:p>
    <w:p w14:paraId="06D0AD9C" w14:textId="77777777" w:rsidR="009D65C7" w:rsidRPr="009D65C7" w:rsidRDefault="009D65C7" w:rsidP="009D65C7">
      <w:pPr>
        <w:numPr>
          <w:ilvl w:val="0"/>
          <w:numId w:val="33"/>
        </w:numPr>
      </w:pPr>
      <w:r w:rsidRPr="009D65C7">
        <w:t>The system displays students and current statuses.</w:t>
      </w:r>
    </w:p>
    <w:p w14:paraId="0EA0E6A2" w14:textId="77777777" w:rsidR="009D65C7" w:rsidRPr="009D65C7" w:rsidRDefault="009D65C7" w:rsidP="009D65C7">
      <w:pPr>
        <w:numPr>
          <w:ilvl w:val="0"/>
          <w:numId w:val="33"/>
        </w:numPr>
      </w:pPr>
      <w:r w:rsidRPr="009D65C7">
        <w:t>The teacher edits a record.</w:t>
      </w:r>
    </w:p>
    <w:p w14:paraId="4DBC87BA" w14:textId="77777777" w:rsidR="009D65C7" w:rsidRPr="009D65C7" w:rsidRDefault="009D65C7" w:rsidP="009D65C7">
      <w:pPr>
        <w:numPr>
          <w:ilvl w:val="0"/>
          <w:numId w:val="33"/>
        </w:numPr>
      </w:pPr>
      <w:r w:rsidRPr="009D65C7">
        <w:t>The system updates the database and confirms success.</w:t>
      </w:r>
    </w:p>
    <w:p w14:paraId="54AFD13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11.2.2 Alternative Flows</w:t>
      </w:r>
    </w:p>
    <w:p w14:paraId="77FA4BB3" w14:textId="77777777" w:rsidR="009D65C7" w:rsidRPr="009D65C7" w:rsidRDefault="009D65C7" w:rsidP="009D65C7">
      <w:pPr>
        <w:numPr>
          <w:ilvl w:val="0"/>
          <w:numId w:val="34"/>
        </w:numPr>
      </w:pPr>
      <w:r w:rsidRPr="009D65C7">
        <w:t>3a. If the teacher lacks permission → access denied.</w:t>
      </w:r>
    </w:p>
    <w:p w14:paraId="5837039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11.3 Special Requirements</w:t>
      </w:r>
    </w:p>
    <w:p w14:paraId="5192AC53" w14:textId="77777777" w:rsidR="009D65C7" w:rsidRPr="009D65C7" w:rsidRDefault="009D65C7" w:rsidP="009D65C7">
      <w:pPr>
        <w:numPr>
          <w:ilvl w:val="0"/>
          <w:numId w:val="35"/>
        </w:numPr>
      </w:pPr>
      <w:r w:rsidRPr="009D65C7">
        <w:t>Only the assigned teacher can edit their own class records.</w:t>
      </w:r>
    </w:p>
    <w:p w14:paraId="02E9C38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11.4 System State Before Execution</w:t>
      </w:r>
    </w:p>
    <w:p w14:paraId="5CFE9736" w14:textId="77777777" w:rsidR="009D65C7" w:rsidRPr="009D65C7" w:rsidRDefault="009D65C7" w:rsidP="009D65C7">
      <w:r w:rsidRPr="009D65C7">
        <w:t>Teacher is logged in and has access.</w:t>
      </w:r>
    </w:p>
    <w:p w14:paraId="2DFBE0EA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11.5 System State After Execution</w:t>
      </w:r>
    </w:p>
    <w:p w14:paraId="32F049E0" w14:textId="77777777" w:rsidR="009D65C7" w:rsidRPr="009D65C7" w:rsidRDefault="009D65C7" w:rsidP="009D65C7">
      <w:r w:rsidRPr="009D65C7">
        <w:t>Attendance record is updated.</w:t>
      </w:r>
    </w:p>
    <w:p w14:paraId="474EDA2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11.6 Extension Points</w:t>
      </w:r>
    </w:p>
    <w:p w14:paraId="41532734" w14:textId="4147DABE" w:rsidR="009D65C7" w:rsidRPr="009D65C7" w:rsidRDefault="009D65C7" w:rsidP="009D65C7">
      <w:r w:rsidRPr="009D65C7">
        <w:t>None.</w:t>
      </w:r>
    </w:p>
    <w:p w14:paraId="2E13C910" w14:textId="77777777" w:rsidR="009D65C7" w:rsidRPr="009D65C7" w:rsidRDefault="009D65C7" w:rsidP="009D65C7">
      <w:pPr>
        <w:pStyle w:val="Heading3"/>
      </w:pPr>
      <w:r w:rsidRPr="009D65C7">
        <w:t>12. UC11 – Manage User Accounts (Admin)</w:t>
      </w:r>
    </w:p>
    <w:p w14:paraId="4815361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12.1 Summary</w:t>
      </w:r>
    </w:p>
    <w:p w14:paraId="70C9E56D" w14:textId="77777777" w:rsidR="009D65C7" w:rsidRPr="009D65C7" w:rsidRDefault="009D65C7" w:rsidP="009D65C7">
      <w:r w:rsidRPr="009D65C7">
        <w:t>Allows administrators to manage user accounts in the system.</w:t>
      </w:r>
    </w:p>
    <w:p w14:paraId="0C73803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12.2 Flow of Events</w:t>
      </w:r>
    </w:p>
    <w:p w14:paraId="460A439A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12.2.1 Main Flow</w:t>
      </w:r>
    </w:p>
    <w:p w14:paraId="12D03654" w14:textId="77777777" w:rsidR="009D65C7" w:rsidRPr="009D65C7" w:rsidRDefault="009D65C7" w:rsidP="009D65C7">
      <w:pPr>
        <w:numPr>
          <w:ilvl w:val="0"/>
          <w:numId w:val="36"/>
        </w:numPr>
      </w:pPr>
      <w:r w:rsidRPr="009D65C7">
        <w:lastRenderedPageBreak/>
        <w:t>The admin selects “Manage User Accounts”.</w:t>
      </w:r>
    </w:p>
    <w:p w14:paraId="58C0DDA6" w14:textId="77777777" w:rsidR="009D65C7" w:rsidRPr="009D65C7" w:rsidRDefault="009D65C7" w:rsidP="009D65C7">
      <w:pPr>
        <w:numPr>
          <w:ilvl w:val="0"/>
          <w:numId w:val="36"/>
        </w:numPr>
      </w:pPr>
      <w:r w:rsidRPr="009D65C7">
        <w:t>The system displays the user list.</w:t>
      </w:r>
    </w:p>
    <w:p w14:paraId="7A041ECA" w14:textId="77777777" w:rsidR="009D65C7" w:rsidRPr="009D65C7" w:rsidRDefault="009D65C7" w:rsidP="009D65C7">
      <w:pPr>
        <w:numPr>
          <w:ilvl w:val="0"/>
          <w:numId w:val="36"/>
        </w:numPr>
      </w:pPr>
      <w:r w:rsidRPr="009D65C7">
        <w:t>The admin performs actions (Add/Edit/Delete).</w:t>
      </w:r>
    </w:p>
    <w:p w14:paraId="0B1E2465" w14:textId="77777777" w:rsidR="009D65C7" w:rsidRPr="009D65C7" w:rsidRDefault="009D65C7" w:rsidP="009D65C7">
      <w:pPr>
        <w:numPr>
          <w:ilvl w:val="0"/>
          <w:numId w:val="36"/>
        </w:numPr>
      </w:pPr>
      <w:r w:rsidRPr="009D65C7">
        <w:t>The system updates and confirms success.</w:t>
      </w:r>
    </w:p>
    <w:p w14:paraId="1E66F7A8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12.2.2 Alternative Flows</w:t>
      </w:r>
    </w:p>
    <w:p w14:paraId="6F37AE03" w14:textId="77777777" w:rsidR="009D65C7" w:rsidRPr="009D65C7" w:rsidRDefault="009D65C7" w:rsidP="009D65C7">
      <w:pPr>
        <w:numPr>
          <w:ilvl w:val="0"/>
          <w:numId w:val="37"/>
        </w:numPr>
      </w:pPr>
      <w:r w:rsidRPr="009D65C7">
        <w:t>Invalid data or duplicate user ID → system rejects the action.</w:t>
      </w:r>
    </w:p>
    <w:p w14:paraId="461B9BF4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12.3 Special Requirements</w:t>
      </w:r>
    </w:p>
    <w:p w14:paraId="2C3ACB04" w14:textId="77777777" w:rsidR="009D65C7" w:rsidRPr="009D65C7" w:rsidRDefault="009D65C7" w:rsidP="009D65C7">
      <w:pPr>
        <w:numPr>
          <w:ilvl w:val="0"/>
          <w:numId w:val="38"/>
        </w:numPr>
      </w:pPr>
      <w:r w:rsidRPr="009D65C7">
        <w:t>Only admins can perform this function.</w:t>
      </w:r>
    </w:p>
    <w:p w14:paraId="668B171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12.4 System State Before Execution</w:t>
      </w:r>
    </w:p>
    <w:p w14:paraId="0101C7DE" w14:textId="77777777" w:rsidR="009D65C7" w:rsidRPr="009D65C7" w:rsidRDefault="009D65C7" w:rsidP="009D65C7">
      <w:r w:rsidRPr="009D65C7">
        <w:t>Admin is logged in.</w:t>
      </w:r>
    </w:p>
    <w:p w14:paraId="3C5D4273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12.5 System State After Execution</w:t>
      </w:r>
    </w:p>
    <w:p w14:paraId="60CB1576" w14:textId="77777777" w:rsidR="009D65C7" w:rsidRPr="009D65C7" w:rsidRDefault="009D65C7" w:rsidP="009D65C7">
      <w:r w:rsidRPr="009D65C7">
        <w:t>User database is updated.</w:t>
      </w:r>
    </w:p>
    <w:p w14:paraId="6A033372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12.6 Extension Points</w:t>
      </w:r>
    </w:p>
    <w:p w14:paraId="0EE7B2C7" w14:textId="657E6B4B" w:rsidR="009D65C7" w:rsidRPr="009D65C7" w:rsidRDefault="009D65C7" w:rsidP="009D65C7">
      <w:r w:rsidRPr="009D65C7">
        <w:t>None.</w:t>
      </w:r>
    </w:p>
    <w:p w14:paraId="69C22E7E" w14:textId="77777777" w:rsidR="009D65C7" w:rsidRPr="009D65C7" w:rsidRDefault="009D65C7" w:rsidP="009D65C7">
      <w:pPr>
        <w:pStyle w:val="Heading3"/>
      </w:pPr>
      <w:r w:rsidRPr="009D65C7">
        <w:t>13. UC12 – Statistical (Admin)</w:t>
      </w:r>
    </w:p>
    <w:p w14:paraId="597E8C7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13.1 Summary</w:t>
      </w:r>
    </w:p>
    <w:p w14:paraId="66DE7768" w14:textId="77777777" w:rsidR="009D65C7" w:rsidRPr="009D65C7" w:rsidRDefault="009D65C7" w:rsidP="009D65C7">
      <w:r w:rsidRPr="009D65C7">
        <w:t>Allows the administrator to view system-wide statistics such as attendance rates and user totals.</w:t>
      </w:r>
    </w:p>
    <w:p w14:paraId="7F97BEFF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13.2 Flow of Events</w:t>
      </w:r>
    </w:p>
    <w:p w14:paraId="7B874441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13.2.1 Main Flow</w:t>
      </w:r>
    </w:p>
    <w:p w14:paraId="0F526921" w14:textId="77777777" w:rsidR="009D65C7" w:rsidRPr="009D65C7" w:rsidRDefault="009D65C7" w:rsidP="009D65C7">
      <w:pPr>
        <w:numPr>
          <w:ilvl w:val="0"/>
          <w:numId w:val="39"/>
        </w:numPr>
      </w:pPr>
      <w:r w:rsidRPr="009D65C7">
        <w:t>The admin selects “Statistics”.</w:t>
      </w:r>
    </w:p>
    <w:p w14:paraId="6797BFAC" w14:textId="77777777" w:rsidR="009D65C7" w:rsidRPr="009D65C7" w:rsidRDefault="009D65C7" w:rsidP="009D65C7">
      <w:pPr>
        <w:numPr>
          <w:ilvl w:val="0"/>
          <w:numId w:val="39"/>
        </w:numPr>
      </w:pPr>
      <w:r w:rsidRPr="009D65C7">
        <w:t>The system calculates and displays summary data.</w:t>
      </w:r>
    </w:p>
    <w:p w14:paraId="43A11B86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13.2.2 Alternative Flows</w:t>
      </w:r>
    </w:p>
    <w:p w14:paraId="16A9CF0E" w14:textId="77777777" w:rsidR="009D65C7" w:rsidRPr="009D65C7" w:rsidRDefault="009D65C7" w:rsidP="009D65C7">
      <w:pPr>
        <w:numPr>
          <w:ilvl w:val="0"/>
          <w:numId w:val="40"/>
        </w:numPr>
      </w:pPr>
      <w:r w:rsidRPr="009D65C7">
        <w:t>If no data → display “No statistics available”.</w:t>
      </w:r>
    </w:p>
    <w:p w14:paraId="0B790ABB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13.3 Special Requirements</w:t>
      </w:r>
    </w:p>
    <w:p w14:paraId="3D9D55B7" w14:textId="77777777" w:rsidR="009D65C7" w:rsidRPr="009D65C7" w:rsidRDefault="009D65C7" w:rsidP="009D65C7">
      <w:pPr>
        <w:numPr>
          <w:ilvl w:val="0"/>
          <w:numId w:val="41"/>
        </w:numPr>
      </w:pPr>
      <w:r w:rsidRPr="009D65C7">
        <w:t>Data must be displayed in real time.</w:t>
      </w:r>
    </w:p>
    <w:p w14:paraId="57EE26A5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13.4 System State Before Execution</w:t>
      </w:r>
    </w:p>
    <w:p w14:paraId="664D679F" w14:textId="77777777" w:rsidR="009D65C7" w:rsidRPr="009D65C7" w:rsidRDefault="009D65C7" w:rsidP="009D65C7">
      <w:r w:rsidRPr="009D65C7">
        <w:t>Admin is logged in.</w:t>
      </w:r>
    </w:p>
    <w:p w14:paraId="428D3D3E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13.5 System State After Execution</w:t>
      </w:r>
    </w:p>
    <w:p w14:paraId="3F733E61" w14:textId="77777777" w:rsidR="009D65C7" w:rsidRPr="009D65C7" w:rsidRDefault="009D65C7" w:rsidP="009D65C7">
      <w:r w:rsidRPr="009D65C7">
        <w:lastRenderedPageBreak/>
        <w:t>Statistics are displayed.</w:t>
      </w:r>
    </w:p>
    <w:p w14:paraId="432CD453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13.6 Extension Points</w:t>
      </w:r>
    </w:p>
    <w:p w14:paraId="33E6BDDD" w14:textId="1B8E6906" w:rsidR="009D65C7" w:rsidRPr="009D65C7" w:rsidRDefault="009D65C7" w:rsidP="009D65C7">
      <w:r w:rsidRPr="009D65C7">
        <w:t>None.</w:t>
      </w:r>
    </w:p>
    <w:p w14:paraId="360EA0D3" w14:textId="77777777" w:rsidR="009D65C7" w:rsidRPr="009D65C7" w:rsidRDefault="009D65C7" w:rsidP="009D65C7">
      <w:pPr>
        <w:pStyle w:val="Heading3"/>
      </w:pPr>
      <w:r w:rsidRPr="009D65C7">
        <w:t>14. UC13 – Create Password (System)</w:t>
      </w:r>
    </w:p>
    <w:p w14:paraId="6A3C9AD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14.1 Summary</w:t>
      </w:r>
    </w:p>
    <w:p w14:paraId="320C0770" w14:textId="77777777" w:rsidR="009D65C7" w:rsidRPr="009D65C7" w:rsidRDefault="009D65C7" w:rsidP="009D65C7">
      <w:r w:rsidRPr="009D65C7">
        <w:t>The system automatically generates a password when creating or resetting a user account.</w:t>
      </w:r>
    </w:p>
    <w:p w14:paraId="1286206B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14.2 Flow of Events</w:t>
      </w:r>
    </w:p>
    <w:p w14:paraId="3E965C59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14.2.1 Main Flow</w:t>
      </w:r>
    </w:p>
    <w:p w14:paraId="29619401" w14:textId="77777777" w:rsidR="009D65C7" w:rsidRPr="009D65C7" w:rsidRDefault="009D65C7" w:rsidP="009D65C7">
      <w:pPr>
        <w:numPr>
          <w:ilvl w:val="0"/>
          <w:numId w:val="42"/>
        </w:numPr>
      </w:pPr>
      <w:r w:rsidRPr="009D65C7">
        <w:t>When a new account is created, the system generates a random password.</w:t>
      </w:r>
    </w:p>
    <w:p w14:paraId="1F77C3C1" w14:textId="77777777" w:rsidR="009D65C7" w:rsidRPr="009D65C7" w:rsidRDefault="009D65C7" w:rsidP="009D65C7">
      <w:pPr>
        <w:numPr>
          <w:ilvl w:val="0"/>
          <w:numId w:val="42"/>
        </w:numPr>
      </w:pPr>
      <w:r w:rsidRPr="009D65C7">
        <w:t>The system encrypts and stores the password.</w:t>
      </w:r>
    </w:p>
    <w:p w14:paraId="509D9156" w14:textId="77777777" w:rsidR="009D65C7" w:rsidRPr="009D65C7" w:rsidRDefault="009D65C7" w:rsidP="009D65C7">
      <w:pPr>
        <w:numPr>
          <w:ilvl w:val="0"/>
          <w:numId w:val="42"/>
        </w:numPr>
      </w:pPr>
      <w:r w:rsidRPr="009D65C7">
        <w:t>The user uses this password to log in.</w:t>
      </w:r>
    </w:p>
    <w:p w14:paraId="47DD825C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14.2.2 Alternative Flows</w:t>
      </w:r>
    </w:p>
    <w:p w14:paraId="17DECF67" w14:textId="77777777" w:rsidR="009D65C7" w:rsidRPr="009D65C7" w:rsidRDefault="009D65C7" w:rsidP="009D65C7">
      <w:r w:rsidRPr="009D65C7">
        <w:t>None.</w:t>
      </w:r>
    </w:p>
    <w:p w14:paraId="59C75CF0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14.3 Special Requirements</w:t>
      </w:r>
    </w:p>
    <w:p w14:paraId="504537B5" w14:textId="77777777" w:rsidR="009D65C7" w:rsidRPr="009D65C7" w:rsidRDefault="009D65C7" w:rsidP="009D65C7">
      <w:pPr>
        <w:numPr>
          <w:ilvl w:val="0"/>
          <w:numId w:val="43"/>
        </w:numPr>
      </w:pPr>
      <w:r w:rsidRPr="009D65C7">
        <w:t>Password length: 6–8 characters, alphanumeric.</w:t>
      </w:r>
    </w:p>
    <w:p w14:paraId="0A76F06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14.4 System State Before Execution</w:t>
      </w:r>
    </w:p>
    <w:p w14:paraId="0FF14423" w14:textId="77777777" w:rsidR="009D65C7" w:rsidRPr="009D65C7" w:rsidRDefault="009D65C7" w:rsidP="009D65C7">
      <w:r w:rsidRPr="009D65C7">
        <w:t>A new account is created or reset request triggered.</w:t>
      </w:r>
    </w:p>
    <w:p w14:paraId="35CFA657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14.5 System State After Execution</w:t>
      </w:r>
    </w:p>
    <w:p w14:paraId="7A2D3736" w14:textId="77777777" w:rsidR="009D65C7" w:rsidRPr="009D65C7" w:rsidRDefault="009D65C7" w:rsidP="009D65C7">
      <w:r w:rsidRPr="009D65C7">
        <w:t>The user has a valid password.</w:t>
      </w:r>
    </w:p>
    <w:p w14:paraId="33AC0A21" w14:textId="77777777" w:rsidR="009D65C7" w:rsidRPr="009D65C7" w:rsidRDefault="009D65C7" w:rsidP="009D65C7">
      <w:pPr>
        <w:rPr>
          <w:b/>
          <w:bCs/>
        </w:rPr>
      </w:pPr>
      <w:r w:rsidRPr="009D65C7">
        <w:rPr>
          <w:b/>
          <w:bCs/>
        </w:rPr>
        <w:t>14.6 Extension Points</w:t>
      </w:r>
    </w:p>
    <w:p w14:paraId="6A0D6309" w14:textId="77777777" w:rsidR="009D65C7" w:rsidRPr="009D65C7" w:rsidRDefault="009D65C7" w:rsidP="009D65C7">
      <w:pPr>
        <w:numPr>
          <w:ilvl w:val="0"/>
          <w:numId w:val="44"/>
        </w:numPr>
      </w:pPr>
      <w:r w:rsidRPr="009D65C7">
        <w:t>UC02: Log In using the new password.</w:t>
      </w:r>
    </w:p>
    <w:p w14:paraId="7AEE7D3D" w14:textId="72790761" w:rsidR="00282807" w:rsidRDefault="00282807">
      <w:r>
        <w:br w:type="page"/>
      </w:r>
    </w:p>
    <w:p w14:paraId="52808397" w14:textId="77777777" w:rsidR="006E3D6E" w:rsidRDefault="006E3D6E" w:rsidP="00030138">
      <w:pPr>
        <w:pStyle w:val="Heading2"/>
      </w:pPr>
      <w:r>
        <w:lastRenderedPageBreak/>
        <w:t xml:space="preserve">V. </w:t>
      </w:r>
      <w:r w:rsidRPr="006E3D6E">
        <w:t xml:space="preserve">Class Diagram </w:t>
      </w:r>
    </w:p>
    <w:p w14:paraId="3577EAE9" w14:textId="32068BB7" w:rsidR="00030138" w:rsidRDefault="00811DC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811DC8">
        <w:rPr>
          <w:noProof/>
        </w:rPr>
        <w:drawing>
          <wp:inline distT="0" distB="0" distL="0" distR="0" wp14:anchorId="402AAA1F" wp14:editId="05807530">
            <wp:extent cx="5731510" cy="6560820"/>
            <wp:effectExtent l="0" t="0" r="2540" b="0"/>
            <wp:docPr id="169526461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64612" name="Picture 1" descr="A diagram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0138">
        <w:br w:type="page"/>
      </w:r>
    </w:p>
    <w:p w14:paraId="52779E22" w14:textId="40FFEEC6" w:rsidR="00030138" w:rsidRDefault="00030138" w:rsidP="00030138">
      <w:pPr>
        <w:pStyle w:val="Heading2"/>
      </w:pPr>
      <w:r>
        <w:lastRenderedPageBreak/>
        <w:t>VI.</w:t>
      </w:r>
      <w:r w:rsidR="006E3D6E" w:rsidRPr="006E3D6E">
        <w:t xml:space="preserve"> Data Model </w:t>
      </w:r>
    </w:p>
    <w:p w14:paraId="2B019A27" w14:textId="65DB22F4" w:rsidR="00030138" w:rsidRDefault="006E36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6E3678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drawing>
          <wp:inline distT="0" distB="0" distL="0" distR="0" wp14:anchorId="22D8E9CC" wp14:editId="3C39051F">
            <wp:extent cx="5731510" cy="4063365"/>
            <wp:effectExtent l="0" t="0" r="2540" b="0"/>
            <wp:docPr id="131437348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73486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086A" w14:textId="77777777" w:rsidR="006E3678" w:rsidRDefault="006E367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81D0887" w14:textId="72864F59" w:rsidR="009D65C7" w:rsidRDefault="00030138" w:rsidP="00030138">
      <w:pPr>
        <w:pStyle w:val="Heading2"/>
      </w:pPr>
      <w:r>
        <w:lastRenderedPageBreak/>
        <w:t>VII</w:t>
      </w:r>
      <w:r w:rsidR="006E3D6E" w:rsidRPr="006E3D6E">
        <w:t xml:space="preserve">. Interface Design Description </w:t>
      </w:r>
    </w:p>
    <w:p w14:paraId="7980D137" w14:textId="77777777" w:rsidR="00122971" w:rsidRPr="00122971" w:rsidRDefault="00122971" w:rsidP="00122971">
      <w:pPr>
        <w:pStyle w:val="Heading3"/>
      </w:pPr>
      <w:r w:rsidRPr="00122971">
        <w:t>1. Introduction</w:t>
      </w:r>
    </w:p>
    <w:p w14:paraId="08EC1657" w14:textId="68D796AB" w:rsidR="00122971" w:rsidRPr="00122971" w:rsidRDefault="00122971" w:rsidP="00122971">
      <w:r w:rsidRPr="00122971">
        <w:t xml:space="preserve">The interface design describes how users interact with the Student Attendance Management System through a </w:t>
      </w:r>
      <w:r w:rsidRPr="00122971">
        <w:rPr>
          <w:b/>
          <w:bCs/>
        </w:rPr>
        <w:t>command-line interface (console)</w:t>
      </w:r>
      <w:r w:rsidRPr="00122971">
        <w:t>.</w:t>
      </w:r>
      <w:r w:rsidRPr="00122971">
        <w:br/>
        <w:t xml:space="preserve">Although the system does not include a graphical interface, the </w:t>
      </w:r>
      <w:r w:rsidRPr="00122971">
        <w:rPr>
          <w:b/>
          <w:bCs/>
        </w:rPr>
        <w:t>User Interface (UI)</w:t>
      </w:r>
      <w:r w:rsidRPr="00122971">
        <w:t xml:space="preserve"> must still be clear, understandable, user-friendly, and consistent.</w:t>
      </w:r>
      <w:r w:rsidRPr="00122971">
        <w:br/>
        <w:t>It should enable students, lecturers, and administrators to operate the system easily without requiring extensive training.</w:t>
      </w:r>
    </w:p>
    <w:p w14:paraId="6421B0D0" w14:textId="77777777" w:rsidR="00122971" w:rsidRPr="00122971" w:rsidRDefault="00122971" w:rsidP="00122971">
      <w:pPr>
        <w:pStyle w:val="Heading3"/>
      </w:pPr>
      <w:r w:rsidRPr="00122971">
        <w:t>2. Interface Design Objectives</w:t>
      </w:r>
    </w:p>
    <w:p w14:paraId="7B891804" w14:textId="77777777" w:rsidR="00122971" w:rsidRPr="00122971" w:rsidRDefault="00122971" w:rsidP="00122971">
      <w:pPr>
        <w:numPr>
          <w:ilvl w:val="0"/>
          <w:numId w:val="59"/>
        </w:numPr>
      </w:pPr>
      <w:r w:rsidRPr="00122971">
        <w:rPr>
          <w:b/>
          <w:bCs/>
        </w:rPr>
        <w:t>Ensure usability:</w:t>
      </w:r>
      <w:r w:rsidRPr="00122971">
        <w:t xml:space="preserve"> Users should be able to understand and operate the system based solely on on-screen instructions.</w:t>
      </w:r>
    </w:p>
    <w:p w14:paraId="556B4657" w14:textId="77777777" w:rsidR="00122971" w:rsidRPr="00122971" w:rsidRDefault="00122971" w:rsidP="00122971">
      <w:pPr>
        <w:numPr>
          <w:ilvl w:val="0"/>
          <w:numId w:val="59"/>
        </w:numPr>
      </w:pPr>
      <w:r w:rsidRPr="00122971">
        <w:rPr>
          <w:b/>
          <w:bCs/>
        </w:rPr>
        <w:t>Reduce cognitive load:</w:t>
      </w:r>
      <w:r w:rsidRPr="00122971">
        <w:t xml:space="preserve"> The system provides step-by-step guidance, eliminating the need to memorize complex commands.</w:t>
      </w:r>
    </w:p>
    <w:p w14:paraId="0F765F3C" w14:textId="77777777" w:rsidR="00122971" w:rsidRPr="00122971" w:rsidRDefault="00122971" w:rsidP="00122971">
      <w:pPr>
        <w:numPr>
          <w:ilvl w:val="0"/>
          <w:numId w:val="59"/>
        </w:numPr>
      </w:pPr>
      <w:r w:rsidRPr="00122971">
        <w:rPr>
          <w:b/>
          <w:bCs/>
        </w:rPr>
        <w:t>Maintain consistency across screens:</w:t>
      </w:r>
      <w:r w:rsidRPr="00122971">
        <w:t xml:space="preserve"> Uniform input methods, error messages, and confirmation styles.</w:t>
      </w:r>
    </w:p>
    <w:p w14:paraId="4B303C4A" w14:textId="77777777" w:rsidR="00122971" w:rsidRPr="00122971" w:rsidRDefault="00122971" w:rsidP="00122971">
      <w:pPr>
        <w:numPr>
          <w:ilvl w:val="0"/>
          <w:numId w:val="59"/>
        </w:numPr>
      </w:pPr>
      <w:r w:rsidRPr="00122971">
        <w:rPr>
          <w:b/>
          <w:bCs/>
        </w:rPr>
        <w:t>User-centered design:</w:t>
      </w:r>
      <w:r w:rsidRPr="00122971">
        <w:t xml:space="preserve"> Every action can be canceled, reverted, or confirmed before saving.</w:t>
      </w:r>
    </w:p>
    <w:p w14:paraId="6AED8822" w14:textId="5750D9CD" w:rsidR="00122971" w:rsidRPr="00122971" w:rsidRDefault="00122971" w:rsidP="00122971">
      <w:pPr>
        <w:numPr>
          <w:ilvl w:val="0"/>
          <w:numId w:val="59"/>
        </w:numPr>
      </w:pPr>
      <w:r w:rsidRPr="00122971">
        <w:rPr>
          <w:b/>
          <w:bCs/>
        </w:rPr>
        <w:t>Support three user groups:</w:t>
      </w:r>
      <w:r w:rsidRPr="00122971">
        <w:t xml:space="preserve"> Students, lecturers, and administrators – each with its own functional menu.</w:t>
      </w:r>
    </w:p>
    <w:p w14:paraId="358C76AA" w14:textId="77777777" w:rsidR="00122971" w:rsidRPr="00122971" w:rsidRDefault="00122971" w:rsidP="00122971">
      <w:pPr>
        <w:pStyle w:val="Heading3"/>
      </w:pPr>
      <w:r w:rsidRPr="00122971">
        <w:t>3. User Analysis</w:t>
      </w:r>
    </w:p>
    <w:p w14:paraId="68B12A67" w14:textId="77777777" w:rsidR="00122971" w:rsidRPr="00122971" w:rsidRDefault="00122971" w:rsidP="00122971">
      <w:pPr>
        <w:numPr>
          <w:ilvl w:val="0"/>
          <w:numId w:val="60"/>
        </w:numPr>
      </w:pPr>
      <w:r w:rsidRPr="00122971">
        <w:rPr>
          <w:b/>
          <w:bCs/>
        </w:rPr>
        <w:t>Students:</w:t>
      </w:r>
      <w:r w:rsidRPr="00122971">
        <w:t xml:space="preserve"> Possess basic computer skills; interact mainly through keyboard input. Require clear instructions and easy-to-understand messages.</w:t>
      </w:r>
    </w:p>
    <w:p w14:paraId="6FB498AB" w14:textId="77777777" w:rsidR="00122971" w:rsidRPr="00122971" w:rsidRDefault="00122971" w:rsidP="00122971">
      <w:pPr>
        <w:numPr>
          <w:ilvl w:val="0"/>
          <w:numId w:val="60"/>
        </w:numPr>
      </w:pPr>
      <w:r w:rsidRPr="00122971">
        <w:rPr>
          <w:b/>
          <w:bCs/>
        </w:rPr>
        <w:t>Lecturers:</w:t>
      </w:r>
      <w:r w:rsidRPr="00122971">
        <w:t xml:space="preserve"> More experienced users who need fast operations for creating sessions, recording attendance, and editing results.</w:t>
      </w:r>
    </w:p>
    <w:p w14:paraId="7E51BD7F" w14:textId="77777777" w:rsidR="00122971" w:rsidRPr="00122971" w:rsidRDefault="00122971" w:rsidP="00122971">
      <w:pPr>
        <w:numPr>
          <w:ilvl w:val="0"/>
          <w:numId w:val="60"/>
        </w:numPr>
      </w:pPr>
      <w:r w:rsidRPr="00122971">
        <w:rPr>
          <w:b/>
          <w:bCs/>
        </w:rPr>
        <w:t>Administrators:</w:t>
      </w:r>
      <w:r w:rsidRPr="00122971">
        <w:t xml:space="preserve"> Familiar with management systems; need interfaces that display lists, statistics, and confirmation prompts for edit/delete actions.</w:t>
      </w:r>
    </w:p>
    <w:p w14:paraId="3F447821" w14:textId="795AA0EF" w:rsidR="00122971" w:rsidRPr="00122971" w:rsidRDefault="00122971" w:rsidP="00122971">
      <w:r w:rsidRPr="00122971">
        <w:t xml:space="preserve">The main interface language is </w:t>
      </w:r>
      <w:r w:rsidRPr="00122971">
        <w:rPr>
          <w:b/>
          <w:bCs/>
        </w:rPr>
        <w:t>Vietnamese</w:t>
      </w:r>
      <w:r w:rsidRPr="00122971">
        <w:t>, and information is displayed as numbered menus or character-based commands (1–9 or Y/N).</w:t>
      </w:r>
    </w:p>
    <w:p w14:paraId="40C16E64" w14:textId="77777777" w:rsidR="00122971" w:rsidRPr="00122971" w:rsidRDefault="00122971" w:rsidP="00122971">
      <w:pPr>
        <w:pStyle w:val="Heading3"/>
      </w:pPr>
      <w:r w:rsidRPr="00122971">
        <w:t>4. Task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358"/>
        <w:gridCol w:w="3744"/>
      </w:tblGrid>
      <w:tr w:rsidR="00122971" w:rsidRPr="00122971" w14:paraId="3877B9CE" w14:textId="77777777" w:rsidTr="00122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4DB74" w14:textId="77777777" w:rsidR="00122971" w:rsidRPr="00122971" w:rsidRDefault="00122971" w:rsidP="00122971">
            <w:pPr>
              <w:rPr>
                <w:b/>
                <w:bCs/>
              </w:rPr>
            </w:pPr>
            <w:r w:rsidRPr="00122971">
              <w:rPr>
                <w:b/>
                <w:bCs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14:paraId="5053C4E9" w14:textId="77777777" w:rsidR="00122971" w:rsidRPr="00122971" w:rsidRDefault="00122971" w:rsidP="00122971">
            <w:pPr>
              <w:rPr>
                <w:b/>
                <w:bCs/>
              </w:rPr>
            </w:pPr>
            <w:r w:rsidRPr="00122971">
              <w:rPr>
                <w:b/>
                <w:bCs/>
              </w:rPr>
              <w:t>Main Tasks</w:t>
            </w:r>
          </w:p>
        </w:tc>
        <w:tc>
          <w:tcPr>
            <w:tcW w:w="0" w:type="auto"/>
            <w:vAlign w:val="center"/>
            <w:hideMark/>
          </w:tcPr>
          <w:p w14:paraId="38B5FB55" w14:textId="77777777" w:rsidR="00122971" w:rsidRPr="00122971" w:rsidRDefault="00122971" w:rsidP="00122971">
            <w:pPr>
              <w:rPr>
                <w:b/>
                <w:bCs/>
              </w:rPr>
            </w:pPr>
            <w:r w:rsidRPr="00122971">
              <w:rPr>
                <w:b/>
                <w:bCs/>
              </w:rPr>
              <w:t>Description</w:t>
            </w:r>
          </w:p>
        </w:tc>
      </w:tr>
      <w:tr w:rsidR="00122971" w:rsidRPr="00122971" w14:paraId="1FC3FE40" w14:textId="77777777" w:rsidTr="0012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FEA14" w14:textId="77777777" w:rsidR="00122971" w:rsidRPr="00122971" w:rsidRDefault="00122971" w:rsidP="00122971">
            <w:r w:rsidRPr="00122971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763DDBA" w14:textId="77777777" w:rsidR="00122971" w:rsidRPr="00122971" w:rsidRDefault="00122971" w:rsidP="00122971">
            <w:r w:rsidRPr="00122971">
              <w:t>Log in, view schedule, enter attendance code, view results</w:t>
            </w:r>
          </w:p>
        </w:tc>
        <w:tc>
          <w:tcPr>
            <w:tcW w:w="0" w:type="auto"/>
            <w:vAlign w:val="center"/>
            <w:hideMark/>
          </w:tcPr>
          <w:p w14:paraId="0D3E07F5" w14:textId="77777777" w:rsidR="00122971" w:rsidRPr="00122971" w:rsidRDefault="00122971" w:rsidP="00122971">
            <w:r w:rsidRPr="00122971">
              <w:t>The system displays menus and guides users step by step.</w:t>
            </w:r>
          </w:p>
        </w:tc>
      </w:tr>
      <w:tr w:rsidR="00122971" w:rsidRPr="00122971" w14:paraId="6376A349" w14:textId="77777777" w:rsidTr="0012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923A" w14:textId="77777777" w:rsidR="00122971" w:rsidRPr="00122971" w:rsidRDefault="00122971" w:rsidP="00122971">
            <w:r w:rsidRPr="00122971">
              <w:rPr>
                <w:b/>
                <w:bCs/>
              </w:rPr>
              <w:lastRenderedPageBreak/>
              <w:t>Lecturer</w:t>
            </w:r>
          </w:p>
        </w:tc>
        <w:tc>
          <w:tcPr>
            <w:tcW w:w="0" w:type="auto"/>
            <w:vAlign w:val="center"/>
            <w:hideMark/>
          </w:tcPr>
          <w:p w14:paraId="66DF7EA7" w14:textId="77777777" w:rsidR="00122971" w:rsidRPr="00122971" w:rsidRDefault="00122971" w:rsidP="00122971">
            <w:r w:rsidRPr="00122971">
              <w:t>Log in, create class session, view class results, edit attendance</w:t>
            </w:r>
          </w:p>
        </w:tc>
        <w:tc>
          <w:tcPr>
            <w:tcW w:w="0" w:type="auto"/>
            <w:vAlign w:val="center"/>
            <w:hideMark/>
          </w:tcPr>
          <w:p w14:paraId="270AC6BA" w14:textId="77777777" w:rsidR="00122971" w:rsidRPr="00122971" w:rsidRDefault="00122971" w:rsidP="00122971">
            <w:r w:rsidRPr="00122971">
              <w:t>The system requests session information and confirmation before saving.</w:t>
            </w:r>
          </w:p>
        </w:tc>
      </w:tr>
      <w:tr w:rsidR="00122971" w:rsidRPr="00122971" w14:paraId="1E9FF521" w14:textId="77777777" w:rsidTr="0012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31FEE" w14:textId="77777777" w:rsidR="00122971" w:rsidRPr="00122971" w:rsidRDefault="00122971" w:rsidP="00122971">
            <w:r w:rsidRPr="00122971">
              <w:rPr>
                <w:b/>
                <w:bCs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4ACCC354" w14:textId="77777777" w:rsidR="00122971" w:rsidRPr="00122971" w:rsidRDefault="00122971" w:rsidP="00122971">
            <w:r w:rsidRPr="00122971">
              <w:t>Manage user accounts, view statistics, edit/delete users</w:t>
            </w:r>
          </w:p>
        </w:tc>
        <w:tc>
          <w:tcPr>
            <w:tcW w:w="0" w:type="auto"/>
            <w:vAlign w:val="center"/>
            <w:hideMark/>
          </w:tcPr>
          <w:p w14:paraId="2C6E4D80" w14:textId="77777777" w:rsidR="00122971" w:rsidRPr="00122971" w:rsidRDefault="00122971" w:rsidP="00122971">
            <w:r w:rsidRPr="00122971">
              <w:t>All operations require confirmation before execution.</w:t>
            </w:r>
          </w:p>
        </w:tc>
      </w:tr>
      <w:tr w:rsidR="00122971" w:rsidRPr="00122971" w14:paraId="477C0665" w14:textId="77777777" w:rsidTr="001229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AD5B" w14:textId="77777777" w:rsidR="00122971" w:rsidRPr="00122971" w:rsidRDefault="00122971" w:rsidP="00122971">
            <w:r w:rsidRPr="00122971">
              <w:rPr>
                <w:b/>
                <w:bCs/>
              </w:rPr>
              <w:t>System (Automatic)</w:t>
            </w:r>
          </w:p>
        </w:tc>
        <w:tc>
          <w:tcPr>
            <w:tcW w:w="0" w:type="auto"/>
            <w:vAlign w:val="center"/>
            <w:hideMark/>
          </w:tcPr>
          <w:p w14:paraId="7E866900" w14:textId="77777777" w:rsidR="00122971" w:rsidRPr="00122971" w:rsidRDefault="00122971" w:rsidP="00122971">
            <w:r w:rsidRPr="00122971">
              <w:t>Generate attendance codes, display notifications, validate data</w:t>
            </w:r>
          </w:p>
        </w:tc>
        <w:tc>
          <w:tcPr>
            <w:tcW w:w="0" w:type="auto"/>
            <w:vAlign w:val="center"/>
            <w:hideMark/>
          </w:tcPr>
          <w:p w14:paraId="05772967" w14:textId="77777777" w:rsidR="00122971" w:rsidRPr="00122971" w:rsidRDefault="00122971" w:rsidP="00122971">
            <w:r w:rsidRPr="00122971">
              <w:t>The system responds with clear and consistent messages.</w:t>
            </w:r>
          </w:p>
        </w:tc>
      </w:tr>
    </w:tbl>
    <w:p w14:paraId="7C0E3072" w14:textId="3163CDE6" w:rsidR="00122971" w:rsidRPr="00122971" w:rsidRDefault="00122971" w:rsidP="00122971"/>
    <w:p w14:paraId="47658ADC" w14:textId="77777777" w:rsidR="00122971" w:rsidRPr="00122971" w:rsidRDefault="00122971" w:rsidP="002756B2">
      <w:pPr>
        <w:pStyle w:val="Heading3"/>
      </w:pPr>
      <w:r w:rsidRPr="00122971">
        <w:t>5. Display Content Analysis</w:t>
      </w:r>
    </w:p>
    <w:p w14:paraId="1D8D0718" w14:textId="77777777" w:rsidR="00122971" w:rsidRPr="00122971" w:rsidRDefault="00122971" w:rsidP="00122971">
      <w:pPr>
        <w:numPr>
          <w:ilvl w:val="0"/>
          <w:numId w:val="61"/>
        </w:numPr>
      </w:pPr>
      <w:r w:rsidRPr="00122971">
        <w:t>Information is presented in short text lines with clear labels (e.g., “Enter ID:”, “Select function:”).</w:t>
      </w:r>
    </w:p>
    <w:p w14:paraId="4655F025" w14:textId="77777777" w:rsidR="00122971" w:rsidRPr="00122971" w:rsidRDefault="00122971" w:rsidP="00122971">
      <w:pPr>
        <w:numPr>
          <w:ilvl w:val="0"/>
          <w:numId w:val="61"/>
        </w:numPr>
      </w:pPr>
      <w:r w:rsidRPr="00122971">
        <w:t>Main menus are displayed as numbered lists, for example:</w:t>
      </w:r>
    </w:p>
    <w:p w14:paraId="69EA9FC5" w14:textId="3B91ACD0" w:rsidR="00122971" w:rsidRPr="00122971" w:rsidRDefault="00122971" w:rsidP="00122971">
      <w:r w:rsidRPr="00122971">
        <w:t xml:space="preserve">STUDENT ATTENDANCE SYSTEM </w:t>
      </w:r>
    </w:p>
    <w:p w14:paraId="69002AB8" w14:textId="77777777" w:rsidR="00122971" w:rsidRPr="00122971" w:rsidRDefault="00122971" w:rsidP="00122971">
      <w:r w:rsidRPr="00122971">
        <w:t>1. Register Account</w:t>
      </w:r>
    </w:p>
    <w:p w14:paraId="4673D319" w14:textId="77777777" w:rsidR="00122971" w:rsidRPr="00122971" w:rsidRDefault="00122971" w:rsidP="00122971">
      <w:r w:rsidRPr="00122971">
        <w:t>2. Log In</w:t>
      </w:r>
    </w:p>
    <w:p w14:paraId="64764264" w14:textId="77777777" w:rsidR="00122971" w:rsidRPr="00122971" w:rsidRDefault="00122971" w:rsidP="00122971">
      <w:r w:rsidRPr="00122971">
        <w:t>3. Exit</w:t>
      </w:r>
    </w:p>
    <w:p w14:paraId="27DDEE24" w14:textId="77777777" w:rsidR="00122971" w:rsidRPr="00122971" w:rsidRDefault="00122971" w:rsidP="00122971">
      <w:r w:rsidRPr="00122971">
        <w:t>Select a function (1-3):</w:t>
      </w:r>
    </w:p>
    <w:p w14:paraId="08059F91" w14:textId="77777777" w:rsidR="00122971" w:rsidRPr="00122971" w:rsidRDefault="00122971" w:rsidP="00122971">
      <w:pPr>
        <w:numPr>
          <w:ilvl w:val="0"/>
          <w:numId w:val="62"/>
        </w:numPr>
      </w:pPr>
      <w:r w:rsidRPr="00122971">
        <w:t>Error and confirmation messages follow a consistent format:</w:t>
      </w:r>
    </w:p>
    <w:p w14:paraId="5AC731E6" w14:textId="77777777" w:rsidR="00122971" w:rsidRPr="00122971" w:rsidRDefault="00122971" w:rsidP="00122971">
      <w:pPr>
        <w:numPr>
          <w:ilvl w:val="1"/>
          <w:numId w:val="62"/>
        </w:numPr>
      </w:pPr>
      <w:r w:rsidRPr="00122971">
        <w:t>Error: [ERROR] User ID already exists!</w:t>
      </w:r>
    </w:p>
    <w:p w14:paraId="26D2358C" w14:textId="77777777" w:rsidR="00122971" w:rsidRPr="00122971" w:rsidRDefault="00122971" w:rsidP="00122971">
      <w:pPr>
        <w:numPr>
          <w:ilvl w:val="1"/>
          <w:numId w:val="62"/>
        </w:numPr>
      </w:pPr>
      <w:r w:rsidRPr="00122971">
        <w:t>Success: [SUCCESS] Information updated successfully.</w:t>
      </w:r>
    </w:p>
    <w:p w14:paraId="695D1266" w14:textId="77777777" w:rsidR="00122971" w:rsidRPr="00122971" w:rsidRDefault="00122971" w:rsidP="00122971">
      <w:pPr>
        <w:numPr>
          <w:ilvl w:val="0"/>
          <w:numId w:val="62"/>
        </w:numPr>
      </w:pPr>
      <w:r w:rsidRPr="00122971">
        <w:t>Search or report results (such as schedules or attendance records) are shown in tabular text format, for example:</w:t>
      </w:r>
    </w:p>
    <w:p w14:paraId="3297CB64" w14:textId="77777777" w:rsidR="00122971" w:rsidRPr="00122971" w:rsidRDefault="00122971" w:rsidP="00122971">
      <w:r w:rsidRPr="00122971">
        <w:t>Date        Course             Status</w:t>
      </w:r>
    </w:p>
    <w:p w14:paraId="04628A3B" w14:textId="77777777" w:rsidR="00122971" w:rsidRPr="00122971" w:rsidRDefault="00122971" w:rsidP="00122971">
      <w:r w:rsidRPr="00122971">
        <w:t>01/11/2025  Advanced Math      Present</w:t>
      </w:r>
    </w:p>
    <w:p w14:paraId="4D490699" w14:textId="70117A69" w:rsidR="00122971" w:rsidRPr="00122971" w:rsidRDefault="00122971" w:rsidP="00122971">
      <w:r w:rsidRPr="00122971">
        <w:t>03/11/2025  Basic Informatics  Absent</w:t>
      </w:r>
    </w:p>
    <w:p w14:paraId="058EFFD7" w14:textId="77777777" w:rsidR="00122971" w:rsidRPr="00122971" w:rsidRDefault="00122971" w:rsidP="002756B2">
      <w:pPr>
        <w:pStyle w:val="Heading3"/>
      </w:pPr>
      <w:r w:rsidRPr="00122971">
        <w:t>6. Interaction Design</w:t>
      </w:r>
    </w:p>
    <w:p w14:paraId="59F98FEE" w14:textId="77777777" w:rsidR="00122971" w:rsidRPr="00122971" w:rsidRDefault="00122971" w:rsidP="00122971">
      <w:pPr>
        <w:numPr>
          <w:ilvl w:val="0"/>
          <w:numId w:val="63"/>
        </w:numPr>
      </w:pPr>
      <w:r w:rsidRPr="00122971">
        <w:t xml:space="preserve">Users interact through the </w:t>
      </w:r>
      <w:r w:rsidRPr="00122971">
        <w:rPr>
          <w:b/>
          <w:bCs/>
        </w:rPr>
        <w:t>keyboard</w:t>
      </w:r>
      <w:r w:rsidRPr="00122971">
        <w:t xml:space="preserve"> by entering numbers, letters, or pressing </w:t>
      </w:r>
      <w:r w:rsidRPr="00122971">
        <w:rPr>
          <w:b/>
          <w:bCs/>
        </w:rPr>
        <w:t>Enter</w:t>
      </w:r>
      <w:r w:rsidRPr="00122971">
        <w:t xml:space="preserve"> to confirm.</w:t>
      </w:r>
    </w:p>
    <w:p w14:paraId="56137979" w14:textId="77777777" w:rsidR="00122971" w:rsidRPr="00122971" w:rsidRDefault="00122971" w:rsidP="00122971">
      <w:pPr>
        <w:numPr>
          <w:ilvl w:val="0"/>
          <w:numId w:val="63"/>
        </w:numPr>
      </w:pPr>
      <w:r w:rsidRPr="00122971">
        <w:t xml:space="preserve">Each action provides options to </w:t>
      </w:r>
      <w:r w:rsidRPr="00122971">
        <w:rPr>
          <w:b/>
          <w:bCs/>
        </w:rPr>
        <w:t>go back (Back)</w:t>
      </w:r>
      <w:r w:rsidRPr="00122971">
        <w:t xml:space="preserve"> or </w:t>
      </w:r>
      <w:r w:rsidRPr="00122971">
        <w:rPr>
          <w:b/>
          <w:bCs/>
        </w:rPr>
        <w:t>exit (Exit)</w:t>
      </w:r>
      <w:r w:rsidRPr="00122971">
        <w:t xml:space="preserve"> for full control.</w:t>
      </w:r>
    </w:p>
    <w:p w14:paraId="4427F2E5" w14:textId="77777777" w:rsidR="00122971" w:rsidRPr="00122971" w:rsidRDefault="00122971" w:rsidP="00122971">
      <w:pPr>
        <w:numPr>
          <w:ilvl w:val="0"/>
          <w:numId w:val="63"/>
        </w:numPr>
      </w:pPr>
      <w:r w:rsidRPr="00122971">
        <w:lastRenderedPageBreak/>
        <w:t>Critical operations (delete, edit) require confirmation, e.g.,</w:t>
      </w:r>
      <w:r w:rsidRPr="00122971">
        <w:br/>
        <w:t>“Are you sure you want to delete? (Y/N)”</w:t>
      </w:r>
    </w:p>
    <w:p w14:paraId="09DECDFD" w14:textId="2D2D165E" w:rsidR="00122971" w:rsidRPr="00122971" w:rsidRDefault="00122971" w:rsidP="00122971">
      <w:pPr>
        <w:numPr>
          <w:ilvl w:val="0"/>
          <w:numId w:val="63"/>
        </w:numPr>
      </w:pPr>
      <w:r w:rsidRPr="00122971">
        <w:t>The system provides brief instructions at each step, for example:</w:t>
      </w:r>
      <w:r w:rsidRPr="00122971">
        <w:br/>
        <w:t>“Enter attendance code (5 digits provided by lecturer):”</w:t>
      </w:r>
    </w:p>
    <w:p w14:paraId="43911543" w14:textId="77777777" w:rsidR="00122971" w:rsidRPr="00122971" w:rsidRDefault="00122971" w:rsidP="002756B2">
      <w:pPr>
        <w:pStyle w:val="Heading3"/>
      </w:pPr>
      <w:r w:rsidRPr="00122971">
        <w:t>7. Interface Structure Design</w:t>
      </w:r>
    </w:p>
    <w:p w14:paraId="2FE98794" w14:textId="77777777" w:rsidR="00122971" w:rsidRPr="00122971" w:rsidRDefault="00122971" w:rsidP="00122971">
      <w:r w:rsidRPr="00122971">
        <w:t xml:space="preserve">The interface is organized in a </w:t>
      </w:r>
      <w:r w:rsidRPr="00122971">
        <w:rPr>
          <w:b/>
          <w:bCs/>
        </w:rPr>
        <w:t>hierarchical menu structure</w:t>
      </w:r>
      <w:r w:rsidRPr="00122971">
        <w:t>, including:</w:t>
      </w:r>
    </w:p>
    <w:p w14:paraId="2D03033F" w14:textId="77777777" w:rsidR="00122971" w:rsidRPr="00122971" w:rsidRDefault="00122971" w:rsidP="00122971">
      <w:pPr>
        <w:numPr>
          <w:ilvl w:val="0"/>
          <w:numId w:val="64"/>
        </w:numPr>
      </w:pPr>
      <w:r w:rsidRPr="00122971">
        <w:rPr>
          <w:b/>
          <w:bCs/>
        </w:rPr>
        <w:t>Main Menu</w:t>
      </w:r>
    </w:p>
    <w:p w14:paraId="67A0507D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Register Account</w:t>
      </w:r>
    </w:p>
    <w:p w14:paraId="0C3CCBFE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Log In</w:t>
      </w:r>
    </w:p>
    <w:p w14:paraId="136A7710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Exit</w:t>
      </w:r>
    </w:p>
    <w:p w14:paraId="76666598" w14:textId="77777777" w:rsidR="00122971" w:rsidRPr="00122971" w:rsidRDefault="00122971" w:rsidP="00122971">
      <w:pPr>
        <w:numPr>
          <w:ilvl w:val="0"/>
          <w:numId w:val="64"/>
        </w:numPr>
      </w:pPr>
      <w:r w:rsidRPr="00122971">
        <w:rPr>
          <w:b/>
          <w:bCs/>
        </w:rPr>
        <w:t>Student Menu</w:t>
      </w:r>
    </w:p>
    <w:p w14:paraId="51546EAE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View Schedule</w:t>
      </w:r>
    </w:p>
    <w:p w14:paraId="2F26E9CB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Mark Attendance (Enter Code)</w:t>
      </w:r>
    </w:p>
    <w:p w14:paraId="02E3EFC2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View Attendance Results</w:t>
      </w:r>
    </w:p>
    <w:p w14:paraId="7D71A53D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Log Out</w:t>
      </w:r>
    </w:p>
    <w:p w14:paraId="0BDD051C" w14:textId="77777777" w:rsidR="00122971" w:rsidRPr="00122971" w:rsidRDefault="00122971" w:rsidP="00122971">
      <w:pPr>
        <w:numPr>
          <w:ilvl w:val="0"/>
          <w:numId w:val="64"/>
        </w:numPr>
      </w:pPr>
      <w:r w:rsidRPr="00122971">
        <w:rPr>
          <w:b/>
          <w:bCs/>
        </w:rPr>
        <w:t>Lecturer Menu</w:t>
      </w:r>
    </w:p>
    <w:p w14:paraId="3919B599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Create Class Session</w:t>
      </w:r>
    </w:p>
    <w:p w14:paraId="2A5891CA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View Class Attendance Results</w:t>
      </w:r>
    </w:p>
    <w:p w14:paraId="22DDB8BE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Edit Attendance Results</w:t>
      </w:r>
    </w:p>
    <w:p w14:paraId="2F051A01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Log Out</w:t>
      </w:r>
    </w:p>
    <w:p w14:paraId="71C36F0D" w14:textId="77777777" w:rsidR="00122971" w:rsidRPr="00122971" w:rsidRDefault="00122971" w:rsidP="00122971">
      <w:pPr>
        <w:numPr>
          <w:ilvl w:val="0"/>
          <w:numId w:val="64"/>
        </w:numPr>
      </w:pPr>
      <w:r w:rsidRPr="00122971">
        <w:rPr>
          <w:b/>
          <w:bCs/>
        </w:rPr>
        <w:t>Administrator Menu</w:t>
      </w:r>
    </w:p>
    <w:p w14:paraId="71884BFE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Manage Users</w:t>
      </w:r>
    </w:p>
    <w:p w14:paraId="14D83C4C" w14:textId="77777777" w:rsidR="00122971" w:rsidRPr="00122971" w:rsidRDefault="00122971" w:rsidP="00122971">
      <w:pPr>
        <w:numPr>
          <w:ilvl w:val="1"/>
          <w:numId w:val="64"/>
        </w:numPr>
      </w:pPr>
      <w:r w:rsidRPr="00122971">
        <w:t>View System Statistics</w:t>
      </w:r>
    </w:p>
    <w:p w14:paraId="4DF70186" w14:textId="1C9C0C8B" w:rsidR="00122971" w:rsidRPr="00122971" w:rsidRDefault="00122971" w:rsidP="00122971">
      <w:pPr>
        <w:numPr>
          <w:ilvl w:val="1"/>
          <w:numId w:val="64"/>
        </w:numPr>
      </w:pPr>
      <w:r w:rsidRPr="00122971">
        <w:t>Log Out</w:t>
      </w:r>
    </w:p>
    <w:p w14:paraId="18024EF8" w14:textId="77777777" w:rsidR="00122971" w:rsidRPr="00122971" w:rsidRDefault="00122971" w:rsidP="002756B2">
      <w:pPr>
        <w:pStyle w:val="Heading3"/>
      </w:pPr>
      <w:r w:rsidRPr="00122971">
        <w:t>8. Design Issues</w:t>
      </w:r>
    </w:p>
    <w:p w14:paraId="2B9C390A" w14:textId="77777777" w:rsidR="00122971" w:rsidRPr="00122971" w:rsidRDefault="00122971" w:rsidP="00122971">
      <w:pPr>
        <w:numPr>
          <w:ilvl w:val="0"/>
          <w:numId w:val="65"/>
        </w:numPr>
      </w:pPr>
      <w:r w:rsidRPr="00122971">
        <w:rPr>
          <w:b/>
          <w:bCs/>
        </w:rPr>
        <w:t>Response Time:</w:t>
      </w:r>
      <w:r w:rsidRPr="00122971">
        <w:t xml:space="preserve"> The system must display responses within </w:t>
      </w:r>
      <w:r w:rsidRPr="00122971">
        <w:rPr>
          <w:b/>
          <w:bCs/>
        </w:rPr>
        <w:t>&lt;1 second</w:t>
      </w:r>
      <w:r w:rsidRPr="00122971">
        <w:t xml:space="preserve"> after each action.</w:t>
      </w:r>
    </w:p>
    <w:p w14:paraId="23451046" w14:textId="77777777" w:rsidR="00122971" w:rsidRPr="00122971" w:rsidRDefault="00122971" w:rsidP="00122971">
      <w:pPr>
        <w:numPr>
          <w:ilvl w:val="0"/>
          <w:numId w:val="65"/>
        </w:numPr>
      </w:pPr>
      <w:r w:rsidRPr="00122971">
        <w:rPr>
          <w:b/>
          <w:bCs/>
        </w:rPr>
        <w:t>Error Handling:</w:t>
      </w:r>
      <w:r w:rsidRPr="00122971">
        <w:t xml:space="preserve"> All input errors are accompanied by clear correction instructions, and no data is lost.</w:t>
      </w:r>
    </w:p>
    <w:p w14:paraId="2B8E0687" w14:textId="77777777" w:rsidR="00122971" w:rsidRPr="00122971" w:rsidRDefault="00122971" w:rsidP="00122971">
      <w:pPr>
        <w:numPr>
          <w:ilvl w:val="0"/>
          <w:numId w:val="65"/>
        </w:numPr>
      </w:pPr>
      <w:r w:rsidRPr="00122971">
        <w:rPr>
          <w:b/>
          <w:bCs/>
        </w:rPr>
        <w:t>Help Support:</w:t>
      </w:r>
      <w:r w:rsidRPr="00122971">
        <w:t xml:space="preserve"> Short guidance messages (e.g., “Enter the number corresponding to your choice”) are provided.</w:t>
      </w:r>
    </w:p>
    <w:p w14:paraId="62B790D4" w14:textId="69458D79" w:rsidR="00122971" w:rsidRPr="00122971" w:rsidRDefault="00122971" w:rsidP="00122971">
      <w:pPr>
        <w:numPr>
          <w:ilvl w:val="0"/>
          <w:numId w:val="65"/>
        </w:numPr>
      </w:pPr>
      <w:r w:rsidRPr="00122971">
        <w:rPr>
          <w:b/>
          <w:bCs/>
        </w:rPr>
        <w:lastRenderedPageBreak/>
        <w:t>Internationalization (I18n):</w:t>
      </w:r>
      <w:r w:rsidRPr="00122971">
        <w:t xml:space="preserve"> Default interface language is Vietnamese, but the system can be extended to support English.</w:t>
      </w:r>
    </w:p>
    <w:p w14:paraId="373BFF58" w14:textId="77777777" w:rsidR="00122971" w:rsidRPr="00122971" w:rsidRDefault="00122971" w:rsidP="002756B2">
      <w:pPr>
        <w:pStyle w:val="Heading3"/>
      </w:pPr>
      <w:r w:rsidRPr="00122971">
        <w:t>9. Interface Evaluation</w:t>
      </w:r>
    </w:p>
    <w:p w14:paraId="13BF93C9" w14:textId="77777777" w:rsidR="00122971" w:rsidRPr="00122971" w:rsidRDefault="00122971" w:rsidP="00122971">
      <w:r w:rsidRPr="00122971">
        <w:t>The interface is evaluated through:</w:t>
      </w:r>
    </w:p>
    <w:p w14:paraId="37953E11" w14:textId="77777777" w:rsidR="00122971" w:rsidRPr="00122971" w:rsidRDefault="00122971" w:rsidP="00122971">
      <w:pPr>
        <w:numPr>
          <w:ilvl w:val="0"/>
          <w:numId w:val="66"/>
        </w:numPr>
      </w:pPr>
      <w:r w:rsidRPr="00122971">
        <w:rPr>
          <w:b/>
          <w:bCs/>
        </w:rPr>
        <w:t>User Testing:</w:t>
      </w:r>
      <w:r w:rsidRPr="00122971">
        <w:t xml:space="preserve"> Real students and lecturers perform typical tasks.</w:t>
      </w:r>
    </w:p>
    <w:p w14:paraId="737AE6EB" w14:textId="77777777" w:rsidR="00122971" w:rsidRPr="00122971" w:rsidRDefault="00122971" w:rsidP="00122971">
      <w:pPr>
        <w:numPr>
          <w:ilvl w:val="0"/>
          <w:numId w:val="66"/>
        </w:numPr>
      </w:pPr>
      <w:r w:rsidRPr="00122971">
        <w:rPr>
          <w:b/>
          <w:bCs/>
        </w:rPr>
        <w:t>Usability Measurement:</w:t>
      </w:r>
      <w:r w:rsidRPr="00122971">
        <w:t xml:space="preserve"> Number of input errors, task completion time, and ease of use.</w:t>
      </w:r>
    </w:p>
    <w:p w14:paraId="21DEAF9A" w14:textId="15AE7B69" w:rsidR="00122971" w:rsidRPr="00122971" w:rsidRDefault="00122971" w:rsidP="00122971">
      <w:pPr>
        <w:numPr>
          <w:ilvl w:val="0"/>
          <w:numId w:val="66"/>
        </w:numPr>
      </w:pPr>
      <w:r w:rsidRPr="00122971">
        <w:rPr>
          <w:b/>
          <w:bCs/>
        </w:rPr>
        <w:t>User Feedback:</w:t>
      </w:r>
      <w:r w:rsidRPr="00122971">
        <w:t xml:space="preserve"> Collect opinions on clarity, simplicity, and logical menu structure.</w:t>
      </w:r>
    </w:p>
    <w:p w14:paraId="770369A1" w14:textId="77777777" w:rsidR="00122971" w:rsidRPr="00122971" w:rsidRDefault="00122971" w:rsidP="002756B2">
      <w:pPr>
        <w:pStyle w:val="Heading3"/>
      </w:pPr>
      <w:r w:rsidRPr="00122971">
        <w:t>10. Conclusion</w:t>
      </w:r>
    </w:p>
    <w:p w14:paraId="58F838A7" w14:textId="77777777" w:rsidR="00122971" w:rsidRPr="00122971" w:rsidRDefault="00122971" w:rsidP="00122971">
      <w:r w:rsidRPr="00122971">
        <w:t xml:space="preserve">The </w:t>
      </w:r>
      <w:r w:rsidRPr="00122971">
        <w:rPr>
          <w:b/>
          <w:bCs/>
        </w:rPr>
        <w:t>console-based interface</w:t>
      </w:r>
      <w:r w:rsidRPr="00122971">
        <w:t xml:space="preserve"> of the Student Attendance Management System ensures:</w:t>
      </w:r>
    </w:p>
    <w:p w14:paraId="45A23F8D" w14:textId="77777777" w:rsidR="00122971" w:rsidRPr="00122971" w:rsidRDefault="00122971" w:rsidP="00122971">
      <w:pPr>
        <w:numPr>
          <w:ilvl w:val="0"/>
          <w:numId w:val="67"/>
        </w:numPr>
      </w:pPr>
      <w:r w:rsidRPr="00122971">
        <w:t>Friendliness, ease of learning, and ease of use.</w:t>
      </w:r>
    </w:p>
    <w:p w14:paraId="7C6CD8BD" w14:textId="77777777" w:rsidR="00122971" w:rsidRPr="00122971" w:rsidRDefault="00122971" w:rsidP="00122971">
      <w:pPr>
        <w:numPr>
          <w:ilvl w:val="0"/>
          <w:numId w:val="67"/>
        </w:numPr>
      </w:pPr>
      <w:r w:rsidRPr="00122971">
        <w:t>Suitability for users without advanced IT skills.</w:t>
      </w:r>
    </w:p>
    <w:p w14:paraId="76C3C6AA" w14:textId="77777777" w:rsidR="00122971" w:rsidRPr="00122971" w:rsidRDefault="00122971" w:rsidP="00122971">
      <w:pPr>
        <w:numPr>
          <w:ilvl w:val="0"/>
          <w:numId w:val="67"/>
        </w:numPr>
      </w:pPr>
      <w:r w:rsidRPr="00122971">
        <w:t>Clear structure, fast responses, and consistent interaction.</w:t>
      </w:r>
    </w:p>
    <w:p w14:paraId="1DD3FA15" w14:textId="77777777" w:rsidR="006E3678" w:rsidRPr="006E3678" w:rsidRDefault="006E3678" w:rsidP="006E3678"/>
    <w:sectPr w:rsidR="006E3678" w:rsidRPr="006E36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04F"/>
    <w:multiLevelType w:val="multilevel"/>
    <w:tmpl w:val="60F2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230E4"/>
    <w:multiLevelType w:val="multilevel"/>
    <w:tmpl w:val="A254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E2408"/>
    <w:multiLevelType w:val="multilevel"/>
    <w:tmpl w:val="1BAC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E774C"/>
    <w:multiLevelType w:val="multilevel"/>
    <w:tmpl w:val="E546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A003F"/>
    <w:multiLevelType w:val="multilevel"/>
    <w:tmpl w:val="2E32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136084"/>
    <w:multiLevelType w:val="multilevel"/>
    <w:tmpl w:val="FDF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9498D"/>
    <w:multiLevelType w:val="multilevel"/>
    <w:tmpl w:val="F116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37088E"/>
    <w:multiLevelType w:val="multilevel"/>
    <w:tmpl w:val="E1F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83698"/>
    <w:multiLevelType w:val="multilevel"/>
    <w:tmpl w:val="26DA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C4425"/>
    <w:multiLevelType w:val="multilevel"/>
    <w:tmpl w:val="1E3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497793"/>
    <w:multiLevelType w:val="multilevel"/>
    <w:tmpl w:val="0EEC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551B2"/>
    <w:multiLevelType w:val="multilevel"/>
    <w:tmpl w:val="CC6A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D17B8"/>
    <w:multiLevelType w:val="multilevel"/>
    <w:tmpl w:val="63AA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47C63"/>
    <w:multiLevelType w:val="multilevel"/>
    <w:tmpl w:val="5D62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90D5F"/>
    <w:multiLevelType w:val="multilevel"/>
    <w:tmpl w:val="2CC2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358FE"/>
    <w:multiLevelType w:val="multilevel"/>
    <w:tmpl w:val="9F1E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510B94"/>
    <w:multiLevelType w:val="multilevel"/>
    <w:tmpl w:val="977C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7250F0"/>
    <w:multiLevelType w:val="multilevel"/>
    <w:tmpl w:val="B82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636448"/>
    <w:multiLevelType w:val="multilevel"/>
    <w:tmpl w:val="AFA2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73A9E"/>
    <w:multiLevelType w:val="multilevel"/>
    <w:tmpl w:val="E4A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704F9"/>
    <w:multiLevelType w:val="multilevel"/>
    <w:tmpl w:val="C556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214DBB"/>
    <w:multiLevelType w:val="multilevel"/>
    <w:tmpl w:val="7C74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C4157"/>
    <w:multiLevelType w:val="multilevel"/>
    <w:tmpl w:val="F39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2F1BAE"/>
    <w:multiLevelType w:val="multilevel"/>
    <w:tmpl w:val="138C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897098"/>
    <w:multiLevelType w:val="multilevel"/>
    <w:tmpl w:val="716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443D26"/>
    <w:multiLevelType w:val="multilevel"/>
    <w:tmpl w:val="59CC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F3B37"/>
    <w:multiLevelType w:val="multilevel"/>
    <w:tmpl w:val="E3A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243E5C"/>
    <w:multiLevelType w:val="multilevel"/>
    <w:tmpl w:val="43DA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B6619"/>
    <w:multiLevelType w:val="multilevel"/>
    <w:tmpl w:val="1690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2A71AC"/>
    <w:multiLevelType w:val="multilevel"/>
    <w:tmpl w:val="36EE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F85B8C"/>
    <w:multiLevelType w:val="multilevel"/>
    <w:tmpl w:val="B254B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9A26E4"/>
    <w:multiLevelType w:val="multilevel"/>
    <w:tmpl w:val="709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D45D51"/>
    <w:multiLevelType w:val="multilevel"/>
    <w:tmpl w:val="82D4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D1A77"/>
    <w:multiLevelType w:val="multilevel"/>
    <w:tmpl w:val="F93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90753"/>
    <w:multiLevelType w:val="multilevel"/>
    <w:tmpl w:val="40A6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26FF7"/>
    <w:multiLevelType w:val="multilevel"/>
    <w:tmpl w:val="698E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4F094F"/>
    <w:multiLevelType w:val="multilevel"/>
    <w:tmpl w:val="B4CE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64B1B"/>
    <w:multiLevelType w:val="multilevel"/>
    <w:tmpl w:val="318A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8E7183"/>
    <w:multiLevelType w:val="multilevel"/>
    <w:tmpl w:val="EFCA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B953C0"/>
    <w:multiLevelType w:val="multilevel"/>
    <w:tmpl w:val="5ED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C40B8E"/>
    <w:multiLevelType w:val="multilevel"/>
    <w:tmpl w:val="14D6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B823B4"/>
    <w:multiLevelType w:val="multilevel"/>
    <w:tmpl w:val="C0E4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F5575A"/>
    <w:multiLevelType w:val="multilevel"/>
    <w:tmpl w:val="A9C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A307EA"/>
    <w:multiLevelType w:val="multilevel"/>
    <w:tmpl w:val="850C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C44119"/>
    <w:multiLevelType w:val="multilevel"/>
    <w:tmpl w:val="48C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C4268E"/>
    <w:multiLevelType w:val="multilevel"/>
    <w:tmpl w:val="8EDA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0F3B8F"/>
    <w:multiLevelType w:val="multilevel"/>
    <w:tmpl w:val="5D88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F83561"/>
    <w:multiLevelType w:val="multilevel"/>
    <w:tmpl w:val="1C8C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D3378"/>
    <w:multiLevelType w:val="multilevel"/>
    <w:tmpl w:val="9EAE0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C43AC3"/>
    <w:multiLevelType w:val="multilevel"/>
    <w:tmpl w:val="2416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6715E1"/>
    <w:multiLevelType w:val="multilevel"/>
    <w:tmpl w:val="FC2E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4741A2"/>
    <w:multiLevelType w:val="multilevel"/>
    <w:tmpl w:val="32C8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9452C9"/>
    <w:multiLevelType w:val="multilevel"/>
    <w:tmpl w:val="5460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1A3392"/>
    <w:multiLevelType w:val="multilevel"/>
    <w:tmpl w:val="4C3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382CB5"/>
    <w:multiLevelType w:val="multilevel"/>
    <w:tmpl w:val="B2DA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4A373E"/>
    <w:multiLevelType w:val="multilevel"/>
    <w:tmpl w:val="F6E4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F50236C"/>
    <w:multiLevelType w:val="multilevel"/>
    <w:tmpl w:val="53A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9D676B"/>
    <w:multiLevelType w:val="multilevel"/>
    <w:tmpl w:val="950A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304394E"/>
    <w:multiLevelType w:val="multilevel"/>
    <w:tmpl w:val="669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800E58"/>
    <w:multiLevelType w:val="multilevel"/>
    <w:tmpl w:val="E9D6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A20AC5"/>
    <w:multiLevelType w:val="multilevel"/>
    <w:tmpl w:val="B2C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D9230D"/>
    <w:multiLevelType w:val="multilevel"/>
    <w:tmpl w:val="DE1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AF4B8D"/>
    <w:multiLevelType w:val="multilevel"/>
    <w:tmpl w:val="3290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A177C1"/>
    <w:multiLevelType w:val="multilevel"/>
    <w:tmpl w:val="08F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A21940"/>
    <w:multiLevelType w:val="multilevel"/>
    <w:tmpl w:val="D32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381432"/>
    <w:multiLevelType w:val="multilevel"/>
    <w:tmpl w:val="DB8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D06B9F"/>
    <w:multiLevelType w:val="multilevel"/>
    <w:tmpl w:val="0092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49622">
    <w:abstractNumId w:val="45"/>
  </w:num>
  <w:num w:numId="2" w16cid:durableId="911156567">
    <w:abstractNumId w:val="63"/>
  </w:num>
  <w:num w:numId="3" w16cid:durableId="1156218337">
    <w:abstractNumId w:val="37"/>
  </w:num>
  <w:num w:numId="4" w16cid:durableId="822890862">
    <w:abstractNumId w:val="0"/>
  </w:num>
  <w:num w:numId="5" w16cid:durableId="198781565">
    <w:abstractNumId w:val="23"/>
  </w:num>
  <w:num w:numId="6" w16cid:durableId="1373581761">
    <w:abstractNumId w:val="31"/>
  </w:num>
  <w:num w:numId="7" w16cid:durableId="1769740241">
    <w:abstractNumId w:val="65"/>
  </w:num>
  <w:num w:numId="8" w16cid:durableId="2019891797">
    <w:abstractNumId w:val="56"/>
  </w:num>
  <w:num w:numId="9" w16cid:durableId="121582128">
    <w:abstractNumId w:val="48"/>
  </w:num>
  <w:num w:numId="10" w16cid:durableId="2004042354">
    <w:abstractNumId w:val="13"/>
  </w:num>
  <w:num w:numId="11" w16cid:durableId="2010936563">
    <w:abstractNumId w:val="46"/>
  </w:num>
  <w:num w:numId="12" w16cid:durableId="901254492">
    <w:abstractNumId w:val="43"/>
  </w:num>
  <w:num w:numId="13" w16cid:durableId="1701398751">
    <w:abstractNumId w:val="29"/>
  </w:num>
  <w:num w:numId="14" w16cid:durableId="1704751184">
    <w:abstractNumId w:val="39"/>
  </w:num>
  <w:num w:numId="15" w16cid:durableId="1186869778">
    <w:abstractNumId w:val="52"/>
  </w:num>
  <w:num w:numId="16" w16cid:durableId="872110320">
    <w:abstractNumId w:val="7"/>
  </w:num>
  <w:num w:numId="17" w16cid:durableId="2065518096">
    <w:abstractNumId w:val="38"/>
  </w:num>
  <w:num w:numId="18" w16cid:durableId="91979043">
    <w:abstractNumId w:val="55"/>
  </w:num>
  <w:num w:numId="19" w16cid:durableId="1321541171">
    <w:abstractNumId w:val="54"/>
  </w:num>
  <w:num w:numId="20" w16cid:durableId="497504502">
    <w:abstractNumId w:val="35"/>
  </w:num>
  <w:num w:numId="21" w16cid:durableId="1595091161">
    <w:abstractNumId w:val="26"/>
  </w:num>
  <w:num w:numId="22" w16cid:durableId="952977666">
    <w:abstractNumId w:val="27"/>
  </w:num>
  <w:num w:numId="23" w16cid:durableId="441808167">
    <w:abstractNumId w:val="24"/>
  </w:num>
  <w:num w:numId="24" w16cid:durableId="1538934831">
    <w:abstractNumId w:val="19"/>
  </w:num>
  <w:num w:numId="25" w16cid:durableId="1229684381">
    <w:abstractNumId w:val="50"/>
  </w:num>
  <w:num w:numId="26" w16cid:durableId="164826365">
    <w:abstractNumId w:val="22"/>
  </w:num>
  <w:num w:numId="27" w16cid:durableId="1289584038">
    <w:abstractNumId w:val="2"/>
  </w:num>
  <w:num w:numId="28" w16cid:durableId="760567396">
    <w:abstractNumId w:val="12"/>
  </w:num>
  <w:num w:numId="29" w16cid:durableId="149104965">
    <w:abstractNumId w:val="4"/>
  </w:num>
  <w:num w:numId="30" w16cid:durableId="1257326192">
    <w:abstractNumId w:val="60"/>
  </w:num>
  <w:num w:numId="31" w16cid:durableId="951286163">
    <w:abstractNumId w:val="53"/>
  </w:num>
  <w:num w:numId="32" w16cid:durableId="1239557225">
    <w:abstractNumId w:val="36"/>
  </w:num>
  <w:num w:numId="33" w16cid:durableId="299918612">
    <w:abstractNumId w:val="6"/>
  </w:num>
  <w:num w:numId="34" w16cid:durableId="1455520768">
    <w:abstractNumId w:val="62"/>
  </w:num>
  <w:num w:numId="35" w16cid:durableId="777026695">
    <w:abstractNumId w:val="47"/>
  </w:num>
  <w:num w:numId="36" w16cid:durableId="191117533">
    <w:abstractNumId w:val="10"/>
  </w:num>
  <w:num w:numId="37" w16cid:durableId="2039162377">
    <w:abstractNumId w:val="32"/>
  </w:num>
  <w:num w:numId="38" w16cid:durableId="2111462211">
    <w:abstractNumId w:val="42"/>
  </w:num>
  <w:num w:numId="39" w16cid:durableId="738331881">
    <w:abstractNumId w:val="57"/>
  </w:num>
  <w:num w:numId="40" w16cid:durableId="418714338">
    <w:abstractNumId w:val="1"/>
  </w:num>
  <w:num w:numId="41" w16cid:durableId="2103716197">
    <w:abstractNumId w:val="8"/>
  </w:num>
  <w:num w:numId="42" w16cid:durableId="639964113">
    <w:abstractNumId w:val="30"/>
  </w:num>
  <w:num w:numId="43" w16cid:durableId="41639521">
    <w:abstractNumId w:val="51"/>
  </w:num>
  <w:num w:numId="44" w16cid:durableId="600911750">
    <w:abstractNumId w:val="61"/>
  </w:num>
  <w:num w:numId="45" w16cid:durableId="1998532142">
    <w:abstractNumId w:val="64"/>
  </w:num>
  <w:num w:numId="46" w16cid:durableId="1334264496">
    <w:abstractNumId w:val="41"/>
  </w:num>
  <w:num w:numId="47" w16cid:durableId="1740518960">
    <w:abstractNumId w:val="14"/>
  </w:num>
  <w:num w:numId="48" w16cid:durableId="72631527">
    <w:abstractNumId w:val="15"/>
  </w:num>
  <w:num w:numId="49" w16cid:durableId="1973096228">
    <w:abstractNumId w:val="20"/>
  </w:num>
  <w:num w:numId="50" w16cid:durableId="1848716584">
    <w:abstractNumId w:val="66"/>
  </w:num>
  <w:num w:numId="51" w16cid:durableId="163128286">
    <w:abstractNumId w:val="9"/>
  </w:num>
  <w:num w:numId="52" w16cid:durableId="1723402592">
    <w:abstractNumId w:val="18"/>
  </w:num>
  <w:num w:numId="53" w16cid:durableId="217479533">
    <w:abstractNumId w:val="16"/>
  </w:num>
  <w:num w:numId="54" w16cid:durableId="1393650249">
    <w:abstractNumId w:val="11"/>
  </w:num>
  <w:num w:numId="55" w16cid:durableId="607854732">
    <w:abstractNumId w:val="34"/>
  </w:num>
  <w:num w:numId="56" w16cid:durableId="1168859967">
    <w:abstractNumId w:val="49"/>
  </w:num>
  <w:num w:numId="57" w16cid:durableId="2055496831">
    <w:abstractNumId w:val="21"/>
  </w:num>
  <w:num w:numId="58" w16cid:durableId="809713899">
    <w:abstractNumId w:val="28"/>
  </w:num>
  <w:num w:numId="59" w16cid:durableId="1277910727">
    <w:abstractNumId w:val="25"/>
  </w:num>
  <w:num w:numId="60" w16cid:durableId="2107655186">
    <w:abstractNumId w:val="40"/>
  </w:num>
  <w:num w:numId="61" w16cid:durableId="1271626143">
    <w:abstractNumId w:val="3"/>
  </w:num>
  <w:num w:numId="62" w16cid:durableId="71437070">
    <w:abstractNumId w:val="5"/>
  </w:num>
  <w:num w:numId="63" w16cid:durableId="542257498">
    <w:abstractNumId w:val="33"/>
  </w:num>
  <w:num w:numId="64" w16cid:durableId="1648625586">
    <w:abstractNumId w:val="59"/>
  </w:num>
  <w:num w:numId="65" w16cid:durableId="1525241957">
    <w:abstractNumId w:val="58"/>
  </w:num>
  <w:num w:numId="66" w16cid:durableId="1052923826">
    <w:abstractNumId w:val="44"/>
  </w:num>
  <w:num w:numId="67" w16cid:durableId="6681722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999"/>
    <w:rsid w:val="00006CB5"/>
    <w:rsid w:val="00010E11"/>
    <w:rsid w:val="00030138"/>
    <w:rsid w:val="00122971"/>
    <w:rsid w:val="002756B2"/>
    <w:rsid w:val="00282807"/>
    <w:rsid w:val="002E2F98"/>
    <w:rsid w:val="002F077E"/>
    <w:rsid w:val="002F4B24"/>
    <w:rsid w:val="003658BA"/>
    <w:rsid w:val="0063378F"/>
    <w:rsid w:val="00676AEB"/>
    <w:rsid w:val="006D76A2"/>
    <w:rsid w:val="006E0F96"/>
    <w:rsid w:val="006E3678"/>
    <w:rsid w:val="006E3D6E"/>
    <w:rsid w:val="00774F57"/>
    <w:rsid w:val="007D3E1C"/>
    <w:rsid w:val="007E36DE"/>
    <w:rsid w:val="00805176"/>
    <w:rsid w:val="00811DC8"/>
    <w:rsid w:val="00817909"/>
    <w:rsid w:val="00945999"/>
    <w:rsid w:val="009642EA"/>
    <w:rsid w:val="009D65C7"/>
    <w:rsid w:val="00B913C6"/>
    <w:rsid w:val="00C47D6D"/>
    <w:rsid w:val="00D63943"/>
    <w:rsid w:val="00FB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4403"/>
  <w15:chartTrackingRefBased/>
  <w15:docId w15:val="{3F59F7EA-A873-4EF1-B7C4-95B21293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5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5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9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22</Pages>
  <Words>2920</Words>
  <Characters>16646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Anh</dc:creator>
  <cp:keywords/>
  <dc:description/>
  <cp:lastModifiedBy>Nguyễn Tuấn Kiệt</cp:lastModifiedBy>
  <cp:revision>25</cp:revision>
  <dcterms:created xsi:type="dcterms:W3CDTF">2025-10-29T09:00:00Z</dcterms:created>
  <dcterms:modified xsi:type="dcterms:W3CDTF">2025-10-30T16:57:00Z</dcterms:modified>
</cp:coreProperties>
</file>