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8C"/>
          <w:sz w:val="52"/>
          <w:szCs w:val="52"/>
        </w:rPr>
        <w:t xml:space="preserve">PRODUCT BACKLOG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Smart Music Streaming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Version 7.0 — Aligned to PRD V5 (Revised Scope)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SCOPE NOTE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Backlog này được viết lại theo PRD V5. AI/ML recommendation được thay bằng Rule-based Context Engine. Bloom Filter thay bằng Redis SET. gRPC giới hạn ở Auth↔User. Scope được freeze — không thêm feature nếu không có approval.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8C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NON-FUNCTIONAL REQUIREMENTS &amp; SYSTEM BOUNDARIES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Các tiêu chuẩn áp dụng toàn cục cho mọi Service.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 / SLA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latency p95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 / SLA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services uptime (Gateway, Auth, Streaming)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Timeout Budget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Tổng end-to-end request budget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500ms = Gateway 50ms + Service 300ms + Buffer 150ms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Timeout Budget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 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Mỗi service phải trả lỗi ngay nếu biết đã vượt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Shedding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 khi overload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Streaming &gt; Auth &gt; Recommendation &gt;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Shedding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 lag threshold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10s → event sampling 50% cho non-critical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protocol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Bearer + HTTP-only Cookie + RBAC (Listener / Creator / 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Rotation — ONE-TIME USE. Reuse → revoke toàn bộ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Token revocation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Blacklist, TTL = token expiry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Replay protection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Nonce + timestamp, chỉ cho POST/PUT/DELETE. Redis TTL 30-60s.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 req/min per IP tại API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Memory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maxmemory-policy: allkeys-lru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CorrelationId propagated xuyên suốt mọi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Metrics (Prometheus)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latency, Streaming start time, Kafka lag, CTR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PII trong 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Anonymized — tuyệt đối không lưu PII vào Time-series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Right to be forgotten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Endpoint chuẩn hóa xóa toàn bộ dữ liệu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Mọi Kafka event phải có field version (VD: v1)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Backward Compatibility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Consumer bỏ qua field không nhận diện. Producer chỉ ADD field — không sửa/xóa field cũ.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Resilience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Gateway trả 503 nếu downstream &gt; 2000ms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Resilience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3 lần, Exponential Backoff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Resilience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DLQ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Dead Letter Queue giữ event lỗi tối thiểu 7 ngày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8C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PRODUCT BACKLOG — PHASE 1 (MVP)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1 GOAL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Deliver 5 luồng core có thể demo live: (1) Auth + Onboarding, (2) Rule-based Recommendation, (3) Streaming + Play tracking, (4) Search, (5) Listening Party cơ bản.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F6E56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EPIC 0: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API Gateway &amp; Security Layer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[Phase 1 — Foundation]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Ownership: Stateless. Đọc từ Redis cho rate limiting. Tuyệt đối không chứa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Success Metrics: Routing latency &lt; 50ms | 100% unauthorized requests bị reject</w:t>
      </w:r>
    </w:p>
    <w:p>
      <w:pPr>
        <w:spacing w:after="8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0.1: Central Routing &amp; Security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System, I want to route all external traffic through a single Gateway so that security policies, rate limits, and SSL termination are handled centrally.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request without JWT. When it hits a protected route. Then return 401 Unauthorized.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downstream service responds &gt; 2000ms. Then Gateway triggers Circuit Breaker and returns 503 Service Unavailable.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100+ req/min from same IP. Then Gateway returns 429 Too Many Requests.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Nếu Auth Service chết: Gateway dùng cached public keys để verify JWT tạm thời (Circuit Breaker + fallback).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5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F6E56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EPIC 1: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Authentication, RBAC &amp; User Onboarding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[Phase 1 — Foundation]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Ownership: User Service độc quyền Read/Write bảng Users, Roles, Follows (PostgreSQL). Các service khác lấy qua gRPC.</w:t>
      </w:r>
    </w:p>
    <w:p>
      <w:pPr>
        <w:spacing w:after="8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1.1: RBAC Login &amp;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User, I want to log in securely so that my personal data is protected and my role (Listener / Creator / Admin) is recognized across the system.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valid credentials. Then return HTTP-only Cookie chứa Refresh Token + Bearer Access Token (JWT).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invalid credentials. Then return 400 AUTH_INVALID_CREDENTIALS.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&gt; 5 failed attempts. Then lock account tạm thời và return 429.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Refresh Token cũ được dùng lại (reuse). Then revoke toàn bộ session và return 403 TOKEN_REUSED.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 Master chết → tự động route sang Read-Replica. Auth Service chết → Gateway dùng cached public key để verify token.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5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1.2: Onboarding — Cold Start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New Listener, I want to pick my favorite genres and artists upon first login so the platform can recommend music immediately without waiting for history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first-time login. When no preference data exists. Then app forces selection of at least 3 genres/artists before proceeding.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onboarding completed. Then data được publish ngay vào Kafka (User_Preferences_Updated v1) để Recommendation Service cập nhật Redis.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onboarding data đã tồn tại. Then skip onboarding screen (idempotent).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Nếu Kafka publish fail: retry 3 lần. Nếu vẫn fail: lưu vào local queue, retry sau. Không block user trải nghiệm.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3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1.3: Music Upload (Creator)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Creator, I want to upload my audio file and fill in song metadata so my music is available for listeners on the platform.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valid audio file (MP3/WAV, max 50MB) + metadata (title, genre, mood). Then file được lưu lên S3 và metadata vào Music Service DB.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upload thành công. Then Music Service publish New_Release event (v1) lên Kafka.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file &gt; 50MB hoặc format không hợp lệ. Then return 400 VALIDATION_ERROR.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S3 upload fail: retry 3 lần Exponential Backoff. Nếu vẫn fail: return 503, không commit vào DB.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5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8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EPIC 2: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Context-Aware Rule-based Recommendation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[Phase 1 — Core (Revised: Rule Engine thay ML)]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Ownership: Recommendation Service sở hữu User Preference cache (Redis) và Trending Sorted Set. Chỉ READ metadata từ Music Service qua Kafka/REST.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Success Metrics: CTR &gt; 10% | Cache hit ratio &gt; 80%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REVISION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8C"/>
                <w:sz w:val="20"/>
                <w:szCs w:val="20"/>
              </w:rPr>
              <w:t xml:space="preserve">Epic này thay thế hoàn toàn ML-based Recommendation. Không dùng Vector DB, PyTorch, LSTM, hay Collaborative Filtering trong Phase 1. Rule Engine đơn giản nhưng vẫn là independent microservice với đầy đủ Kafka, Redis, fallback chain.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2.1: Context-Aware Rule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Listener, I want to receive music suggestions that match my current context and listening history, with a short explanation, so I can discover relevant music effortlessly.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time-of-day = morning (6-12h). Then ưu tiên songs có tags: 'focus', 'morning', 'acoustic'. explain_text = 'Gợi ý buổi sáng'.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user skip một genre liên tục (&gt;= 3 lần trong 7 ngày). Then giảm weight genre đó trong Redis. Songs thuộc genre đó xuất hiện ít hơn ở vị trí đầu.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user nghe &gt; 80% duration của một bài. Then tăng weight genre tương ứng.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Then response trả về &gt;= 5 bài kèm explain_text cho mỗi bài. Ví dụ: 'Vì bạn nghe Indie Rock', 'Đang thịnh hành', 'Gợi ý buổi tối'.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Recommendation Service timeout &gt; 300ms. Then tự động fallback trả Top 50 Trending từ Redis cache (TTL 1h).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miss hoàn toàn (user mới): fallback về danh sách songs thuộc genres từ onboarding, random sort. Không bao giờ trả empty list.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8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2.2: Feedback Loop — Realtime Weight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the Recommendation Service, I want to update user preference weights in realtime from play/skip events so recommendations improve continuously without batch jobs.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Song_Played event (v1) consumed từ Kafka. Then cập nhật play weight của genre trong Redis (TTL 7 ngày).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Song_Skipped event (v1) consumed. Then giảm skip weight của genre trong Redis.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duplicate event (same eventId). Then bỏ qua (idempotency check qua Redis SET — thay thế Bloom Filter).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 consumer lag &gt; 10s: log warning, trigger sampling 50% cho analytics events. Play/Skip events vẫn được xử lý đầy đủ (high priority).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5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F6E56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EPIC 3: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Core Streaming &amp; Delivery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[Phase 1 — Core]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Ownership: Music Service giữ Song Metadata (PostgreSQL/MongoDB). Streaming Service là Stateless, đọc file từ S3.</w:t>
      </w:r>
    </w:p>
    <w:p>
      <w:pPr>
        <w:spacing w:after="8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3.1: Resilient Audio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Listener, I want music to start playing immediately and seeking to work smoothly so my listening experience is uninterrupted.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play request. Then nhạc bắt đầu phát trong &lt; 1 giây.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seek to 01:45. Then stream bằng HTTP 206 Partial Content từ timestamp chính xác.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stream request. Then trả Pre-signed URL (expiry 15 phút) — client tải trực tiếp từ CDN/S3, không qua backend.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S3 get-object timeout &gt; 1s: retry Exponential Backoff (max 3 lần). CDN miss: fetch từ Origin Server với bandwidth control. Primary CDN fail: fallback sang secondary CDN.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8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F6E56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EPIC 4: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Event-driven Analytics &amp; Tracking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[Phase 1 — Core]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Ownership: Analytics Service độc quyền ghi logs vào Time-series DB (InfluxDB/MongoDB). Append-only — không sửa data cũ.</w:t>
      </w:r>
    </w:p>
    <w:p>
      <w:pPr>
        <w:spacing w:after="8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4.1: Fault-tolerant Playback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Product Manager, I want reliable playback metrics (plays, skips, duration) without impacting user stream speed so I can make data-driven decisions.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stream starts. Then Song_Played event (v1) được publish lên Kafka (at-least-once).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song is skipped. Then Song_Skipped event (v1) với timestamp được publish lên Kafka.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duplicate event (same eventId). Then Analytics Service bỏ qua (idempotency via Redis SET — effectively-once).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Analytics endpoint nhận request. Then return 202 Accepted ngay (async) — không block streaming.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Retry tối đa 3 lần Exponential Backoff. Sau đó chuyển vào DLQ (giữ 7 ngày). Fallback khi Kafka down: ghi tạm vào local disk queue.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5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4.2: Creator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Creator, I want to see how listeners interact with my songs — including where they skip — so I can improve my music and understand my audience.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Creator truy cập Dashboard với songId. Then hiển thị heatmap skip-rate theo từng giây (timeRange: 7d / 30d).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Dashboard load. Then hiển thị Daily Active Listeners và Unique Users chart (cập nhật hàng ngày).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non-Creator role cố gắng truy cập. Then return 403 FORBIDDEN (RBAC enforcement).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query heatmap. Then trả kết quả &lt; 500ms (cache Redis TTL 6h, key: heatmap:{songId}:{timeRange}).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Aggregation query timeout: serve stale cache nếu có. Nếu không có cache: return empty data với warning, không crash dashboard.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5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F6E56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EPIC 5: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Search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[Phase 1 — Core]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Ownership: Search Service (hoặc Music Service) dùng Elasticsearch Read-Replica.</w:t>
      </w:r>
    </w:p>
    <w:p>
      <w:pPr>
        <w:spacing w:after="8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5.1: Fuzzy Search Songs &amp; Artists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Listener, I want to search for songs and artists with typo tolerance so I can find music even when I don't know the exact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query 'son tug'. Then trả kết quả 'Sơn Tùng M-TP' với relevance score.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search request. Then kết quả trả về &lt; 200ms (Elasticsearch Read-Replica + cache TTL 10 phút cho frequent queries).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no results found. Then trả empty array [] — không trả lỗi.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Then response hỗ trợ cursor pagination (nextCursor, hasMore).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Elasticsearch timeout: return empty array []. Không cascade fail. Log warning.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| Estimate: 5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F6E56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EPIC 6: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Notification Service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[Phase 1 — Core]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Ownership: Notification Service sở hữu User Subscriptions, Notification Logs (MongoDB).</w:t>
      </w:r>
    </w:p>
    <w:p>
      <w:pPr>
        <w:spacing w:after="8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6.1: New Release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Listener, I want to receive notifications when artists I follow release new music so I never miss content from my favorite creators.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Creator upload bài mới (New_Release event v1 từ Kafka). Then Notification Service fan-out push alert tới tất cả followers của Creator đó.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Listener mở app. Then danh sách unread notifications hiển thị, hỗ trợ cursor pagination.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Listener mark notification as read. Then idempotent (Idempotency-Key header, TTL 24h).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Fan-out fail một phần: retry async. DLQ cho notifications không gửi được sau 3 lần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| Estimate: 3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8C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PRODUCT BACKLOG — PHASE 2 (ADVANCED)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PHASE 2 NOTE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Phase 2 chỉ bắt đầu sau khi Phase 1 MVP đã hoàn chỉnh và demo được. Nếu không còn thời gian, EPIC 7 và EPIC 8 có thể để lại — không ảnh hưởng đến điểm cốt lõi.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B2D8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EPIC 7: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Realtime Distributed Listening Party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[Phase 2 — Advanced]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Ownership: Quản lý state tạm thời trên Redis. Không lưu Room Chat vĩnh viễn. Trade-off: chấp nhận mất state nếu Redis crash để đạt latency thấp.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Success Metrics: Sync delay &lt; 500ms</w:t>
      </w:r>
    </w:p>
    <w:p>
      <w:pPr>
        <w:spacing w:after="8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7.1: Create &amp; Join Listening Party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Listener, I want to create a listening room and share a join code so my friends can join and we listen together in sync.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create party request. Then trả roomId + joinCode (6 ký tự). State lưu vào Redis cluster (ephemeral).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join party với joinCode hợp lệ. Then trả roomId, hostId, currentSongId, playbackPositionSec.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join party với joinCode không tồn tại. Then return 404 ROOM_NOT_FOUND.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crash → room mất state. Trade-off được chấp nhận và document rõ trong tài liệu. User phải tạo room mới.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5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7.2: Host Authority &amp; Realtime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Party Host, I want to control playback and have all members sync automatically within 500ms so everyone hears the same music at the same 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Host action (Play/Pause/Seek). Then tất cả members nhận SYNC_STATE event qua WebSocket trong &lt; 500ms.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Member cố gắng Play/Pause (không phải Host). Then server reject action — chỉ Host mới có quyền điều khiển.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conflict (2 requests cùng lúc). Then áp dụng Host is Source of Truth — chỉ chấp nhận action được approve bởi Host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WebSocket idle &gt; 30s. Then server gửi Ping. Client không Pong trong 10s → disconnect và clean up Redis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Host disconnect &gt; 5s: backend trigger re-election, promote member có lowest latency làm Host mới.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| Estimate: 8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7.3: Reconnect &amp; Resync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Party Member who lost connection, I want to automatically resync to the current playback position when I reconnect so I can rejoin seamlessly.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Member reconnect sau khi mất mạng. Then tự động lấy currentSongId và playbackPositionSec từ Redis (theo Host state).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reconnect strategy. Then dùng Exponential Backoff (1s, 2s, 4s, max 30s).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Room không còn tồn tại trên Redis sau reconnect: thông báo 'Room đã kết thúc' và redirect về home.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| Estimate: 5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B2D8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EPIC 8: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Recommendation Upgrade — Collaborative Filtering (Optional)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[Phase 2 — Optional nếu còn thời gian]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20"/>
                <w:szCs w:val="20"/>
              </w:rPr>
              <w:t xml:space="preserve">OPTIONAL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2D8C"/>
                <w:sz w:val="20"/>
                <w:szCs w:val="20"/>
              </w:rPr>
              <w:t xml:space="preserve">Epic này chỉ thực hiện nếu Phase 1 và Phase 2 EPIC 7 đã hoàn chỉnh. Không sacrifice chất lượng EPIC 0-7 để làm Epic này.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Story 8.1: Simple User-based Collaborative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 Listener, I want recommendations based on users with similar taste so I can discover music beyond my own listening history.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user A và user B có genre overlap &gt; 70%. Then một số gợi ý của B được mix vào feed của 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CF result available. Then ưu tiên hiển thị CF result thay vì pure rule-based, kèm explain_text 'Phổ biến với người cùng gu'.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CF computation fail hoặc timeout. Then graceful degradation về Rule Engine (EPIC 2). Không expose lỗi ra client.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| Estimate: 13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8C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BACKLOG SUMMARY &amp; VELOCITY PLAN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60"/>
        <w:gridCol w:w="20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EPIC 0: API Gateway &amp;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EPIC 1: Auth, RBAC &amp;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EPIC 2: Rule-based 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EPIC 3: Core Streaming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EPIC 4: Analytics &amp; Creator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EPIC 5: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EPIC 6: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EPIC 7: Listening Party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EPIC 8: Collaborative Filtering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 Optional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Phase 1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57 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incl. 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 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incl. 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88 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Giả sử velocity 10-12 SP/sprint (1 sprint = 1 tuần với nhóm 3-4 người), Phase 1 MVP hoàn thành trong ~5-6 tuần. Phase 2 thêm 2-3 tuần. Đây là ước lượng — cần điều chỉnh sau sprint đầu tiên.</w:t>
      </w:r>
    </w:p>
    <w:p>
      <w:pPr>
        <w:spacing w:after="80" w:before="80"/>
      </w:pPr>
      <w:r>
        <w:t xml:space="preserve"/>
      </w:r>
    </w:p>
    <w:p>
      <w:pPr>
        <w:shd w:fill="1F4E8C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DEFINITION OF DONE (DoD)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Một User Story được coi là DONE khi thỏa mãn TẤT CẢ các tiêu chí sau: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đã được review bởi ít nhất 1 thành viên khác trong nhóm (Pull Request approved).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Tất cả Acceptance Criteria đã được verify thủ công hoặc bằng automated test.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test hoặc Integration test đã được viết cho business logic chính.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endpoint đã được document trong API Design file (cập nhật nếu có thay đổi).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Handling đã được implement và test (không crash khi dependency fail).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CorrelationId được propagate đúng trong mọi request/event.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deploy được bằng Docker và chạy ổn định trong local/staging environment.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Không có P0/P1 bug tồn đọng liên quan đến story này.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2026-04-23T19:26:47.791Z</dcterms:created>
  <dcterms:modified xsi:type="dcterms:W3CDTF">2026-04-23T19:26:47.792Z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