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1358A4" w14:textId="61247617" w:rsidR="004F61AC" w:rsidRPr="00C877B5" w:rsidRDefault="001861E9" w:rsidP="00C877B5">
      <w:pPr>
        <w:pStyle w:val="Heading1"/>
        <w:ind w:firstLine="360"/>
        <w:jc w:val="center"/>
        <w:rPr>
          <w:rFonts w:ascii="Times New Roman" w:hAnsi="Times New Roman" w:cs="Times New Roman"/>
          <w:b/>
          <w:bCs/>
          <w:color w:val="auto"/>
        </w:rPr>
      </w:pPr>
      <w:r w:rsidRPr="001861E9">
        <w:rPr>
          <w:rFonts w:ascii="Times New Roman" w:hAnsi="Times New Roman" w:cs="Times New Roman"/>
          <w:b/>
          <w:bCs/>
          <w:color w:val="auto"/>
        </w:rPr>
        <w:t>Lab_13. Xây dựng AuthService-Xác thực cho hệ thống</w:t>
      </w:r>
    </w:p>
    <w:p w14:paraId="5869D39C" w14:textId="77777777" w:rsidR="009A3324" w:rsidRDefault="009A3324" w:rsidP="009A332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31CF45F6" w14:textId="440B0E9C" w:rsidR="009A3324" w:rsidRPr="008517F1" w:rsidRDefault="009A3324" w:rsidP="004B221F">
      <w:pPr>
        <w:pStyle w:val="Heading1"/>
        <w:numPr>
          <w:ilvl w:val="0"/>
          <w:numId w:val="11"/>
        </w:numPr>
        <w:ind w:left="0" w:hanging="27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8517F1">
        <w:rPr>
          <w:rFonts w:ascii="Times New Roman" w:hAnsi="Times New Roman" w:cs="Times New Roman"/>
          <w:b/>
          <w:bCs/>
          <w:color w:val="auto"/>
          <w:sz w:val="24"/>
          <w:szCs w:val="24"/>
        </w:rPr>
        <w:t>Thông tin chung</w:t>
      </w:r>
    </w:p>
    <w:p w14:paraId="19442847" w14:textId="47BF6E15" w:rsidR="00FD4988" w:rsidRDefault="003C2B7F" w:rsidP="00FD49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Xây dựng phân hệ </w:t>
      </w:r>
      <w:r w:rsidR="008212F7">
        <w:rPr>
          <w:rFonts w:ascii="Times New Roman" w:hAnsi="Times New Roman" w:cs="Times New Roman"/>
          <w:sz w:val="24"/>
          <w:szCs w:val="24"/>
        </w:rPr>
        <w:t>Auth</w:t>
      </w:r>
      <w:r>
        <w:rPr>
          <w:rFonts w:ascii="Times New Roman" w:hAnsi="Times New Roman" w:cs="Times New Roman"/>
          <w:sz w:val="24"/>
          <w:szCs w:val="24"/>
        </w:rPr>
        <w:t xml:space="preserve"> Service</w:t>
      </w:r>
      <w:r w:rsidR="0074741A">
        <w:rPr>
          <w:rFonts w:ascii="Times New Roman" w:hAnsi="Times New Roman" w:cs="Times New Roman"/>
          <w:sz w:val="24"/>
          <w:szCs w:val="24"/>
        </w:rPr>
        <w:t>.</w:t>
      </w:r>
    </w:p>
    <w:p w14:paraId="3E3A2311" w14:textId="3D3BB75E" w:rsidR="00FA0F9C" w:rsidRDefault="008212F7" w:rsidP="00FD49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Xác thực trong hệ thống qua Token JWT</w:t>
      </w:r>
    </w:p>
    <w:p w14:paraId="36F66C56" w14:textId="5435B678" w:rsidR="009E7362" w:rsidRDefault="009E7362" w:rsidP="00FD498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Chức năng đăng ký tài khoản, generate password mã hóa</w:t>
      </w:r>
    </w:p>
    <w:p w14:paraId="4CDC8AB2" w14:textId="66BA630A" w:rsidR="00FE0291" w:rsidRDefault="009E7362" w:rsidP="00FE0291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Chức năng Login, trả mã token JWT</w:t>
      </w:r>
    </w:p>
    <w:p w14:paraId="6DAAA985" w14:textId="77777777" w:rsidR="00EF43A1" w:rsidRPr="00EF43A1" w:rsidRDefault="00EF43A1" w:rsidP="00EF43A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EF43A1">
        <w:rPr>
          <w:rFonts w:ascii="Times New Roman" w:hAnsi="Times New Roman" w:cs="Times New Roman"/>
          <w:b/>
          <w:bCs/>
          <w:color w:val="auto"/>
          <w:sz w:val="24"/>
          <w:szCs w:val="24"/>
        </w:rPr>
        <w:t>1. Tổng quan về xác thực trong hệ thống</w:t>
      </w:r>
    </w:p>
    <w:p w14:paraId="47363626" w14:textId="77777777" w:rsidR="00EF43A1" w:rsidRPr="00EF43A1" w:rsidRDefault="00EF43A1" w:rsidP="00EF43A1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F43A1">
        <w:rPr>
          <w:rFonts w:ascii="Times New Roman" w:hAnsi="Times New Roman" w:cs="Times New Roman"/>
          <w:b/>
          <w:bCs/>
          <w:color w:val="auto"/>
        </w:rPr>
        <w:t>1.1 Khái niệm xác thực (Authentication)</w:t>
      </w:r>
    </w:p>
    <w:p w14:paraId="05C819C3" w14:textId="616BAF05" w:rsidR="00EF43A1" w:rsidRDefault="00EF43A1" w:rsidP="00EF43A1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Xác thực (Authentication)</w:t>
      </w:r>
      <w:r>
        <w:t xml:space="preserve"> là quá trình </w:t>
      </w:r>
      <w:r>
        <w:rPr>
          <w:rStyle w:val="Strong"/>
          <w:rFonts w:eastAsiaTheme="majorEastAsia"/>
        </w:rPr>
        <w:t>kiểm tra và xác nhận danh tính của một người dùng hoặc hệ thống khi truy cập vào một hệ thống thông tin</w:t>
      </w:r>
      <w:r>
        <w:t>.</w:t>
      </w:r>
    </w:p>
    <w:p w14:paraId="68910C07" w14:textId="77777777" w:rsidR="00EF43A1" w:rsidRDefault="00EF43A1" w:rsidP="00EF43A1">
      <w:pPr>
        <w:pStyle w:val="NormalWeb"/>
        <w:numPr>
          <w:ilvl w:val="0"/>
          <w:numId w:val="24"/>
        </w:numPr>
      </w:pPr>
      <w:r>
        <w:t>Đây là bước đầu tiên trong hệ thống bảo mật.</w:t>
      </w:r>
    </w:p>
    <w:p w14:paraId="1F875F9B" w14:textId="77777777" w:rsidR="00EF43A1" w:rsidRDefault="00EF43A1" w:rsidP="00EF43A1">
      <w:pPr>
        <w:pStyle w:val="NormalWeb"/>
        <w:ind w:left="720"/>
      </w:pPr>
      <w:r>
        <w:t>Ví dụ: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2061"/>
      </w:tblGrid>
      <w:tr w:rsidR="00EF43A1" w14:paraId="74B64697" w14:textId="77777777" w:rsidTr="00EF43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B88D7" w14:textId="77777777" w:rsidR="00EF43A1" w:rsidRDefault="00EF4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dùng</w:t>
            </w:r>
          </w:p>
        </w:tc>
        <w:tc>
          <w:tcPr>
            <w:tcW w:w="0" w:type="auto"/>
            <w:vAlign w:val="center"/>
            <w:hideMark/>
          </w:tcPr>
          <w:p w14:paraId="636D572D" w14:textId="77777777" w:rsidR="00EF43A1" w:rsidRDefault="00EF4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Thông tin xác thực</w:t>
            </w:r>
          </w:p>
        </w:tc>
      </w:tr>
      <w:tr w:rsidR="00EF43A1" w14:paraId="3C81BFED" w14:textId="77777777" w:rsidTr="00EF4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F089E" w14:textId="77777777" w:rsidR="00EF43A1" w:rsidRDefault="00EF43A1">
            <w:r>
              <w:t>User</w:t>
            </w:r>
          </w:p>
        </w:tc>
        <w:tc>
          <w:tcPr>
            <w:tcW w:w="0" w:type="auto"/>
            <w:vAlign w:val="center"/>
            <w:hideMark/>
          </w:tcPr>
          <w:p w14:paraId="2EBA4F52" w14:textId="77777777" w:rsidR="00EF43A1" w:rsidRDefault="00EF43A1">
            <w:r>
              <w:t>Username + Password</w:t>
            </w:r>
          </w:p>
        </w:tc>
      </w:tr>
      <w:tr w:rsidR="00EF43A1" w14:paraId="7FC4474E" w14:textId="77777777" w:rsidTr="00EF4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CB758" w14:textId="77777777" w:rsidR="00EF43A1" w:rsidRDefault="00EF43A1">
            <w:r>
              <w:t>Admin</w:t>
            </w:r>
          </w:p>
        </w:tc>
        <w:tc>
          <w:tcPr>
            <w:tcW w:w="0" w:type="auto"/>
            <w:vAlign w:val="center"/>
            <w:hideMark/>
          </w:tcPr>
          <w:p w14:paraId="75029969" w14:textId="77777777" w:rsidR="00EF43A1" w:rsidRDefault="00EF43A1">
            <w:r>
              <w:t>Password + OTP</w:t>
            </w:r>
          </w:p>
        </w:tc>
      </w:tr>
      <w:tr w:rsidR="00EF43A1" w14:paraId="2142A8EE" w14:textId="77777777" w:rsidTr="00EF4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6669" w14:textId="77777777" w:rsidR="00EF43A1" w:rsidRDefault="00EF43A1">
            <w:r>
              <w:t>Mobile App</w:t>
            </w:r>
          </w:p>
        </w:tc>
        <w:tc>
          <w:tcPr>
            <w:tcW w:w="0" w:type="auto"/>
            <w:vAlign w:val="center"/>
            <w:hideMark/>
          </w:tcPr>
          <w:p w14:paraId="4C959359" w14:textId="77777777" w:rsidR="00EF43A1" w:rsidRDefault="00EF43A1">
            <w:r>
              <w:t>Token</w:t>
            </w:r>
          </w:p>
        </w:tc>
      </w:tr>
    </w:tbl>
    <w:p w14:paraId="15578602" w14:textId="349F715D" w:rsidR="00EF43A1" w:rsidRDefault="00EF43A1" w:rsidP="00EF43A1"/>
    <w:p w14:paraId="59BCC282" w14:textId="77777777" w:rsidR="00EF43A1" w:rsidRPr="00EF43A1" w:rsidRDefault="00EF43A1" w:rsidP="00EF43A1">
      <w:pPr>
        <w:pStyle w:val="Heading3"/>
        <w:rPr>
          <w:rFonts w:ascii="Times New Roman" w:hAnsi="Times New Roman" w:cs="Times New Roman"/>
          <w:b/>
          <w:bCs/>
          <w:color w:val="auto"/>
        </w:rPr>
      </w:pPr>
      <w:r w:rsidRPr="00EF43A1">
        <w:rPr>
          <w:rFonts w:ascii="Times New Roman" w:hAnsi="Times New Roman" w:cs="Times New Roman"/>
          <w:b/>
          <w:bCs/>
          <w:color w:val="auto"/>
        </w:rPr>
        <w:t>1.2 Phân biệt Authentication và Authorization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319"/>
      </w:tblGrid>
      <w:tr w:rsidR="00EF43A1" w14:paraId="019A2992" w14:textId="77777777" w:rsidTr="00EF43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ECF84" w14:textId="77777777" w:rsidR="00EF43A1" w:rsidRDefault="00EF4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50EBD012" w14:textId="77777777" w:rsidR="00EF43A1" w:rsidRDefault="00EF4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EF43A1" w14:paraId="78C5C0AE" w14:textId="77777777" w:rsidTr="00EF4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97027" w14:textId="77777777" w:rsidR="00EF43A1" w:rsidRDefault="00EF43A1">
            <w: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0903ECB" w14:textId="77777777" w:rsidR="00EF43A1" w:rsidRDefault="00EF43A1">
            <w:r>
              <w:t>Xác thực người dùng là ai</w:t>
            </w:r>
          </w:p>
        </w:tc>
      </w:tr>
      <w:tr w:rsidR="00EF43A1" w14:paraId="36BC5AD3" w14:textId="77777777" w:rsidTr="00EF4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DCDF1" w14:textId="77777777" w:rsidR="00EF43A1" w:rsidRDefault="00EF43A1">
            <w: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565284C5" w14:textId="77777777" w:rsidR="00EF43A1" w:rsidRDefault="00EF43A1">
            <w:r>
              <w:t>Phân quyền người dùng được làm gì</w:t>
            </w:r>
          </w:p>
        </w:tc>
      </w:tr>
    </w:tbl>
    <w:p w14:paraId="72F521A6" w14:textId="77777777" w:rsidR="00EF43A1" w:rsidRDefault="00EF43A1" w:rsidP="00EF43A1">
      <w:pPr>
        <w:pStyle w:val="NormalWeb"/>
        <w:ind w:left="720"/>
      </w:pPr>
      <w:r>
        <w:t>Ví dụ: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1433"/>
        <w:gridCol w:w="1334"/>
      </w:tblGrid>
      <w:tr w:rsidR="00EF43A1" w14:paraId="6F316C2C" w14:textId="77777777" w:rsidTr="00EF43A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18C4B5" w14:textId="77777777" w:rsidR="00EF43A1" w:rsidRDefault="00EF4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Tình huống</w:t>
            </w:r>
          </w:p>
        </w:tc>
        <w:tc>
          <w:tcPr>
            <w:tcW w:w="0" w:type="auto"/>
            <w:vAlign w:val="center"/>
            <w:hideMark/>
          </w:tcPr>
          <w:p w14:paraId="6E3F20B4" w14:textId="77777777" w:rsidR="00EF43A1" w:rsidRDefault="00EF4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6D68823" w14:textId="77777777" w:rsidR="00EF43A1" w:rsidRDefault="00EF43A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Authorization</w:t>
            </w:r>
          </w:p>
        </w:tc>
      </w:tr>
      <w:tr w:rsidR="00EF43A1" w14:paraId="4CDF640B" w14:textId="77777777" w:rsidTr="00EF4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BC6F" w14:textId="77777777" w:rsidR="00EF43A1" w:rsidRDefault="00EF43A1">
            <w:r>
              <w:t>Login vào hệ thống</w:t>
            </w:r>
          </w:p>
        </w:tc>
        <w:tc>
          <w:tcPr>
            <w:tcW w:w="0" w:type="auto"/>
            <w:vAlign w:val="center"/>
            <w:hideMark/>
          </w:tcPr>
          <w:p w14:paraId="34BCD042" w14:textId="77777777" w:rsidR="00EF43A1" w:rsidRDefault="00EF43A1">
            <w:r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8E36F6" w14:textId="77777777" w:rsidR="00EF43A1" w:rsidRDefault="00EF43A1"/>
        </w:tc>
      </w:tr>
      <w:tr w:rsidR="00EF43A1" w14:paraId="1777C52E" w14:textId="77777777" w:rsidTr="00EF43A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CA52" w14:textId="77777777" w:rsidR="00EF43A1" w:rsidRDefault="00EF43A1">
            <w:pPr>
              <w:rPr>
                <w:sz w:val="24"/>
                <w:szCs w:val="24"/>
              </w:rPr>
            </w:pPr>
            <w:r>
              <w:t>Được phép xóa dữ liệu</w:t>
            </w:r>
          </w:p>
        </w:tc>
        <w:tc>
          <w:tcPr>
            <w:tcW w:w="0" w:type="auto"/>
            <w:vAlign w:val="center"/>
            <w:hideMark/>
          </w:tcPr>
          <w:p w14:paraId="79177AD6" w14:textId="77777777" w:rsidR="00EF43A1" w:rsidRDefault="00EF43A1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4D055C9" w14:textId="5F3C9F01" w:rsidR="00EF43A1" w:rsidRDefault="00B01489">
            <w:pPr>
              <w:rPr>
                <w:sz w:val="20"/>
                <w:szCs w:val="20"/>
              </w:rPr>
            </w:pPr>
            <w:r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96A0F9A" w14:textId="44E54510" w:rsidR="00FE0291" w:rsidRDefault="00FE0291" w:rsidP="00FE029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162AC3B" w14:textId="77777777" w:rsidR="00FE0291" w:rsidRPr="00FE0291" w:rsidRDefault="00FE0291" w:rsidP="00FE0291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029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3. Các phương pháp xác thực phổ biến</w:t>
      </w:r>
    </w:p>
    <w:p w14:paraId="4176064F" w14:textId="77777777" w:rsidR="00FE0291" w:rsidRPr="00FE0291" w:rsidRDefault="00FE0291" w:rsidP="00FE0291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0291">
        <w:rPr>
          <w:rFonts w:ascii="Times New Roman" w:hAnsi="Times New Roman" w:cs="Times New Roman"/>
          <w:b/>
          <w:bCs/>
          <w:color w:val="auto"/>
          <w:sz w:val="24"/>
          <w:szCs w:val="24"/>
        </w:rPr>
        <w:t>3.1 Basic Authentication</w:t>
      </w:r>
    </w:p>
    <w:p w14:paraId="213DBB28" w14:textId="77777777" w:rsidR="00FE0291" w:rsidRDefault="00FE0291" w:rsidP="00FE0291">
      <w:pPr>
        <w:pStyle w:val="NormalWeb"/>
        <w:numPr>
          <w:ilvl w:val="0"/>
          <w:numId w:val="13"/>
        </w:numPr>
      </w:pPr>
      <w:r>
        <w:t>Client gửi username và password trong header HTTP.</w:t>
      </w:r>
    </w:p>
    <w:p w14:paraId="5841B0BE" w14:textId="77777777" w:rsidR="00FE0291" w:rsidRDefault="00FE0291" w:rsidP="00FE0291">
      <w:pPr>
        <w:pStyle w:val="NormalWeb"/>
      </w:pPr>
      <w:r>
        <w:t>Ví dụ:</w:t>
      </w:r>
    </w:p>
    <w:p w14:paraId="6B26403D" w14:textId="77777777" w:rsidR="00FE0291" w:rsidRDefault="00FE0291" w:rsidP="00FE0291">
      <w:pPr>
        <w:pStyle w:val="HTMLPreformatted"/>
      </w:pPr>
      <w:r>
        <w:t>Authorization: Basic dXNlcjpwYXNzd29yZA==</w:t>
      </w:r>
    </w:p>
    <w:p w14:paraId="357B4E7C" w14:textId="77777777" w:rsidR="00FE0291" w:rsidRDefault="00FE0291" w:rsidP="00FE0291">
      <w:pPr>
        <w:pStyle w:val="NormalWeb"/>
      </w:pPr>
      <w:r>
        <w:t>Trong đó:</w:t>
      </w:r>
    </w:p>
    <w:p w14:paraId="567EBB4B" w14:textId="77777777" w:rsidR="00FE0291" w:rsidRDefault="00FE0291" w:rsidP="00FE0291">
      <w:pPr>
        <w:pStyle w:val="HTMLPreformatted"/>
      </w:pPr>
      <w:r>
        <w:t>Base64(username:password)</w:t>
      </w:r>
    </w:p>
    <w:p w14:paraId="79679A1C" w14:textId="77777777" w:rsidR="00850E18" w:rsidRDefault="00850E18" w:rsidP="00850E18">
      <w:pPr>
        <w:rPr>
          <w:rFonts w:ascii="Times New Roman" w:eastAsia="Times New Roman" w:hAnsi="Times New Roman" w:cs="Times New Roman"/>
          <w:b/>
          <w:bCs/>
          <w:lang w:val="en-US"/>
        </w:rPr>
      </w:pPr>
    </w:p>
    <w:p w14:paraId="56E41AB0" w14:textId="1690304A" w:rsidR="00FE0291" w:rsidRPr="00850E18" w:rsidRDefault="00FE0291" w:rsidP="00850E18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850E18">
        <w:rPr>
          <w:rFonts w:ascii="Times New Roman" w:eastAsia="Times New Roman" w:hAnsi="Times New Roman" w:cs="Times New Roman"/>
          <w:b/>
          <w:bCs/>
          <w:lang w:val="en-US"/>
        </w:rPr>
        <w:t>Ưu điểm</w:t>
      </w:r>
      <w:r w:rsidR="00850E18">
        <w:rPr>
          <w:rFonts w:ascii="Times New Roman" w:eastAsia="Times New Roman" w:hAnsi="Times New Roman" w:cs="Times New Roman"/>
          <w:b/>
          <w:bCs/>
          <w:lang w:val="en-US"/>
        </w:rPr>
        <w:t>:</w:t>
      </w:r>
    </w:p>
    <w:p w14:paraId="07E0C81A" w14:textId="77777777" w:rsidR="00FE0291" w:rsidRDefault="00FE0291" w:rsidP="00FE0291">
      <w:pPr>
        <w:pStyle w:val="NormalWeb"/>
        <w:numPr>
          <w:ilvl w:val="0"/>
          <w:numId w:val="14"/>
        </w:numPr>
      </w:pPr>
      <w:r>
        <w:t>Đơn giản</w:t>
      </w:r>
    </w:p>
    <w:p w14:paraId="55695214" w14:textId="77777777" w:rsidR="00FE0291" w:rsidRDefault="00FE0291" w:rsidP="00FE0291">
      <w:pPr>
        <w:pStyle w:val="NormalWeb"/>
        <w:numPr>
          <w:ilvl w:val="0"/>
          <w:numId w:val="14"/>
        </w:numPr>
      </w:pPr>
      <w:r>
        <w:t>Dễ triển khai</w:t>
      </w:r>
    </w:p>
    <w:p w14:paraId="447EB1CA" w14:textId="77777777" w:rsidR="00FE0291" w:rsidRPr="00850E18" w:rsidRDefault="00FE0291" w:rsidP="00850E18">
      <w:pPr>
        <w:rPr>
          <w:rFonts w:ascii="Times New Roman" w:eastAsia="Times New Roman" w:hAnsi="Times New Roman" w:cs="Times New Roman"/>
          <w:b/>
          <w:bCs/>
          <w:lang w:val="en-US"/>
        </w:rPr>
      </w:pPr>
      <w:r w:rsidRPr="00850E18">
        <w:rPr>
          <w:rFonts w:ascii="Times New Roman" w:eastAsia="Times New Roman" w:hAnsi="Times New Roman" w:cs="Times New Roman"/>
          <w:b/>
          <w:bCs/>
          <w:lang w:val="en-US"/>
        </w:rPr>
        <w:t>Nhược điểm</w:t>
      </w:r>
    </w:p>
    <w:p w14:paraId="4B777B22" w14:textId="77777777" w:rsidR="00FE0291" w:rsidRDefault="00FE0291" w:rsidP="00FE0291">
      <w:pPr>
        <w:pStyle w:val="NormalWeb"/>
        <w:numPr>
          <w:ilvl w:val="0"/>
          <w:numId w:val="15"/>
        </w:numPr>
      </w:pPr>
      <w:r>
        <w:t>Không an toàn</w:t>
      </w:r>
    </w:p>
    <w:p w14:paraId="41BB9EA5" w14:textId="77777777" w:rsidR="00FE0291" w:rsidRDefault="00FE0291" w:rsidP="00FE0291">
      <w:pPr>
        <w:pStyle w:val="NormalWeb"/>
        <w:numPr>
          <w:ilvl w:val="0"/>
          <w:numId w:val="15"/>
        </w:numPr>
      </w:pPr>
      <w:r>
        <w:t>Password gửi mỗi request</w:t>
      </w:r>
    </w:p>
    <w:p w14:paraId="64B6C864" w14:textId="544ADDE2" w:rsidR="00FE0291" w:rsidRPr="00FE0291" w:rsidRDefault="00FE0291" w:rsidP="00850E1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0291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850E18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FE029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Token-based Authentication</w:t>
      </w:r>
    </w:p>
    <w:p w14:paraId="57D652FA" w14:textId="77777777" w:rsidR="00FE0291" w:rsidRDefault="00FE0291" w:rsidP="00FE0291">
      <w:pPr>
        <w:pStyle w:val="NormalWeb"/>
        <w:ind w:left="720"/>
      </w:pPr>
      <w:r>
        <w:t>Sau khi login thành công:</w:t>
      </w:r>
    </w:p>
    <w:p w14:paraId="543A15B7" w14:textId="77777777" w:rsidR="00FE0291" w:rsidRDefault="00FE0291" w:rsidP="00FE0291">
      <w:pPr>
        <w:pStyle w:val="HTMLPreformatted"/>
        <w:ind w:left="720"/>
      </w:pPr>
      <w:r>
        <w:t>Server → tạo Token</w:t>
      </w:r>
      <w:r>
        <w:br/>
        <w:t>Client → gửi Token trong mỗi request</w:t>
      </w:r>
    </w:p>
    <w:p w14:paraId="535FDF9A" w14:textId="77777777" w:rsidR="00FE0291" w:rsidRDefault="00FE0291" w:rsidP="00FE0291">
      <w:pPr>
        <w:pStyle w:val="NormalWeb"/>
        <w:ind w:left="720"/>
      </w:pPr>
      <w:r>
        <w:t>Ví dụ:</w:t>
      </w:r>
    </w:p>
    <w:p w14:paraId="2011F3C9" w14:textId="77777777" w:rsidR="00FE0291" w:rsidRDefault="00FE0291" w:rsidP="00FE0291">
      <w:pPr>
        <w:pStyle w:val="HTMLPreformatted"/>
        <w:ind w:left="720"/>
      </w:pPr>
      <w:r>
        <w:t>Authorization: Bearer token</w:t>
      </w:r>
    </w:p>
    <w:p w14:paraId="6BC21B84" w14:textId="77777777" w:rsidR="00FE0291" w:rsidRDefault="00FE0291" w:rsidP="00FE0291">
      <w:pPr>
        <w:pStyle w:val="NormalWeb"/>
        <w:ind w:left="720"/>
      </w:pPr>
      <w:r>
        <w:t>Token phổ biến:</w:t>
      </w:r>
    </w:p>
    <w:p w14:paraId="10A68B52" w14:textId="77777777" w:rsidR="00FE0291" w:rsidRDefault="00FE0291" w:rsidP="00FE0291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t>JWT</w:t>
      </w:r>
    </w:p>
    <w:p w14:paraId="603B7FB6" w14:textId="77777777" w:rsidR="00FE0291" w:rsidRDefault="00FE0291" w:rsidP="00FE0291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t>OAuth token</w:t>
      </w:r>
    </w:p>
    <w:p w14:paraId="659F486D" w14:textId="77777777" w:rsidR="00FE0291" w:rsidRDefault="00FE0291" w:rsidP="00FE0291">
      <w:pPr>
        <w:pStyle w:val="NormalWeb"/>
        <w:numPr>
          <w:ilvl w:val="0"/>
          <w:numId w:val="19"/>
        </w:numPr>
        <w:tabs>
          <w:tab w:val="clear" w:pos="720"/>
          <w:tab w:val="num" w:pos="1440"/>
        </w:tabs>
        <w:ind w:left="1440"/>
      </w:pPr>
      <w:r>
        <w:t>API key</w:t>
      </w:r>
    </w:p>
    <w:p w14:paraId="2AAA593D" w14:textId="2B419A4A" w:rsidR="00FE0291" w:rsidRDefault="00FE0291" w:rsidP="00FE0291"/>
    <w:p w14:paraId="642E3241" w14:textId="44F9F74B" w:rsidR="00FE0291" w:rsidRPr="00FE0291" w:rsidRDefault="00FE0291" w:rsidP="00850E18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E0291">
        <w:rPr>
          <w:rFonts w:ascii="Times New Roman" w:hAnsi="Times New Roman" w:cs="Times New Roman"/>
          <w:b/>
          <w:bCs/>
          <w:color w:val="auto"/>
          <w:sz w:val="24"/>
          <w:szCs w:val="24"/>
        </w:rPr>
        <w:t>3.</w:t>
      </w:r>
      <w:r w:rsidR="00850E18">
        <w:rPr>
          <w:rFonts w:ascii="Times New Roman" w:hAnsi="Times New Roman" w:cs="Times New Roman"/>
          <w:b/>
          <w:bCs/>
          <w:color w:val="auto"/>
          <w:sz w:val="24"/>
          <w:szCs w:val="24"/>
        </w:rPr>
        <w:t>3</w:t>
      </w:r>
      <w:r w:rsidRPr="00FE029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OAuth 2.0</w:t>
      </w:r>
    </w:p>
    <w:p w14:paraId="5B4AD130" w14:textId="77777777" w:rsidR="00FE0291" w:rsidRDefault="00FE0291" w:rsidP="00FE0291">
      <w:pPr>
        <w:pStyle w:val="NormalWeb"/>
        <w:ind w:left="720"/>
      </w:pPr>
      <w:r>
        <w:t xml:space="preserve">OAuth là chuẩn </w:t>
      </w:r>
      <w:r>
        <w:rPr>
          <w:rStyle w:val="Strong"/>
        </w:rPr>
        <w:t>ủy quyền truy cập tài nguyên</w:t>
      </w:r>
    </w:p>
    <w:p w14:paraId="6047F5A7" w14:textId="77777777" w:rsidR="00FE0291" w:rsidRDefault="00FE0291" w:rsidP="00FE0291">
      <w:pPr>
        <w:pStyle w:val="NormalWeb"/>
        <w:ind w:left="720"/>
      </w:pPr>
      <w:r>
        <w:t>Ví dụ:</w:t>
      </w:r>
    </w:p>
    <w:p w14:paraId="43A7F1FE" w14:textId="77777777" w:rsidR="00FE0291" w:rsidRDefault="00FE0291" w:rsidP="00FE0291">
      <w:pPr>
        <w:pStyle w:val="NormalWeb"/>
        <w:ind w:left="720"/>
      </w:pPr>
      <w:r>
        <w:t>Login bằng</w:t>
      </w:r>
    </w:p>
    <w:p w14:paraId="1CFB6D73" w14:textId="77777777" w:rsidR="00FE0291" w:rsidRDefault="00FE0291" w:rsidP="00FE0291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>
        <w:lastRenderedPageBreak/>
        <w:t>Google</w:t>
      </w:r>
    </w:p>
    <w:p w14:paraId="74A295E3" w14:textId="77777777" w:rsidR="00FE0291" w:rsidRDefault="00FE0291" w:rsidP="00FE0291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>
        <w:t>Facebook</w:t>
      </w:r>
    </w:p>
    <w:p w14:paraId="1C5D1FC0" w14:textId="77777777" w:rsidR="00FE0291" w:rsidRDefault="00FE0291" w:rsidP="00FE0291">
      <w:pPr>
        <w:pStyle w:val="NormalWeb"/>
        <w:numPr>
          <w:ilvl w:val="0"/>
          <w:numId w:val="20"/>
        </w:numPr>
        <w:tabs>
          <w:tab w:val="clear" w:pos="720"/>
          <w:tab w:val="num" w:pos="1440"/>
        </w:tabs>
        <w:ind w:left="1440"/>
      </w:pPr>
      <w:r>
        <w:t>Github</w:t>
      </w:r>
    </w:p>
    <w:p w14:paraId="3B97CD03" w14:textId="77777777" w:rsidR="00FE0291" w:rsidRDefault="00FE0291" w:rsidP="00FE0291">
      <w:pPr>
        <w:pStyle w:val="NormalWeb"/>
        <w:ind w:left="720"/>
      </w:pPr>
      <w:r>
        <w:t>Luồng OAuth:</w:t>
      </w:r>
    </w:p>
    <w:p w14:paraId="49A0B1C6" w14:textId="189F2DDC" w:rsidR="00FE0291" w:rsidRDefault="00FE0291" w:rsidP="00FE0291">
      <w:pPr>
        <w:pStyle w:val="HTMLPreformatted"/>
        <w:ind w:left="720"/>
      </w:pPr>
      <w:r>
        <w:t>User</w:t>
      </w:r>
      <w:r>
        <w:br/>
        <w:t xml:space="preserve"> ↓</w:t>
      </w:r>
      <w:r>
        <w:br/>
        <w:t>Google Login</w:t>
      </w:r>
      <w:r>
        <w:br/>
        <w:t xml:space="preserve"> ↓</w:t>
      </w:r>
      <w:r>
        <w:br/>
        <w:t>Access Token</w:t>
      </w:r>
      <w:r>
        <w:br/>
        <w:t xml:space="preserve"> ↓</w:t>
      </w:r>
      <w:r>
        <w:br/>
        <w:t>Access Resource</w:t>
      </w:r>
    </w:p>
    <w:p w14:paraId="2DAF115D" w14:textId="77777777" w:rsidR="000E1AA5" w:rsidRDefault="000E1AA5" w:rsidP="00FE0291">
      <w:pPr>
        <w:pStyle w:val="HTMLPreformatted"/>
        <w:ind w:left="720"/>
      </w:pPr>
    </w:p>
    <w:p w14:paraId="6431BCEA" w14:textId="2AC9CB23" w:rsidR="000E1AA5" w:rsidRPr="000E1AA5" w:rsidRDefault="000E1AA5" w:rsidP="000E1AA5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3.4 </w:t>
      </w:r>
      <w:r w:rsidRPr="000E1AA5">
        <w:rPr>
          <w:rFonts w:ascii="Times New Roman" w:hAnsi="Times New Roman" w:cs="Times New Roman"/>
          <w:b/>
          <w:bCs/>
          <w:color w:val="auto"/>
          <w:sz w:val="24"/>
          <w:szCs w:val="24"/>
        </w:rPr>
        <w:t>So sánh các phương pháp xác thực</w:t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070"/>
        <w:gridCol w:w="1224"/>
      </w:tblGrid>
      <w:tr w:rsidR="000E1AA5" w14:paraId="294C59F3" w14:textId="77777777" w:rsidTr="00663E10">
        <w:trPr>
          <w:tblHeader/>
          <w:tblCellSpacing w:w="15" w:type="dxa"/>
        </w:trPr>
        <w:tc>
          <w:tcPr>
            <w:tcW w:w="1665" w:type="dxa"/>
            <w:vAlign w:val="center"/>
            <w:hideMark/>
          </w:tcPr>
          <w:p w14:paraId="63294A1A" w14:textId="77777777" w:rsidR="000E1AA5" w:rsidRDefault="000E1A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Phương pháp</w:t>
            </w:r>
          </w:p>
        </w:tc>
        <w:tc>
          <w:tcPr>
            <w:tcW w:w="2040" w:type="dxa"/>
            <w:vAlign w:val="center"/>
            <w:hideMark/>
          </w:tcPr>
          <w:p w14:paraId="420CB344" w14:textId="77777777" w:rsidR="000E1AA5" w:rsidRDefault="000E1A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Lưu trạng thái</w:t>
            </w:r>
          </w:p>
        </w:tc>
        <w:tc>
          <w:tcPr>
            <w:tcW w:w="0" w:type="auto"/>
            <w:vAlign w:val="center"/>
            <w:hideMark/>
          </w:tcPr>
          <w:p w14:paraId="7C462026" w14:textId="77777777" w:rsidR="000E1AA5" w:rsidRDefault="000E1A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Phù hợp</w:t>
            </w:r>
          </w:p>
        </w:tc>
      </w:tr>
      <w:tr w:rsidR="000E1AA5" w14:paraId="3FC78DB9" w14:textId="77777777" w:rsidTr="00663E1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71239AC3" w14:textId="77777777" w:rsidR="000E1AA5" w:rsidRDefault="000E1AA5">
            <w:r>
              <w:t>Basic Auth</w:t>
            </w:r>
          </w:p>
        </w:tc>
        <w:tc>
          <w:tcPr>
            <w:tcW w:w="2040" w:type="dxa"/>
            <w:vAlign w:val="center"/>
            <w:hideMark/>
          </w:tcPr>
          <w:p w14:paraId="7DF522B9" w14:textId="77777777" w:rsidR="000E1AA5" w:rsidRDefault="000E1AA5">
            <w:r>
              <w:t>Stateless</w:t>
            </w:r>
          </w:p>
        </w:tc>
        <w:tc>
          <w:tcPr>
            <w:tcW w:w="0" w:type="auto"/>
            <w:vAlign w:val="center"/>
            <w:hideMark/>
          </w:tcPr>
          <w:p w14:paraId="40420506" w14:textId="77777777" w:rsidR="000E1AA5" w:rsidRDefault="000E1AA5">
            <w:r>
              <w:t>API đơn giản</w:t>
            </w:r>
          </w:p>
        </w:tc>
      </w:tr>
      <w:tr w:rsidR="000E1AA5" w14:paraId="1F3B853F" w14:textId="77777777" w:rsidTr="00663E1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5C6F62C0" w14:textId="77777777" w:rsidR="000E1AA5" w:rsidRDefault="000E1AA5">
            <w:r>
              <w:t>JWT</w:t>
            </w:r>
          </w:p>
        </w:tc>
        <w:tc>
          <w:tcPr>
            <w:tcW w:w="2040" w:type="dxa"/>
            <w:vAlign w:val="center"/>
            <w:hideMark/>
          </w:tcPr>
          <w:p w14:paraId="382C3B17" w14:textId="77777777" w:rsidR="000E1AA5" w:rsidRDefault="000E1AA5">
            <w:r>
              <w:t>Stateless</w:t>
            </w:r>
          </w:p>
        </w:tc>
        <w:tc>
          <w:tcPr>
            <w:tcW w:w="0" w:type="auto"/>
            <w:vAlign w:val="center"/>
            <w:hideMark/>
          </w:tcPr>
          <w:p w14:paraId="13E3A4F2" w14:textId="77777777" w:rsidR="000E1AA5" w:rsidRDefault="000E1AA5">
            <w:r>
              <w:t>Microservice</w:t>
            </w:r>
          </w:p>
        </w:tc>
      </w:tr>
      <w:tr w:rsidR="000E1AA5" w14:paraId="74015B3A" w14:textId="77777777" w:rsidTr="00663E10">
        <w:trPr>
          <w:tblCellSpacing w:w="15" w:type="dxa"/>
        </w:trPr>
        <w:tc>
          <w:tcPr>
            <w:tcW w:w="1665" w:type="dxa"/>
            <w:vAlign w:val="center"/>
            <w:hideMark/>
          </w:tcPr>
          <w:p w14:paraId="4973979B" w14:textId="77777777" w:rsidR="000E1AA5" w:rsidRDefault="000E1AA5">
            <w:r>
              <w:t>OAuth</w:t>
            </w:r>
          </w:p>
        </w:tc>
        <w:tc>
          <w:tcPr>
            <w:tcW w:w="2040" w:type="dxa"/>
            <w:vAlign w:val="center"/>
            <w:hideMark/>
          </w:tcPr>
          <w:p w14:paraId="728BE75A" w14:textId="77777777" w:rsidR="000E1AA5" w:rsidRDefault="000E1AA5">
            <w:r>
              <w:t>Stateless</w:t>
            </w:r>
          </w:p>
        </w:tc>
        <w:tc>
          <w:tcPr>
            <w:tcW w:w="0" w:type="auto"/>
            <w:vAlign w:val="center"/>
            <w:hideMark/>
          </w:tcPr>
          <w:p w14:paraId="7C3763EC" w14:textId="77777777" w:rsidR="000E1AA5" w:rsidRDefault="000E1AA5">
            <w:r>
              <w:t>SSO</w:t>
            </w:r>
          </w:p>
        </w:tc>
      </w:tr>
    </w:tbl>
    <w:p w14:paraId="0B6CAF36" w14:textId="77777777" w:rsidR="00663E10" w:rsidRPr="00663E10" w:rsidRDefault="00663E10" w:rsidP="00663E1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663E10">
        <w:rPr>
          <w:rFonts w:ascii="Times New Roman" w:hAnsi="Times New Roman" w:cs="Times New Roman"/>
          <w:b/>
          <w:bCs/>
          <w:color w:val="auto"/>
          <w:sz w:val="24"/>
          <w:szCs w:val="24"/>
        </w:rPr>
        <w:t>5. Xác thực JWT (JSON Web Token)</w:t>
      </w:r>
    </w:p>
    <w:p w14:paraId="638A60B7" w14:textId="77777777" w:rsidR="00663E10" w:rsidRDefault="00663E10" w:rsidP="00663E10">
      <w:pPr>
        <w:pStyle w:val="NormalWeb"/>
      </w:pPr>
      <w:r>
        <w:t>JWT là phương pháp xác thực phổ biến trong:</w:t>
      </w:r>
    </w:p>
    <w:p w14:paraId="4EAD2BDD" w14:textId="77777777" w:rsidR="00663E10" w:rsidRDefault="00663E10" w:rsidP="00663E10">
      <w:pPr>
        <w:pStyle w:val="NormalWeb"/>
        <w:numPr>
          <w:ilvl w:val="0"/>
          <w:numId w:val="21"/>
        </w:numPr>
      </w:pPr>
      <w:r>
        <w:t>REST API</w:t>
      </w:r>
    </w:p>
    <w:p w14:paraId="64789FE4" w14:textId="77777777" w:rsidR="00663E10" w:rsidRDefault="00663E10" w:rsidP="00663E10">
      <w:pPr>
        <w:pStyle w:val="NormalWeb"/>
        <w:numPr>
          <w:ilvl w:val="0"/>
          <w:numId w:val="21"/>
        </w:numPr>
      </w:pPr>
      <w:r>
        <w:t>Microservice</w:t>
      </w:r>
    </w:p>
    <w:p w14:paraId="029AC92B" w14:textId="77777777" w:rsidR="00663E10" w:rsidRDefault="00663E10" w:rsidP="00663E10">
      <w:pPr>
        <w:pStyle w:val="NormalWeb"/>
        <w:numPr>
          <w:ilvl w:val="0"/>
          <w:numId w:val="21"/>
        </w:numPr>
      </w:pPr>
      <w:r>
        <w:t>Mobile App</w:t>
      </w:r>
    </w:p>
    <w:p w14:paraId="07243A36" w14:textId="77777777" w:rsidR="00663E10" w:rsidRDefault="00663E10" w:rsidP="00663E10">
      <w:pPr>
        <w:pStyle w:val="NormalWeb"/>
        <w:numPr>
          <w:ilvl w:val="0"/>
          <w:numId w:val="21"/>
        </w:numPr>
      </w:pPr>
      <w:r>
        <w:t>Cloud System</w:t>
      </w:r>
    </w:p>
    <w:p w14:paraId="13D9D6F4" w14:textId="16194D0A" w:rsidR="00663E10" w:rsidRDefault="00663E10" w:rsidP="00663E10"/>
    <w:p w14:paraId="271814FE" w14:textId="0D85057A" w:rsidR="00663E10" w:rsidRPr="00663E10" w:rsidRDefault="00663E10" w:rsidP="00663E1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5.1</w:t>
      </w:r>
      <w:r w:rsidRPr="00663E10">
        <w:rPr>
          <w:rFonts w:ascii="Times New Roman" w:hAnsi="Times New Roman" w:cs="Times New Roman"/>
          <w:b/>
          <w:bCs/>
          <w:color w:val="auto"/>
        </w:rPr>
        <w:t xml:space="preserve"> JWT là gì</w:t>
      </w:r>
    </w:p>
    <w:p w14:paraId="6B28279F" w14:textId="4DDC1975" w:rsidR="00663E10" w:rsidRDefault="00663E10" w:rsidP="00F436B6">
      <w:pPr>
        <w:pStyle w:val="NormalWeb"/>
        <w:ind w:left="720"/>
      </w:pPr>
      <w:r>
        <w:t>JWT</w:t>
      </w:r>
      <w:r w:rsidR="00F436B6">
        <w:t xml:space="preserve">: </w:t>
      </w:r>
      <w:r>
        <w:t>JSON Web Token</w:t>
      </w:r>
    </w:p>
    <w:p w14:paraId="7E84EC74" w14:textId="77777777" w:rsidR="00663E10" w:rsidRDefault="00663E10" w:rsidP="00F436B6">
      <w:pPr>
        <w:pStyle w:val="NormalWeb"/>
        <w:ind w:left="720"/>
      </w:pPr>
      <w:r>
        <w:t>Chuẩn:</w:t>
      </w:r>
    </w:p>
    <w:p w14:paraId="4C701B58" w14:textId="77777777" w:rsidR="00663E10" w:rsidRDefault="00663E10" w:rsidP="00F436B6">
      <w:pPr>
        <w:pStyle w:val="HTMLPreformatted"/>
        <w:ind w:left="720"/>
      </w:pPr>
      <w:r>
        <w:t>RFC 7519</w:t>
      </w:r>
    </w:p>
    <w:p w14:paraId="03D5ECE4" w14:textId="77777777" w:rsidR="00663E10" w:rsidRDefault="00663E10" w:rsidP="00F436B6">
      <w:pPr>
        <w:pStyle w:val="NormalWeb"/>
        <w:ind w:left="720"/>
      </w:pPr>
      <w:r>
        <w:t xml:space="preserve">JWT là </w:t>
      </w:r>
      <w:r>
        <w:rPr>
          <w:rStyle w:val="Strong"/>
        </w:rPr>
        <w:t>chuỗi token được ký số</w:t>
      </w:r>
      <w:r>
        <w:t xml:space="preserve"> để xác thực người dùng.</w:t>
      </w:r>
    </w:p>
    <w:p w14:paraId="40EDAC36" w14:textId="77777777" w:rsidR="00663E10" w:rsidRDefault="00663E10" w:rsidP="00F436B6">
      <w:pPr>
        <w:pStyle w:val="NormalWeb"/>
        <w:ind w:left="720"/>
      </w:pPr>
      <w:r>
        <w:t>Ví dụ:</w:t>
      </w:r>
    </w:p>
    <w:p w14:paraId="78F47519" w14:textId="77777777" w:rsidR="00663E10" w:rsidRDefault="00663E10" w:rsidP="00F436B6">
      <w:pPr>
        <w:pStyle w:val="HTMLPreformatted"/>
        <w:ind w:left="720"/>
      </w:pPr>
      <w:r>
        <w:t>eyJhbGciOiJIUzI1NiIsInR5cCI6IkpXVCJ9...</w:t>
      </w:r>
    </w:p>
    <w:p w14:paraId="553D25FC" w14:textId="28ED35CD" w:rsidR="00663E10" w:rsidRDefault="00663E10" w:rsidP="00663E10"/>
    <w:p w14:paraId="25E70F96" w14:textId="4CBF207B" w:rsidR="00663E10" w:rsidRPr="00663E10" w:rsidRDefault="00663E10" w:rsidP="00663E10">
      <w:pPr>
        <w:pStyle w:val="Heading3"/>
        <w:rPr>
          <w:rFonts w:ascii="Times New Roman" w:hAnsi="Times New Roman" w:cs="Times New Roman"/>
          <w:b/>
          <w:bCs/>
          <w:color w:val="auto"/>
        </w:rPr>
      </w:pPr>
      <w:r>
        <w:rPr>
          <w:rFonts w:ascii="Times New Roman" w:hAnsi="Times New Roman" w:cs="Times New Roman"/>
          <w:b/>
          <w:bCs/>
          <w:color w:val="auto"/>
        </w:rPr>
        <w:t>5</w:t>
      </w:r>
      <w:r w:rsidRPr="00663E10">
        <w:rPr>
          <w:rFonts w:ascii="Times New Roman" w:hAnsi="Times New Roman" w:cs="Times New Roman"/>
          <w:b/>
          <w:bCs/>
          <w:color w:val="auto"/>
        </w:rPr>
        <w:t>.</w:t>
      </w:r>
      <w:r>
        <w:rPr>
          <w:rFonts w:ascii="Times New Roman" w:hAnsi="Times New Roman" w:cs="Times New Roman"/>
          <w:b/>
          <w:bCs/>
          <w:color w:val="auto"/>
        </w:rPr>
        <w:t>2</w:t>
      </w:r>
      <w:r w:rsidRPr="00663E10">
        <w:rPr>
          <w:rFonts w:ascii="Times New Roman" w:hAnsi="Times New Roman" w:cs="Times New Roman"/>
          <w:b/>
          <w:bCs/>
          <w:color w:val="auto"/>
        </w:rPr>
        <w:t xml:space="preserve"> Cấu trúc JWT</w:t>
      </w:r>
    </w:p>
    <w:p w14:paraId="2C4DBB92" w14:textId="77777777" w:rsidR="00663E10" w:rsidRDefault="00663E10" w:rsidP="00F436B6">
      <w:pPr>
        <w:pStyle w:val="NormalWeb"/>
        <w:ind w:left="720"/>
      </w:pPr>
      <w:r>
        <w:t xml:space="preserve">JWT gồm </w:t>
      </w:r>
      <w:r>
        <w:rPr>
          <w:rStyle w:val="Strong"/>
        </w:rPr>
        <w:t>3 phần</w:t>
      </w:r>
    </w:p>
    <w:p w14:paraId="3D218DDB" w14:textId="77777777" w:rsidR="00663E10" w:rsidRDefault="00663E10" w:rsidP="00F436B6">
      <w:pPr>
        <w:pStyle w:val="HTMLPreformatted"/>
        <w:ind w:left="720"/>
      </w:pPr>
      <w:r>
        <w:lastRenderedPageBreak/>
        <w:t>Header.Payload.Signature</w:t>
      </w:r>
    </w:p>
    <w:p w14:paraId="4B4BDEC7" w14:textId="77777777" w:rsidR="00663E10" w:rsidRDefault="00663E10" w:rsidP="00F436B6">
      <w:pPr>
        <w:pStyle w:val="NormalWeb"/>
        <w:ind w:left="720"/>
      </w:pPr>
      <w:r>
        <w:t>Ví dụ</w:t>
      </w:r>
    </w:p>
    <w:p w14:paraId="38AE586D" w14:textId="77777777" w:rsidR="00663E10" w:rsidRDefault="00663E10" w:rsidP="00F436B6">
      <w:pPr>
        <w:pStyle w:val="HTMLPreformatted"/>
        <w:ind w:left="720"/>
      </w:pPr>
      <w:r>
        <w:t>xxxxx.yyyyy.zzzzz</w:t>
      </w:r>
    </w:p>
    <w:p w14:paraId="1383292A" w14:textId="0FC98F79" w:rsidR="00663E10" w:rsidRDefault="00663E10" w:rsidP="00663E10"/>
    <w:p w14:paraId="29CEE263" w14:textId="7E8DBD35" w:rsidR="00663E10" w:rsidRPr="00A11668" w:rsidRDefault="00663E10" w:rsidP="00A11668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11668">
        <w:rPr>
          <w:rFonts w:ascii="Times New Roman" w:hAnsi="Times New Roman" w:cs="Times New Roman"/>
          <w:b/>
          <w:bCs/>
          <w:sz w:val="24"/>
          <w:szCs w:val="24"/>
        </w:rPr>
        <w:t>Header</w:t>
      </w:r>
    </w:p>
    <w:p w14:paraId="00CFB74D" w14:textId="77777777" w:rsidR="00663E10" w:rsidRDefault="00663E10" w:rsidP="00A11668">
      <w:pPr>
        <w:pStyle w:val="NormalWeb"/>
        <w:ind w:left="720"/>
      </w:pPr>
      <w:r>
        <w:t>Chứa thông tin thuật toán mã hóa</w:t>
      </w:r>
    </w:p>
    <w:p w14:paraId="3BB7B574" w14:textId="77777777" w:rsidR="00663E10" w:rsidRDefault="00663E10" w:rsidP="00A11668">
      <w:pPr>
        <w:pStyle w:val="NormalWeb"/>
        <w:ind w:left="720"/>
      </w:pPr>
      <w:r>
        <w:t>Ví dụ</w:t>
      </w:r>
    </w:p>
    <w:p w14:paraId="11B8EAA0" w14:textId="77777777" w:rsidR="00663E10" w:rsidRDefault="00663E10" w:rsidP="00A11668">
      <w:pPr>
        <w:pStyle w:val="HTMLPreformatted"/>
        <w:ind w:left="720"/>
      </w:pPr>
      <w:r>
        <w:t>{</w:t>
      </w:r>
      <w:r>
        <w:br/>
        <w:t xml:space="preserve"> "alg": </w:t>
      </w:r>
      <w:r>
        <w:rPr>
          <w:rStyle w:val="c"/>
        </w:rPr>
        <w:t>"HS256"</w:t>
      </w:r>
      <w:r>
        <w:t>,</w:t>
      </w:r>
      <w:r>
        <w:br/>
        <w:t xml:space="preserve"> "typ": </w:t>
      </w:r>
      <w:r>
        <w:rPr>
          <w:rStyle w:val="c"/>
        </w:rPr>
        <w:t>"JWT"</w:t>
      </w:r>
      <w:r>
        <w:br/>
        <w:t>}</w:t>
      </w:r>
    </w:p>
    <w:p w14:paraId="7E0DC600" w14:textId="07B56E29" w:rsidR="00663E10" w:rsidRDefault="00663E10" w:rsidP="00663E10"/>
    <w:p w14:paraId="7171F1F2" w14:textId="767B9611" w:rsidR="00663E10" w:rsidRPr="00A11668" w:rsidRDefault="00663E10" w:rsidP="00A11668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11668">
        <w:rPr>
          <w:rFonts w:ascii="Times New Roman" w:hAnsi="Times New Roman" w:cs="Times New Roman"/>
          <w:b/>
          <w:bCs/>
          <w:sz w:val="24"/>
          <w:szCs w:val="24"/>
        </w:rPr>
        <w:t>Payload</w:t>
      </w:r>
    </w:p>
    <w:p w14:paraId="3B5BCC2C" w14:textId="77777777" w:rsidR="00663E10" w:rsidRDefault="00663E10" w:rsidP="00A11668">
      <w:pPr>
        <w:pStyle w:val="NormalWeb"/>
        <w:ind w:left="720"/>
      </w:pPr>
      <w:r>
        <w:t>Chứa dữ liệu người dùng</w:t>
      </w:r>
    </w:p>
    <w:p w14:paraId="4BB4862E" w14:textId="77777777" w:rsidR="00663E10" w:rsidRDefault="00663E10" w:rsidP="00A11668">
      <w:pPr>
        <w:pStyle w:val="NormalWeb"/>
        <w:ind w:left="720"/>
      </w:pPr>
      <w:r>
        <w:t>Ví dụ</w:t>
      </w:r>
    </w:p>
    <w:p w14:paraId="678C7683" w14:textId="4D017A71" w:rsidR="00663E10" w:rsidRDefault="00663E10" w:rsidP="00A11668">
      <w:pPr>
        <w:pStyle w:val="HTMLPreformatted"/>
        <w:ind w:left="720"/>
      </w:pPr>
      <w:r>
        <w:t>{</w:t>
      </w:r>
      <w:r>
        <w:br/>
        <w:t xml:space="preserve"> "sub": </w:t>
      </w:r>
      <w:r>
        <w:rPr>
          <w:rStyle w:val="c"/>
        </w:rPr>
        <w:t>"user123"</w:t>
      </w:r>
      <w:r>
        <w:t>,</w:t>
      </w:r>
      <w:r>
        <w:br/>
        <w:t xml:space="preserve"> "role": </w:t>
      </w:r>
      <w:r>
        <w:rPr>
          <w:rStyle w:val="c"/>
        </w:rPr>
        <w:t>"admin"</w:t>
      </w:r>
      <w:r>
        <w:t>,</w:t>
      </w:r>
      <w:r>
        <w:br/>
        <w:t xml:space="preserve"> "exp": </w:t>
      </w:r>
      <w:r>
        <w:rPr>
          <w:rStyle w:val="b"/>
        </w:rPr>
        <w:t>1712345678</w:t>
      </w:r>
      <w:r>
        <w:br/>
        <w:t>}</w:t>
      </w:r>
    </w:p>
    <w:p w14:paraId="4CC31FD6" w14:textId="74A925F6" w:rsidR="00A11668" w:rsidRDefault="00A11668" w:rsidP="00A11668">
      <w:pPr>
        <w:pStyle w:val="HTMLPreformatted"/>
        <w:ind w:left="720"/>
      </w:pPr>
    </w:p>
    <w:p w14:paraId="18224AAD" w14:textId="76978F82" w:rsidR="00A11668" w:rsidRDefault="00A11668" w:rsidP="00A11668">
      <w:pPr>
        <w:pStyle w:val="HTMLPreformatted"/>
        <w:ind w:left="720"/>
      </w:pPr>
    </w:p>
    <w:p w14:paraId="12AB7DB2" w14:textId="77777777" w:rsidR="00663E10" w:rsidRDefault="00663E10" w:rsidP="00A11668">
      <w:pPr>
        <w:pStyle w:val="NormalWeb"/>
        <w:ind w:firstLine="720"/>
      </w:pPr>
      <w:bookmarkStart w:id="0" w:name="_GoBack"/>
      <w:bookmarkEnd w:id="0"/>
      <w:r>
        <w:t>Các trường phổ biến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"/>
        <w:gridCol w:w="972"/>
        <w:gridCol w:w="30"/>
        <w:gridCol w:w="1303"/>
        <w:gridCol w:w="982"/>
      </w:tblGrid>
      <w:tr w:rsidR="00663E10" w14:paraId="2B558CE4" w14:textId="77777777" w:rsidTr="00A11668">
        <w:trPr>
          <w:gridBefore w:val="3"/>
          <w:tblHeader/>
          <w:tblCellSpacing w:w="15" w:type="dxa"/>
        </w:trPr>
        <w:tc>
          <w:tcPr>
            <w:tcW w:w="1273" w:type="dxa"/>
            <w:vAlign w:val="center"/>
            <w:hideMark/>
          </w:tcPr>
          <w:p w14:paraId="5801E40A" w14:textId="77777777" w:rsidR="00663E10" w:rsidRDefault="00663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962D52" w14:textId="77777777" w:rsidR="00663E10" w:rsidRDefault="00663E1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</w:tr>
      <w:tr w:rsidR="00663E10" w14:paraId="08996EC0" w14:textId="77777777" w:rsidTr="00A11668">
        <w:trPr>
          <w:gridBefore w:val="3"/>
          <w:tblCellSpacing w:w="15" w:type="dxa"/>
        </w:trPr>
        <w:tc>
          <w:tcPr>
            <w:tcW w:w="1273" w:type="dxa"/>
            <w:vAlign w:val="center"/>
            <w:hideMark/>
          </w:tcPr>
          <w:p w14:paraId="0C0AC21A" w14:textId="77777777" w:rsidR="00663E10" w:rsidRDefault="00663E10">
            <w:r>
              <w:t>sub</w:t>
            </w:r>
          </w:p>
        </w:tc>
        <w:tc>
          <w:tcPr>
            <w:tcW w:w="0" w:type="auto"/>
            <w:vAlign w:val="center"/>
            <w:hideMark/>
          </w:tcPr>
          <w:p w14:paraId="13C50690" w14:textId="77777777" w:rsidR="00663E10" w:rsidRDefault="00663E10">
            <w:r>
              <w:t>Subject</w:t>
            </w:r>
          </w:p>
        </w:tc>
      </w:tr>
      <w:tr w:rsidR="00663E10" w14:paraId="3CAAE57D" w14:textId="77777777" w:rsidTr="00A11668">
        <w:trPr>
          <w:gridBefore w:val="3"/>
          <w:tblCellSpacing w:w="15" w:type="dxa"/>
        </w:trPr>
        <w:tc>
          <w:tcPr>
            <w:tcW w:w="1273" w:type="dxa"/>
            <w:vAlign w:val="center"/>
            <w:hideMark/>
          </w:tcPr>
          <w:p w14:paraId="013A6437" w14:textId="77777777" w:rsidR="00663E10" w:rsidRDefault="00663E10">
            <w:r>
              <w:t>iss</w:t>
            </w:r>
          </w:p>
        </w:tc>
        <w:tc>
          <w:tcPr>
            <w:tcW w:w="0" w:type="auto"/>
            <w:vAlign w:val="center"/>
            <w:hideMark/>
          </w:tcPr>
          <w:p w14:paraId="382348C1" w14:textId="77777777" w:rsidR="00663E10" w:rsidRDefault="00663E10">
            <w:r>
              <w:t>Issuer</w:t>
            </w:r>
          </w:p>
        </w:tc>
      </w:tr>
      <w:tr w:rsidR="00663E10" w14:paraId="12EC63BB" w14:textId="77777777" w:rsidTr="00A11668">
        <w:trPr>
          <w:gridBefore w:val="3"/>
          <w:tblCellSpacing w:w="15" w:type="dxa"/>
        </w:trPr>
        <w:tc>
          <w:tcPr>
            <w:tcW w:w="1273" w:type="dxa"/>
            <w:vAlign w:val="center"/>
            <w:hideMark/>
          </w:tcPr>
          <w:p w14:paraId="0332B565" w14:textId="77777777" w:rsidR="00663E10" w:rsidRDefault="00663E10">
            <w:r>
              <w:t>exp</w:t>
            </w:r>
          </w:p>
        </w:tc>
        <w:tc>
          <w:tcPr>
            <w:tcW w:w="0" w:type="auto"/>
            <w:vAlign w:val="center"/>
            <w:hideMark/>
          </w:tcPr>
          <w:p w14:paraId="4B659405" w14:textId="77777777" w:rsidR="00663E10" w:rsidRDefault="00663E10">
            <w:r>
              <w:t>Expiration</w:t>
            </w:r>
          </w:p>
        </w:tc>
      </w:tr>
      <w:tr w:rsidR="00A11668" w14:paraId="0D23BFB4" w14:textId="77777777" w:rsidTr="00A11668">
        <w:trPr>
          <w:gridBefore w:val="3"/>
          <w:tblCellSpacing w:w="15" w:type="dxa"/>
        </w:trPr>
        <w:tc>
          <w:tcPr>
            <w:tcW w:w="1273" w:type="dxa"/>
            <w:vAlign w:val="center"/>
          </w:tcPr>
          <w:p w14:paraId="0DB71C3E" w14:textId="77777777" w:rsidR="00A11668" w:rsidRDefault="00A11668"/>
        </w:tc>
        <w:tc>
          <w:tcPr>
            <w:tcW w:w="0" w:type="auto"/>
            <w:vAlign w:val="center"/>
          </w:tcPr>
          <w:p w14:paraId="44C32308" w14:textId="77777777" w:rsidR="00A11668" w:rsidRDefault="00A11668"/>
        </w:tc>
      </w:tr>
      <w:tr w:rsidR="00663E10" w14:paraId="3904ACBD" w14:textId="77777777" w:rsidTr="00663E10">
        <w:trPr>
          <w:gridAfter w:val="3"/>
          <w:wAfter w:w="2270" w:type="dxa"/>
          <w:tblCellSpacing w:w="15" w:type="dxa"/>
        </w:trPr>
        <w:tc>
          <w:tcPr>
            <w:tcW w:w="0" w:type="auto"/>
            <w:vAlign w:val="center"/>
            <w:hideMark/>
          </w:tcPr>
          <w:p w14:paraId="11BAB43C" w14:textId="77777777" w:rsidR="00663E10" w:rsidRDefault="00663E10">
            <w:r>
              <w:t>iat</w:t>
            </w:r>
          </w:p>
        </w:tc>
        <w:tc>
          <w:tcPr>
            <w:tcW w:w="0" w:type="auto"/>
            <w:vAlign w:val="center"/>
            <w:hideMark/>
          </w:tcPr>
          <w:p w14:paraId="42A11739" w14:textId="77777777" w:rsidR="00663E10" w:rsidRDefault="00663E10">
            <w:r>
              <w:t>Issue time</w:t>
            </w:r>
          </w:p>
        </w:tc>
      </w:tr>
    </w:tbl>
    <w:p w14:paraId="0363AFFF" w14:textId="1213EABF" w:rsidR="00663E10" w:rsidRDefault="00663E10" w:rsidP="00663E10"/>
    <w:p w14:paraId="21215B62" w14:textId="77777777" w:rsidR="00A11668" w:rsidRDefault="00A11668" w:rsidP="00663E10"/>
    <w:p w14:paraId="22637B3E" w14:textId="1878B33B" w:rsidR="00663E10" w:rsidRPr="00A11668" w:rsidRDefault="00663E10" w:rsidP="00A11668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A11668">
        <w:rPr>
          <w:rFonts w:ascii="Times New Roman" w:hAnsi="Times New Roman" w:cs="Times New Roman"/>
          <w:b/>
          <w:bCs/>
          <w:sz w:val="24"/>
          <w:szCs w:val="24"/>
        </w:rPr>
        <w:t>Signature</w:t>
      </w:r>
    </w:p>
    <w:p w14:paraId="5D7BB670" w14:textId="77777777" w:rsidR="00663E10" w:rsidRDefault="00663E10" w:rsidP="00A11668">
      <w:pPr>
        <w:pStyle w:val="NormalWeb"/>
        <w:ind w:left="720"/>
      </w:pPr>
      <w:r>
        <w:lastRenderedPageBreak/>
        <w:t>Signature được tạo bằng</w:t>
      </w:r>
    </w:p>
    <w:p w14:paraId="6E12DA60" w14:textId="77777777" w:rsidR="00663E10" w:rsidRDefault="00663E10" w:rsidP="00A11668">
      <w:pPr>
        <w:pStyle w:val="HTMLPreformatted"/>
        <w:ind w:left="720"/>
      </w:pPr>
      <w:r>
        <w:t>HMACSHA256(</w:t>
      </w:r>
      <w:r>
        <w:br/>
        <w:t xml:space="preserve"> base64Url(header) + "." +</w:t>
      </w:r>
      <w:r>
        <w:br/>
        <w:t xml:space="preserve"> base64Url(payload),</w:t>
      </w:r>
      <w:r>
        <w:br/>
        <w:t xml:space="preserve"> secret</w:t>
      </w:r>
      <w:r>
        <w:br/>
        <w:t>)</w:t>
      </w:r>
    </w:p>
    <w:p w14:paraId="64508018" w14:textId="69808E9C" w:rsidR="00663E10" w:rsidRDefault="00663E10" w:rsidP="00A11668">
      <w:pPr>
        <w:ind w:left="720"/>
      </w:pPr>
    </w:p>
    <w:p w14:paraId="7F4F1638" w14:textId="32106D46" w:rsidR="00663E10" w:rsidRPr="00A11668" w:rsidRDefault="008A7DA2" w:rsidP="00663E10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="00663E10" w:rsidRPr="00A11668">
        <w:rPr>
          <w:rFonts w:ascii="Times New Roman" w:hAnsi="Times New Roman" w:cs="Times New Roman"/>
          <w:b/>
          <w:bCs/>
          <w:color w:val="auto"/>
          <w:sz w:val="24"/>
          <w:szCs w:val="24"/>
        </w:rPr>
        <w:t>. Luồng xác thực JWT</w:t>
      </w:r>
    </w:p>
    <w:p w14:paraId="18146C11" w14:textId="77777777" w:rsidR="00663E10" w:rsidRPr="00A11668" w:rsidRDefault="00663E10" w:rsidP="00663E1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A11668">
        <w:rPr>
          <w:rFonts w:ascii="Times New Roman" w:hAnsi="Times New Roman" w:cs="Times New Roman"/>
          <w:b/>
          <w:bCs/>
          <w:color w:val="auto"/>
          <w:sz w:val="24"/>
          <w:szCs w:val="24"/>
        </w:rPr>
        <w:t>8.1 Bước 1 – Login</w:t>
      </w:r>
    </w:p>
    <w:p w14:paraId="62827641" w14:textId="77777777" w:rsidR="00663E10" w:rsidRDefault="00663E10" w:rsidP="00663E10">
      <w:pPr>
        <w:pStyle w:val="NormalWeb"/>
      </w:pPr>
      <w:r>
        <w:t>User gửi:</w:t>
      </w:r>
    </w:p>
    <w:p w14:paraId="41FF90A7" w14:textId="77777777" w:rsidR="00663E10" w:rsidRDefault="00663E10" w:rsidP="00663E10">
      <w:pPr>
        <w:pStyle w:val="HTMLPreformatted"/>
      </w:pPr>
      <w:r>
        <w:t>username</w:t>
      </w:r>
      <w:r>
        <w:br/>
        <w:t>password</w:t>
      </w:r>
    </w:p>
    <w:p w14:paraId="045D25DF" w14:textId="1E0C4DCD" w:rsidR="00663E10" w:rsidRDefault="00663E10" w:rsidP="00663E10"/>
    <w:p w14:paraId="04828F44" w14:textId="299892BC" w:rsidR="00663E10" w:rsidRPr="00A11668" w:rsidRDefault="008A7DA2" w:rsidP="00663E1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="00663E10" w:rsidRPr="00A11668">
        <w:rPr>
          <w:rFonts w:ascii="Times New Roman" w:hAnsi="Times New Roman" w:cs="Times New Roman"/>
          <w:b/>
          <w:bCs/>
          <w:color w:val="auto"/>
          <w:sz w:val="24"/>
          <w:szCs w:val="24"/>
        </w:rPr>
        <w:t>.2 Bước 2 – Server kiểm tra</w:t>
      </w:r>
    </w:p>
    <w:p w14:paraId="1FBEE079" w14:textId="77777777" w:rsidR="00663E10" w:rsidRDefault="00663E10" w:rsidP="00663E10">
      <w:pPr>
        <w:pStyle w:val="NormalWeb"/>
      </w:pPr>
      <w:r>
        <w:t>Server kiểm tra:</w:t>
      </w:r>
    </w:p>
    <w:p w14:paraId="78B64158" w14:textId="77777777" w:rsidR="00663E10" w:rsidRDefault="00663E10" w:rsidP="00663E10">
      <w:pPr>
        <w:pStyle w:val="HTMLPreformatted"/>
      </w:pPr>
      <w:r>
        <w:t>username</w:t>
      </w:r>
      <w:r>
        <w:br/>
        <w:t>password</w:t>
      </w:r>
    </w:p>
    <w:p w14:paraId="02F5C070" w14:textId="59116C11" w:rsidR="00663E10" w:rsidRDefault="00663E10" w:rsidP="00663E10"/>
    <w:p w14:paraId="28E438B8" w14:textId="4807DC31" w:rsidR="00663E10" w:rsidRPr="00A11668" w:rsidRDefault="008A7DA2" w:rsidP="00663E1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="00663E10" w:rsidRPr="00A11668">
        <w:rPr>
          <w:rFonts w:ascii="Times New Roman" w:hAnsi="Times New Roman" w:cs="Times New Roman"/>
          <w:b/>
          <w:bCs/>
          <w:color w:val="auto"/>
          <w:sz w:val="24"/>
          <w:szCs w:val="24"/>
        </w:rPr>
        <w:t>.3 Bước 3 – Tạo JWT Token</w:t>
      </w:r>
    </w:p>
    <w:p w14:paraId="5660AEE1" w14:textId="77777777" w:rsidR="00663E10" w:rsidRDefault="00663E10" w:rsidP="00663E10">
      <w:pPr>
        <w:pStyle w:val="NormalWeb"/>
      </w:pPr>
      <w:r>
        <w:t>Server tạo token:</w:t>
      </w:r>
    </w:p>
    <w:p w14:paraId="5621DBE2" w14:textId="77777777" w:rsidR="00663E10" w:rsidRDefault="00663E10" w:rsidP="00663E10">
      <w:pPr>
        <w:pStyle w:val="HTMLPreformatted"/>
      </w:pPr>
      <w:r>
        <w:t>JWT Token</w:t>
      </w:r>
    </w:p>
    <w:p w14:paraId="6BFD4763" w14:textId="0C6BA3AB" w:rsidR="00663E10" w:rsidRDefault="00663E10" w:rsidP="00663E10"/>
    <w:p w14:paraId="6EA89C72" w14:textId="70D488B0" w:rsidR="00663E10" w:rsidRPr="00A11668" w:rsidRDefault="008A7DA2" w:rsidP="00663E1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="00663E10" w:rsidRPr="00A11668">
        <w:rPr>
          <w:rFonts w:ascii="Times New Roman" w:hAnsi="Times New Roman" w:cs="Times New Roman"/>
          <w:b/>
          <w:bCs/>
          <w:color w:val="auto"/>
          <w:sz w:val="24"/>
          <w:szCs w:val="24"/>
        </w:rPr>
        <w:t>.4 Bước 4 – Client lưu token</w:t>
      </w:r>
    </w:p>
    <w:p w14:paraId="5586A871" w14:textId="77777777" w:rsidR="00663E10" w:rsidRDefault="00663E10" w:rsidP="00663E10">
      <w:pPr>
        <w:pStyle w:val="NormalWeb"/>
      </w:pPr>
      <w:r>
        <w:t>Client lưu vào</w:t>
      </w:r>
    </w:p>
    <w:p w14:paraId="29F8C79A" w14:textId="77777777" w:rsidR="00663E10" w:rsidRDefault="00663E10" w:rsidP="00663E10">
      <w:pPr>
        <w:pStyle w:val="NormalWeb"/>
        <w:numPr>
          <w:ilvl w:val="0"/>
          <w:numId w:val="22"/>
        </w:numPr>
      </w:pPr>
      <w:r>
        <w:t>LocalStorage</w:t>
      </w:r>
    </w:p>
    <w:p w14:paraId="480E1C89" w14:textId="77777777" w:rsidR="00663E10" w:rsidRDefault="00663E10" w:rsidP="00663E10">
      <w:pPr>
        <w:pStyle w:val="NormalWeb"/>
        <w:numPr>
          <w:ilvl w:val="0"/>
          <w:numId w:val="22"/>
        </w:numPr>
      </w:pPr>
      <w:r>
        <w:t>Cookie</w:t>
      </w:r>
    </w:p>
    <w:p w14:paraId="4E3096E9" w14:textId="386B75D4" w:rsidR="00663E10" w:rsidRDefault="00663E10" w:rsidP="00663E10">
      <w:pPr>
        <w:pStyle w:val="NormalWeb"/>
        <w:numPr>
          <w:ilvl w:val="0"/>
          <w:numId w:val="22"/>
        </w:numPr>
      </w:pPr>
      <w:r>
        <w:t>Memory</w:t>
      </w:r>
    </w:p>
    <w:p w14:paraId="391A4315" w14:textId="44494878" w:rsidR="00663E10" w:rsidRPr="00A11668" w:rsidRDefault="008A7DA2" w:rsidP="00663E10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="00663E10" w:rsidRPr="00A11668">
        <w:rPr>
          <w:rFonts w:ascii="Times New Roman" w:hAnsi="Times New Roman" w:cs="Times New Roman"/>
          <w:b/>
          <w:bCs/>
          <w:color w:val="auto"/>
          <w:sz w:val="24"/>
          <w:szCs w:val="24"/>
        </w:rPr>
        <w:t>.5 Bước 5 – Gửi token</w:t>
      </w:r>
    </w:p>
    <w:p w14:paraId="3F8C5FAF" w14:textId="77777777" w:rsidR="00663E10" w:rsidRDefault="00663E10" w:rsidP="00663E10">
      <w:pPr>
        <w:pStyle w:val="NormalWeb"/>
      </w:pPr>
      <w:r>
        <w:t>Mỗi request</w:t>
      </w:r>
    </w:p>
    <w:p w14:paraId="073F9B5D" w14:textId="77777777" w:rsidR="00663E10" w:rsidRDefault="00663E10" w:rsidP="00663E10">
      <w:pPr>
        <w:pStyle w:val="HTMLPreformatted"/>
      </w:pPr>
      <w:r>
        <w:t>Authorization: Bearer token</w:t>
      </w:r>
    </w:p>
    <w:p w14:paraId="10C5BA16" w14:textId="0F29C70F" w:rsidR="002A5F13" w:rsidRPr="002A5F13" w:rsidRDefault="00473923" w:rsidP="002A5F13">
      <w:pPr>
        <w:pStyle w:val="Heading1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7</w:t>
      </w:r>
      <w:r w:rsidR="002A5F13" w:rsidRPr="002A5F13">
        <w:rPr>
          <w:rFonts w:ascii="Times New Roman" w:hAnsi="Times New Roman" w:cs="Times New Roman"/>
          <w:b/>
          <w:bCs/>
          <w:color w:val="auto"/>
          <w:sz w:val="24"/>
          <w:szCs w:val="24"/>
        </w:rPr>
        <w:t>. Kiến trúc JWT trong Microservice</w:t>
      </w:r>
    </w:p>
    <w:p w14:paraId="0C808E1A" w14:textId="77777777" w:rsidR="002A5F13" w:rsidRDefault="002A5F13" w:rsidP="002A5F13">
      <w:pPr>
        <w:pStyle w:val="HTMLPreformatted"/>
        <w:ind w:left="720"/>
      </w:pPr>
      <w:r>
        <w:t>Client</w:t>
      </w:r>
      <w:r>
        <w:br/>
        <w:t xml:space="preserve">   |</w:t>
      </w:r>
      <w:r>
        <w:br/>
        <w:t>API Gateway</w:t>
      </w:r>
      <w:r>
        <w:br/>
        <w:t xml:space="preserve">   |</w:t>
      </w:r>
      <w:r>
        <w:br/>
        <w:t>Auth Service</w:t>
      </w:r>
      <w:r>
        <w:br/>
      </w:r>
      <w:r>
        <w:lastRenderedPageBreak/>
        <w:t xml:space="preserve">   |</w:t>
      </w:r>
      <w:r>
        <w:br/>
        <w:t>Other Services</w:t>
      </w:r>
    </w:p>
    <w:p w14:paraId="3AD82016" w14:textId="77777777" w:rsidR="002A5F13" w:rsidRDefault="002A5F13" w:rsidP="002A5F13">
      <w:pPr>
        <w:pStyle w:val="NormalWeb"/>
        <w:ind w:left="720"/>
      </w:pPr>
      <w:r>
        <w:t>Luồng</w:t>
      </w:r>
    </w:p>
    <w:p w14:paraId="1053BF04" w14:textId="77777777" w:rsidR="002A5F13" w:rsidRDefault="002A5F13" w:rsidP="002A5F13">
      <w:pPr>
        <w:pStyle w:val="HTMLPreformatted"/>
        <w:ind w:left="720"/>
      </w:pPr>
      <w:r>
        <w:t>1 Login → AuthService</w:t>
      </w:r>
      <w:r>
        <w:br/>
        <w:t>2 AuthService → trả JWT</w:t>
      </w:r>
      <w:r>
        <w:br/>
        <w:t>3 Client → gửi JWT</w:t>
      </w:r>
      <w:r>
        <w:br/>
        <w:t>4 Gateway → verify JWT</w:t>
      </w:r>
      <w:r>
        <w:br/>
        <w:t>5 Service → xử lý request</w:t>
      </w:r>
    </w:p>
    <w:p w14:paraId="0DB0A933" w14:textId="0643F585" w:rsidR="004B221F" w:rsidRPr="008517F1" w:rsidRDefault="004B221F" w:rsidP="004B221F">
      <w:pPr>
        <w:pStyle w:val="Heading1"/>
        <w:numPr>
          <w:ilvl w:val="0"/>
          <w:numId w:val="11"/>
        </w:numPr>
        <w:ind w:left="0" w:hanging="27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</w:rPr>
        <w:t>Mục tiêu bài Lab</w:t>
      </w:r>
    </w:p>
    <w:p w14:paraId="61B8F029" w14:textId="77777777" w:rsidR="004B221F" w:rsidRDefault="004B221F" w:rsidP="004B221F">
      <w:pPr>
        <w:pStyle w:val="NormalWeb"/>
      </w:pPr>
      <w:r>
        <w:t xml:space="preserve">Xây dựng </w:t>
      </w:r>
      <w:r>
        <w:rPr>
          <w:rStyle w:val="Strong"/>
        </w:rPr>
        <w:t>AuthService trong hệ thống Microservice</w:t>
      </w:r>
      <w:r>
        <w:t xml:space="preserve"> với các chức năng:</w:t>
      </w:r>
    </w:p>
    <w:p w14:paraId="0EE230E9" w14:textId="77777777" w:rsidR="004B221F" w:rsidRDefault="004B221F" w:rsidP="004B221F">
      <w:pPr>
        <w:pStyle w:val="NormalWeb"/>
        <w:numPr>
          <w:ilvl w:val="0"/>
          <w:numId w:val="12"/>
        </w:numPr>
      </w:pPr>
      <w:r>
        <w:t>Đăng ký tài khoản (Register)</w:t>
      </w:r>
    </w:p>
    <w:p w14:paraId="167B1039" w14:textId="77777777" w:rsidR="004B221F" w:rsidRDefault="004B221F" w:rsidP="004B221F">
      <w:pPr>
        <w:pStyle w:val="NormalWeb"/>
        <w:numPr>
          <w:ilvl w:val="0"/>
          <w:numId w:val="12"/>
        </w:numPr>
      </w:pPr>
      <w:r>
        <w:t>Đăng nhập hệ thống (Login)</w:t>
      </w:r>
    </w:p>
    <w:p w14:paraId="0A2A0951" w14:textId="77777777" w:rsidR="004B221F" w:rsidRDefault="004B221F" w:rsidP="004B221F">
      <w:pPr>
        <w:pStyle w:val="NormalWeb"/>
        <w:numPr>
          <w:ilvl w:val="0"/>
          <w:numId w:val="12"/>
        </w:numPr>
      </w:pPr>
      <w:r>
        <w:t xml:space="preserve">Mã hóa mật khẩu bằng </w:t>
      </w:r>
      <w:r>
        <w:rPr>
          <w:rStyle w:val="Strong"/>
        </w:rPr>
        <w:t>BCrypt</w:t>
      </w:r>
    </w:p>
    <w:p w14:paraId="09B41B28" w14:textId="77777777" w:rsidR="004B221F" w:rsidRDefault="004B221F" w:rsidP="004B221F">
      <w:pPr>
        <w:pStyle w:val="NormalWeb"/>
        <w:numPr>
          <w:ilvl w:val="0"/>
          <w:numId w:val="12"/>
        </w:numPr>
      </w:pPr>
      <w:r>
        <w:t xml:space="preserve">Sinh </w:t>
      </w:r>
      <w:r>
        <w:rPr>
          <w:rStyle w:val="Strong"/>
        </w:rPr>
        <w:t>JWT Token</w:t>
      </w:r>
    </w:p>
    <w:p w14:paraId="5D827FE2" w14:textId="77777777" w:rsidR="004B221F" w:rsidRDefault="004B221F" w:rsidP="004B221F">
      <w:pPr>
        <w:pStyle w:val="NormalWeb"/>
        <w:numPr>
          <w:ilvl w:val="0"/>
          <w:numId w:val="12"/>
        </w:numPr>
      </w:pPr>
      <w:r>
        <w:t>Kết nối với</w:t>
      </w:r>
    </w:p>
    <w:p w14:paraId="7270DD56" w14:textId="77777777" w:rsidR="004B221F" w:rsidRDefault="004B221F" w:rsidP="004B221F">
      <w:pPr>
        <w:pStyle w:val="NormalWeb"/>
        <w:numPr>
          <w:ilvl w:val="1"/>
          <w:numId w:val="12"/>
        </w:numPr>
      </w:pPr>
      <w:r>
        <w:t>Config Server</w:t>
      </w:r>
    </w:p>
    <w:p w14:paraId="6EE81D15" w14:textId="77777777" w:rsidR="004B221F" w:rsidRDefault="004B221F" w:rsidP="004B221F">
      <w:pPr>
        <w:pStyle w:val="NormalWeb"/>
        <w:numPr>
          <w:ilvl w:val="1"/>
          <w:numId w:val="12"/>
        </w:numPr>
      </w:pPr>
      <w:r>
        <w:t>Eureka Server</w:t>
      </w:r>
    </w:p>
    <w:p w14:paraId="59B09DBF" w14:textId="77777777" w:rsidR="004B221F" w:rsidRDefault="004B221F" w:rsidP="004B221F">
      <w:pPr>
        <w:pStyle w:val="NormalWeb"/>
        <w:numPr>
          <w:ilvl w:val="1"/>
          <w:numId w:val="12"/>
        </w:numPr>
      </w:pPr>
      <w:r>
        <w:t>API Gateway</w:t>
      </w:r>
    </w:p>
    <w:p w14:paraId="67A0909C" w14:textId="77777777" w:rsidR="004B221F" w:rsidRDefault="004B221F" w:rsidP="004B221F">
      <w:pPr>
        <w:pStyle w:val="NormalWeb"/>
      </w:pPr>
      <w:r>
        <w:t xml:space="preserve">Khi Login thành công → hệ thống trả về </w:t>
      </w:r>
      <w:r>
        <w:rPr>
          <w:rStyle w:val="Strong"/>
        </w:rPr>
        <w:t>JWT Token</w:t>
      </w:r>
      <w:r>
        <w:t xml:space="preserve"> để xác thực các API khác.</w:t>
      </w:r>
    </w:p>
    <w:p w14:paraId="0DCE4189" w14:textId="77777777" w:rsidR="004B221F" w:rsidRPr="004B221F" w:rsidRDefault="004B221F" w:rsidP="00C13B7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B221F">
        <w:rPr>
          <w:rFonts w:ascii="Times New Roman" w:hAnsi="Times New Roman" w:cs="Times New Roman"/>
          <w:b/>
          <w:bCs/>
          <w:sz w:val="24"/>
          <w:szCs w:val="24"/>
        </w:rPr>
        <w:t>Kiến trúc hệ thống</w:t>
      </w:r>
    </w:p>
    <w:p w14:paraId="3CB4E31C" w14:textId="77777777" w:rsidR="004B221F" w:rsidRDefault="004B221F" w:rsidP="00C13B7A">
      <w:pPr>
        <w:pStyle w:val="NormalWeb"/>
        <w:ind w:left="720"/>
      </w:pPr>
      <w:r>
        <w:t>Hệ thống microservice sau khi hoàn thành sẽ có cấu trúc:</w:t>
      </w:r>
    </w:p>
    <w:p w14:paraId="027987CF" w14:textId="77777777" w:rsidR="004B221F" w:rsidRDefault="004B221F" w:rsidP="00C13B7A">
      <w:pPr>
        <w:pStyle w:val="HTMLPreformatted"/>
        <w:ind w:left="720"/>
      </w:pPr>
      <w:r>
        <w:t>Client</w:t>
      </w:r>
      <w:r>
        <w:br/>
        <w:t xml:space="preserve">   |</w:t>
      </w:r>
      <w:r>
        <w:br/>
        <w:t>API Gateway (8762)</w:t>
      </w:r>
      <w:r>
        <w:br/>
        <w:t xml:space="preserve">   |</w:t>
      </w:r>
      <w:r>
        <w:br/>
        <w:t>--------------------------------</w:t>
      </w:r>
      <w:r>
        <w:br/>
        <w:t>|      |        |        |</w:t>
      </w:r>
      <w:r>
        <w:br/>
        <w:t>Auth   Account  Dept     Position</w:t>
      </w:r>
      <w:r>
        <w:br/>
        <w:t>8764   8083     8081     8082</w:t>
      </w:r>
      <w:r>
        <w:br/>
        <w:t xml:space="preserve">   |</w:t>
      </w:r>
      <w:r>
        <w:br/>
        <w:t>Eureka Server (8761)</w:t>
      </w:r>
      <w:r>
        <w:br/>
        <w:t xml:space="preserve">   |</w:t>
      </w:r>
      <w:r>
        <w:br/>
        <w:t>Config Server (8763)</w:t>
      </w:r>
    </w:p>
    <w:p w14:paraId="1C89AFE3" w14:textId="77777777" w:rsidR="004B221F" w:rsidRPr="004B221F" w:rsidRDefault="004B221F" w:rsidP="004B221F">
      <w:pPr>
        <w:rPr>
          <w:rFonts w:ascii="Times New Roman" w:hAnsi="Times New Roman" w:cs="Times New Roman"/>
          <w:sz w:val="24"/>
          <w:szCs w:val="24"/>
        </w:rPr>
      </w:pPr>
    </w:p>
    <w:p w14:paraId="47137442" w14:textId="77777777" w:rsidR="0098567B" w:rsidRPr="00044997" w:rsidRDefault="0098567B" w:rsidP="0098567B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044997">
        <w:rPr>
          <w:rFonts w:ascii="Times New Roman" w:hAnsi="Times New Roman" w:cs="Times New Roman"/>
          <w:b/>
          <w:bCs/>
          <w:color w:val="FF0000"/>
          <w:sz w:val="24"/>
          <w:szCs w:val="24"/>
          <w:shd w:val="clear" w:color="auto" w:fill="FFFF00"/>
        </w:rPr>
        <w:t>1. Tạo mới 1 Project Spring Boot sử dụng Spring Initializr:</w:t>
      </w:r>
    </w:p>
    <w:p w14:paraId="505FD2C1" w14:textId="77777777" w:rsidR="0098567B" w:rsidRPr="0098567B" w:rsidRDefault="0098567B" w:rsidP="0098567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8567B">
        <w:rPr>
          <w:rFonts w:ascii="Times New Roman" w:hAnsi="Times New Roman" w:cs="Times New Roman"/>
          <w:sz w:val="24"/>
          <w:szCs w:val="24"/>
        </w:rPr>
        <w:t>Truy cập trang: https://start.spring.io/</w:t>
      </w:r>
    </w:p>
    <w:p w14:paraId="07251A99" w14:textId="4A650915" w:rsidR="0098567B" w:rsidRDefault="0098567B" w:rsidP="0098567B">
      <w:pPr>
        <w:pStyle w:val="NormalWeb"/>
        <w:spacing w:before="240" w:beforeAutospacing="0" w:after="0" w:afterAutospacing="0"/>
      </w:pPr>
      <w:r>
        <w:rPr>
          <w:color w:val="1155CC"/>
          <w:u w:val="single"/>
        </w:rPr>
        <w:lastRenderedPageBreak/>
        <w:br/>
      </w:r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79F363E5" wp14:editId="2FD99CE7">
            <wp:extent cx="5731510" cy="209677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A02F3" w14:textId="77777777" w:rsidR="0098567B" w:rsidRPr="00044997" w:rsidRDefault="0098567B" w:rsidP="0098567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44997">
        <w:rPr>
          <w:rFonts w:ascii="Times New Roman" w:hAnsi="Times New Roman" w:cs="Times New Roman"/>
          <w:sz w:val="24"/>
          <w:szCs w:val="24"/>
        </w:rPr>
        <w:t>Chọn các thông số:</w:t>
      </w:r>
      <w:r w:rsidRPr="00044997">
        <w:rPr>
          <w:rFonts w:ascii="Times New Roman" w:hAnsi="Times New Roman" w:cs="Times New Roman"/>
          <w:sz w:val="24"/>
          <w:szCs w:val="24"/>
        </w:rPr>
        <w:br/>
      </w:r>
      <w:r w:rsidRPr="00044997">
        <w:rPr>
          <w:rFonts w:ascii="Times New Roman" w:hAnsi="Times New Roman" w:cs="Times New Roman"/>
          <w:sz w:val="24"/>
          <w:szCs w:val="24"/>
        </w:rPr>
        <w:br/>
      </w:r>
    </w:p>
    <w:p w14:paraId="24CFF3EE" w14:textId="77777777" w:rsidR="0098567B" w:rsidRDefault="0098567B" w:rsidP="0098567B">
      <w:pPr>
        <w:pStyle w:val="NormalWeb"/>
        <w:spacing w:before="240" w:beforeAutospacing="0" w:after="0" w:afterAutospacing="0"/>
        <w:ind w:left="720"/>
      </w:pPr>
      <w:r>
        <w:rPr>
          <w:b/>
          <w:bCs/>
          <w:color w:val="000000"/>
        </w:rPr>
        <w:t>Project</w:t>
      </w:r>
      <w:r>
        <w:rPr>
          <w:color w:val="000000"/>
        </w:rPr>
        <w:t>: Maven</w:t>
      </w:r>
    </w:p>
    <w:p w14:paraId="58CDA828" w14:textId="77777777" w:rsidR="0098567B" w:rsidRDefault="0098567B" w:rsidP="0098567B">
      <w:pPr>
        <w:pStyle w:val="NormalWeb"/>
        <w:spacing w:before="240" w:beforeAutospacing="0" w:after="0" w:afterAutospacing="0"/>
        <w:ind w:left="720"/>
      </w:pPr>
      <w:r>
        <w:rPr>
          <w:b/>
          <w:bCs/>
          <w:color w:val="000000"/>
        </w:rPr>
        <w:t>Language</w:t>
      </w:r>
      <w:r>
        <w:rPr>
          <w:color w:val="000000"/>
        </w:rPr>
        <w:t>: Java</w:t>
      </w:r>
    </w:p>
    <w:p w14:paraId="64B8F74C" w14:textId="77777777" w:rsidR="0098567B" w:rsidRDefault="0098567B" w:rsidP="0098567B">
      <w:pPr>
        <w:pStyle w:val="NormalWeb"/>
        <w:spacing w:before="240" w:beforeAutospacing="0" w:after="0" w:afterAutospacing="0"/>
        <w:ind w:left="720"/>
      </w:pPr>
      <w:r>
        <w:rPr>
          <w:b/>
          <w:bCs/>
          <w:color w:val="000000"/>
        </w:rPr>
        <w:t>Spring Boot Version</w:t>
      </w:r>
      <w:r>
        <w:rPr>
          <w:color w:val="000000"/>
        </w:rPr>
        <w:t>: Nên chọn phiên bản ổn định nhất</w:t>
      </w:r>
    </w:p>
    <w:p w14:paraId="26F4069D" w14:textId="77777777" w:rsidR="0098567B" w:rsidRDefault="0098567B" w:rsidP="0098567B">
      <w:pPr>
        <w:pStyle w:val="NormalWeb"/>
        <w:spacing w:before="240" w:beforeAutospacing="0" w:after="0" w:afterAutospacing="0"/>
        <w:ind w:left="720"/>
      </w:pPr>
      <w:r>
        <w:rPr>
          <w:b/>
          <w:bCs/>
          <w:color w:val="000000"/>
        </w:rPr>
        <w:t>Group</w:t>
      </w:r>
      <w:r>
        <w:rPr>
          <w:color w:val="000000"/>
        </w:rPr>
        <w:t xml:space="preserve">: </w:t>
      </w:r>
      <w:r>
        <w:rPr>
          <w:rFonts w:ascii="Courier New" w:hAnsi="Courier New" w:cs="Courier New"/>
          <w:color w:val="000000"/>
        </w:rPr>
        <w:t>com.vti</w:t>
      </w:r>
      <w:r>
        <w:rPr>
          <w:color w:val="000000"/>
        </w:rPr>
        <w:t> </w:t>
      </w:r>
    </w:p>
    <w:p w14:paraId="7AAE6D01" w14:textId="712ADA7F" w:rsidR="0098567B" w:rsidRDefault="0098567B" w:rsidP="0098567B">
      <w:pPr>
        <w:pStyle w:val="NormalWeb"/>
        <w:spacing w:before="240" w:beforeAutospacing="0" w:after="0" w:afterAutospacing="0"/>
        <w:ind w:left="720"/>
      </w:pPr>
      <w:r>
        <w:rPr>
          <w:b/>
          <w:bCs/>
          <w:color w:val="000000"/>
        </w:rPr>
        <w:t>Artifact</w:t>
      </w:r>
      <w:r>
        <w:rPr>
          <w:color w:val="000000"/>
        </w:rPr>
        <w:t xml:space="preserve">: </w:t>
      </w:r>
      <w:r w:rsidR="00315E58">
        <w:rPr>
          <w:rFonts w:ascii="Courier New" w:hAnsi="Courier New" w:cs="Courier New"/>
          <w:color w:val="000000"/>
        </w:rPr>
        <w:t>Auth</w:t>
      </w:r>
      <w:r w:rsidR="00EF1A41">
        <w:rPr>
          <w:rFonts w:ascii="Courier New" w:hAnsi="Courier New" w:cs="Courier New"/>
          <w:color w:val="000000"/>
        </w:rPr>
        <w:t>Service</w:t>
      </w:r>
    </w:p>
    <w:p w14:paraId="1098B381" w14:textId="77777777" w:rsidR="0098567B" w:rsidRDefault="0098567B" w:rsidP="0098567B">
      <w:pPr>
        <w:pStyle w:val="NormalWeb"/>
        <w:spacing w:before="240" w:beforeAutospacing="0" w:after="0" w:afterAutospacing="0"/>
        <w:ind w:left="720"/>
      </w:pPr>
      <w:r>
        <w:rPr>
          <w:b/>
          <w:bCs/>
          <w:color w:val="000000"/>
        </w:rPr>
        <w:t>Dependencies</w:t>
      </w:r>
      <w:r>
        <w:rPr>
          <w:color w:val="000000"/>
        </w:rPr>
        <w:t>: Chọn các thư viện cần thiết</w:t>
      </w:r>
    </w:p>
    <w:p w14:paraId="4D2B2452" w14:textId="77777777" w:rsidR="0098567B" w:rsidRDefault="0098567B" w:rsidP="0098567B">
      <w:pPr>
        <w:pStyle w:val="NormalWeb"/>
        <w:spacing w:before="240" w:beforeAutospacing="0" w:after="0" w:afterAutospacing="0"/>
        <w:ind w:left="1440"/>
      </w:pPr>
      <w:r>
        <w:rPr>
          <w:b/>
          <w:bCs/>
          <w:color w:val="000000"/>
        </w:rPr>
        <w:t>Spring Web</w:t>
      </w:r>
      <w:r>
        <w:rPr>
          <w:color w:val="000000"/>
        </w:rPr>
        <w:t xml:space="preserve"> (dùng để tạo ứng dụng web)</w:t>
      </w:r>
    </w:p>
    <w:p w14:paraId="0B1D2A12" w14:textId="719DE481" w:rsidR="0098567B" w:rsidRDefault="0098567B" w:rsidP="0098567B">
      <w:pPr>
        <w:pStyle w:val="NormalWeb"/>
        <w:spacing w:before="240" w:beforeAutospacing="0" w:after="0" w:afterAutospacing="0"/>
        <w:ind w:left="1440"/>
      </w:pPr>
      <w:r>
        <w:rPr>
          <w:b/>
          <w:bCs/>
          <w:color w:val="000000"/>
        </w:rPr>
        <w:t xml:space="preserve">Spring </w:t>
      </w:r>
      <w:r w:rsidR="000658C5">
        <w:rPr>
          <w:b/>
          <w:bCs/>
          <w:color w:val="000000"/>
        </w:rPr>
        <w:t>Security</w:t>
      </w:r>
    </w:p>
    <w:p w14:paraId="71F3650B" w14:textId="77777777" w:rsidR="0098567B" w:rsidRDefault="0098567B" w:rsidP="0098567B">
      <w:pPr>
        <w:pStyle w:val="NormalWeb"/>
        <w:spacing w:before="240" w:beforeAutospacing="0" w:after="0" w:afterAutospacing="0"/>
      </w:pPr>
      <w:r>
        <w:rPr>
          <w:color w:val="000000"/>
        </w:rPr>
        <w:t xml:space="preserve">Nhấn </w:t>
      </w:r>
      <w:r>
        <w:rPr>
          <w:b/>
          <w:bCs/>
          <w:color w:val="000000"/>
        </w:rPr>
        <w:t>Generate</w:t>
      </w:r>
      <w:r>
        <w:rPr>
          <w:color w:val="000000"/>
        </w:rPr>
        <w:t xml:space="preserve"> để tải về file </w:t>
      </w:r>
      <w:r>
        <w:rPr>
          <w:rFonts w:ascii="Courier New" w:hAnsi="Courier New" w:cs="Courier New"/>
          <w:color w:val="000000"/>
        </w:rPr>
        <w:t>.zip</w:t>
      </w:r>
      <w:r>
        <w:rPr>
          <w:color w:val="000000"/>
        </w:rPr>
        <w:t>, sau đó giải nén.</w:t>
      </w:r>
    </w:p>
    <w:p w14:paraId="21783A5A" w14:textId="6EA77CB5" w:rsidR="0098567B" w:rsidRDefault="00F0793E" w:rsidP="0098567B">
      <w:pPr>
        <w:pStyle w:val="NormalWeb"/>
        <w:spacing w:before="240" w:beforeAutospacing="0" w:after="0" w:afterAutospacing="0"/>
      </w:pPr>
      <w:r w:rsidRPr="00F0793E">
        <w:rPr>
          <w:noProof/>
        </w:rPr>
        <w:lastRenderedPageBreak/>
        <w:drawing>
          <wp:inline distT="0" distB="0" distL="0" distR="0" wp14:anchorId="2A6823A4" wp14:editId="3A782280">
            <wp:extent cx="5731510" cy="354457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6324" w14:textId="4F0F93C4" w:rsidR="0098567B" w:rsidRPr="00044997" w:rsidRDefault="0098567B" w:rsidP="0098567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44997">
        <w:rPr>
          <w:rFonts w:ascii="Times New Roman" w:hAnsi="Times New Roman" w:cs="Times New Roman"/>
          <w:sz w:val="24"/>
          <w:szCs w:val="24"/>
        </w:rPr>
        <w:t>Lưu file vào thư mục dự án</w:t>
      </w:r>
    </w:p>
    <w:p w14:paraId="23A4AFB4" w14:textId="476E86C3" w:rsidR="0098567B" w:rsidRDefault="00F92B91" w:rsidP="0098567B">
      <w:r w:rsidRPr="00F92B91">
        <w:rPr>
          <w:noProof/>
          <w:lang w:val="en-US"/>
        </w:rPr>
        <w:drawing>
          <wp:inline distT="0" distB="0" distL="0" distR="0" wp14:anchorId="7634C998" wp14:editId="1AB6258F">
            <wp:extent cx="5731510" cy="24168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F2AC1" w14:textId="7C3BEAA1" w:rsidR="0098567B" w:rsidRDefault="0098567B" w:rsidP="0098567B">
      <w:pPr>
        <w:pStyle w:val="NormalWeb"/>
        <w:spacing w:before="240" w:beforeAutospacing="0" w:after="0" w:afterAutospacing="0"/>
      </w:pPr>
    </w:p>
    <w:p w14:paraId="1CE5E191" w14:textId="5B1A64C8" w:rsidR="0098567B" w:rsidRPr="00044997" w:rsidRDefault="0098567B" w:rsidP="0098567B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44997">
        <w:rPr>
          <w:rFonts w:ascii="Times New Roman" w:hAnsi="Times New Roman" w:cs="Times New Roman"/>
          <w:sz w:val="24"/>
          <w:szCs w:val="24"/>
        </w:rPr>
        <w:lastRenderedPageBreak/>
        <w:t>Giải nén file</w:t>
      </w:r>
      <w:r w:rsidRPr="00044997">
        <w:rPr>
          <w:rFonts w:ascii="Times New Roman" w:hAnsi="Times New Roman" w:cs="Times New Roman"/>
          <w:sz w:val="24"/>
          <w:szCs w:val="24"/>
        </w:rPr>
        <w:br/>
      </w:r>
      <w:r w:rsidR="0018456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E994225" wp14:editId="788B5816">
            <wp:extent cx="5729605" cy="295275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E2353" w14:textId="233E0EEB" w:rsidR="0098567B" w:rsidRDefault="0098567B" w:rsidP="0004499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Mở dự án trong VisualStudio Code</w:t>
      </w:r>
    </w:p>
    <w:p w14:paraId="1ECF177A" w14:textId="7C1FAC33" w:rsidR="0098567B" w:rsidRPr="0098567B" w:rsidRDefault="0018456F" w:rsidP="0098567B">
      <w:pPr>
        <w:rPr>
          <w:rFonts w:ascii="Times New Roman" w:hAnsi="Times New Roman" w:cs="Times New Roman"/>
          <w:sz w:val="24"/>
          <w:szCs w:val="24"/>
        </w:rPr>
      </w:pPr>
      <w:r w:rsidRPr="0018456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61E2107" wp14:editId="7C7A1AF1">
            <wp:extent cx="2953227" cy="57578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5540" cy="576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C919B" w14:textId="77777777" w:rsidR="00316EFE" w:rsidRDefault="00316EFE" w:rsidP="00316EF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tra lại các Dependecy đã được thêm vào file pom.xml</w:t>
      </w:r>
    </w:p>
    <w:p w14:paraId="0D8AB370" w14:textId="77777777" w:rsidR="00316EFE" w:rsidRDefault="00316EFE" w:rsidP="00316EF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D129825" w14:textId="7573685D" w:rsidR="00316EFE" w:rsidRPr="00C7670F" w:rsidRDefault="0018456F" w:rsidP="00316EFE">
      <w:pPr>
        <w:rPr>
          <w:rFonts w:ascii="Times New Roman" w:hAnsi="Times New Roman" w:cs="Times New Roman"/>
          <w:sz w:val="24"/>
          <w:szCs w:val="24"/>
        </w:rPr>
      </w:pPr>
      <w:r w:rsidRPr="0018456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7779DD6" wp14:editId="7791139D">
            <wp:extent cx="5731510" cy="394970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50874" w14:textId="131A5F1B" w:rsidR="001A0A24" w:rsidRPr="00BD1197" w:rsidRDefault="00CB0279" w:rsidP="00BD1197">
      <w:pPr>
        <w:pStyle w:val="ListParagraph"/>
        <w:numPr>
          <w:ilvl w:val="0"/>
          <w:numId w:val="1"/>
        </w:numPr>
        <w:ind w:left="360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BD1197">
        <w:rPr>
          <w:rFonts w:ascii="Times New Roman" w:hAnsi="Times New Roman" w:cs="Times New Roman"/>
          <w:b/>
          <w:bCs/>
          <w:sz w:val="24"/>
          <w:szCs w:val="24"/>
        </w:rPr>
        <w:t>Thêm thư viện jwt vào trong dự án</w:t>
      </w:r>
      <w:r w:rsidR="001A0A24" w:rsidRPr="00BD1197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</w:p>
    <w:p w14:paraId="0FC2111A" w14:textId="77777777" w:rsidR="001A0A24" w:rsidRDefault="001A0A24" w:rsidP="001A0A2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0CEFD50A" w14:textId="18A33E11" w:rsidR="001A0A24" w:rsidRPr="00197DB2" w:rsidRDefault="001A0A24" w:rsidP="00197DB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1A0A24" w14:paraId="67EC9E68" w14:textId="77777777" w:rsidTr="00C64386">
        <w:tc>
          <w:tcPr>
            <w:tcW w:w="10490" w:type="dxa"/>
          </w:tcPr>
          <w:p w14:paraId="68A0591A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   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dependency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6A8734F4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groupId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io.jsonwebtoken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groupId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600764CF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artifactId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jjwt-api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artifactId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16B32FD2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version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0.11.5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version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733E3DDD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dependency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35D8386E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dependency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42F9923A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groupId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io.jsonwebtoken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groupId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7B6B92BC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artifactId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jjwt-impl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artifactId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68E92411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version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0.11.5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version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53197E0F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scope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runtime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scope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1405F625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dependency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43C0A41C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dependency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5064A8A1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groupId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io.jsonwebtoken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groupId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40A5F5E4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artifactId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jjwt-jackson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artifactId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 </w:t>
            </w:r>
            <w:r w:rsidRPr="00B84C97">
              <w:rPr>
                <w:rFonts w:ascii="Consolas" w:eastAsia="Times New Roman" w:hAnsi="Consolas" w:cs="Times New Roman"/>
                <w:color w:val="6A9955"/>
                <w:sz w:val="20"/>
                <w:szCs w:val="20"/>
                <w:lang w:val="en-US"/>
              </w:rPr>
              <w:t>&lt;!-- hoặc jjwt-gson tùy bạn --&gt;</w:t>
            </w:r>
          </w:p>
          <w:p w14:paraId="39D6F7A8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version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0.11.5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version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06E7BAFB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scope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>runtime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scope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02FCE596" w14:textId="77777777" w:rsidR="00B84C97" w:rsidRPr="00B84C97" w:rsidRDefault="00B84C97" w:rsidP="00B84C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</w:pPr>
            <w:r w:rsidRPr="00B84C97">
              <w:rPr>
                <w:rFonts w:ascii="Consolas" w:eastAsia="Times New Roman" w:hAnsi="Consolas" w:cs="Times New Roman"/>
                <w:color w:val="CCCCCC"/>
                <w:sz w:val="20"/>
                <w:szCs w:val="20"/>
                <w:lang w:val="en-US"/>
              </w:rPr>
              <w:t xml:space="preserve">        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&lt;/</w:t>
            </w:r>
            <w:r w:rsidRPr="00B84C97">
              <w:rPr>
                <w:rFonts w:ascii="Consolas" w:eastAsia="Times New Roman" w:hAnsi="Consolas" w:cs="Times New Roman"/>
                <w:color w:val="569CD6"/>
                <w:sz w:val="20"/>
                <w:szCs w:val="20"/>
                <w:lang w:val="en-US"/>
              </w:rPr>
              <w:t>dependency</w:t>
            </w:r>
            <w:r w:rsidRPr="00B84C97">
              <w:rPr>
                <w:rFonts w:ascii="Consolas" w:eastAsia="Times New Roman" w:hAnsi="Consolas" w:cs="Times New Roman"/>
                <w:color w:val="808080"/>
                <w:sz w:val="20"/>
                <w:szCs w:val="20"/>
                <w:lang w:val="en-US"/>
              </w:rPr>
              <w:t>&gt;</w:t>
            </w:r>
          </w:p>
          <w:p w14:paraId="1B3F56AB" w14:textId="75BF39D1" w:rsidR="001A0A24" w:rsidRPr="00FB7CC3" w:rsidRDefault="001A0A24" w:rsidP="00E53205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20"/>
                <w:szCs w:val="20"/>
                <w:lang w:val="en-US"/>
              </w:rPr>
            </w:pPr>
          </w:p>
        </w:tc>
      </w:tr>
    </w:tbl>
    <w:p w14:paraId="004F7296" w14:textId="19D7E533" w:rsidR="00E53205" w:rsidRDefault="00D817F1" w:rsidP="00E5320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8D92F0E" wp14:editId="6E8C98E9">
            <wp:extent cx="5729605" cy="2862580"/>
            <wp:effectExtent l="0" t="0" r="4445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65DB0" w14:textId="03303B85" w:rsidR="00BD1197" w:rsidRPr="00BD1197" w:rsidRDefault="00BD1197" w:rsidP="00BD1197">
      <w:pPr>
        <w:pStyle w:val="ListParagraph"/>
        <w:numPr>
          <w:ilvl w:val="0"/>
          <w:numId w:val="1"/>
        </w:numPr>
        <w:ind w:left="360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Thêm các thư viện: Lombok, Spring Data JPA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BD1197" w14:paraId="599ED9EE" w14:textId="77777777" w:rsidTr="00102B2A">
        <w:tc>
          <w:tcPr>
            <w:tcW w:w="10490" w:type="dxa"/>
          </w:tcPr>
          <w:p w14:paraId="179B2D66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</w:t>
            </w:r>
            <w:r w:rsidRPr="00BD1197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&lt;!-- Spring data JPA --&gt;</w:t>
            </w:r>
          </w:p>
          <w:p w14:paraId="37294EF0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46C61F75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org.springframework.boot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39B1B647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spring-boot-starter-data-jpa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71AA9569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3832D242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10B90439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com.mysql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24E3B4CF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mysql-connector-j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4E9C2238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scope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runtime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scope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56D9A0F3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7600659D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BD1197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&lt;!-- Lombok --&gt;</w:t>
            </w:r>
          </w:p>
          <w:p w14:paraId="084721FD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2BEF9465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org.projectlombok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211CA3FC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lombok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62CBC459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optional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true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optional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3E388750" w14:textId="77777777" w:rsidR="00BD1197" w:rsidRPr="00BD1197" w:rsidRDefault="00BD1197" w:rsidP="00BD1197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BD1197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BD1197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BD1197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3B4177D4" w14:textId="77777777" w:rsidR="00BD1197" w:rsidRPr="00BD1197" w:rsidRDefault="00BD1197" w:rsidP="00102B2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sz w:val="18"/>
                <w:szCs w:val="18"/>
                <w:lang w:val="en-US"/>
              </w:rPr>
            </w:pPr>
          </w:p>
        </w:tc>
      </w:tr>
    </w:tbl>
    <w:p w14:paraId="3E1B581A" w14:textId="4260B86F" w:rsidR="00BD1197" w:rsidRDefault="00BD1197" w:rsidP="00BD1197">
      <w:pPr>
        <w:rPr>
          <w:rFonts w:ascii="Times New Roman" w:hAnsi="Times New Roman" w:cs="Times New Roman"/>
          <w:sz w:val="24"/>
          <w:szCs w:val="24"/>
        </w:rPr>
      </w:pPr>
      <w:r w:rsidRPr="00BD119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39044BB" wp14:editId="5FD89CF9">
            <wp:extent cx="5731510" cy="30105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88A2" w14:textId="77777777" w:rsidR="00BD1197" w:rsidRDefault="00BD1197" w:rsidP="00E53205">
      <w:pPr>
        <w:rPr>
          <w:rFonts w:ascii="Times New Roman" w:hAnsi="Times New Roman" w:cs="Times New Roman"/>
          <w:sz w:val="24"/>
          <w:szCs w:val="24"/>
        </w:rPr>
      </w:pPr>
    </w:p>
    <w:p w14:paraId="1B36EC03" w14:textId="1B33FCDD" w:rsidR="00347129" w:rsidRPr="00347129" w:rsidRDefault="00347129" w:rsidP="003471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Cấu hình Port chạy cho </w:t>
      </w:r>
      <w:r w:rsidR="003D35E0">
        <w:rPr>
          <w:rFonts w:ascii="Times New Roman" w:hAnsi="Times New Roman" w:cs="Times New Roman"/>
          <w:sz w:val="24"/>
          <w:szCs w:val="24"/>
        </w:rPr>
        <w:t>Auth</w:t>
      </w:r>
      <w:r>
        <w:rPr>
          <w:rFonts w:ascii="Times New Roman" w:hAnsi="Times New Roman" w:cs="Times New Roman"/>
          <w:sz w:val="24"/>
          <w:szCs w:val="24"/>
        </w:rPr>
        <w:t xml:space="preserve">Service: </w:t>
      </w:r>
      <w:r w:rsidR="00CB652D">
        <w:rPr>
          <w:rFonts w:ascii="Times New Roman" w:hAnsi="Times New Roman" w:cs="Times New Roman"/>
          <w:b/>
          <w:bCs/>
          <w:sz w:val="24"/>
          <w:szCs w:val="24"/>
        </w:rPr>
        <w:t>8764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47129" w14:paraId="52AA8AD2" w14:textId="77777777" w:rsidTr="00347129">
        <w:tc>
          <w:tcPr>
            <w:tcW w:w="9016" w:type="dxa"/>
          </w:tcPr>
          <w:p w14:paraId="43DD2E5F" w14:textId="77777777" w:rsidR="00347129" w:rsidRPr="00347129" w:rsidRDefault="00347129" w:rsidP="0034712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347129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US"/>
              </w:rPr>
              <w:t># Port</w:t>
            </w:r>
          </w:p>
          <w:p w14:paraId="1697A53B" w14:textId="606E59BA" w:rsidR="00347129" w:rsidRPr="00347129" w:rsidRDefault="00347129" w:rsidP="0034712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34712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server.port=</w:t>
            </w:r>
            <w:r w:rsidRPr="0034712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8</w:t>
            </w:r>
            <w:r w:rsidR="00CB652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764</w:t>
            </w:r>
          </w:p>
        </w:tc>
      </w:tr>
    </w:tbl>
    <w:p w14:paraId="30540E73" w14:textId="0C26DC08" w:rsidR="00347129" w:rsidRPr="00347129" w:rsidRDefault="00CB652D" w:rsidP="003471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FADF87A" wp14:editId="50F2C2C5">
            <wp:extent cx="5727065" cy="4090670"/>
            <wp:effectExtent l="0" t="0" r="6985" b="508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09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0A8E2" w14:textId="77777777" w:rsidR="00FA3A5C" w:rsidRPr="00FA3A5C" w:rsidRDefault="00FA3A5C" w:rsidP="00FA3A5C">
      <w:pPr>
        <w:pStyle w:val="ListParagraph"/>
        <w:ind w:left="360"/>
        <w:outlineLvl w:val="1"/>
        <w:rPr>
          <w:rFonts w:ascii="Times New Roman" w:hAnsi="Times New Roman" w:cs="Times New Roman"/>
          <w:b/>
          <w:bCs/>
          <w:sz w:val="30"/>
          <w:szCs w:val="30"/>
        </w:rPr>
      </w:pPr>
      <w:r w:rsidRPr="00FA3A5C">
        <w:rPr>
          <w:rFonts w:ascii="Times New Roman" w:hAnsi="Times New Roman" w:cs="Times New Roman"/>
          <w:b/>
          <w:bCs/>
          <w:sz w:val="30"/>
          <w:szCs w:val="30"/>
        </w:rPr>
        <w:t>Sử dụng Maven tải các thư viện trong dự án</w:t>
      </w:r>
    </w:p>
    <w:p w14:paraId="324BB35B" w14:textId="77777777" w:rsidR="00FA3A5C" w:rsidRDefault="00FA3A5C" w:rsidP="00FA3A5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Mở terminal tại thư mục dự án</w:t>
      </w:r>
    </w:p>
    <w:p w14:paraId="1D2C67F4" w14:textId="77777777" w:rsidR="00FA3A5C" w:rsidRDefault="00FA3A5C" w:rsidP="00FA3A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EB421AE" wp14:editId="7F7CCD63">
            <wp:extent cx="3276600" cy="6106987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106" cy="6111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CB077" w14:textId="77777777" w:rsidR="00FA3A5C" w:rsidRDefault="00FA3A5C" w:rsidP="00FA3A5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1E047DC" wp14:editId="4431B2F1">
            <wp:extent cx="5727065" cy="3368675"/>
            <wp:effectExtent l="0" t="0" r="6985" b="317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336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AA13E" w14:textId="77777777" w:rsidR="00FA3A5C" w:rsidRDefault="00FA3A5C" w:rsidP="00FA3A5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Chạy lệnh dưới</w:t>
      </w:r>
    </w:p>
    <w:p w14:paraId="5F78A375" w14:textId="77777777" w:rsidR="00FA3A5C" w:rsidRDefault="00FA3A5C" w:rsidP="00FA3A5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tra lại maven, đảm bảo đã được cài đặt trong các bài lab trước</w:t>
      </w:r>
    </w:p>
    <w:p w14:paraId="3223BAD6" w14:textId="77777777" w:rsidR="00FA3A5C" w:rsidRPr="00D31435" w:rsidRDefault="00FA3A5C" w:rsidP="00FA3A5C">
      <w:pPr>
        <w:pStyle w:val="ListParagraph"/>
        <w:ind w:left="1440" w:firstLine="720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D314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mvn -v</w:t>
      </w:r>
    </w:p>
    <w:p w14:paraId="1FC37CD6" w14:textId="77777777" w:rsidR="00FA3A5C" w:rsidRPr="001A3BBA" w:rsidRDefault="00FA3A5C" w:rsidP="00FA3A5C">
      <w:pPr>
        <w:rPr>
          <w:rFonts w:ascii="Times New Roman" w:hAnsi="Times New Roman" w:cs="Times New Roman"/>
          <w:sz w:val="24"/>
          <w:szCs w:val="24"/>
        </w:rPr>
      </w:pPr>
      <w:r w:rsidRPr="001A3B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AA904E" wp14:editId="476EE87C">
            <wp:extent cx="5731510" cy="739775"/>
            <wp:effectExtent l="0" t="0" r="2540" b="317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8D018" w14:textId="77777777" w:rsidR="00FA3A5C" w:rsidRDefault="00FA3A5C" w:rsidP="00FA3A5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tra lại phiên bản Java: sử dụng phiên bản 17</w:t>
      </w:r>
    </w:p>
    <w:p w14:paraId="667404F4" w14:textId="77777777" w:rsidR="00FA3A5C" w:rsidRPr="001A3BBA" w:rsidRDefault="00FA3A5C" w:rsidP="00FA3A5C">
      <w:pPr>
        <w:rPr>
          <w:rFonts w:ascii="Times New Roman" w:hAnsi="Times New Roman" w:cs="Times New Roman"/>
          <w:sz w:val="24"/>
          <w:szCs w:val="24"/>
        </w:rPr>
      </w:pPr>
      <w:r w:rsidRPr="00B362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D9C952" wp14:editId="320D1453">
            <wp:extent cx="5731510" cy="679450"/>
            <wp:effectExtent l="0" t="0" r="2540" b="635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F57C" w14:textId="77777777" w:rsidR="00FA3A5C" w:rsidRDefault="00FA3A5C" w:rsidP="00FA3A5C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180" w:type="dxa"/>
        <w:tblInd w:w="85" w:type="dxa"/>
        <w:tblLook w:val="04A0" w:firstRow="1" w:lastRow="0" w:firstColumn="1" w:lastColumn="0" w:noHBand="0" w:noVBand="1"/>
      </w:tblPr>
      <w:tblGrid>
        <w:gridCol w:w="9180"/>
      </w:tblGrid>
      <w:tr w:rsidR="00FA3A5C" w14:paraId="478CDA40" w14:textId="77777777" w:rsidTr="00102B2A">
        <w:tc>
          <w:tcPr>
            <w:tcW w:w="9180" w:type="dxa"/>
          </w:tcPr>
          <w:p w14:paraId="694C5EA6" w14:textId="77777777" w:rsidR="00FA3A5C" w:rsidRDefault="00FA3A5C" w:rsidP="00102B2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8A08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mvn clean </w:t>
            </w:r>
          </w:p>
          <w:p w14:paraId="31D806E2" w14:textId="77777777" w:rsidR="00FA3A5C" w:rsidRPr="008A08E6" w:rsidRDefault="00FA3A5C" w:rsidP="00102B2A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 xml:space="preserve">mvn </w:t>
            </w:r>
            <w:r w:rsidRPr="008A08E6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install</w:t>
            </w:r>
          </w:p>
        </w:tc>
      </w:tr>
    </w:tbl>
    <w:p w14:paraId="019DB467" w14:textId="77777777" w:rsidR="00FA3A5C" w:rsidRDefault="00FA3A5C" w:rsidP="00FA3A5C">
      <w:pPr>
        <w:rPr>
          <w:rFonts w:ascii="Times New Roman" w:hAnsi="Times New Roman" w:cs="Times New Roman"/>
          <w:sz w:val="24"/>
          <w:szCs w:val="24"/>
        </w:rPr>
      </w:pPr>
      <w:r w:rsidRPr="00466158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AD17D35" wp14:editId="11BD37EB">
            <wp:extent cx="5731510" cy="1442720"/>
            <wp:effectExtent l="0" t="0" r="2540" b="508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7D28" w14:textId="7AEF5741" w:rsidR="00FA3A5C" w:rsidRDefault="003C7DD5" w:rsidP="00FA3A5C">
      <w:pPr>
        <w:rPr>
          <w:rFonts w:ascii="Times New Roman" w:hAnsi="Times New Roman" w:cs="Times New Roman"/>
          <w:sz w:val="24"/>
          <w:szCs w:val="24"/>
        </w:rPr>
      </w:pPr>
      <w:r w:rsidRPr="003C7DD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AF362EE" wp14:editId="59CBDB49">
            <wp:extent cx="5731510" cy="35407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4A97" w14:textId="43A732AA" w:rsidR="001A0A24" w:rsidRPr="00C76A05" w:rsidRDefault="00C76A05" w:rsidP="00C76A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Chạy thử dự án, đảm bảo thành công</w:t>
      </w:r>
    </w:p>
    <w:p w14:paraId="2316DD71" w14:textId="5F8CC4A3" w:rsidR="001A0A24" w:rsidRPr="001D02EB" w:rsidRDefault="00BE394F" w:rsidP="001D02EB">
      <w:pPr>
        <w:rPr>
          <w:rFonts w:ascii="Times New Roman" w:hAnsi="Times New Roman" w:cs="Times New Roman"/>
          <w:sz w:val="24"/>
          <w:szCs w:val="24"/>
        </w:rPr>
      </w:pPr>
      <w:r w:rsidRPr="00BE394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6607D01" wp14:editId="3BB146B9">
            <wp:extent cx="5731510" cy="1626870"/>
            <wp:effectExtent l="0" t="0" r="254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DA67B" w14:textId="23642ECB" w:rsidR="001C7808" w:rsidRPr="00981323" w:rsidRDefault="001C7808" w:rsidP="001C7808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Lấy thông tin cấu hình trên Config Server từ client </w:t>
      </w:r>
      <w:r w:rsidR="00ED640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AuthService</w:t>
      </w:r>
    </w:p>
    <w:p w14:paraId="5157087D" w14:textId="3C797442" w:rsidR="00ED640E" w:rsidRDefault="001C7808" w:rsidP="00ED640E">
      <w:pPr>
        <w:pStyle w:val="ListParagraph"/>
        <w:numPr>
          <w:ilvl w:val="0"/>
          <w:numId w:val="1"/>
        </w:numPr>
        <w:ind w:left="360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6F734B">
        <w:rPr>
          <w:rFonts w:ascii="Times New Roman" w:hAnsi="Times New Roman" w:cs="Times New Roman"/>
          <w:b/>
          <w:bCs/>
          <w:sz w:val="24"/>
          <w:szCs w:val="24"/>
        </w:rPr>
        <w:t>Bước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D640E">
        <w:rPr>
          <w:rFonts w:ascii="Times New Roman" w:hAnsi="Times New Roman" w:cs="Times New Roman"/>
          <w:b/>
          <w:bCs/>
          <w:sz w:val="24"/>
          <w:szCs w:val="24"/>
        </w:rPr>
        <w:t>Thêm thư viện: ConfigClient</w:t>
      </w:r>
      <w:r w:rsidR="009E0100">
        <w:rPr>
          <w:rFonts w:ascii="Times New Roman" w:hAnsi="Times New Roman" w:cs="Times New Roman"/>
          <w:b/>
          <w:bCs/>
          <w:sz w:val="24"/>
          <w:szCs w:val="24"/>
        </w:rPr>
        <w:t>, Bootstrap</w:t>
      </w:r>
    </w:p>
    <w:p w14:paraId="54806C4E" w14:textId="77777777" w:rsidR="00D540A1" w:rsidRPr="00197556" w:rsidRDefault="00D540A1" w:rsidP="00D540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7556">
        <w:rPr>
          <w:rFonts w:ascii="Times New Roman" w:hAnsi="Times New Roman" w:cs="Times New Roman"/>
          <w:sz w:val="24"/>
          <w:szCs w:val="24"/>
        </w:rPr>
        <w:t>Mở file pom.xml,</w:t>
      </w:r>
    </w:p>
    <w:p w14:paraId="5DC7D2C3" w14:textId="77777777" w:rsidR="00D540A1" w:rsidRDefault="00D540A1" w:rsidP="00D540A1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7556">
        <w:rPr>
          <w:rFonts w:ascii="Times New Roman" w:hAnsi="Times New Roman" w:cs="Times New Roman"/>
          <w:sz w:val="24"/>
          <w:szCs w:val="24"/>
        </w:rPr>
        <w:t xml:space="preserve">Thêm cấu hình bên </w:t>
      </w:r>
      <w:r>
        <w:rPr>
          <w:rFonts w:ascii="Times New Roman" w:hAnsi="Times New Roman" w:cs="Times New Roman"/>
          <w:sz w:val="24"/>
          <w:szCs w:val="24"/>
        </w:rPr>
        <w:t>dưới</w:t>
      </w:r>
    </w:p>
    <w:p w14:paraId="79DAA888" w14:textId="77777777" w:rsidR="00D540A1" w:rsidRPr="00BD1197" w:rsidRDefault="00D540A1" w:rsidP="006D00D0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D640E" w14:paraId="23DDF17F" w14:textId="77777777" w:rsidTr="00102B2A">
        <w:tc>
          <w:tcPr>
            <w:tcW w:w="10490" w:type="dxa"/>
          </w:tcPr>
          <w:p w14:paraId="3C7EEA8D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&lt;!-- Config Client kết nối tới ConfigServer --&gt;</w:t>
            </w:r>
          </w:p>
          <w:p w14:paraId="6BF8EF7F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4808D7E4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org.springframework.cloud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164F304E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spring-cloud-starter-config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76FCD814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version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4.1.2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version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5CFA7CDD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1094FF08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3F089A17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org.springframework.cloud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groupId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480C496F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spring-cloud-starter-bootstrap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artifactId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1A6A0271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version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4.1.3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version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6FEC57BA" w14:textId="77777777" w:rsidR="00DC356E" w:rsidRPr="00457636" w:rsidRDefault="00DC356E" w:rsidP="00DC356E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76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&lt;/</w:t>
            </w:r>
            <w:r w:rsidRPr="004576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dependency</w:t>
            </w:r>
            <w:r w:rsidRPr="00457636">
              <w:rPr>
                <w:rFonts w:ascii="Consolas" w:eastAsia="Times New Roman" w:hAnsi="Consolas" w:cs="Times New Roman"/>
                <w:color w:val="808080"/>
                <w:sz w:val="18"/>
                <w:szCs w:val="18"/>
                <w:lang w:val="en-US"/>
              </w:rPr>
              <w:t>&gt;</w:t>
            </w:r>
          </w:p>
          <w:p w14:paraId="43A4C9C9" w14:textId="77777777" w:rsidR="00ED640E" w:rsidRPr="00457636" w:rsidRDefault="00ED640E" w:rsidP="00DC356E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ourier New" w:eastAsia="Times New Roman" w:hAnsi="Courier New" w:cs="Courier New"/>
                <w:color w:val="BCBEC4"/>
                <w:sz w:val="18"/>
                <w:szCs w:val="18"/>
                <w:lang w:val="en-US"/>
              </w:rPr>
            </w:pPr>
          </w:p>
        </w:tc>
      </w:tr>
    </w:tbl>
    <w:p w14:paraId="148667EF" w14:textId="274A676F" w:rsidR="00ED640E" w:rsidRDefault="0004555B" w:rsidP="00ED640E">
      <w:pPr>
        <w:rPr>
          <w:rFonts w:ascii="Times New Roman" w:hAnsi="Times New Roman" w:cs="Times New Roman"/>
          <w:sz w:val="24"/>
          <w:szCs w:val="24"/>
        </w:rPr>
      </w:pPr>
      <w:r w:rsidRPr="0004555B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C6ED0E8" wp14:editId="6DD05B27">
            <wp:extent cx="5731510" cy="2888615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6CFF2" w14:textId="7B77DE1A" w:rsidR="001C7808" w:rsidRDefault="001C7808" w:rsidP="001C7808">
      <w:pPr>
        <w:pStyle w:val="ListParagraph"/>
        <w:numPr>
          <w:ilvl w:val="0"/>
          <w:numId w:val="1"/>
        </w:numPr>
        <w:ind w:left="360"/>
        <w:outlineLvl w:val="1"/>
        <w:rPr>
          <w:rFonts w:ascii="Times New Roman" w:hAnsi="Times New Roman" w:cs="Times New Roman"/>
          <w:sz w:val="24"/>
          <w:szCs w:val="24"/>
        </w:rPr>
      </w:pPr>
      <w:r w:rsidRPr="006F734B">
        <w:rPr>
          <w:rFonts w:ascii="Times New Roman" w:hAnsi="Times New Roman" w:cs="Times New Roman"/>
          <w:b/>
          <w:bCs/>
          <w:sz w:val="24"/>
          <w:szCs w:val="24"/>
        </w:rPr>
        <w:t xml:space="preserve">Bước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F734B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Tạo file </w:t>
      </w:r>
      <w:r w:rsidRPr="00244EBC">
        <w:rPr>
          <w:rFonts w:ascii="Times New Roman" w:hAnsi="Times New Roman" w:cs="Times New Roman"/>
          <w:b/>
          <w:bCs/>
          <w:sz w:val="24"/>
          <w:szCs w:val="24"/>
        </w:rPr>
        <w:t>bootstrap.properties</w:t>
      </w:r>
      <w:r>
        <w:rPr>
          <w:rFonts w:ascii="Times New Roman" w:hAnsi="Times New Roman" w:cs="Times New Roman"/>
          <w:sz w:val="24"/>
          <w:szCs w:val="24"/>
        </w:rPr>
        <w:t xml:space="preserve"> cho </w:t>
      </w:r>
      <w:r w:rsidR="00E944F8">
        <w:rPr>
          <w:rFonts w:ascii="Times New Roman" w:hAnsi="Times New Roman" w:cs="Times New Roman"/>
          <w:b/>
          <w:bCs/>
          <w:sz w:val="24"/>
          <w:szCs w:val="24"/>
        </w:rPr>
        <w:t>AuthService</w:t>
      </w:r>
    </w:p>
    <w:p w14:paraId="51A4552C" w14:textId="52DC3C96" w:rsidR="001C7808" w:rsidRDefault="001C7808" w:rsidP="001C78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file </w:t>
      </w:r>
      <w:r w:rsidRPr="00244EBC">
        <w:rPr>
          <w:rFonts w:ascii="Times New Roman" w:hAnsi="Times New Roman" w:cs="Times New Roman"/>
          <w:b/>
          <w:bCs/>
          <w:sz w:val="24"/>
          <w:szCs w:val="24"/>
        </w:rPr>
        <w:t>bootstrap.properties</w:t>
      </w:r>
      <w:r>
        <w:rPr>
          <w:rFonts w:ascii="Times New Roman" w:hAnsi="Times New Roman" w:cs="Times New Roman"/>
          <w:sz w:val="24"/>
          <w:szCs w:val="24"/>
        </w:rPr>
        <w:t xml:space="preserve"> trong thư mục </w:t>
      </w:r>
      <w:r w:rsidRPr="00244EBC">
        <w:rPr>
          <w:rFonts w:ascii="Times New Roman" w:hAnsi="Times New Roman" w:cs="Times New Roman"/>
          <w:b/>
          <w:bCs/>
          <w:sz w:val="24"/>
          <w:szCs w:val="24"/>
        </w:rPr>
        <w:t>resource</w:t>
      </w:r>
      <w:r w:rsidR="006D00D0">
        <w:rPr>
          <w:rFonts w:ascii="Times New Roman" w:hAnsi="Times New Roman" w:cs="Times New Roman"/>
          <w:b/>
          <w:bCs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, file này sẽ được load và đọc cấu hình đầu tiên khi dự án khởi động.</w:t>
      </w:r>
    </w:p>
    <w:p w14:paraId="28646628" w14:textId="020D6AA0" w:rsidR="001C7808" w:rsidRPr="00244EBC" w:rsidRDefault="006D00D0" w:rsidP="001C7808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A871834" wp14:editId="2AD68086">
            <wp:extent cx="3009900" cy="61912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619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FD8F6" w14:textId="77777777" w:rsidR="001C7808" w:rsidRDefault="001C7808" w:rsidP="001C78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97556">
        <w:rPr>
          <w:rFonts w:ascii="Times New Roman" w:hAnsi="Times New Roman" w:cs="Times New Roman"/>
          <w:sz w:val="24"/>
          <w:szCs w:val="24"/>
        </w:rPr>
        <w:t xml:space="preserve">Thêm cấu hình </w:t>
      </w:r>
      <w:r>
        <w:rPr>
          <w:rFonts w:ascii="Times New Roman" w:hAnsi="Times New Roman" w:cs="Times New Roman"/>
          <w:sz w:val="24"/>
          <w:szCs w:val="24"/>
        </w:rPr>
        <w:t xml:space="preserve">vào file: </w:t>
      </w:r>
      <w:r w:rsidRPr="00244EBC">
        <w:rPr>
          <w:rFonts w:ascii="Times New Roman" w:hAnsi="Times New Roman" w:cs="Times New Roman"/>
          <w:b/>
          <w:bCs/>
          <w:sz w:val="24"/>
          <w:szCs w:val="24"/>
        </w:rPr>
        <w:t>bootstrap.properties</w:t>
      </w:r>
    </w:p>
    <w:p w14:paraId="2B231356" w14:textId="77777777" w:rsidR="001C7808" w:rsidRPr="00CE4CC3" w:rsidRDefault="001C7808" w:rsidP="001C7808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7BA98608" w14:textId="48035DB5" w:rsidR="001C7808" w:rsidRDefault="006D00D0" w:rsidP="001C7808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6D00D0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42EBCAC" wp14:editId="6E29DEA3">
            <wp:extent cx="5731510" cy="3076575"/>
            <wp:effectExtent l="0" t="0" r="254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DF29" w14:textId="77777777" w:rsidR="001C7808" w:rsidRDefault="001C7808" w:rsidP="001C7808">
      <w:pPr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1C7808" w14:paraId="3E0A78DB" w14:textId="77777777" w:rsidTr="00102B2A">
        <w:tc>
          <w:tcPr>
            <w:tcW w:w="9016" w:type="dxa"/>
          </w:tcPr>
          <w:p w14:paraId="44890448" w14:textId="77777777" w:rsidR="001C7808" w:rsidRPr="00D11192" w:rsidRDefault="001C7808" w:rsidP="00102B2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11192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/>
              </w:rPr>
              <w:t># spring.application.name=DepartmentService</w:t>
            </w:r>
          </w:p>
          <w:p w14:paraId="57761692" w14:textId="77777777" w:rsidR="001C7808" w:rsidRPr="00D11192" w:rsidRDefault="001C7808" w:rsidP="00102B2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11192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spring.cloud.config.name=</w:t>
            </w:r>
            <w:r w:rsidRPr="00D11192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/>
              </w:rPr>
              <w:t>global</w:t>
            </w:r>
          </w:p>
          <w:p w14:paraId="684CC5C3" w14:textId="77777777" w:rsidR="001C7808" w:rsidRPr="00D11192" w:rsidRDefault="001C7808" w:rsidP="00102B2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11192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spring.cloud.config.profile=</w:t>
            </w:r>
            <w:r w:rsidRPr="00D11192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/>
              </w:rPr>
              <w:t>default</w:t>
            </w:r>
          </w:p>
          <w:p w14:paraId="644BCB2A" w14:textId="77777777" w:rsidR="001C7808" w:rsidRPr="00D11192" w:rsidRDefault="001C7808" w:rsidP="00102B2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11192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spring.cloud.config.uri=</w:t>
            </w:r>
            <w:r w:rsidRPr="00D11192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/>
              </w:rPr>
              <w:t>http://localhost:8763</w:t>
            </w:r>
          </w:p>
          <w:p w14:paraId="4ABDF7BA" w14:textId="77777777" w:rsidR="001C7808" w:rsidRPr="00D11192" w:rsidRDefault="001C7808" w:rsidP="00102B2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11192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spring.cloud.config.fail-fast=</w:t>
            </w:r>
            <w:r w:rsidRPr="00D11192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/>
              </w:rPr>
              <w:t>true</w:t>
            </w:r>
          </w:p>
          <w:p w14:paraId="74D582DE" w14:textId="77777777" w:rsidR="001C7808" w:rsidRPr="00D11192" w:rsidRDefault="001C7808" w:rsidP="00102B2A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32CB4D4A" w14:textId="253E5F4C" w:rsidR="001C7808" w:rsidRDefault="001C7808" w:rsidP="001C7808">
      <w:pPr>
        <w:pStyle w:val="ListParagraph"/>
        <w:numPr>
          <w:ilvl w:val="0"/>
          <w:numId w:val="1"/>
        </w:numPr>
        <w:ind w:left="360"/>
        <w:outlineLvl w:val="1"/>
        <w:rPr>
          <w:rFonts w:ascii="Times New Roman" w:hAnsi="Times New Roman" w:cs="Times New Roman"/>
          <w:sz w:val="24"/>
          <w:szCs w:val="24"/>
        </w:rPr>
      </w:pPr>
      <w:r w:rsidRPr="002C311A">
        <w:rPr>
          <w:rFonts w:ascii="Times New Roman" w:hAnsi="Times New Roman" w:cs="Times New Roman"/>
          <w:b/>
          <w:bCs/>
          <w:sz w:val="24"/>
          <w:szCs w:val="24"/>
        </w:rPr>
        <w:t>Bước 4:</w:t>
      </w:r>
      <w:r>
        <w:rPr>
          <w:rFonts w:ascii="Times New Roman" w:hAnsi="Times New Roman" w:cs="Times New Roman"/>
          <w:sz w:val="24"/>
          <w:szCs w:val="24"/>
        </w:rPr>
        <w:t xml:space="preserve"> Thực hiện chạy dự án</w:t>
      </w:r>
    </w:p>
    <w:p w14:paraId="3C60E0A8" w14:textId="77777777" w:rsidR="001C7808" w:rsidRDefault="001C7808" w:rsidP="001C78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Chạy lần lượt</w:t>
      </w:r>
    </w:p>
    <w:p w14:paraId="6B975F86" w14:textId="77777777" w:rsidR="001C7808" w:rsidRDefault="001C7808" w:rsidP="001C78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Eureka Server</w:t>
      </w:r>
    </w:p>
    <w:p w14:paraId="2938975C" w14:textId="77777777" w:rsidR="001C7808" w:rsidRDefault="001C7808" w:rsidP="001C78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 Server</w:t>
      </w:r>
    </w:p>
    <w:p w14:paraId="7B136BAD" w14:textId="632B053D" w:rsidR="001C7808" w:rsidRDefault="003F251E" w:rsidP="001C78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</w:t>
      </w:r>
      <w:r w:rsidR="001C7808">
        <w:rPr>
          <w:rFonts w:ascii="Times New Roman" w:hAnsi="Times New Roman" w:cs="Times New Roman"/>
          <w:sz w:val="24"/>
          <w:szCs w:val="24"/>
        </w:rPr>
        <w:t xml:space="preserve"> Service</w:t>
      </w:r>
    </w:p>
    <w:p w14:paraId="3316C216" w14:textId="3D4BC7C1" w:rsidR="001C7808" w:rsidRDefault="00865C33" w:rsidP="001C7808">
      <w:pPr>
        <w:rPr>
          <w:rFonts w:ascii="Times New Roman" w:hAnsi="Times New Roman" w:cs="Times New Roman"/>
          <w:sz w:val="24"/>
          <w:szCs w:val="24"/>
        </w:rPr>
      </w:pPr>
      <w:r w:rsidRPr="00865C33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1246E35" wp14:editId="074A1F4B">
            <wp:extent cx="5731510" cy="352996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1B5F" w14:textId="66151FA5" w:rsidR="007B22E7" w:rsidRPr="007B22E7" w:rsidRDefault="007B22E7" w:rsidP="007B22E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Kiểmt tra trên Eureka chưa có thông tin AccountService, do chưa cấu hình đăng ký tới Eureka Server</w:t>
      </w:r>
    </w:p>
    <w:p w14:paraId="0B2091C0" w14:textId="6308FC8D" w:rsidR="001C7808" w:rsidRDefault="00A631C9" w:rsidP="001C7808">
      <w:pPr>
        <w:rPr>
          <w:rFonts w:ascii="Times New Roman" w:hAnsi="Times New Roman" w:cs="Times New Roman"/>
          <w:sz w:val="24"/>
          <w:szCs w:val="24"/>
        </w:rPr>
      </w:pPr>
      <w:r w:rsidRPr="00A631C9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CD9077" wp14:editId="4B867353">
            <wp:extent cx="5731510" cy="31051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88AC" w14:textId="6312E06C" w:rsidR="001C7808" w:rsidRDefault="001C7808" w:rsidP="001C7808">
      <w:pPr>
        <w:rPr>
          <w:rFonts w:ascii="Times New Roman" w:hAnsi="Times New Roman" w:cs="Times New Roman"/>
          <w:sz w:val="24"/>
          <w:szCs w:val="24"/>
        </w:rPr>
      </w:pPr>
    </w:p>
    <w:p w14:paraId="5732DCB7" w14:textId="77777777" w:rsidR="001C7808" w:rsidRDefault="001C7808" w:rsidP="001C780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tra Config Server:</w:t>
      </w:r>
      <w:r w:rsidRPr="00744FA4">
        <w:t xml:space="preserve"> </w:t>
      </w:r>
      <w:r w:rsidRPr="00DD0C84">
        <w:rPr>
          <w:rFonts w:ascii="Times New Roman" w:hAnsi="Times New Roman" w:cs="Times New Roman"/>
          <w:b/>
          <w:bCs/>
          <w:sz w:val="24"/>
          <w:szCs w:val="24"/>
        </w:rPr>
        <w:t>http://localhost:8763/global/default</w:t>
      </w:r>
    </w:p>
    <w:p w14:paraId="554A3517" w14:textId="77777777" w:rsidR="001C7808" w:rsidRDefault="001C7808" w:rsidP="001C7808">
      <w:pPr>
        <w:rPr>
          <w:rFonts w:ascii="Times New Roman" w:hAnsi="Times New Roman" w:cs="Times New Roman"/>
          <w:sz w:val="24"/>
          <w:szCs w:val="24"/>
        </w:rPr>
      </w:pPr>
      <w:r w:rsidRPr="00744FA4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63D2760" wp14:editId="231C7FEB">
            <wp:extent cx="5731510" cy="3015615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A0AE" w14:textId="0CDD4186" w:rsidR="001C7808" w:rsidRDefault="001C7808" w:rsidP="001C780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Như vậy: </w:t>
      </w:r>
      <w:r w:rsidR="00321AC0">
        <w:rPr>
          <w:rFonts w:ascii="Times New Roman" w:hAnsi="Times New Roman" w:cs="Times New Roman"/>
          <w:sz w:val="24"/>
          <w:szCs w:val="24"/>
        </w:rPr>
        <w:t>Account</w:t>
      </w:r>
      <w:r>
        <w:rPr>
          <w:rFonts w:ascii="Times New Roman" w:hAnsi="Times New Roman" w:cs="Times New Roman"/>
          <w:sz w:val="24"/>
          <w:szCs w:val="24"/>
        </w:rPr>
        <w:t xml:space="preserve"> Service đã lấy được cấu hình từ Config Server</w:t>
      </w:r>
    </w:p>
    <w:p w14:paraId="1F277B56" w14:textId="77777777" w:rsidR="00225A4D" w:rsidRDefault="00225A4D" w:rsidP="00225A4D">
      <w:pPr>
        <w:pStyle w:val="ListParagraph"/>
        <w:ind w:left="1800"/>
        <w:rPr>
          <w:rFonts w:ascii="Times New Roman" w:hAnsi="Times New Roman" w:cs="Times New Roman"/>
          <w:sz w:val="24"/>
          <w:szCs w:val="24"/>
        </w:rPr>
      </w:pPr>
    </w:p>
    <w:p w14:paraId="4B91F8C4" w14:textId="07727A28" w:rsidR="00A97F20" w:rsidRPr="00981323" w:rsidRDefault="00A97F20" w:rsidP="00A97F20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Cấu hình đăng ký </w:t>
      </w:r>
      <w:r w:rsidR="00F23FF4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Auth</w:t>
      </w:r>
      <w:r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Service với Eureka Server</w:t>
      </w:r>
    </w:p>
    <w:p w14:paraId="3A015AC9" w14:textId="77777777" w:rsidR="00A97F20" w:rsidRDefault="00A97F20" w:rsidP="00A97F20">
      <w:pPr>
        <w:pStyle w:val="ListParagraph"/>
        <w:ind w:left="360"/>
        <w:outlineLvl w:val="1"/>
        <w:rPr>
          <w:rFonts w:ascii="Times New Roman" w:hAnsi="Times New Roman" w:cs="Times New Roman"/>
          <w:sz w:val="24"/>
          <w:szCs w:val="24"/>
        </w:rPr>
      </w:pPr>
      <w:r w:rsidRPr="00873009">
        <w:rPr>
          <w:rFonts w:ascii="Times New Roman" w:hAnsi="Times New Roman" w:cs="Times New Roman"/>
          <w:b/>
          <w:bCs/>
          <w:sz w:val="24"/>
          <w:szCs w:val="24"/>
        </w:rPr>
        <w:t>Bước 1: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52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Thêm thư viện Eureka Client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</w:p>
    <w:p w14:paraId="610493DB" w14:textId="6DB4718E" w:rsidR="00A97F20" w:rsidRDefault="00A97F20" w:rsidP="00A97F2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Mở file pom.xml của dự án </w:t>
      </w:r>
      <w:r w:rsidR="002560E4">
        <w:rPr>
          <w:rFonts w:ascii="Times New Roman" w:hAnsi="Times New Roman" w:cs="Times New Roman"/>
          <w:sz w:val="24"/>
          <w:szCs w:val="24"/>
        </w:rPr>
        <w:t>Auth</w:t>
      </w:r>
      <w:r>
        <w:rPr>
          <w:rFonts w:ascii="Times New Roman" w:hAnsi="Times New Roman" w:cs="Times New Roman"/>
          <w:sz w:val="24"/>
          <w:szCs w:val="24"/>
        </w:rPr>
        <w:t>Service</w:t>
      </w:r>
    </w:p>
    <w:p w14:paraId="07A9134D" w14:textId="77777777" w:rsidR="00A97F20" w:rsidRDefault="00A97F20" w:rsidP="00A97F20">
      <w:pPr>
        <w:rPr>
          <w:rFonts w:ascii="Times New Roman" w:hAnsi="Times New Roman" w:cs="Times New Roman"/>
          <w:sz w:val="24"/>
          <w:szCs w:val="24"/>
        </w:rPr>
      </w:pPr>
      <w:r w:rsidRPr="00F1526E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81047F3" wp14:editId="73A4F543">
            <wp:extent cx="3420969" cy="4683318"/>
            <wp:effectExtent l="0" t="0" r="8255" b="317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3154" cy="4686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232C" w14:textId="77777777" w:rsidR="00A97F20" w:rsidRPr="00F1526E" w:rsidRDefault="00A97F20" w:rsidP="00A97F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Thêm đoạn khai báo bên dưới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A97F20" w14:paraId="131C6F0E" w14:textId="77777777" w:rsidTr="00102B2A">
        <w:tc>
          <w:tcPr>
            <w:tcW w:w="10490" w:type="dxa"/>
          </w:tcPr>
          <w:p w14:paraId="0F9043A7" w14:textId="77777777" w:rsidR="00A97F20" w:rsidRPr="00D70E6C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70E6C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&lt;</w:t>
            </w:r>
            <w:r w:rsidRPr="00D70E6C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/>
              </w:rPr>
              <w:t>dependency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&gt;</w:t>
            </w:r>
          </w:p>
          <w:p w14:paraId="2C800A1A" w14:textId="77777777" w:rsidR="00A97F20" w:rsidRPr="00D70E6C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70E6C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&lt;</w:t>
            </w:r>
            <w:r w:rsidRPr="00D70E6C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/>
              </w:rPr>
              <w:t>groupId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&gt;</w:t>
            </w:r>
            <w:r w:rsidRPr="00D70E6C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org.springframework.cloud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&lt;/</w:t>
            </w:r>
            <w:r w:rsidRPr="00D70E6C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/>
              </w:rPr>
              <w:t>groupId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&gt;</w:t>
            </w:r>
          </w:p>
          <w:p w14:paraId="47105645" w14:textId="77777777" w:rsidR="00A97F20" w:rsidRPr="00D70E6C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70E6C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&lt;</w:t>
            </w:r>
            <w:r w:rsidRPr="00D70E6C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/>
              </w:rPr>
              <w:t>artifactId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&gt;</w:t>
            </w:r>
            <w:r w:rsidRPr="00D70E6C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spring-cloud-starter-netflix-eureka-client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&lt;/</w:t>
            </w:r>
            <w:r w:rsidRPr="00D70E6C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/>
              </w:rPr>
              <w:t>artifactId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&gt;</w:t>
            </w:r>
          </w:p>
          <w:p w14:paraId="58CA7233" w14:textId="77777777" w:rsidR="00A97F20" w:rsidRPr="00D70E6C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70E6C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 xml:space="preserve">            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&lt;</w:t>
            </w:r>
            <w:r w:rsidRPr="00D70E6C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/>
              </w:rPr>
              <w:t>version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&gt;</w:t>
            </w:r>
            <w:r w:rsidRPr="00D70E6C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4.0.3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&lt;/</w:t>
            </w:r>
            <w:r w:rsidRPr="00D70E6C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/>
              </w:rPr>
              <w:t>version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&gt;</w:t>
            </w:r>
          </w:p>
          <w:p w14:paraId="698C0643" w14:textId="77777777" w:rsidR="00A97F20" w:rsidRPr="00D70E6C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D70E6C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 xml:space="preserve">        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&lt;/</w:t>
            </w:r>
            <w:r w:rsidRPr="00D70E6C">
              <w:rPr>
                <w:rFonts w:ascii="Consolas" w:eastAsia="Times New Roman" w:hAnsi="Consolas" w:cs="Times New Roman"/>
                <w:color w:val="569CD6"/>
                <w:sz w:val="16"/>
                <w:szCs w:val="16"/>
                <w:lang w:val="en-US"/>
              </w:rPr>
              <w:t>dependency</w:t>
            </w:r>
            <w:r w:rsidRPr="00D70E6C">
              <w:rPr>
                <w:rFonts w:ascii="Consolas" w:eastAsia="Times New Roman" w:hAnsi="Consolas" w:cs="Times New Roman"/>
                <w:color w:val="808080"/>
                <w:sz w:val="16"/>
                <w:szCs w:val="16"/>
                <w:lang w:val="en-US"/>
              </w:rPr>
              <w:t>&gt;</w:t>
            </w:r>
          </w:p>
          <w:p w14:paraId="3BD91C38" w14:textId="77777777" w:rsidR="00A97F20" w:rsidRPr="00D70E6C" w:rsidRDefault="00A97F20" w:rsidP="00102B2A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44DD3657" w14:textId="1F452588" w:rsidR="00A97F20" w:rsidRPr="002E3D41" w:rsidRDefault="00503405" w:rsidP="00A97F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72EC419" wp14:editId="644AA913">
            <wp:extent cx="5686425" cy="20383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A81AB" w14:textId="77777777" w:rsidR="00A97F20" w:rsidRDefault="00A97F20" w:rsidP="00A97F20">
      <w:pPr>
        <w:pStyle w:val="ListParagraph"/>
        <w:ind w:left="360"/>
        <w:outlineLvl w:val="1"/>
        <w:rPr>
          <w:rFonts w:ascii="Times New Roman" w:hAnsi="Times New Roman" w:cs="Times New Roman"/>
          <w:sz w:val="24"/>
          <w:szCs w:val="24"/>
        </w:rPr>
      </w:pPr>
      <w:r w:rsidRPr="00873009">
        <w:rPr>
          <w:rFonts w:ascii="Times New Roman" w:hAnsi="Times New Roman" w:cs="Times New Roman"/>
          <w:b/>
          <w:bCs/>
          <w:sz w:val="24"/>
          <w:szCs w:val="24"/>
        </w:rPr>
        <w:t xml:space="preserve">Bước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873009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52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Cấu hình kết nối tới Eureka Server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</w:p>
    <w:p w14:paraId="77CD63B2" w14:textId="718CAABD" w:rsidR="00A97F20" w:rsidRPr="002138CA" w:rsidRDefault="004D0971" w:rsidP="00A97F2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 w:rsidRPr="002138CA">
        <w:rPr>
          <w:rFonts w:ascii="Times New Roman" w:hAnsi="Times New Roman" w:cs="Times New Roman"/>
          <w:b/>
          <w:bCs/>
          <w:sz w:val="24"/>
          <w:szCs w:val="24"/>
        </w:rPr>
        <w:t>Mở file application.properties</w:t>
      </w:r>
    </w:p>
    <w:p w14:paraId="6629441F" w14:textId="13F6AD84" w:rsidR="00AC62F9" w:rsidRPr="00AC62F9" w:rsidRDefault="004D0971" w:rsidP="00AC62F9">
      <w:pPr>
        <w:rPr>
          <w:rFonts w:ascii="Times New Roman" w:hAnsi="Times New Roman" w:cs="Times New Roman"/>
          <w:sz w:val="24"/>
          <w:szCs w:val="24"/>
        </w:rPr>
      </w:pPr>
      <w:r w:rsidRPr="004D0971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96B691B" wp14:editId="06A18448">
            <wp:extent cx="5731510" cy="272415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7F20" w14:paraId="6078D1B8" w14:textId="77777777" w:rsidTr="00102B2A">
        <w:tc>
          <w:tcPr>
            <w:tcW w:w="9016" w:type="dxa"/>
          </w:tcPr>
          <w:p w14:paraId="1D769722" w14:textId="77777777" w:rsidR="00A97F20" w:rsidRPr="008708A2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8708A2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/>
              </w:rPr>
              <w:t># Cấu hình Eureka Client</w:t>
            </w:r>
          </w:p>
          <w:p w14:paraId="6990A361" w14:textId="77777777" w:rsidR="00A97F20" w:rsidRPr="008708A2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8708A2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eureka.client.service-url.defaultZone=</w:t>
            </w:r>
            <w:r w:rsidRPr="008708A2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/>
              </w:rPr>
              <w:t>http://localhost:8761/eureka/</w:t>
            </w:r>
          </w:p>
          <w:p w14:paraId="6CD8AAA2" w14:textId="77777777" w:rsidR="00A97F20" w:rsidRPr="008708A2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</w:p>
          <w:p w14:paraId="4F17065B" w14:textId="77777777" w:rsidR="00A97F20" w:rsidRPr="008708A2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8708A2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/>
              </w:rPr>
              <w:t># Đăng ký với Eureka Server</w:t>
            </w:r>
          </w:p>
          <w:p w14:paraId="415BB47D" w14:textId="77777777" w:rsidR="00A97F20" w:rsidRPr="008708A2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8708A2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eureka.client.register-with-eureka=</w:t>
            </w:r>
            <w:r w:rsidRPr="008708A2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/>
              </w:rPr>
              <w:t>true</w:t>
            </w:r>
          </w:p>
          <w:p w14:paraId="7627FAAB" w14:textId="77777777" w:rsidR="00A97F20" w:rsidRPr="008708A2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</w:p>
          <w:p w14:paraId="76C87B76" w14:textId="77777777" w:rsidR="00A97F20" w:rsidRPr="008708A2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8708A2">
              <w:rPr>
                <w:rFonts w:ascii="Consolas" w:eastAsia="Times New Roman" w:hAnsi="Consolas" w:cs="Times New Roman"/>
                <w:color w:val="6A9955"/>
                <w:sz w:val="16"/>
                <w:szCs w:val="16"/>
                <w:lang w:val="en-US"/>
              </w:rPr>
              <w:t># Lấy danh sách các service từ Eureka Server</w:t>
            </w:r>
          </w:p>
          <w:p w14:paraId="04355C20" w14:textId="77777777" w:rsidR="00A97F20" w:rsidRPr="008708A2" w:rsidRDefault="00A97F20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</w:pPr>
            <w:r w:rsidRPr="008708A2">
              <w:rPr>
                <w:rFonts w:ascii="Consolas" w:eastAsia="Times New Roman" w:hAnsi="Consolas" w:cs="Times New Roman"/>
                <w:color w:val="CCCCCC"/>
                <w:sz w:val="16"/>
                <w:szCs w:val="16"/>
                <w:lang w:val="en-US"/>
              </w:rPr>
              <w:t>eureka.client.fetch-registry=</w:t>
            </w:r>
            <w:r w:rsidRPr="008708A2">
              <w:rPr>
                <w:rFonts w:ascii="Consolas" w:eastAsia="Times New Roman" w:hAnsi="Consolas" w:cs="Times New Roman"/>
                <w:color w:val="CE9178"/>
                <w:sz w:val="16"/>
                <w:szCs w:val="16"/>
                <w:lang w:val="en-US"/>
              </w:rPr>
              <w:t>true</w:t>
            </w:r>
          </w:p>
          <w:p w14:paraId="0E1BEDA7" w14:textId="77777777" w:rsidR="00A97F20" w:rsidRPr="008708A2" w:rsidRDefault="00A97F20" w:rsidP="00102B2A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6126693" w14:textId="07A77EEA" w:rsidR="00A97F20" w:rsidRDefault="00A97F20" w:rsidP="00A97F2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Cấu hình Enable Client cho </w:t>
      </w:r>
      <w:r w:rsidR="001D6C5C">
        <w:rPr>
          <w:rFonts w:ascii="Times New Roman" w:hAnsi="Times New Roman" w:cs="Times New Roman"/>
          <w:sz w:val="24"/>
          <w:szCs w:val="24"/>
        </w:rPr>
        <w:t>Account</w:t>
      </w:r>
      <w:r>
        <w:rPr>
          <w:rFonts w:ascii="Times New Roman" w:hAnsi="Times New Roman" w:cs="Times New Roman"/>
          <w:sz w:val="24"/>
          <w:szCs w:val="24"/>
        </w:rPr>
        <w:t>Service</w:t>
      </w:r>
    </w:p>
    <w:p w14:paraId="5AF5CA00" w14:textId="6940AC56" w:rsidR="00A97F20" w:rsidRDefault="00A97F20" w:rsidP="00A97F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Mở file: </w:t>
      </w:r>
      <w:r w:rsidR="009B06C6">
        <w:rPr>
          <w:rFonts w:ascii="Times New Roman" w:hAnsi="Times New Roman" w:cs="Times New Roman"/>
          <w:b/>
          <w:bCs/>
          <w:sz w:val="24"/>
          <w:szCs w:val="24"/>
        </w:rPr>
        <w:t>Auth</w:t>
      </w:r>
      <w:r w:rsidR="001D6C5C" w:rsidRPr="001D6C5C">
        <w:rPr>
          <w:rFonts w:ascii="Times New Roman" w:hAnsi="Times New Roman" w:cs="Times New Roman"/>
          <w:b/>
          <w:bCs/>
          <w:sz w:val="24"/>
          <w:szCs w:val="24"/>
        </w:rPr>
        <w:t>ServiceApplication.java</w:t>
      </w:r>
      <w:r>
        <w:rPr>
          <w:rFonts w:ascii="Times New Roman" w:hAnsi="Times New Roman" w:cs="Times New Roman"/>
          <w:sz w:val="24"/>
          <w:szCs w:val="24"/>
        </w:rPr>
        <w:t xml:space="preserve"> chứa hàm main của dự án </w:t>
      </w:r>
      <w:r w:rsidR="004307DE">
        <w:rPr>
          <w:rFonts w:ascii="Times New Roman" w:hAnsi="Times New Roman" w:cs="Times New Roman"/>
          <w:sz w:val="24"/>
          <w:szCs w:val="24"/>
        </w:rPr>
        <w:t>Account</w:t>
      </w:r>
      <w:r>
        <w:rPr>
          <w:rFonts w:ascii="Times New Roman" w:hAnsi="Times New Roman" w:cs="Times New Roman"/>
          <w:sz w:val="24"/>
          <w:szCs w:val="24"/>
        </w:rPr>
        <w:t>Service</w:t>
      </w:r>
    </w:p>
    <w:p w14:paraId="22534F79" w14:textId="77777777" w:rsidR="00A97F20" w:rsidRPr="00962624" w:rsidRDefault="00A97F20" w:rsidP="00A97F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Thêm cấu hình: </w:t>
      </w:r>
      <w:r w:rsidRPr="00962624">
        <w:rPr>
          <w:rFonts w:ascii="Times New Roman" w:hAnsi="Times New Roman" w:cs="Times New Roman"/>
          <w:b/>
          <w:bCs/>
          <w:sz w:val="24"/>
          <w:szCs w:val="24"/>
        </w:rPr>
        <w:t>@EnableDiscoveryClient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711C96E4" w14:textId="65946B2B" w:rsidR="00A97F20" w:rsidRPr="00962624" w:rsidRDefault="0026742C" w:rsidP="00A97F20">
      <w:pPr>
        <w:rPr>
          <w:rFonts w:ascii="Times New Roman" w:hAnsi="Times New Roman" w:cs="Times New Roman"/>
          <w:sz w:val="24"/>
          <w:szCs w:val="24"/>
        </w:rPr>
      </w:pPr>
      <w:r w:rsidRPr="0026742C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9E03CAC" wp14:editId="45D8E1B3">
            <wp:extent cx="5731510" cy="2794635"/>
            <wp:effectExtent l="0" t="0" r="2540" b="571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A309" w14:textId="61A99CE7" w:rsidR="00A97F20" w:rsidRDefault="00A97F20" w:rsidP="00A97F20">
      <w:pPr>
        <w:pStyle w:val="ListParagraph"/>
        <w:ind w:left="360"/>
        <w:outlineLvl w:val="1"/>
        <w:rPr>
          <w:rFonts w:ascii="Times New Roman" w:hAnsi="Times New Roman" w:cs="Times New Roman"/>
          <w:sz w:val="24"/>
          <w:szCs w:val="24"/>
        </w:rPr>
      </w:pPr>
      <w:r w:rsidRPr="00873009">
        <w:rPr>
          <w:rFonts w:ascii="Times New Roman" w:hAnsi="Times New Roman" w:cs="Times New Roman"/>
          <w:b/>
          <w:bCs/>
          <w:sz w:val="24"/>
          <w:szCs w:val="24"/>
        </w:rPr>
        <w:t xml:space="preserve">Bước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873009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C52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Chạy dự án </w:t>
      </w:r>
      <w:r w:rsidR="00D076FB">
        <w:rPr>
          <w:rFonts w:ascii="Times New Roman" w:hAnsi="Times New Roman" w:cs="Times New Roman"/>
          <w:sz w:val="24"/>
          <w:szCs w:val="24"/>
        </w:rPr>
        <w:t>Auth</w:t>
      </w:r>
      <w:r>
        <w:rPr>
          <w:rFonts w:ascii="Times New Roman" w:hAnsi="Times New Roman" w:cs="Times New Roman"/>
          <w:sz w:val="24"/>
          <w:szCs w:val="24"/>
        </w:rPr>
        <w:t>Service, kiểm tra kết quả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</w:p>
    <w:p w14:paraId="4EDC7400" w14:textId="13934BC2" w:rsidR="00A97F20" w:rsidRDefault="00A97F20" w:rsidP="00A97F2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Thực hiện chạy dự án </w:t>
      </w:r>
      <w:r w:rsidR="0091648A">
        <w:rPr>
          <w:rFonts w:ascii="Times New Roman" w:hAnsi="Times New Roman" w:cs="Times New Roman"/>
          <w:sz w:val="24"/>
          <w:szCs w:val="24"/>
        </w:rPr>
        <w:t>AuthService</w:t>
      </w:r>
    </w:p>
    <w:p w14:paraId="3EC91481" w14:textId="77777777" w:rsidR="00164847" w:rsidRDefault="00164847" w:rsidP="00164847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Chạy lần lượt</w:t>
      </w:r>
    </w:p>
    <w:p w14:paraId="43245EEC" w14:textId="77777777" w:rsidR="00164847" w:rsidRDefault="00164847" w:rsidP="00164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Eureka Server</w:t>
      </w:r>
    </w:p>
    <w:p w14:paraId="655A5734" w14:textId="77777777" w:rsidR="00164847" w:rsidRDefault="00164847" w:rsidP="00164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Config Server</w:t>
      </w:r>
    </w:p>
    <w:p w14:paraId="55D04D11" w14:textId="77777777" w:rsidR="00164847" w:rsidRDefault="00164847" w:rsidP="00164847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 Service</w:t>
      </w:r>
    </w:p>
    <w:p w14:paraId="14CE0601" w14:textId="77777777" w:rsidR="00164847" w:rsidRDefault="00164847" w:rsidP="00AD4572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7A5AF4D8" w14:textId="77777777" w:rsidR="00A97F20" w:rsidRDefault="00A97F20" w:rsidP="00A97F20">
      <w:p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E674BA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7A252155" wp14:editId="7D7CA420">
            <wp:extent cx="5728970" cy="5108575"/>
            <wp:effectExtent l="0" t="0" r="508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510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0024D" w14:textId="77777777" w:rsidR="00A97F20" w:rsidRDefault="00A97F20" w:rsidP="00A97F2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Trong trường hợp nếu chạy dự án bị lỗi do tương thích phiên bản cloud, có thể hạ thấp phiên bản Spring đang sử dụng.</w:t>
      </w:r>
    </w:p>
    <w:p w14:paraId="7A14F2F3" w14:textId="288C17E7" w:rsidR="00A97F20" w:rsidRDefault="00A97F20" w:rsidP="00A97F20">
      <w:pPr>
        <w:ind w:firstLine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Chuyển về phiên bản </w:t>
      </w:r>
      <w:r w:rsidR="00857E4A">
        <w:rPr>
          <w:rFonts w:ascii="Times New Roman" w:hAnsi="Times New Roman" w:cs="Times New Roman"/>
          <w:sz w:val="24"/>
          <w:szCs w:val="24"/>
        </w:rPr>
        <w:t>thấp</w:t>
      </w:r>
      <w:r>
        <w:rPr>
          <w:rFonts w:ascii="Times New Roman" w:hAnsi="Times New Roman" w:cs="Times New Roman"/>
          <w:sz w:val="24"/>
          <w:szCs w:val="24"/>
        </w:rPr>
        <w:t xml:space="preserve"> hơn: </w:t>
      </w:r>
      <w:r w:rsidRPr="00CE529F">
        <w:rPr>
          <w:rFonts w:ascii="Times New Roman" w:hAnsi="Times New Roman" w:cs="Times New Roman"/>
          <w:b/>
          <w:bCs/>
          <w:sz w:val="24"/>
          <w:szCs w:val="24"/>
        </w:rPr>
        <w:t>&lt;version&gt;3.1.8&lt;/version&gt;</w:t>
      </w:r>
    </w:p>
    <w:p w14:paraId="10B95036" w14:textId="77777777" w:rsidR="00A97F20" w:rsidRDefault="00A97F20" w:rsidP="00A97F20">
      <w:pPr>
        <w:ind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Chú ý: </w:t>
      </w:r>
      <w:r w:rsidRPr="005B7F3E">
        <w:rPr>
          <w:rFonts w:ascii="Times New Roman" w:hAnsi="Times New Roman" w:cs="Times New Roman"/>
          <w:sz w:val="24"/>
          <w:szCs w:val="24"/>
        </w:rPr>
        <w:t>Cần chạy EurekaServer trước</w:t>
      </w:r>
    </w:p>
    <w:p w14:paraId="3046EBE1" w14:textId="77777777" w:rsidR="00A97F20" w:rsidRDefault="00A97F20" w:rsidP="00A97F20">
      <w:p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E674BA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lastRenderedPageBreak/>
        <w:drawing>
          <wp:inline distT="0" distB="0" distL="0" distR="0" wp14:anchorId="31B14F58" wp14:editId="7A3DB636">
            <wp:extent cx="5685155" cy="31369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5155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3DC6C" w14:textId="77777777" w:rsidR="00A97F20" w:rsidRDefault="00A97F20" w:rsidP="00A97F20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Kiểm tra kết quả:</w:t>
      </w:r>
    </w:p>
    <w:p w14:paraId="79BBF239" w14:textId="77777777" w:rsidR="00A97F20" w:rsidRDefault="00A97F20" w:rsidP="00A97F20">
      <w:p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FA7308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2C842E41" wp14:editId="65EF382C">
            <wp:extent cx="5731510" cy="1632585"/>
            <wp:effectExtent l="0" t="0" r="2540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8707D" w14:textId="09A46707" w:rsidR="00A97F20" w:rsidRDefault="00F42ABB" w:rsidP="00A97F20">
      <w:p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F42ABB">
        <w:rPr>
          <w:rFonts w:ascii="Times New Roman" w:hAnsi="Times New Roman" w:cs="Times New Roman"/>
          <w:noProof/>
          <w:color w:val="FF0000"/>
          <w:sz w:val="24"/>
          <w:szCs w:val="24"/>
          <w:lang w:val="en-US"/>
        </w:rPr>
        <w:drawing>
          <wp:inline distT="0" distB="0" distL="0" distR="0" wp14:anchorId="175D0029" wp14:editId="4CE673F6">
            <wp:extent cx="5731510" cy="3307715"/>
            <wp:effectExtent l="0" t="0" r="2540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1227B" w14:textId="43647F3B" w:rsidR="00FB7679" w:rsidRDefault="00FB7679" w:rsidP="00A97F20">
      <w:p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</w:p>
    <w:p w14:paraId="08425A97" w14:textId="77777777" w:rsidR="00FB7679" w:rsidRPr="00225A4D" w:rsidRDefault="00FB7679" w:rsidP="00FB7679">
      <w:pPr>
        <w:pStyle w:val="ListParagraph"/>
        <w:numPr>
          <w:ilvl w:val="0"/>
          <w:numId w:val="1"/>
        </w:numPr>
        <w:outlineLvl w:val="1"/>
        <w:rPr>
          <w:rFonts w:ascii="Times New Roman" w:hAnsi="Times New Roman" w:cs="Times New Roman"/>
          <w:b/>
          <w:sz w:val="24"/>
          <w:szCs w:val="24"/>
        </w:rPr>
      </w:pPr>
      <w:r w:rsidRPr="00225A4D">
        <w:rPr>
          <w:rFonts w:ascii="Times New Roman" w:hAnsi="Times New Roman" w:cs="Times New Roman"/>
          <w:b/>
          <w:sz w:val="24"/>
          <w:szCs w:val="24"/>
        </w:rPr>
        <w:t>Trong trường hợp gặp lỗi do không tương thích phiên bản trong spring, có thể sử dụng file cấu hình bên dưới: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B7679" w14:paraId="4A8E6C37" w14:textId="77777777" w:rsidTr="00225665">
        <w:tc>
          <w:tcPr>
            <w:tcW w:w="9016" w:type="dxa"/>
          </w:tcPr>
          <w:p w14:paraId="4D206198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B58900"/>
                <w:sz w:val="18"/>
                <w:szCs w:val="18"/>
                <w:u w:val="single"/>
                <w:lang w:val="en-US"/>
              </w:rPr>
              <w:t>&lt;</w:t>
            </w:r>
            <w:r w:rsidRPr="00883DDE">
              <w:rPr>
                <w:rFonts w:ascii="Consolas" w:eastAsia="Times New Roman" w:hAnsi="Consolas" w:cs="Times New Roman"/>
                <w:color w:val="B58900"/>
                <w:sz w:val="18"/>
                <w:szCs w:val="18"/>
                <w:lang w:val="en-US"/>
              </w:rPr>
              <w:t>?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xml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 xml:space="preserve"> version</w:t>
            </w:r>
            <w:r w:rsidRPr="00883DDE">
              <w:rPr>
                <w:rFonts w:ascii="Consolas" w:eastAsia="Times New Roman" w:hAnsi="Consolas" w:cs="Times New Roman"/>
                <w:color w:val="B58900"/>
                <w:sz w:val="18"/>
                <w:szCs w:val="18"/>
                <w:lang w:val="en-US"/>
              </w:rPr>
              <w:t>=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  <w:r w:rsidRPr="00883DDE">
              <w:rPr>
                <w:rFonts w:ascii="Consolas" w:eastAsia="Times New Roman" w:hAnsi="Consolas" w:cs="Times New Roman"/>
                <w:color w:val="B58900"/>
                <w:sz w:val="18"/>
                <w:szCs w:val="18"/>
                <w:lang w:val="en-US"/>
              </w:rPr>
              <w:t>1.0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 encoding</w:t>
            </w:r>
            <w:r w:rsidRPr="00883DDE">
              <w:rPr>
                <w:rFonts w:ascii="Consolas" w:eastAsia="Times New Roman" w:hAnsi="Consolas" w:cs="Times New Roman"/>
                <w:color w:val="B58900"/>
                <w:sz w:val="18"/>
                <w:szCs w:val="18"/>
                <w:lang w:val="en-US"/>
              </w:rPr>
              <w:t>=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  <w:r w:rsidRPr="00883DDE">
              <w:rPr>
                <w:rFonts w:ascii="Consolas" w:eastAsia="Times New Roman" w:hAnsi="Consolas" w:cs="Times New Roman"/>
                <w:color w:val="B58900"/>
                <w:sz w:val="18"/>
                <w:szCs w:val="18"/>
                <w:lang w:val="en-US"/>
              </w:rPr>
              <w:t>UTF-8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  <w:r w:rsidRPr="00883DDE">
              <w:rPr>
                <w:rFonts w:ascii="Consolas" w:eastAsia="Times New Roman" w:hAnsi="Consolas" w:cs="Times New Roman"/>
                <w:color w:val="B58900"/>
                <w:sz w:val="18"/>
                <w:szCs w:val="18"/>
                <w:lang w:val="en-US"/>
              </w:rPr>
              <w:t>?&gt;</w:t>
            </w:r>
          </w:p>
          <w:p w14:paraId="6E4CDB0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project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xmlns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=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  <w:r w:rsidRPr="00883DDE">
              <w:rPr>
                <w:rFonts w:ascii="Consolas" w:eastAsia="Times New Roman" w:hAnsi="Consolas" w:cs="Times New Roman"/>
                <w:color w:val="2AA198"/>
                <w:sz w:val="18"/>
                <w:szCs w:val="18"/>
                <w:lang w:val="en-US"/>
              </w:rPr>
              <w:t>http://maven.apache.org/POM/4.0.0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</w:p>
          <w:p w14:paraId="157CBC4C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xmlns:xsi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=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  <w:r w:rsidRPr="00883DDE">
              <w:rPr>
                <w:rFonts w:ascii="Consolas" w:eastAsia="Times New Roman" w:hAnsi="Consolas" w:cs="Times New Roman"/>
                <w:color w:val="2AA198"/>
                <w:sz w:val="18"/>
                <w:szCs w:val="18"/>
                <w:lang w:val="en-US"/>
              </w:rPr>
              <w:t>http://www.w3.org/2001/XMLSchema-instance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</w:p>
          <w:p w14:paraId="6D506E2C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xsi:schemaLocation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=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  <w:r w:rsidRPr="00883DDE">
              <w:rPr>
                <w:rFonts w:ascii="Consolas" w:eastAsia="Times New Roman" w:hAnsi="Consolas" w:cs="Times New Roman"/>
                <w:color w:val="2AA198"/>
                <w:sz w:val="18"/>
                <w:szCs w:val="18"/>
                <w:lang w:val="en-US"/>
              </w:rPr>
              <w:t>http://maven.apache.org/POM/4.0.0 https://maven.apache.org/xsd/maven-4.0.0.xsd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"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19F818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modelVersion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&gt;4.0.0&lt;/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modelVersion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F38CF1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616E78C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parent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61C640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&gt;org.springframework.boot&lt;/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A3726E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&gt;spring-boot-starter-parent&lt;/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0DD5AF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&gt;3.1.8&lt;/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6F896A5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relativePath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 /&gt;</w:t>
            </w:r>
          </w:p>
          <w:p w14:paraId="29B7FFA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parent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2D756A1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6A23115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&gt;com.vti&lt;/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E5E036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&gt;AuthService&lt;/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7B6B3A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&gt;0.0.1-SNAPSHOT&lt;/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7180BC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name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&gt;AuthService&lt;/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name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0899F6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0AB4E36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properties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8857821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java.version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&gt;17&lt;/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java.version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35E784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project.build.sourceEncoding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&gt;UTF-8&lt;/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project.build.sourceEncoding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A394A6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project.reporting.outputEncoding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&gt;UTF-8&lt;/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project.reporting.outputEncoding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2E75E7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3120561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Boot 3.1.x compatible --&gt;</w:t>
            </w:r>
          </w:p>
          <w:p w14:paraId="4093C69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spring-cloud.version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&gt;2022.0.5&lt;/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spring-cloud.version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036499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properties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DB25C0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7E808201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dependencyManagement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3086151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dependencies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38A2B2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6A56E80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&gt;org.springframework.cloud&lt;/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38CF25B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&gt;spring-cloud-dependencies&lt;/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13A35F8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&gt;${spring-cloud.version}&lt;/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1354BA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type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&gt;pom&lt;/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type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4A50ADC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&gt;import&lt;/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A9E59B0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7E37E84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dependencies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D797608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dependencyManagement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7B1CFD8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5B7F817C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dependencies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597611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Web + JPA --&gt;</w:t>
            </w:r>
          </w:p>
          <w:p w14:paraId="5B74908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1D9C82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&gt;org.springframework.boot&lt;/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AE0B86B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&gt;spring-boot-starter-web&lt;/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A0FAD7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67DE0A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6214D20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&gt;org.springframework.boot&lt;/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6989D45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&gt;spring-boot-starter-data-jpa&lt;/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7D60EF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A09350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2E4548A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Eureka Client (KHÔNG ghi version) --&gt;</w:t>
            </w:r>
          </w:p>
          <w:p w14:paraId="330218F3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283DEAB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&gt;org.springframework.cloud&lt;/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8022F65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&gt;spring-cloud-starter-netflix-eureka-client&lt;/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6E1177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44E585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5CA0FF10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DB --&gt;</w:t>
            </w:r>
          </w:p>
          <w:p w14:paraId="2765FEC0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EEAE1D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&gt;com.mysql&lt;/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3E6E9F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&gt;mysql-connector-j&lt;/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CAB9CE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&gt;runtime&lt;/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EAF056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B6F6F8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6D16547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Devtools / Lombok --&gt;</w:t>
            </w:r>
          </w:p>
          <w:p w14:paraId="0CB39C4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17ED5B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&gt;org.springframework.boot&lt;/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9D98E5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&gt;spring-boot-devtools&lt;/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A379188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&gt;runtime&lt;/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0D6B8AB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optional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&gt;true&lt;/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optional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8773CA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15FC0C5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1730C13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&gt;org.projectlombok&lt;/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5A30BD1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&gt;lombok&lt;/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B0945B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optional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&gt;true&lt;/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optional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DC54464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3DD9D4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37E7647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Test chuẩn --&gt;</w:t>
            </w:r>
          </w:p>
          <w:p w14:paraId="4306017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8743DE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&gt;org.springframework.boot&lt;/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E78904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&gt;spring-boot-starter-test&lt;/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244C6B1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&gt;test&lt;/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38763B8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C096795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5FD77B85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8AA869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&gt;org.springframework.cloud&lt;/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0FA308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&gt;spring-cloud-starter-config&lt;/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925D8C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BF9593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7E0DC3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&gt;org.springframework.cloud&lt;/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86DE5A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&gt;spring-cloud-starter-bootstrap&lt;/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B101B2C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3EF493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Spring Security --&gt;</w:t>
            </w:r>
          </w:p>
          <w:p w14:paraId="3DD8A1D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AC58D7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&gt;org.springframework.boot&lt;/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7D02E2C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&gt;spring-boot-starter-security&lt;/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8882D1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B35D24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1AD08CE4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JWT --&gt;</w:t>
            </w:r>
          </w:p>
          <w:p w14:paraId="4DB9C8E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B5D9AC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&gt;io.jsonwebtoken&lt;/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10812C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&gt;jjwt-api&lt;/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2DC5E6A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&gt;0.11.5&lt;/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C2ED75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C07B97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5F633421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BD3BDFC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&gt;io.jsonwebtoken&lt;/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52C7140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&gt;jjwt-impl&lt;/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5014BBD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&gt;0.11.5&lt;/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DC360E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&gt;runtime&lt;/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B6A9167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25921D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0750874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&gt;io.jsonwebtoken&lt;/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4D23CEE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&gt;jjwt-jackson&lt;/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 xml:space="preserve">&gt; </w:t>
            </w:r>
            <w:r w:rsidRPr="00883DDE">
              <w:rPr>
                <w:rFonts w:ascii="Consolas" w:eastAsia="Times New Roman" w:hAnsi="Consolas" w:cs="Times New Roman"/>
                <w:color w:val="93A1A1"/>
                <w:sz w:val="18"/>
                <w:szCs w:val="18"/>
                <w:lang w:val="en-US"/>
              </w:rPr>
              <w:t>&lt;!-- hoặc jjwt-gson tùy bạn --&gt;</w:t>
            </w:r>
          </w:p>
          <w:p w14:paraId="20785ACB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&gt;0.11.5&lt;/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version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443FD98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&gt;runtime&lt;/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scope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0895B0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dependency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1075D17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12F2A039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00F96F3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dependencies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7C2B8563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</w:p>
          <w:p w14:paraId="2CA917F6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build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E08F415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plugins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888C0E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plugin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15DB170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&gt;org.springframework.boot&lt;/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groupId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26D0D1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lastRenderedPageBreak/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&gt;spring-boot-maven-plugin&lt;/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artifactId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C9D4CA2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plugin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0991ABAF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plugins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34742155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ab/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build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662F7BAA" w14:textId="77777777" w:rsidR="00883DDE" w:rsidRPr="00883DDE" w:rsidRDefault="00883DDE" w:rsidP="00883DDE">
            <w:pPr>
              <w:shd w:val="clear" w:color="auto" w:fill="FFFFFF"/>
              <w:ind w:left="360"/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</w:pP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&lt;/</w:t>
            </w:r>
            <w:r w:rsidRPr="00883DDE">
              <w:rPr>
                <w:rFonts w:ascii="Consolas" w:eastAsia="Times New Roman" w:hAnsi="Consolas" w:cs="Times New Roman"/>
                <w:color w:val="268BD2"/>
                <w:sz w:val="18"/>
                <w:szCs w:val="18"/>
                <w:lang w:val="en-US"/>
              </w:rPr>
              <w:t>project</w:t>
            </w:r>
            <w:r w:rsidRPr="00883DDE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/>
              </w:rPr>
              <w:t>&gt;</w:t>
            </w:r>
          </w:p>
          <w:p w14:paraId="554EC954" w14:textId="77777777" w:rsidR="00FB7679" w:rsidRPr="00883DDE" w:rsidRDefault="00FB7679" w:rsidP="00883DDE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4DA4582" w14:textId="77777777" w:rsidR="00FB7679" w:rsidRPr="00102B2A" w:rsidRDefault="00FB7679" w:rsidP="00FB7679">
      <w:pPr>
        <w:rPr>
          <w:rFonts w:ascii="Times New Roman" w:hAnsi="Times New Roman" w:cs="Times New Roman"/>
          <w:sz w:val="24"/>
          <w:szCs w:val="24"/>
        </w:rPr>
      </w:pPr>
    </w:p>
    <w:p w14:paraId="0171DD45" w14:textId="77777777" w:rsidR="00FB7679" w:rsidRDefault="00FB7679" w:rsidP="00A97F20">
      <w:pPr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</w:p>
    <w:p w14:paraId="50D91A2F" w14:textId="5163940D" w:rsidR="008457AC" w:rsidRPr="00981323" w:rsidRDefault="008457AC" w:rsidP="008457AC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Tạo trường Password ở DB</w:t>
      </w:r>
    </w:p>
    <w:p w14:paraId="0C7EF0FA" w14:textId="16E0DAE8" w:rsidR="008457AC" w:rsidRDefault="008457AC" w:rsidP="008457A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trường </w:t>
      </w:r>
      <w:r w:rsidRPr="001414FE">
        <w:rPr>
          <w:rFonts w:ascii="Times New Roman" w:hAnsi="Times New Roman" w:cs="Times New Roman"/>
          <w:b/>
          <w:bCs/>
          <w:sz w:val="24"/>
          <w:szCs w:val="24"/>
        </w:rPr>
        <w:t>password</w:t>
      </w:r>
      <w:r>
        <w:rPr>
          <w:rFonts w:ascii="Times New Roman" w:hAnsi="Times New Roman" w:cs="Times New Roman"/>
          <w:sz w:val="24"/>
          <w:szCs w:val="24"/>
        </w:rPr>
        <w:t>, trường này để lưu password của Account khi đăng kí</w:t>
      </w:r>
    </w:p>
    <w:p w14:paraId="4B3AA749" w14:textId="6CFD466A" w:rsidR="008457AC" w:rsidRDefault="008457AC" w:rsidP="008457A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Mở MySQL Workbench</w:t>
      </w:r>
      <w:r w:rsidR="007F71DD">
        <w:rPr>
          <w:rFonts w:ascii="Times New Roman" w:hAnsi="Times New Roman" w:cs="Times New Roman"/>
          <w:sz w:val="24"/>
          <w:szCs w:val="24"/>
        </w:rPr>
        <w:t>, chạy đoạn lệnh dưới.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457AC" w14:paraId="1A054DB3" w14:textId="77777777" w:rsidTr="008457AC">
        <w:tc>
          <w:tcPr>
            <w:tcW w:w="9016" w:type="dxa"/>
          </w:tcPr>
          <w:p w14:paraId="5A376B50" w14:textId="77777777" w:rsidR="008457AC" w:rsidRPr="008457AC" w:rsidRDefault="008457AC" w:rsidP="008457AC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8457AC">
              <w:rPr>
                <w:rFonts w:ascii="Times New Roman" w:hAnsi="Times New Roman" w:cs="Times New Roman"/>
                <w:sz w:val="20"/>
                <w:szCs w:val="20"/>
              </w:rPr>
              <w:t>SELECT * FROM testingsystem.account;</w:t>
            </w:r>
          </w:p>
          <w:p w14:paraId="1B1CC0FE" w14:textId="77777777" w:rsidR="008457AC" w:rsidRPr="008457AC" w:rsidRDefault="008457AC" w:rsidP="008457AC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8457AC">
              <w:rPr>
                <w:rFonts w:ascii="Times New Roman" w:hAnsi="Times New Roman" w:cs="Times New Roman"/>
                <w:sz w:val="20"/>
                <w:szCs w:val="20"/>
              </w:rPr>
              <w:t>ALTER TABLE Account ADD COLUMN Password VARCHAR(255) NOT NULL DEFAULT '';</w:t>
            </w:r>
          </w:p>
          <w:p w14:paraId="3926A143" w14:textId="39249D73" w:rsidR="008457AC" w:rsidRPr="008457AC" w:rsidRDefault="008457AC" w:rsidP="008457AC">
            <w:pPr>
              <w:ind w:left="360"/>
              <w:rPr>
                <w:rFonts w:ascii="Times New Roman" w:hAnsi="Times New Roman" w:cs="Times New Roman"/>
                <w:sz w:val="20"/>
                <w:szCs w:val="20"/>
              </w:rPr>
            </w:pPr>
            <w:r w:rsidRPr="008457AC">
              <w:rPr>
                <w:rFonts w:ascii="Times New Roman" w:hAnsi="Times New Roman" w:cs="Times New Roman"/>
                <w:sz w:val="20"/>
                <w:szCs w:val="20"/>
              </w:rPr>
              <w:t>UPDATE Account SET Password = '$2a$10$W2neF9.6Agi6kAKVq8q3fec5dHW8KUA.b0VSIGdIZyUravfLpyIFi';</w:t>
            </w:r>
          </w:p>
        </w:tc>
      </w:tr>
    </w:tbl>
    <w:p w14:paraId="086A44A0" w14:textId="2E388DA6" w:rsidR="008457AC" w:rsidRPr="001B6F5E" w:rsidRDefault="008457AC" w:rsidP="008457A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Pass mã hóa mặc định là: </w:t>
      </w:r>
      <w:r w:rsidRPr="00842A91">
        <w:rPr>
          <w:rFonts w:ascii="Times New Roman" w:hAnsi="Times New Roman" w:cs="Times New Roman"/>
          <w:b/>
          <w:bCs/>
          <w:sz w:val="24"/>
          <w:szCs w:val="24"/>
        </w:rPr>
        <w:t>123456</w:t>
      </w:r>
    </w:p>
    <w:p w14:paraId="4A9ED459" w14:textId="2C3544C0" w:rsidR="001B6F5E" w:rsidRPr="001B6F5E" w:rsidRDefault="001B6F5E" w:rsidP="001B6F5E">
      <w:pPr>
        <w:rPr>
          <w:rFonts w:ascii="Times New Roman" w:hAnsi="Times New Roman" w:cs="Times New Roman"/>
          <w:sz w:val="24"/>
          <w:szCs w:val="24"/>
        </w:rPr>
      </w:pPr>
      <w:r w:rsidRPr="001B6F5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9B3EFD" wp14:editId="175DF394">
            <wp:extent cx="5731510" cy="2919095"/>
            <wp:effectExtent l="0" t="0" r="254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9985" w14:textId="77777777" w:rsidR="00BF2C4A" w:rsidRDefault="00BF2C4A" w:rsidP="00BF2C4A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Tạo </w:t>
      </w:r>
      <w:r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cấu trúc Project</w:t>
      </w:r>
    </w:p>
    <w:p w14:paraId="29893838" w14:textId="3AC16E9B" w:rsidR="00BF2C4A" w:rsidRPr="00216811" w:rsidRDefault="00BF2C4A" w:rsidP="00BF2C4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các Package: </w:t>
      </w:r>
      <w:r w:rsidRPr="00B71852">
        <w:rPr>
          <w:rFonts w:ascii="Times New Roman" w:hAnsi="Times New Roman" w:cs="Times New Roman"/>
          <w:b/>
          <w:bCs/>
          <w:sz w:val="24"/>
          <w:szCs w:val="24"/>
        </w:rPr>
        <w:t>com.vti.entity, com.vti.repository, com.vti.service, com.vti.controller, com.vti.form, com.vti.dto</w:t>
      </w:r>
      <w:r w:rsidR="00131C8B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 w:rsidR="00131C8B" w:rsidRPr="00B71852">
        <w:rPr>
          <w:rFonts w:ascii="Times New Roman" w:hAnsi="Times New Roman" w:cs="Times New Roman"/>
          <w:b/>
          <w:bCs/>
          <w:sz w:val="24"/>
          <w:szCs w:val="24"/>
        </w:rPr>
        <w:t>com.vti</w:t>
      </w:r>
      <w:r w:rsidR="00131C8B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C03A3" w:rsidRPr="007C03A3">
        <w:rPr>
          <w:rFonts w:ascii="Times New Roman" w:hAnsi="Times New Roman" w:cs="Times New Roman"/>
          <w:b/>
          <w:bCs/>
          <w:sz w:val="24"/>
          <w:szCs w:val="24"/>
        </w:rPr>
        <w:t>authe</w:t>
      </w:r>
      <w:r w:rsidR="007C03A3">
        <w:rPr>
          <w:rFonts w:ascii="Times New Roman" w:hAnsi="Times New Roman" w:cs="Times New Roman"/>
          <w:b/>
          <w:bCs/>
          <w:sz w:val="24"/>
          <w:szCs w:val="24"/>
        </w:rPr>
        <w:t>n</w:t>
      </w:r>
    </w:p>
    <w:p w14:paraId="21B8DE12" w14:textId="2459BD3F" w:rsidR="00216811" w:rsidRPr="00811582" w:rsidRDefault="00216811" w:rsidP="00DE45C9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71852">
        <w:rPr>
          <w:rFonts w:ascii="Times New Roman" w:hAnsi="Times New Roman" w:cs="Times New Roman"/>
          <w:b/>
          <w:bCs/>
          <w:sz w:val="24"/>
          <w:szCs w:val="24"/>
        </w:rPr>
        <w:t>com.vti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754C58" w:rsidRPr="007C03A3">
        <w:rPr>
          <w:rFonts w:ascii="Times New Roman" w:hAnsi="Times New Roman" w:cs="Times New Roman"/>
          <w:b/>
          <w:bCs/>
          <w:sz w:val="24"/>
          <w:szCs w:val="24"/>
        </w:rPr>
        <w:t>authe</w:t>
      </w:r>
      <w:r w:rsidR="00754C58">
        <w:rPr>
          <w:rFonts w:ascii="Times New Roman" w:hAnsi="Times New Roman" w:cs="Times New Roman"/>
          <w:b/>
          <w:bCs/>
          <w:sz w:val="24"/>
          <w:szCs w:val="24"/>
        </w:rPr>
        <w:t>n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16811">
        <w:rPr>
          <w:rFonts w:ascii="Times New Roman" w:hAnsi="Times New Roman" w:cs="Times New Roman"/>
          <w:sz w:val="24"/>
          <w:szCs w:val="24"/>
        </w:rPr>
        <w:t xml:space="preserve"> Chứa các class </w:t>
      </w:r>
      <w:r w:rsidR="00754C58">
        <w:rPr>
          <w:rFonts w:ascii="Times New Roman" w:hAnsi="Times New Roman" w:cs="Times New Roman"/>
          <w:sz w:val="24"/>
          <w:szCs w:val="24"/>
        </w:rPr>
        <w:t>bảo mật trong dự án</w:t>
      </w:r>
      <w:r w:rsidR="005B218E">
        <w:rPr>
          <w:rFonts w:ascii="Times New Roman" w:hAnsi="Times New Roman" w:cs="Times New Roman"/>
          <w:sz w:val="24"/>
          <w:szCs w:val="24"/>
        </w:rPr>
        <w:t>.</w:t>
      </w:r>
    </w:p>
    <w:p w14:paraId="103E78F7" w14:textId="3133C2DF" w:rsidR="00BF2C4A" w:rsidRDefault="001A6E3B" w:rsidP="00BF2C4A">
      <w:pPr>
        <w:ind w:left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    </w:t>
      </w:r>
      <w:r w:rsidR="008138F0" w:rsidRPr="008138F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FF6C33F" wp14:editId="79AEC856">
            <wp:extent cx="3073696" cy="61245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79888" cy="613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A11B" w14:textId="63BCDAC4" w:rsidR="00912341" w:rsidRDefault="004865E6" w:rsidP="00BF2C4A">
      <w:pPr>
        <w:ind w:left="142"/>
        <w:rPr>
          <w:rFonts w:ascii="Times New Roman" w:hAnsi="Times New Roman" w:cs="Times New Roman"/>
          <w:sz w:val="24"/>
          <w:szCs w:val="24"/>
        </w:rPr>
      </w:pPr>
      <w:r w:rsidRPr="004865E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F216EF0" wp14:editId="569132FF">
            <wp:extent cx="3758994" cy="6948488"/>
            <wp:effectExtent l="0" t="0" r="0" b="508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61683" cy="695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5FC9D" w14:textId="3EA43A6B" w:rsidR="008D40A4" w:rsidRDefault="008D40A4" w:rsidP="00BF2C4A">
      <w:pPr>
        <w:ind w:left="142"/>
        <w:rPr>
          <w:rFonts w:ascii="Times New Roman" w:hAnsi="Times New Roman" w:cs="Times New Roman"/>
          <w:sz w:val="24"/>
          <w:szCs w:val="24"/>
        </w:rPr>
      </w:pPr>
    </w:p>
    <w:p w14:paraId="47B34D2F" w14:textId="666C2796" w:rsidR="00BF2C4A" w:rsidRDefault="00BF2C4A" w:rsidP="00BF2C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Kiểm tra lại file </w:t>
      </w:r>
      <w:r w:rsidR="008138F0" w:rsidRPr="008138F0">
        <w:rPr>
          <w:rFonts w:ascii="Times New Roman" w:hAnsi="Times New Roman" w:cs="Times New Roman"/>
          <w:b/>
          <w:bCs/>
          <w:sz w:val="24"/>
          <w:szCs w:val="24"/>
        </w:rPr>
        <w:t>AuthServiceApplication</w:t>
      </w:r>
      <w:r w:rsidR="00B27B0B" w:rsidRPr="00B27B0B">
        <w:rPr>
          <w:rFonts w:ascii="Times New Roman" w:hAnsi="Times New Roman" w:cs="Times New Roman"/>
          <w:b/>
          <w:bCs/>
          <w:sz w:val="24"/>
          <w:szCs w:val="24"/>
        </w:rPr>
        <w:t>.java</w:t>
      </w:r>
      <w:r>
        <w:rPr>
          <w:rFonts w:ascii="Times New Roman" w:hAnsi="Times New Roman" w:cs="Times New Roman"/>
          <w:sz w:val="24"/>
          <w:szCs w:val="24"/>
        </w:rPr>
        <w:t xml:space="preserve"> chứa hàm Main, chuyển về vị trí như hình, yêu cầu nằm ở Package: </w:t>
      </w:r>
      <w:r w:rsidRPr="00DE7639">
        <w:rPr>
          <w:rFonts w:ascii="Times New Roman" w:hAnsi="Times New Roman" w:cs="Times New Roman"/>
          <w:b/>
          <w:bCs/>
          <w:sz w:val="24"/>
          <w:szCs w:val="24"/>
        </w:rPr>
        <w:t>com.vti</w:t>
      </w:r>
    </w:p>
    <w:p w14:paraId="44A4D96B" w14:textId="35D4C23C" w:rsidR="00BF2C4A" w:rsidRPr="00C81E45" w:rsidRDefault="00154AF7" w:rsidP="00BF2C4A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154AF7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E2C51A3" wp14:editId="2C668780">
            <wp:extent cx="3284364" cy="461962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86232" cy="4622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2C4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679E2D2" w14:textId="18A7A8DA" w:rsidR="00E16776" w:rsidRPr="00981323" w:rsidRDefault="00C64386" w:rsidP="00B82DDC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Tạo Class Department trong entity</w:t>
      </w:r>
    </w:p>
    <w:p w14:paraId="49687D94" w14:textId="07328171" w:rsidR="00C64386" w:rsidRPr="00C64386" w:rsidRDefault="00117DC6" w:rsidP="00CC58A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Sử dụng thư viện </w:t>
      </w:r>
      <w:r w:rsidRPr="00117DC6">
        <w:rPr>
          <w:rFonts w:ascii="Times New Roman" w:hAnsi="Times New Roman" w:cs="Times New Roman"/>
          <w:b/>
          <w:bCs/>
          <w:sz w:val="24"/>
          <w:szCs w:val="24"/>
        </w:rPr>
        <w:t>Jaka</w:t>
      </w:r>
      <w:r w:rsidR="00E00F99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Pr="00117DC6">
        <w:rPr>
          <w:rFonts w:ascii="Times New Roman" w:hAnsi="Times New Roman" w:cs="Times New Roman"/>
          <w:b/>
          <w:bCs/>
          <w:sz w:val="24"/>
          <w:szCs w:val="24"/>
        </w:rPr>
        <w:t>ta</w:t>
      </w:r>
      <w:r>
        <w:rPr>
          <w:rFonts w:ascii="Times New Roman" w:hAnsi="Times New Roman" w:cs="Times New Roman"/>
          <w:sz w:val="24"/>
          <w:szCs w:val="24"/>
        </w:rPr>
        <w:t xml:space="preserve"> để cấu hình Pojo thay cho thư viện Javax trước đây</w:t>
      </w:r>
      <w:r w:rsidR="00C64386" w:rsidRPr="00FC522F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C64386" w14:paraId="4882CAFA" w14:textId="77777777" w:rsidTr="00CC58A8">
        <w:tc>
          <w:tcPr>
            <w:tcW w:w="10490" w:type="dxa"/>
          </w:tcPr>
          <w:p w14:paraId="7D0D8A5C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B81E782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19B11EA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java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io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Serializable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50AED84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java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util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List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F469A94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jakarta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persistence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.*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2A4C708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Getter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6743847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NoArgsConstructor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39FC260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Setter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2F0BAC3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ToString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839952B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41C73A7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</w:p>
          <w:p w14:paraId="428DB020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Table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"Department"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catalog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"TestingSystem"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50AA8906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NoArgsConstructor</w:t>
            </w:r>
          </w:p>
          <w:p w14:paraId="39579D5F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Getter</w:t>
            </w:r>
          </w:p>
          <w:p w14:paraId="713D1874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Setter</w:t>
            </w:r>
          </w:p>
          <w:p w14:paraId="4FE01D44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ToString</w:t>
            </w:r>
          </w:p>
          <w:p w14:paraId="63CF8EBF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Department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implements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Serializable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2CA41572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DD78B02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"DepartmentID"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40FCA857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lastRenderedPageBreak/>
              <w:t>    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Id</w:t>
            </w:r>
          </w:p>
          <w:p w14:paraId="37D2D890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GeneratedValue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strategy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GenerationType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151C99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IDENTITY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2ECAE6AD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short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id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90056EF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D13F1BA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"DepartmentName"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length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val="en-US"/>
              </w:rPr>
              <w:t>30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nullable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unique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true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612D63C8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name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559C91F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0857F76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OneToMany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151C99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mappedBy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"department"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1C777323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151C99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List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&lt;</w:t>
            </w:r>
            <w:r w:rsidRPr="00151C99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&gt; </w:t>
            </w:r>
            <w:r w:rsidRPr="00151C99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D88D212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4EFBF09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151C99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2C80B132" w14:textId="77777777" w:rsidR="00207F05" w:rsidRPr="00151C99" w:rsidRDefault="00207F05" w:rsidP="00207F05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27DA07E" w14:textId="0FCFE458" w:rsidR="00C64386" w:rsidRPr="00151C99" w:rsidRDefault="00C64386" w:rsidP="00207F05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B589B97" w14:textId="1A38B1B3" w:rsidR="003D5FB9" w:rsidRPr="00981323" w:rsidRDefault="003D5FB9" w:rsidP="007D66A5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lastRenderedPageBreak/>
        <w:t xml:space="preserve">Tạo Class </w:t>
      </w:r>
      <w:r w:rsidRPr="003D5FB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Position</w:t>
      </w: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trong entity</w:t>
      </w:r>
    </w:p>
    <w:p w14:paraId="1155E8F1" w14:textId="5960AF33" w:rsidR="003D5FB9" w:rsidRPr="00C64386" w:rsidRDefault="003D5FB9" w:rsidP="003D5FB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C522F">
        <w:rPr>
          <w:rFonts w:ascii="Times New Roman" w:hAnsi="Times New Roman" w:cs="Times New Roman"/>
          <w:sz w:val="24"/>
          <w:szCs w:val="24"/>
        </w:rPr>
        <w:t xml:space="preserve"> Trong class này chú ý khai báo để kết nối Mapping.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D5FB9" w14:paraId="02DCD286" w14:textId="77777777" w:rsidTr="00CC58A8">
        <w:tc>
          <w:tcPr>
            <w:tcW w:w="10490" w:type="dxa"/>
          </w:tcPr>
          <w:p w14:paraId="22C8B5BD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8F0E543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C97E76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jakarta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persistence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.*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A950668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Getter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122368CD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NoArgsConstructor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378299B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Setter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3E114CB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ToString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CE7A8C1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java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io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Serializable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E41DB5D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java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util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List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F896429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4D46FF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</w:p>
          <w:p w14:paraId="64D7D59B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"Position"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catalog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"TestingSystem"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472A7FB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NoArgsConstructor</w:t>
            </w:r>
          </w:p>
          <w:p w14:paraId="4472523E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Getter</w:t>
            </w:r>
          </w:p>
          <w:p w14:paraId="70C9E84A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Setter</w:t>
            </w:r>
          </w:p>
          <w:p w14:paraId="0CE161F0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ToString</w:t>
            </w:r>
          </w:p>
          <w:p w14:paraId="3D76DBD3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Position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implements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Serializable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13DC0ADE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static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final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long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serialVersionUID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val="en-US"/>
              </w:rPr>
              <w:t>1L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B99989F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"PositionID"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4E8111E2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Id</w:t>
            </w:r>
          </w:p>
          <w:p w14:paraId="4897EA5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GeneratedValue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strategy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GenerationType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IDENTITY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0705B9EA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short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id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1BA033A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81A8AE8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"PositionName"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nullable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unique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true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0D4FC10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Enumerated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EnumType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STRING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47ACCC62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PositionName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B29B733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A65F313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enum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PositionName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542AE7AF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Dev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Test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Scrum_Master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PM</w:t>
            </w:r>
          </w:p>
          <w:p w14:paraId="0D06FEDE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606C3967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2E30B72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OneToMany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mappedBy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"position"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4B3AE4E3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List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&lt;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&gt;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accounts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D6BB574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81CE694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27C68187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5B16E30" w14:textId="77777777" w:rsidR="003D5FB9" w:rsidRPr="008A06CB" w:rsidRDefault="003D5FB9" w:rsidP="008A06CB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C852329" w14:textId="77777777" w:rsidR="003D5FB9" w:rsidRDefault="003D5FB9" w:rsidP="003D5FB9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4AA2DCD9" w14:textId="445EB37B" w:rsidR="003D5FB9" w:rsidRPr="00981323" w:rsidRDefault="003D5FB9" w:rsidP="007D66A5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Tạo Class </w:t>
      </w:r>
      <w:r w:rsidRPr="003D5FB9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Account</w:t>
      </w: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trong entity</w:t>
      </w:r>
    </w:p>
    <w:p w14:paraId="64FF5276" w14:textId="03E63D19" w:rsidR="003D5FB9" w:rsidRDefault="003D5FB9" w:rsidP="003D5FB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FC522F">
        <w:rPr>
          <w:rFonts w:ascii="Times New Roman" w:hAnsi="Times New Roman" w:cs="Times New Roman"/>
          <w:sz w:val="24"/>
          <w:szCs w:val="24"/>
        </w:rPr>
        <w:t xml:space="preserve"> Trong class này chú ý khai báo để kết nối Mapping.</w:t>
      </w:r>
    </w:p>
    <w:p w14:paraId="32C28DC6" w14:textId="4A39EE56" w:rsidR="008A06CB" w:rsidRPr="00C64386" w:rsidRDefault="008A06CB" w:rsidP="003D5FB9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Bổ sung thêm trường password mới thêm ở DB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3D5FB9" w14:paraId="2C0A7914" w14:textId="77777777" w:rsidTr="00CC58A8">
        <w:tc>
          <w:tcPr>
            <w:tcW w:w="10490" w:type="dxa"/>
          </w:tcPr>
          <w:p w14:paraId="463AB891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5C76805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DEE5D62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java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io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Serializable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1C816314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java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util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AC2AE04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jakarta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persistence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.*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99A8854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Getter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86CACD3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NoArgsConstructor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C2ED7DE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Setter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C1C48D9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ToString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4238792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hibernate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annotations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CreationTimestamp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214C49C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1C73C9B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</w:p>
          <w:p w14:paraId="036CFF6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"`Account`"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catalog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"TestingSystem"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078EA4A1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NoArgsConstructor</w:t>
            </w:r>
          </w:p>
          <w:p w14:paraId="064E6D4A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Getter</w:t>
            </w:r>
          </w:p>
          <w:p w14:paraId="09C35739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Setter</w:t>
            </w:r>
          </w:p>
          <w:p w14:paraId="25F5E70C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ToString</w:t>
            </w:r>
          </w:p>
          <w:p w14:paraId="65AD79D2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implements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Serializable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4B274B8C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D8A2708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static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final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long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serialVersionUID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val="en-US"/>
              </w:rPr>
              <w:t>1L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8082A54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C4CE335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"AccountID"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5CB54A7C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Id</w:t>
            </w:r>
          </w:p>
          <w:p w14:paraId="31F755FB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GeneratedValue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strategy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GenerationType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IDENTITY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78AA5D57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short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id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ACBC6AC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69175E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"Email"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length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val="en-US"/>
              </w:rPr>
              <w:t>50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nullable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unique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true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updatable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0564C1FD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email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572BAB1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D70B91F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"Username"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length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val="en-US"/>
              </w:rPr>
              <w:t>50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nullable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unique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true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updatable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087AA32C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3D27858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C5FAC00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"FullName"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length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val="en-US"/>
              </w:rPr>
              <w:t>50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nullable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1D564249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fullname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1139AC89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C9CB838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ManyToOne</w:t>
            </w:r>
          </w:p>
          <w:p w14:paraId="53541BE0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JoinColumn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"DepartmentID"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nullable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5CBE50FE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Department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department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C35FA57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DD19BD3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ManyToOne</w:t>
            </w:r>
          </w:p>
          <w:p w14:paraId="3D539451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JoinColumn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"PositionID"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nullable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false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4A6DB6C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Position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position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E09B17A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4EA9693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Column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name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"CreateDate"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369F459E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Temporal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TemporalType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8A06C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TIMESTAMP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173E8B6D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CreationTimestamp</w:t>
            </w:r>
          </w:p>
          <w:p w14:paraId="5577A3F2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A06C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createDate</w:t>
            </w: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9D96276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3A34A1E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A06C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Bổ sung thêm password mới bổ xung ở DB</w:t>
            </w:r>
          </w:p>
          <w:p w14:paraId="3A5F4767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>@</w:t>
            </w:r>
            <w:r w:rsidRPr="00E37749">
              <w:rPr>
                <w:rFonts w:ascii="Consolas" w:eastAsia="Times New Roman" w:hAnsi="Consolas" w:cs="Times New Roman"/>
                <w:color w:val="4EC9B0"/>
                <w:sz w:val="18"/>
                <w:szCs w:val="18"/>
                <w:highlight w:val="darkMagenta"/>
                <w:lang w:val="en-US"/>
              </w:rPr>
              <w:t>Column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>(</w:t>
            </w:r>
            <w:r w:rsidRPr="00E37749">
              <w:rPr>
                <w:rFonts w:ascii="Consolas" w:eastAsia="Times New Roman" w:hAnsi="Consolas" w:cs="Times New Roman"/>
                <w:color w:val="DCDCAA"/>
                <w:sz w:val="18"/>
                <w:szCs w:val="18"/>
                <w:highlight w:val="darkMagenta"/>
                <w:lang w:val="en-US"/>
              </w:rPr>
              <w:t>name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 </w:t>
            </w:r>
            <w:r w:rsidRPr="00E37749">
              <w:rPr>
                <w:rFonts w:ascii="Consolas" w:eastAsia="Times New Roman" w:hAnsi="Consolas" w:cs="Times New Roman"/>
                <w:color w:val="D4D4D4"/>
                <w:sz w:val="18"/>
                <w:szCs w:val="18"/>
                <w:highlight w:val="darkMagenta"/>
                <w:lang w:val="en-US"/>
              </w:rPr>
              <w:t>=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 </w:t>
            </w:r>
            <w:r w:rsidRPr="00E37749">
              <w:rPr>
                <w:rFonts w:ascii="Consolas" w:eastAsia="Times New Roman" w:hAnsi="Consolas" w:cs="Times New Roman"/>
                <w:color w:val="CE9178"/>
                <w:sz w:val="18"/>
                <w:szCs w:val="18"/>
                <w:highlight w:val="darkMagenta"/>
                <w:lang w:val="en-US"/>
              </w:rPr>
              <w:t>"Password"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, </w:t>
            </w:r>
            <w:r w:rsidRPr="00E37749">
              <w:rPr>
                <w:rFonts w:ascii="Consolas" w:eastAsia="Times New Roman" w:hAnsi="Consolas" w:cs="Times New Roman"/>
                <w:color w:val="DCDCAA"/>
                <w:sz w:val="18"/>
                <w:szCs w:val="18"/>
                <w:highlight w:val="darkMagenta"/>
                <w:lang w:val="en-US"/>
              </w:rPr>
              <w:t>length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 </w:t>
            </w:r>
            <w:r w:rsidRPr="00E37749">
              <w:rPr>
                <w:rFonts w:ascii="Consolas" w:eastAsia="Times New Roman" w:hAnsi="Consolas" w:cs="Times New Roman"/>
                <w:color w:val="D4D4D4"/>
                <w:sz w:val="18"/>
                <w:szCs w:val="18"/>
                <w:highlight w:val="darkMagenta"/>
                <w:lang w:val="en-US"/>
              </w:rPr>
              <w:t>=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 </w:t>
            </w:r>
            <w:r w:rsidRPr="00E37749">
              <w:rPr>
                <w:rFonts w:ascii="Consolas" w:eastAsia="Times New Roman" w:hAnsi="Consolas" w:cs="Times New Roman"/>
                <w:color w:val="B5CEA8"/>
                <w:sz w:val="18"/>
                <w:szCs w:val="18"/>
                <w:highlight w:val="darkMagenta"/>
                <w:lang w:val="en-US"/>
              </w:rPr>
              <w:t>255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, </w:t>
            </w:r>
            <w:r w:rsidRPr="00E37749">
              <w:rPr>
                <w:rFonts w:ascii="Consolas" w:eastAsia="Times New Roman" w:hAnsi="Consolas" w:cs="Times New Roman"/>
                <w:color w:val="DCDCAA"/>
                <w:sz w:val="18"/>
                <w:szCs w:val="18"/>
                <w:highlight w:val="darkMagenta"/>
                <w:lang w:val="en-US"/>
              </w:rPr>
              <w:t>nullable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 </w:t>
            </w:r>
            <w:r w:rsidRPr="00E37749">
              <w:rPr>
                <w:rFonts w:ascii="Consolas" w:eastAsia="Times New Roman" w:hAnsi="Consolas" w:cs="Times New Roman"/>
                <w:color w:val="D4D4D4"/>
                <w:sz w:val="18"/>
                <w:szCs w:val="18"/>
                <w:highlight w:val="darkMagenta"/>
                <w:lang w:val="en-US"/>
              </w:rPr>
              <w:t>=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 </w:t>
            </w:r>
            <w:r w:rsidRPr="00E37749">
              <w:rPr>
                <w:rFonts w:ascii="Consolas" w:eastAsia="Times New Roman" w:hAnsi="Consolas" w:cs="Times New Roman"/>
                <w:color w:val="569CD6"/>
                <w:sz w:val="18"/>
                <w:szCs w:val="18"/>
                <w:highlight w:val="darkMagenta"/>
                <w:lang w:val="en-US"/>
              </w:rPr>
              <w:t>false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>)</w:t>
            </w:r>
          </w:p>
          <w:p w14:paraId="74430079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E37749">
              <w:rPr>
                <w:rFonts w:ascii="Consolas" w:eastAsia="Times New Roman" w:hAnsi="Consolas" w:cs="Times New Roman"/>
                <w:color w:val="569CD6"/>
                <w:sz w:val="18"/>
                <w:szCs w:val="18"/>
                <w:highlight w:val="darkMagenta"/>
                <w:lang w:val="en-US"/>
              </w:rPr>
              <w:t>private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 </w:t>
            </w:r>
            <w:r w:rsidRPr="00E37749">
              <w:rPr>
                <w:rFonts w:ascii="Consolas" w:eastAsia="Times New Roman" w:hAnsi="Consolas" w:cs="Times New Roman"/>
                <w:color w:val="4EC9B0"/>
                <w:sz w:val="18"/>
                <w:szCs w:val="18"/>
                <w:highlight w:val="darkMagenta"/>
                <w:lang w:val="en-US"/>
              </w:rPr>
              <w:t>String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 xml:space="preserve"> </w:t>
            </w:r>
            <w:r w:rsidRPr="00E37749">
              <w:rPr>
                <w:rFonts w:ascii="Consolas" w:eastAsia="Times New Roman" w:hAnsi="Consolas" w:cs="Times New Roman"/>
                <w:color w:val="9CDCFE"/>
                <w:sz w:val="18"/>
                <w:szCs w:val="18"/>
                <w:highlight w:val="darkMagenta"/>
                <w:lang w:val="en-US"/>
              </w:rPr>
              <w:t>password</w:t>
            </w:r>
            <w:r w:rsidRPr="00E37749">
              <w:rPr>
                <w:rFonts w:ascii="Consolas" w:eastAsia="Times New Roman" w:hAnsi="Consolas" w:cs="Times New Roman"/>
                <w:color w:val="CCCCCC"/>
                <w:sz w:val="18"/>
                <w:szCs w:val="18"/>
                <w:highlight w:val="darkMagenta"/>
                <w:lang w:val="en-US"/>
              </w:rPr>
              <w:t>;</w:t>
            </w:r>
          </w:p>
          <w:p w14:paraId="49761BCA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A06C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5314FBB5" w14:textId="77777777" w:rsidR="008A06CB" w:rsidRPr="008A06CB" w:rsidRDefault="008A06CB" w:rsidP="008A06CB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E5CE001" w14:textId="77777777" w:rsidR="003D5FB9" w:rsidRPr="008A06CB" w:rsidRDefault="003D5FB9" w:rsidP="008A06CB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52553CB" w14:textId="746E001E" w:rsidR="007C561B" w:rsidRPr="00794B2E" w:rsidRDefault="007C561B" w:rsidP="007C561B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794B2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lastRenderedPageBreak/>
        <w:t xml:space="preserve">Tạo Class </w:t>
      </w:r>
      <w:r w:rsidR="00794B2E" w:rsidRPr="00794B2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AuthResponse</w:t>
      </w:r>
      <w:r w:rsidR="00794B2E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trong package com.vti.</w:t>
      </w:r>
      <w:r w:rsidR="007E03C4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dto</w:t>
      </w:r>
    </w:p>
    <w:p w14:paraId="7A8A61A5" w14:textId="554501E4" w:rsidR="00794B2E" w:rsidRDefault="007C561B" w:rsidP="00794B2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này dùng để chuyển đổi giữa dữ liệu lấy được từ DB sang dữ hiển thị đẩy lên Frontend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</w:p>
    <w:p w14:paraId="536659B9" w14:textId="34D20B54" w:rsidR="007C063C" w:rsidRDefault="007C063C" w:rsidP="00794B2E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Sau khi đăng nhập thành công, trả mã token được định nghĩa ở đây</w:t>
      </w:r>
    </w:p>
    <w:p w14:paraId="17B36B70" w14:textId="2952DB5C" w:rsidR="00794B2E" w:rsidRPr="00794B2E" w:rsidRDefault="00794B2E" w:rsidP="00794B2E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794B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AB629CB" wp14:editId="439287C5">
            <wp:extent cx="5731510" cy="4063365"/>
            <wp:effectExtent l="0" t="0" r="254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C561B" w14:paraId="29A43F28" w14:textId="77777777" w:rsidTr="00102B2A">
        <w:tc>
          <w:tcPr>
            <w:tcW w:w="10490" w:type="dxa"/>
          </w:tcPr>
          <w:p w14:paraId="109F31AE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4315B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315B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4315B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315B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dto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641A25F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EFEFF43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AuthResponse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779384A1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315B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token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15405C7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F6E95B5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315B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AuthResponse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4315B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token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107228AF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4315B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this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4315BA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token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token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68F7295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482B69A9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48166B0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315BA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getToken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 {</w:t>
            </w:r>
          </w:p>
          <w:p w14:paraId="334D562A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4315BA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315BA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token</w:t>
            </w: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8EF5623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50C83E20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315BA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2D04416B" w14:textId="77777777" w:rsidR="004315BA" w:rsidRPr="004315BA" w:rsidRDefault="004315BA" w:rsidP="004315BA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A88B569" w14:textId="77777777" w:rsidR="007C561B" w:rsidRPr="007C063C" w:rsidRDefault="007C561B" w:rsidP="00E909A6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CEC83EB" w14:textId="3A3CCA5E" w:rsidR="00EC0B6D" w:rsidRPr="00590851" w:rsidRDefault="00EC0B6D" w:rsidP="00EC0B6D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59085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lastRenderedPageBreak/>
        <w:t xml:space="preserve">Tạo Class </w:t>
      </w:r>
      <w:r w:rsidR="009A46CF" w:rsidRPr="0059085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AuthRequest </w:t>
      </w:r>
    </w:p>
    <w:p w14:paraId="788DA895" w14:textId="0DFA915B" w:rsidR="00EC0B6D" w:rsidRDefault="00EC0B6D" w:rsidP="00EC0B6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class </w:t>
      </w:r>
      <w:r w:rsidR="009A46CF" w:rsidRPr="009A46CF">
        <w:rPr>
          <w:rFonts w:ascii="Times New Roman" w:hAnsi="Times New Roman" w:cs="Times New Roman"/>
          <w:b/>
          <w:bCs/>
          <w:sz w:val="24"/>
          <w:szCs w:val="24"/>
        </w:rPr>
        <w:t>AuthRequest</w:t>
      </w:r>
      <w:r w:rsidR="009A46C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trong package </w:t>
      </w:r>
      <w:r w:rsidRPr="009A46CF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</w:p>
    <w:p w14:paraId="60A70B8D" w14:textId="050F4460" w:rsidR="005E2372" w:rsidRDefault="005E2372" w:rsidP="00EC0B6D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Định nghĩa dữ liệu gửi về để Login hệ thống, bao gồm: username và password</w:t>
      </w:r>
    </w:p>
    <w:p w14:paraId="745DE9BC" w14:textId="7E8A9AE7" w:rsidR="009A46CF" w:rsidRPr="009A46CF" w:rsidRDefault="009A46CF" w:rsidP="009A46CF">
      <w:pPr>
        <w:rPr>
          <w:rFonts w:ascii="Times New Roman" w:hAnsi="Times New Roman" w:cs="Times New Roman"/>
          <w:sz w:val="24"/>
          <w:szCs w:val="24"/>
        </w:rPr>
      </w:pPr>
      <w:r w:rsidRPr="009A46CF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6657CCB" wp14:editId="3B7F5335">
            <wp:extent cx="3014663" cy="629072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16407" cy="629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84B0" w14:textId="799658B7" w:rsidR="00177804" w:rsidRPr="00177804" w:rsidRDefault="00177804" w:rsidP="00177804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C0B6D" w14:paraId="12644251" w14:textId="77777777" w:rsidTr="00102B2A">
        <w:tc>
          <w:tcPr>
            <w:tcW w:w="10490" w:type="dxa"/>
          </w:tcPr>
          <w:p w14:paraId="09308254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9A46C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9A46C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form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5048A70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A3FADD3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AuthRequest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37FC47E7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45F30FF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2E79CCD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A77291B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getUsername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 {</w:t>
            </w:r>
          </w:p>
          <w:p w14:paraId="4870D955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9A46CF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C4E7AB5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59C629A6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238B27A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void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setUsername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7423BEBF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this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1A5989B8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780513B5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5D20BF9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getPassword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 {</w:t>
            </w:r>
          </w:p>
          <w:p w14:paraId="16224E2A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9A46CF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D1D5ABA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2A2E77A0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3AFF7BC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void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setPassword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9A46C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20BFD37F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9A46C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this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9A46C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</w:t>
            </w: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A216DB3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6F7A5F90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9A46C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44B11B1D" w14:textId="77777777" w:rsidR="009A46CF" w:rsidRPr="009A46CF" w:rsidRDefault="009A46CF" w:rsidP="009A46C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47C5F63" w14:textId="77777777" w:rsidR="00EC0B6D" w:rsidRPr="009A46CF" w:rsidRDefault="00EC0B6D" w:rsidP="00102B2A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30194E71" w14:textId="77777777" w:rsidR="00796D7C" w:rsidRPr="00C31ECD" w:rsidRDefault="00796D7C" w:rsidP="00796D7C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C31ECD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lastRenderedPageBreak/>
        <w:t>Tạo Class RegisterRequest</w:t>
      </w:r>
    </w:p>
    <w:p w14:paraId="55E3123A" w14:textId="6D59A99C" w:rsidR="00796D7C" w:rsidRDefault="00796D7C" w:rsidP="00796D7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class </w:t>
      </w:r>
      <w:r w:rsidRPr="00C31ECD">
        <w:rPr>
          <w:rFonts w:ascii="Times New Roman" w:hAnsi="Times New Roman" w:cs="Times New Roman"/>
          <w:sz w:val="24"/>
          <w:szCs w:val="24"/>
        </w:rPr>
        <w:t>RegisterRequest</w:t>
      </w:r>
      <w:r>
        <w:rPr>
          <w:rFonts w:ascii="Times New Roman" w:hAnsi="Times New Roman" w:cs="Times New Roman"/>
          <w:sz w:val="24"/>
          <w:szCs w:val="24"/>
        </w:rPr>
        <w:t xml:space="preserve"> trong package </w:t>
      </w:r>
      <w:r w:rsidRPr="00C31ECD">
        <w:rPr>
          <w:rFonts w:ascii="Times New Roman" w:hAnsi="Times New Roman" w:cs="Times New Roman"/>
          <w:b/>
          <w:bCs/>
          <w:sz w:val="24"/>
          <w:szCs w:val="24"/>
        </w:rPr>
        <w:t>form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</w:p>
    <w:p w14:paraId="23CCBCF6" w14:textId="21F2D0DC" w:rsidR="009A0243" w:rsidRPr="00C64386" w:rsidRDefault="009A0243" w:rsidP="00796D7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Định nghĩa dữ liệu gửi về để đăng ký tài khoản Acocunt</w:t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796D7C" w14:paraId="2D270DF0" w14:textId="77777777" w:rsidTr="00102B2A">
        <w:tc>
          <w:tcPr>
            <w:tcW w:w="10490" w:type="dxa"/>
          </w:tcPr>
          <w:p w14:paraId="033F185C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8C3CCC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8C3CCC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form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6963A5F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C4A03C9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C3CCC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Getter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E802C7B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C3CCC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NoArgsConstructor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6374B44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lombok</w:t>
            </w:r>
            <w:r w:rsidRPr="008C3CCC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Setter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24F4EC9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78E621D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NoArgsConstructor</w:t>
            </w:r>
          </w:p>
          <w:p w14:paraId="3C56DE5C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Getter</w:t>
            </w:r>
          </w:p>
          <w:p w14:paraId="6B9D3182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Setter</w:t>
            </w:r>
          </w:p>
          <w:p w14:paraId="08812A03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RegisterRequest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5E356A36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email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2389181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F32CD52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fullname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AFB72E5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short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departmentId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B738633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short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positionId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9EFFF2F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C3CCC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C3CCC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</w:t>
            </w: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71D91CE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C3CCC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046F5C9D" w14:textId="77777777" w:rsidR="00796D7C" w:rsidRPr="008C3CCC" w:rsidRDefault="00796D7C" w:rsidP="00102B2A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F409F2B" w14:textId="77777777" w:rsidR="00796D7C" w:rsidRPr="008C3CCC" w:rsidRDefault="00796D7C" w:rsidP="00102B2A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36EBD69" w14:textId="0B7D8992" w:rsidR="00B17138" w:rsidRPr="00796D7C" w:rsidRDefault="00B17138" w:rsidP="00B17138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796D7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Tạo Class </w:t>
      </w:r>
      <w:r w:rsidR="00796D7C" w:rsidRPr="00796D7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JwtUtil</w:t>
      </w:r>
      <w:r w:rsidR="00796D7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 trong package authen</w:t>
      </w:r>
    </w:p>
    <w:p w14:paraId="0A6549B4" w14:textId="4DD88F1A" w:rsidR="00B17138" w:rsidRDefault="00B17138" w:rsidP="00B1713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class </w:t>
      </w:r>
      <w:r w:rsidR="00BC5863">
        <w:rPr>
          <w:rFonts w:ascii="Times New Roman" w:hAnsi="Times New Roman" w:cs="Times New Roman"/>
          <w:sz w:val="24"/>
          <w:szCs w:val="24"/>
        </w:rPr>
        <w:t>JwtUtil</w:t>
      </w:r>
      <w:r w:rsidR="00C31E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trong package </w:t>
      </w:r>
      <w:r w:rsidR="00796D7C">
        <w:rPr>
          <w:rFonts w:ascii="Times New Roman" w:hAnsi="Times New Roman" w:cs="Times New Roman"/>
          <w:b/>
          <w:bCs/>
          <w:sz w:val="24"/>
          <w:szCs w:val="24"/>
        </w:rPr>
        <w:t>authen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</w:p>
    <w:p w14:paraId="07F6AC12" w14:textId="5484365C" w:rsidR="00D61394" w:rsidRDefault="00D61394" w:rsidP="00B17138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Xây dựng các phương thức</w:t>
      </w:r>
    </w:p>
    <w:p w14:paraId="6F263B0A" w14:textId="4A4694B8" w:rsidR="00D61394" w:rsidRDefault="00D61394" w:rsidP="00D6139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generateToken: Tạo Token để trả về khi login thành công.</w:t>
      </w:r>
    </w:p>
    <w:p w14:paraId="2981B468" w14:textId="35A4A308" w:rsidR="00796D7C" w:rsidRPr="00796D7C" w:rsidRDefault="001836A8" w:rsidP="00796D7C">
      <w:pPr>
        <w:rPr>
          <w:rFonts w:ascii="Times New Roman" w:hAnsi="Times New Roman" w:cs="Times New Roman"/>
          <w:sz w:val="24"/>
          <w:szCs w:val="24"/>
        </w:rPr>
      </w:pPr>
      <w:r w:rsidRPr="001836A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80F3BCE" wp14:editId="59D34984">
            <wp:extent cx="5731510" cy="2924175"/>
            <wp:effectExtent l="0" t="0" r="254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B17138" w14:paraId="37765D8A" w14:textId="77777777" w:rsidTr="00102B2A">
        <w:tc>
          <w:tcPr>
            <w:tcW w:w="10490" w:type="dxa"/>
          </w:tcPr>
          <w:p w14:paraId="48A2492E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authen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14DE47F9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E7BE244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io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jsonwebtoken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.*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1A41721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stereotype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Component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F183151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java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util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Date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E28D296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F23762B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Component</w:t>
            </w:r>
          </w:p>
          <w:p w14:paraId="1E7939DF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JwtUtil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2BADE938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secret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"mySuperSecretKeyThatIsLongEnoughForHS256Encoding123456"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9D8CE94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Tạo Secret key.</w:t>
            </w:r>
          </w:p>
          <w:p w14:paraId="1D79D750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SecretKey secret = Keys.secretKeyFor(SignatureAlgorithm.HS256);</w:t>
            </w:r>
          </w:p>
          <w:p w14:paraId="6645DFD7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1A93BC2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generateToken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74665698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4512FB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Jwts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builder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</w:t>
            </w:r>
          </w:p>
          <w:p w14:paraId="1514EC40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        .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setSubject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4512F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5EB7FD6F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        .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setIssuedAt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4512FB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Date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</w:t>
            </w:r>
          </w:p>
          <w:p w14:paraId="53826F47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        .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setExpiration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4512FB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Date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System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currentTimeMillis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() </w:t>
            </w:r>
            <w:r w:rsidRPr="004512FB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+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4512FB">
              <w:rPr>
                <w:rFonts w:ascii="Consolas" w:eastAsia="Times New Roman" w:hAnsi="Consolas" w:cs="Times New Roman"/>
                <w:color w:val="B5CEA8"/>
                <w:sz w:val="18"/>
                <w:szCs w:val="18"/>
                <w:lang w:val="en-US"/>
              </w:rPr>
              <w:t>86400000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))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1 ngày</w:t>
            </w:r>
          </w:p>
          <w:p w14:paraId="4DF3DC78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        .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signWith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4512FB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SignatureAlgorithm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4512FB">
              <w:rPr>
                <w:rFonts w:ascii="Consolas" w:eastAsia="Times New Roman" w:hAnsi="Consolas" w:cs="Times New Roman"/>
                <w:color w:val="4FC1FF"/>
                <w:sz w:val="18"/>
                <w:szCs w:val="18"/>
                <w:lang w:val="en-US"/>
              </w:rPr>
              <w:t>HS256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4512FB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secret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1F5DD418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        .</w:t>
            </w:r>
            <w:r w:rsidRPr="004512FB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compact</w:t>
            </w: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();</w:t>
            </w:r>
          </w:p>
          <w:p w14:paraId="6D9E50CB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6D8E5ECD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9D7BD69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public String extractUsername(String token) {</w:t>
            </w:r>
          </w:p>
          <w:p w14:paraId="348A1E04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return Jwts.parser().setSigningKey(secret)</w:t>
            </w:r>
          </w:p>
          <w:p w14:paraId="31AE5420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.parseClaimsJws(token)</w:t>
            </w:r>
          </w:p>
          <w:p w14:paraId="07DE0CD8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.getBody()</w:t>
            </w:r>
          </w:p>
          <w:p w14:paraId="6C9F7D4D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.getSubject();</w:t>
            </w:r>
          </w:p>
          <w:p w14:paraId="3D96F413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}</w:t>
            </w:r>
          </w:p>
          <w:p w14:paraId="631E558A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DC48AC4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public boolean validateToken(String token) {</w:t>
            </w:r>
          </w:p>
          <w:p w14:paraId="180C4FCE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try {</w:t>
            </w:r>
          </w:p>
          <w:p w14:paraId="2B5E5A12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Jwts.parser().setSigningKey(secret).parseClaimsJws(token);</w:t>
            </w:r>
          </w:p>
          <w:p w14:paraId="5DB21BE9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return true;</w:t>
            </w:r>
          </w:p>
          <w:p w14:paraId="14E59C67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lastRenderedPageBreak/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} catch (Exception e) {</w:t>
            </w:r>
          </w:p>
          <w:p w14:paraId="47ADDE54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return false;</w:t>
            </w:r>
          </w:p>
          <w:p w14:paraId="74371E38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}</w:t>
            </w:r>
          </w:p>
          <w:p w14:paraId="018F4528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4512FB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}</w:t>
            </w:r>
          </w:p>
          <w:p w14:paraId="705CB7EA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4512FB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3008888B" w14:textId="77777777" w:rsidR="004512FB" w:rsidRPr="004512FB" w:rsidRDefault="004512FB" w:rsidP="004512FB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2440B67" w14:textId="77777777" w:rsidR="00B17138" w:rsidRPr="004512FB" w:rsidRDefault="00B17138" w:rsidP="008C3CCC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E648843" w14:textId="7C943C1A" w:rsidR="00FF6F1A" w:rsidRPr="00FF6F1A" w:rsidRDefault="00FF6F1A" w:rsidP="00FF6F1A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FF6F1A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lastRenderedPageBreak/>
        <w:t>Tạo Class SecurityConfig trong package authen</w:t>
      </w:r>
    </w:p>
    <w:p w14:paraId="21CC5D44" w14:textId="10C43D80" w:rsidR="00FF6F1A" w:rsidRDefault="00FF6F1A" w:rsidP="00FF6F1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Tạo class </w:t>
      </w:r>
      <w:r w:rsidRPr="00FF6F1A">
        <w:rPr>
          <w:rFonts w:ascii="Times New Roman" w:hAnsi="Times New Roman" w:cs="Times New Roman"/>
          <w:sz w:val="24"/>
          <w:szCs w:val="24"/>
        </w:rPr>
        <w:t>SecurityConfig</w:t>
      </w:r>
      <w:r>
        <w:rPr>
          <w:rFonts w:ascii="Times New Roman" w:hAnsi="Times New Roman" w:cs="Times New Roman"/>
          <w:sz w:val="24"/>
          <w:szCs w:val="24"/>
        </w:rPr>
        <w:t xml:space="preserve"> trong package </w:t>
      </w:r>
      <w:r>
        <w:rPr>
          <w:rFonts w:ascii="Times New Roman" w:hAnsi="Times New Roman" w:cs="Times New Roman"/>
          <w:b/>
          <w:bCs/>
          <w:sz w:val="24"/>
          <w:szCs w:val="24"/>
        </w:rPr>
        <w:t>authen</w:t>
      </w:r>
      <w:r w:rsidRPr="00FC522F">
        <w:rPr>
          <w:rFonts w:ascii="Times New Roman" w:hAnsi="Times New Roman" w:cs="Times New Roman"/>
          <w:sz w:val="24"/>
          <w:szCs w:val="24"/>
        </w:rPr>
        <w:t>.</w:t>
      </w:r>
    </w:p>
    <w:p w14:paraId="53780521" w14:textId="7B1676D7" w:rsidR="00D61394" w:rsidRDefault="00D61394" w:rsidP="00FF6F1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Cấu hình cho phép truy cập các API: Login và Register. Ngoài ra các Request khác đều Blog</w:t>
      </w:r>
    </w:p>
    <w:p w14:paraId="27DA09DF" w14:textId="2A837179" w:rsidR="00C03247" w:rsidRDefault="00C03247" w:rsidP="00FF6F1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Tạo cấu hình mã hóa Password</w:t>
      </w:r>
    </w:p>
    <w:p w14:paraId="3822B4F9" w14:textId="3036CA93" w:rsidR="00FF6F1A" w:rsidRPr="00796D7C" w:rsidRDefault="008E3AD3" w:rsidP="00FF6F1A">
      <w:pPr>
        <w:rPr>
          <w:rFonts w:ascii="Times New Roman" w:hAnsi="Times New Roman" w:cs="Times New Roman"/>
          <w:sz w:val="24"/>
          <w:szCs w:val="24"/>
        </w:rPr>
      </w:pPr>
      <w:r w:rsidRPr="008E3AD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1062F3C" wp14:editId="287E86CC">
            <wp:extent cx="5731510" cy="2757805"/>
            <wp:effectExtent l="0" t="0" r="2540" b="444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FF6F1A" w14:paraId="72C40654" w14:textId="77777777" w:rsidTr="00102B2A">
        <w:tc>
          <w:tcPr>
            <w:tcW w:w="10490" w:type="dxa"/>
          </w:tcPr>
          <w:p w14:paraId="240DB19F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authen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C63DCDB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E1C8AF5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context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annotation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Bean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80BCB33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context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annotation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Configuration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77F101C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config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annotation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web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builders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HttpSecurity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099DEEE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config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annotation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web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configuration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EnableWebSecurity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A0A4BB7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crypto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bcrypt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BCryptPasswordEncoder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807A40A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crypto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password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PasswordEncoder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82CF770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web</w:t>
            </w:r>
            <w:r w:rsidRPr="008E3AD3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SecurityFilterChain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01D5B6E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1495955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Configuration</w:t>
            </w:r>
          </w:p>
          <w:p w14:paraId="25F511EF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EnableWebSecurity</w:t>
            </w:r>
          </w:p>
          <w:p w14:paraId="45BDC1A2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SecurityConfig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1BBA4C74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513C77F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Bean</w:t>
            </w:r>
          </w:p>
          <w:p w14:paraId="72D9264E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SecurityFilterChain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filterChain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HttpSecurity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http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) </w:t>
            </w: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throws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Exception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0F9F7001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8E3AD3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http</w:t>
            </w:r>
          </w:p>
          <w:p w14:paraId="72989EF7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        .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csrf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().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disable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</w:t>
            </w:r>
          </w:p>
          <w:p w14:paraId="64176A4E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        .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authorizeHttpRequests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E3AD3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auth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-&gt;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auth</w:t>
            </w:r>
          </w:p>
          <w:p w14:paraId="715626D9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lastRenderedPageBreak/>
              <w:t>                        .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requestMatchers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8E3AD3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"/api/v1/auth/**"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).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permitAll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</w:t>
            </w:r>
          </w:p>
          <w:p w14:paraId="111D3DFC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                .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anyRequest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().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authenticated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());</w:t>
            </w:r>
          </w:p>
          <w:p w14:paraId="29DF966F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8E3AD3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http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build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();</w:t>
            </w:r>
          </w:p>
          <w:p w14:paraId="019AE869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2ED2AD95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359F1C3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E3AD3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Cấu hình mã hóa password</w:t>
            </w:r>
          </w:p>
          <w:p w14:paraId="0C9CB9DF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Bean</w:t>
            </w:r>
          </w:p>
          <w:p w14:paraId="73934AB8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8E3AD3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PasswordEncoder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passwordEncoder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 {</w:t>
            </w:r>
          </w:p>
          <w:p w14:paraId="74A66336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8E3AD3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8E3AD3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BCryptPasswordEncoder</w:t>
            </w: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();</w:t>
            </w:r>
          </w:p>
          <w:p w14:paraId="2E38FDE3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5B70BD43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8E3AD3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0F199E57" w14:textId="77777777" w:rsidR="008E3AD3" w:rsidRPr="008E3AD3" w:rsidRDefault="008E3AD3" w:rsidP="008E3AD3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B590FE9" w14:textId="77777777" w:rsidR="00FF6F1A" w:rsidRPr="008E3AD3" w:rsidRDefault="00FF6F1A" w:rsidP="00102B2A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D387353" w14:textId="03CE058E" w:rsidR="009B0B13" w:rsidRPr="00981323" w:rsidRDefault="009B0B13" w:rsidP="009B0B13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lastRenderedPageBreak/>
        <w:t xml:space="preserve">Tạo Interface </w:t>
      </w:r>
      <w:r w:rsidRPr="00AD2114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I</w:t>
      </w:r>
      <w:r w:rsidR="00B82E00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Account</w:t>
      </w:r>
      <w:r w:rsidRPr="00AD2114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Repository</w:t>
      </w:r>
    </w:p>
    <w:p w14:paraId="007C4180" w14:textId="4443E185" w:rsidR="00BC5BC0" w:rsidRDefault="00BC5BC0" w:rsidP="009B0B1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Khai báo thêm phương thức</w:t>
      </w:r>
    </w:p>
    <w:p w14:paraId="7B2F7EA2" w14:textId="0B639226" w:rsidR="00BC5BC0" w:rsidRDefault="00BC5BC0" w:rsidP="00BC5B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5BC0">
        <w:rPr>
          <w:rFonts w:ascii="Times New Roman" w:hAnsi="Times New Roman" w:cs="Times New Roman"/>
          <w:sz w:val="24"/>
          <w:szCs w:val="24"/>
        </w:rPr>
        <w:t>findByUsername</w:t>
      </w:r>
      <w:r w:rsidR="005B2728">
        <w:rPr>
          <w:rFonts w:ascii="Times New Roman" w:hAnsi="Times New Roman" w:cs="Times New Roman"/>
          <w:sz w:val="24"/>
          <w:szCs w:val="24"/>
        </w:rPr>
        <w:t xml:space="preserve">: Giúp tìm Account </w:t>
      </w:r>
      <w:r w:rsidR="00E750EA">
        <w:rPr>
          <w:rFonts w:ascii="Times New Roman" w:hAnsi="Times New Roman" w:cs="Times New Roman"/>
          <w:sz w:val="24"/>
          <w:szCs w:val="24"/>
        </w:rPr>
        <w:t>Login</w:t>
      </w:r>
      <w:r w:rsidR="005B2728">
        <w:rPr>
          <w:rFonts w:ascii="Times New Roman" w:hAnsi="Times New Roman" w:cs="Times New Roman"/>
          <w:sz w:val="24"/>
          <w:szCs w:val="24"/>
        </w:rPr>
        <w:t xml:space="preserve"> theo Username</w:t>
      </w:r>
    </w:p>
    <w:p w14:paraId="771C7763" w14:textId="2EF6B5F5" w:rsidR="00BC5BC0" w:rsidRDefault="00BC5BC0" w:rsidP="00BC5BC0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BC5BC0">
        <w:rPr>
          <w:rFonts w:ascii="Times New Roman" w:hAnsi="Times New Roman" w:cs="Times New Roman"/>
          <w:sz w:val="24"/>
          <w:szCs w:val="24"/>
        </w:rPr>
        <w:t>existsByUsername</w:t>
      </w:r>
      <w:r w:rsidR="00E750EA">
        <w:rPr>
          <w:rFonts w:ascii="Times New Roman" w:hAnsi="Times New Roman" w:cs="Times New Roman"/>
          <w:sz w:val="24"/>
          <w:szCs w:val="24"/>
        </w:rPr>
        <w:t>: Giúp kiểm tra Account tồn tại không khi đăng ký</w:t>
      </w:r>
      <w:r w:rsidR="00DB53E6">
        <w:rPr>
          <w:rFonts w:ascii="Times New Roman" w:hAnsi="Times New Roman" w:cs="Times New Roman"/>
          <w:sz w:val="24"/>
          <w:szCs w:val="24"/>
        </w:rPr>
        <w:t xml:space="preserve"> theo Username</w:t>
      </w:r>
    </w:p>
    <w:p w14:paraId="3BBBA62F" w14:textId="4638E909" w:rsidR="00AE138D" w:rsidRPr="00AE138D" w:rsidRDefault="00AE138D" w:rsidP="00AE138D">
      <w:pPr>
        <w:rPr>
          <w:rFonts w:ascii="Times New Roman" w:hAnsi="Times New Roman" w:cs="Times New Roman"/>
          <w:sz w:val="24"/>
          <w:szCs w:val="24"/>
        </w:rPr>
      </w:pPr>
      <w:r w:rsidRPr="00AE138D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050D138" wp14:editId="48FA9B9C">
            <wp:extent cx="5731510" cy="2992120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2C50" w14:textId="77777777" w:rsidR="009B0B13" w:rsidRPr="00C64386" w:rsidRDefault="009B0B13" w:rsidP="009B0B1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9B0B13" w14:paraId="2DEFBCBB" w14:textId="77777777" w:rsidTr="00102B2A">
        <w:tc>
          <w:tcPr>
            <w:tcW w:w="10490" w:type="dxa"/>
          </w:tcPr>
          <w:p w14:paraId="10D8D555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AE138D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repository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97CD746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55B7783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AE138D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data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jpa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repository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JpaRepository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104C9AF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FBA2A65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AE138D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  <w:r w:rsidRPr="00AE138D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3F94D24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E113FDB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AE138D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interface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IAccountRepository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extends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JpaRepository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&lt;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, 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Short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&gt; {</w:t>
            </w:r>
          </w:p>
          <w:p w14:paraId="26CBB656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findByUsername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701ECBCB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87D20AE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boolean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existsByUsername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AE138D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AE138D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username</w:t>
            </w: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235BAFD2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F74C164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AE138D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0D2BD25A" w14:textId="77777777" w:rsidR="00AE138D" w:rsidRPr="00AE138D" w:rsidRDefault="00AE138D" w:rsidP="00AE138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1297164" w14:textId="77777777" w:rsidR="009B0B13" w:rsidRPr="00AE138D" w:rsidRDefault="009B0B13" w:rsidP="00102B2A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61281CA3" w14:textId="77777777" w:rsidR="009B0B13" w:rsidRDefault="009B0B13" w:rsidP="009B0B1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218082CA" w14:textId="3C673364" w:rsidR="009B0B13" w:rsidRPr="003C2E2F" w:rsidRDefault="009B0B13" w:rsidP="009B0B13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3C2E2F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Tạo Interface </w:t>
      </w:r>
      <w:r w:rsidR="00153D57" w:rsidRPr="003C2E2F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IAuthService</w:t>
      </w:r>
    </w:p>
    <w:p w14:paraId="5A2638B4" w14:textId="78134BE1" w:rsidR="009B0B13" w:rsidRPr="003C2E2F" w:rsidRDefault="003C2E2F" w:rsidP="003C2E2F">
      <w:pPr>
        <w:rPr>
          <w:rFonts w:ascii="Times New Roman" w:hAnsi="Times New Roman" w:cs="Times New Roman"/>
          <w:sz w:val="24"/>
          <w:szCs w:val="24"/>
        </w:rPr>
      </w:pPr>
      <w:r w:rsidRPr="003C2E2F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752EDCD" wp14:editId="55B08DA3">
            <wp:extent cx="5731510" cy="3323590"/>
            <wp:effectExtent l="0" t="0" r="254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9B0B13" w14:paraId="699CEED1" w14:textId="77777777" w:rsidTr="00102B2A">
        <w:tc>
          <w:tcPr>
            <w:tcW w:w="10490" w:type="dxa"/>
          </w:tcPr>
          <w:p w14:paraId="0D6F95E7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3C2E2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service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CD68654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CEBFBF7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3C2E2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42DF618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3C2E2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form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AuthRequest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1246B583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3C2E2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form</w:t>
            </w:r>
            <w:r w:rsidRPr="003C2E2F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RegisterRequest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DAE1E4F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BCD8D9F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3C2E2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interface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IAuthService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77BEED31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3C2E2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login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AuthRequest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729E683C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211B451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3C2E2F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register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3C2E2F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RegisterRequest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3C2E2F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3C3F5E45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3C2E2F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6610448C" w14:textId="77777777" w:rsidR="003C2E2F" w:rsidRPr="003C2E2F" w:rsidRDefault="003C2E2F" w:rsidP="003C2E2F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722B595" w14:textId="77777777" w:rsidR="009B0B13" w:rsidRPr="003C2E2F" w:rsidRDefault="009B0B13" w:rsidP="00102B2A">
            <w:pPr>
              <w:pStyle w:val="List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4482B206" w14:textId="77777777" w:rsidR="009B0B13" w:rsidRDefault="009B0B13" w:rsidP="009B0B1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14:paraId="19D1AADD" w14:textId="571FEEA9" w:rsidR="009B0B13" w:rsidRPr="00AF4BB8" w:rsidRDefault="009B0B13" w:rsidP="009B0B13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AF4BB8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Tạo Class </w:t>
      </w:r>
      <w:r w:rsidR="00AF4BB8" w:rsidRPr="00AF4BB8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AuthService</w:t>
      </w:r>
    </w:p>
    <w:p w14:paraId="517A8429" w14:textId="44F6C0A5" w:rsidR="00B71DB6" w:rsidRDefault="00B71DB6" w:rsidP="00B71DB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Khai baó 2 phương thức xử lý Login và Register</w:t>
      </w:r>
    </w:p>
    <w:p w14:paraId="49496277" w14:textId="1C3C5031" w:rsidR="00B71DB6" w:rsidRDefault="00B71DB6" w:rsidP="00B71DB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Nếu Login thành công trả ra Token</w:t>
      </w:r>
    </w:p>
    <w:p w14:paraId="50DD295D" w14:textId="567094ED" w:rsidR="009B4678" w:rsidRDefault="009B4678" w:rsidP="00B71DB6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Nếu đăng ký thành công, trả ra Account vừa được đăng kí</w:t>
      </w:r>
    </w:p>
    <w:p w14:paraId="1B94A239" w14:textId="7CF4AC14" w:rsidR="009B0B13" w:rsidRPr="00AF4BB8" w:rsidRDefault="00AF4BB8" w:rsidP="00AF4BB8">
      <w:pPr>
        <w:rPr>
          <w:rFonts w:ascii="Times New Roman" w:hAnsi="Times New Roman" w:cs="Times New Roman"/>
          <w:sz w:val="24"/>
          <w:szCs w:val="24"/>
        </w:rPr>
      </w:pPr>
      <w:r w:rsidRPr="00AF4BB8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61A5681" wp14:editId="65A960AE">
            <wp:extent cx="5731510" cy="3160395"/>
            <wp:effectExtent l="0" t="0" r="2540" b="190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9B0B13" w14:paraId="29840942" w14:textId="77777777" w:rsidTr="00102B2A">
        <w:tc>
          <w:tcPr>
            <w:tcW w:w="10490" w:type="dxa"/>
          </w:tcPr>
          <w:p w14:paraId="12BCD5A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service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15C6B6F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1927B63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java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time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LocalDateTime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B943464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FAADFB5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beans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factory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annotation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Autowired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955000A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security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crypto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password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PasswordEncoder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CEF5EF1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stereotype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Service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61A1F30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32B53E6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authen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JwtUtil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03E61C5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439736B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Department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B0DBA3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entity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Position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8ACEECD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form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D51F1C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form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RegisterRequest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2BB47DAA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repository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IAccountRepository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645A299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87B9820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Service</w:t>
            </w:r>
          </w:p>
          <w:p w14:paraId="38880DF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AuthService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implements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IAuthService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568BBC61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9C6A94F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Autowired</w:t>
            </w:r>
          </w:p>
          <w:p w14:paraId="655A0DE5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IAccountRepository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accountRepository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AD3EDFF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F5E2761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Autowired</w:t>
            </w:r>
          </w:p>
          <w:p w14:paraId="1A19829E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PasswordEncoder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passwordEncoder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5FB49AB9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EA0954F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Autowired</w:t>
            </w:r>
          </w:p>
          <w:p w14:paraId="618CB2F7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JwtUtil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jwtUtil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DBAA191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BD530D6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Override</w:t>
            </w:r>
          </w:p>
          <w:p w14:paraId="2CBF50A5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login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428587AF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Tìm xem có tồn tại AccountLogin đang nằm dưới DB không</w:t>
            </w:r>
          </w:p>
          <w:p w14:paraId="17B311D4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acc_login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accountRepository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findByUsername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getUsername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());</w:t>
            </w:r>
          </w:p>
          <w:p w14:paraId="4BBFAFE8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if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acc_login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==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null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13CC3279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throw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RuntimeException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"Account not found"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1BB9019C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}</w:t>
            </w:r>
          </w:p>
          <w:p w14:paraId="237F733F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System.out.println("Matched: " +</w:t>
            </w:r>
          </w:p>
          <w:p w14:paraId="6B750CDA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passwordEncoder.matches(request.getPassword(), acc_login.getPassword()));</w:t>
            </w:r>
          </w:p>
          <w:p w14:paraId="047B06A7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System.out.println("acc_login.getPassword: " + acc_login.getPassword());</w:t>
            </w:r>
          </w:p>
          <w:p w14:paraId="7EBAE717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System.out.println("request.getPassword: " + request.getPassword());</w:t>
            </w:r>
          </w:p>
          <w:p w14:paraId="634066EC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8B95875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if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!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passwordEncoder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matches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getPassword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(),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acc_login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getPassword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())) {</w:t>
            </w:r>
          </w:p>
          <w:p w14:paraId="3983497C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throw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RuntimeException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"Invalid credentials"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7CA6F0BC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}</w:t>
            </w:r>
          </w:p>
          <w:p w14:paraId="2B6E629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4C841B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String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token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jwtUtil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generateToken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acc_login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getUsername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());</w:t>
            </w:r>
          </w:p>
          <w:p w14:paraId="518D2E84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303E6A87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token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5897816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5D0C2ED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14D2DD4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87EFAAD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Override</w:t>
            </w:r>
          </w:p>
          <w:p w14:paraId="3A63A68D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6F7C36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register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RegisterRequest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1BF931B0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if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accountRepository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existsByUsername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getUsername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())) {</w:t>
            </w:r>
          </w:p>
          <w:p w14:paraId="41F3E4D6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   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throw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RuntimeException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"Username already exists"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449EAC8D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    }</w:t>
            </w:r>
          </w:p>
          <w:p w14:paraId="164E69A7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5937E9A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();</w:t>
            </w:r>
          </w:p>
          <w:p w14:paraId="510ACE0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setUsername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getUsername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());</w:t>
            </w:r>
          </w:p>
          <w:p w14:paraId="268DFA9F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setPassword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passwordEncoder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encode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getPassword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()));</w:t>
            </w:r>
          </w:p>
          <w:p w14:paraId="2FD45BB6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setEmail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getEmail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());</w:t>
            </w:r>
          </w:p>
          <w:p w14:paraId="00CF2692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setFullname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getFullname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());</w:t>
            </w:r>
          </w:p>
          <w:p w14:paraId="26074D2A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0127F87D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Department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department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Department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();</w:t>
            </w:r>
          </w:p>
          <w:p w14:paraId="7574832D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department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setId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getDepartmentId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());</w:t>
            </w:r>
          </w:p>
          <w:p w14:paraId="11D93A8B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setDepartment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department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55A79E04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A65F026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Position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position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new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Position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();</w:t>
            </w:r>
          </w:p>
          <w:p w14:paraId="53BA9C79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position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setId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getPositionId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());</w:t>
            </w:r>
          </w:p>
          <w:p w14:paraId="3911B06A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setPosition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position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76A99FE8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4687978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accountRegister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=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accountRepository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6F7C36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save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);</w:t>
            </w:r>
          </w:p>
          <w:p w14:paraId="1708E9E8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C021FAE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6F7C36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6F7C36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accountRegister</w:t>
            </w: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8862B1C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1E307CEF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535934C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6F7C36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3360A679" w14:textId="77777777" w:rsidR="006F7C36" w:rsidRPr="006F7C36" w:rsidRDefault="006F7C36" w:rsidP="006F7C36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E90867C" w14:textId="77777777" w:rsidR="009B0B13" w:rsidRPr="006F7C36" w:rsidRDefault="009B0B13" w:rsidP="00AF4BB8">
            <w:p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1821117" w14:textId="0A0BDB0C" w:rsidR="009B0B13" w:rsidRPr="00225D71" w:rsidRDefault="009B0B13" w:rsidP="009B0B13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225D7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lastRenderedPageBreak/>
        <w:t xml:space="preserve">Tạo Class </w:t>
      </w:r>
      <w:r w:rsidR="00225D71" w:rsidRPr="00225D71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AuthController</w:t>
      </w:r>
    </w:p>
    <w:p w14:paraId="75D6553A" w14:textId="7AD56AB5" w:rsidR="009B0B13" w:rsidRPr="00B70EDE" w:rsidRDefault="009B0B13" w:rsidP="009B0B13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</w:p>
    <w:p w14:paraId="3A9082EA" w14:textId="678CAE96" w:rsidR="009B0B13" w:rsidRPr="00C64386" w:rsidRDefault="00225D71" w:rsidP="009B0B1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 w:rsidRPr="00225D71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B12AAED" wp14:editId="608D669B">
            <wp:extent cx="5731510" cy="3265805"/>
            <wp:effectExtent l="0" t="0" r="254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9B0B13" w14:paraId="67B33020" w14:textId="77777777" w:rsidTr="00102B2A">
        <w:tc>
          <w:tcPr>
            <w:tcW w:w="10490" w:type="dxa"/>
          </w:tcPr>
          <w:p w14:paraId="0CD73721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package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controller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376AA2DD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0F6C2C4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beans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factory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annotation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Autowired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59AA1CF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http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ResponseEntity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83E5C69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org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springframework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web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bind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annotation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.*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B6C1CA9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D944441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form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AuthRequest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4C0B48AE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form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RegisterRequest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67F01798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import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com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vti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service</w:t>
            </w:r>
            <w:r w:rsidRPr="00E31371">
              <w:rPr>
                <w:rFonts w:ascii="Consolas" w:eastAsia="Times New Roman" w:hAnsi="Consolas" w:cs="Times New Roman"/>
                <w:color w:val="D4D4D4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IAuthService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00C62100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4BECBD5D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RestController</w:t>
            </w:r>
          </w:p>
          <w:p w14:paraId="542973C0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@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RequestMapping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E31371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"/api/v1/auth"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554A5F52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class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AuthController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{</w:t>
            </w:r>
          </w:p>
          <w:p w14:paraId="2137AD13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FF77509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Autowired</w:t>
            </w:r>
          </w:p>
          <w:p w14:paraId="0351D0E3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private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IAuthService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authService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;</w:t>
            </w:r>
          </w:p>
          <w:p w14:paraId="74C73641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197958C0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E31371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Login tài khoản</w:t>
            </w:r>
          </w:p>
          <w:p w14:paraId="5F4E6EFA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PostMapping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E31371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"/login"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5F04539F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ResponseEntity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&lt;</w:t>
            </w: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?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&gt; </w:t>
            </w:r>
            <w:r w:rsidRPr="00E31371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login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(@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RequestBody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AuthRequest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4408DCB1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23075BA7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    </w:t>
            </w:r>
            <w:r w:rsidRPr="00E31371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ResponseEntity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ok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E31371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authService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login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E31371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));</w:t>
            </w:r>
          </w:p>
          <w:p w14:paraId="6C53D7FA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67918881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552EB246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B7A1978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E31371">
              <w:rPr>
                <w:rFonts w:ascii="Consolas" w:eastAsia="Times New Roman" w:hAnsi="Consolas" w:cs="Times New Roman"/>
                <w:color w:val="6A9955"/>
                <w:sz w:val="18"/>
                <w:szCs w:val="18"/>
                <w:lang w:val="en-US"/>
              </w:rPr>
              <w:t>// Đăng ký tài khoản</w:t>
            </w:r>
          </w:p>
          <w:p w14:paraId="162FFBF8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@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PostMapping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E31371">
              <w:rPr>
                <w:rFonts w:ascii="Consolas" w:eastAsia="Times New Roman" w:hAnsi="Consolas" w:cs="Times New Roman"/>
                <w:color w:val="CE9178"/>
                <w:sz w:val="18"/>
                <w:szCs w:val="18"/>
                <w:lang w:val="en-US"/>
              </w:rPr>
              <w:t>"/register"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</w:t>
            </w:r>
          </w:p>
          <w:p w14:paraId="49E217CF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    </w:t>
            </w: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public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ResponseEntity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&lt;</w:t>
            </w:r>
            <w:r w:rsidRPr="00E31371">
              <w:rPr>
                <w:rFonts w:ascii="Consolas" w:eastAsia="Times New Roman" w:hAnsi="Consolas" w:cs="Times New Roman"/>
                <w:color w:val="569CD6"/>
                <w:sz w:val="18"/>
                <w:szCs w:val="18"/>
                <w:lang w:val="en-US"/>
              </w:rPr>
              <w:t>?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&gt; </w:t>
            </w:r>
            <w:r w:rsidRPr="00E31371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register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(@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RequestBody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RegisterRequest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 {</w:t>
            </w:r>
          </w:p>
          <w:p w14:paraId="01B83B51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lastRenderedPageBreak/>
              <w:t xml:space="preserve">        </w:t>
            </w:r>
            <w:r w:rsidRPr="00E31371">
              <w:rPr>
                <w:rFonts w:ascii="Consolas" w:eastAsia="Times New Roman" w:hAnsi="Consolas" w:cs="Times New Roman"/>
                <w:color w:val="C586C0"/>
                <w:sz w:val="18"/>
                <w:szCs w:val="18"/>
                <w:lang w:val="en-US"/>
              </w:rPr>
              <w:t>return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 xml:space="preserve"> </w:t>
            </w:r>
            <w:r w:rsidRPr="00E31371">
              <w:rPr>
                <w:rFonts w:ascii="Consolas" w:eastAsia="Times New Roman" w:hAnsi="Consolas" w:cs="Times New Roman"/>
                <w:color w:val="4EC9B0"/>
                <w:sz w:val="18"/>
                <w:szCs w:val="18"/>
                <w:lang w:val="en-US"/>
              </w:rPr>
              <w:t>ResponseEntity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ok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E31371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authService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.</w:t>
            </w:r>
            <w:r w:rsidRPr="00E31371">
              <w:rPr>
                <w:rFonts w:ascii="Consolas" w:eastAsia="Times New Roman" w:hAnsi="Consolas" w:cs="Times New Roman"/>
                <w:color w:val="DCDCAA"/>
                <w:sz w:val="18"/>
                <w:szCs w:val="18"/>
                <w:lang w:val="en-US"/>
              </w:rPr>
              <w:t>register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(</w:t>
            </w:r>
            <w:r w:rsidRPr="00E31371">
              <w:rPr>
                <w:rFonts w:ascii="Consolas" w:eastAsia="Times New Roman" w:hAnsi="Consolas" w:cs="Times New Roman"/>
                <w:color w:val="9CDCFE"/>
                <w:sz w:val="18"/>
                <w:szCs w:val="18"/>
                <w:lang w:val="en-US"/>
              </w:rPr>
              <w:t>request</w:t>
            </w: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));</w:t>
            </w:r>
          </w:p>
          <w:p w14:paraId="13C8411C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    }</w:t>
            </w:r>
          </w:p>
          <w:p w14:paraId="047688DF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  <w:r w:rsidRPr="00E31371"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  <w:t>}</w:t>
            </w:r>
          </w:p>
          <w:p w14:paraId="526D983F" w14:textId="77777777" w:rsidR="00E31371" w:rsidRPr="00E31371" w:rsidRDefault="00E31371" w:rsidP="00E31371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18"/>
                <w:szCs w:val="18"/>
                <w:lang w:val="en-US"/>
              </w:rPr>
            </w:pPr>
          </w:p>
          <w:p w14:paraId="788A2B7C" w14:textId="77777777" w:rsidR="009B0B13" w:rsidRPr="00E31371" w:rsidRDefault="009B0B13" w:rsidP="00102B2A">
            <w:pPr>
              <w:pStyle w:val="ListParagraph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06723226" w14:textId="19945F8F" w:rsidR="00872FD9" w:rsidRPr="00981323" w:rsidRDefault="00872FD9" w:rsidP="00D6039D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lastRenderedPageBreak/>
        <w:t>Chạy chương trình Demo kết quả</w:t>
      </w:r>
    </w:p>
    <w:p w14:paraId="30F3FBE1" w14:textId="2F082462" w:rsidR="00EF6F56" w:rsidRDefault="00A0517A" w:rsidP="00A0517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chạy lần lượt các Service</w:t>
      </w:r>
    </w:p>
    <w:p w14:paraId="66689978" w14:textId="1BB388AB" w:rsidR="00A0517A" w:rsidRDefault="00A0517A" w:rsidP="00A051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Eureka Server</w:t>
      </w:r>
    </w:p>
    <w:p w14:paraId="678A7EC8" w14:textId="3969677A" w:rsidR="00A0517A" w:rsidRDefault="00A0517A" w:rsidP="00A051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ConfigServer</w:t>
      </w:r>
    </w:p>
    <w:p w14:paraId="100E5713" w14:textId="15AEAB31" w:rsidR="00A0517A" w:rsidRDefault="00A0517A" w:rsidP="00A051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API Gateway</w:t>
      </w:r>
    </w:p>
    <w:p w14:paraId="68EA3E48" w14:textId="1B49E182" w:rsidR="00F00E69" w:rsidRDefault="00F00E69" w:rsidP="00A0517A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AuthService</w:t>
      </w:r>
    </w:p>
    <w:p w14:paraId="6B6E968E" w14:textId="3957CD74" w:rsidR="0044052C" w:rsidRPr="0044052C" w:rsidRDefault="00953EB5" w:rsidP="0044052C">
      <w:pPr>
        <w:rPr>
          <w:rFonts w:ascii="Times New Roman" w:hAnsi="Times New Roman" w:cs="Times New Roman"/>
          <w:sz w:val="24"/>
          <w:szCs w:val="24"/>
        </w:rPr>
      </w:pPr>
      <w:r w:rsidRPr="00953EB5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8719E59" wp14:editId="081BFB2F">
            <wp:extent cx="5731510" cy="2559685"/>
            <wp:effectExtent l="0" t="0" r="254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6F697" w14:textId="5588A6CD" w:rsidR="00A2128A" w:rsidRPr="00981323" w:rsidRDefault="00A2128A" w:rsidP="00A2128A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 w:rsidRPr="00981323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Sử dụng Postman để Demo kết quả API</w:t>
      </w:r>
    </w:p>
    <w:p w14:paraId="5F8EED60" w14:textId="2AAFF2AC" w:rsidR="00A2128A" w:rsidRPr="00171AEF" w:rsidRDefault="00953EB5" w:rsidP="00A2128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đăng ký 1 Account</w:t>
      </w:r>
      <w:r w:rsidR="005019AA">
        <w:rPr>
          <w:rFonts w:ascii="Times New Roman" w:hAnsi="Times New Roman" w:cs="Times New Roman"/>
          <w:sz w:val="24"/>
          <w:szCs w:val="24"/>
        </w:rPr>
        <w:t>, gọi trực tiếp qua cổng 8764 của AuthService</w:t>
      </w:r>
    </w:p>
    <w:p w14:paraId="093552A5" w14:textId="5A6F0D7C" w:rsidR="00A2128A" w:rsidRDefault="00953EB5" w:rsidP="00283528">
      <w:pPr>
        <w:rPr>
          <w:rFonts w:ascii="Times New Roman" w:hAnsi="Times New Roman" w:cs="Times New Roman"/>
          <w:sz w:val="24"/>
          <w:szCs w:val="24"/>
        </w:rPr>
      </w:pPr>
      <w:r w:rsidRPr="00953EB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1653BF7" wp14:editId="69C47EB1">
            <wp:extent cx="5731510" cy="4704715"/>
            <wp:effectExtent l="0" t="0" r="254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A2128A" w14:paraId="61CB07DC" w14:textId="77777777" w:rsidTr="004E794F">
        <w:tc>
          <w:tcPr>
            <w:tcW w:w="8656" w:type="dxa"/>
          </w:tcPr>
          <w:p w14:paraId="469471BE" w14:textId="77777777" w:rsidR="00E15779" w:rsidRDefault="00315325" w:rsidP="00102B2A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hyperlink r:id="rId52" w:history="1">
              <w:r w:rsidR="00953EB5" w:rsidRPr="00934CAE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http://localhost:8764/api/v1/auth/register</w:t>
              </w:r>
            </w:hyperlink>
            <w:r w:rsidR="00953EB5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6B7AB5B9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    {</w:t>
            </w:r>
          </w:p>
          <w:p w14:paraId="5D9A79E2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953EB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"email"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953EB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"NewEmail1@gmail.com"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</w:t>
            </w:r>
          </w:p>
          <w:p w14:paraId="0A42C0BA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953EB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"username"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953EB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"NewUsername1"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</w:t>
            </w:r>
          </w:p>
          <w:p w14:paraId="3DE84915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953EB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"fullname"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953EB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"NewUsername1"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</w:t>
            </w:r>
          </w:p>
          <w:p w14:paraId="1348763C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953EB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"departmentId"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953EB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"1"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</w:t>
            </w:r>
          </w:p>
          <w:p w14:paraId="5DEC99D6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953EB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"positionId"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953EB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"1"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</w:t>
            </w:r>
          </w:p>
          <w:p w14:paraId="58D68FDE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953EB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"password"</w:t>
            </w: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953EB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"123456a@"</w:t>
            </w:r>
          </w:p>
          <w:p w14:paraId="3A5A0B6B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</w:p>
          <w:p w14:paraId="2B74E48F" w14:textId="77777777" w:rsidR="00953EB5" w:rsidRPr="00953EB5" w:rsidRDefault="00953EB5" w:rsidP="00953EB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953EB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    }</w:t>
            </w:r>
          </w:p>
          <w:p w14:paraId="4E3EFF0A" w14:textId="30304359" w:rsidR="00953EB5" w:rsidRDefault="00953EB5" w:rsidP="00102B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89C21F" w14:textId="705505A6" w:rsidR="00953EB5" w:rsidRPr="00171AEF" w:rsidRDefault="00953EB5" w:rsidP="00953EB5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Thực hiện Login bằng tài khoản vừa đăng ký</w:t>
      </w:r>
    </w:p>
    <w:p w14:paraId="4EE8FF3F" w14:textId="750F10F2" w:rsidR="00953EB5" w:rsidRDefault="00953EB5" w:rsidP="00953EB5">
      <w:pPr>
        <w:rPr>
          <w:rFonts w:ascii="Times New Roman" w:hAnsi="Times New Roman" w:cs="Times New Roman"/>
          <w:sz w:val="24"/>
          <w:szCs w:val="24"/>
        </w:rPr>
      </w:pPr>
      <w:r w:rsidRPr="00953EB5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7FF001C" wp14:editId="6B577B4E">
            <wp:extent cx="5731510" cy="3566795"/>
            <wp:effectExtent l="0" t="0" r="254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FDC9" w14:textId="5B014D41" w:rsidR="00953EB5" w:rsidRPr="00953EB5" w:rsidRDefault="00953EB5" w:rsidP="00953EB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Trả về mã Token tương ứng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953EB5" w14:paraId="3CDA0EC8" w14:textId="77777777" w:rsidTr="00102B2A">
        <w:tc>
          <w:tcPr>
            <w:tcW w:w="8656" w:type="dxa"/>
          </w:tcPr>
          <w:p w14:paraId="3BF5D5E0" w14:textId="4FE7C889" w:rsidR="00953EB5" w:rsidRDefault="00315325" w:rsidP="00102B2A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hyperlink r:id="rId54" w:history="1">
              <w:r w:rsidR="00953EB5" w:rsidRPr="00934CAE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http://localhost:8764/api/v1/auth/login</w:t>
              </w:r>
            </w:hyperlink>
          </w:p>
          <w:p w14:paraId="5445CD1E" w14:textId="77777777" w:rsidR="00C06444" w:rsidRPr="00C06444" w:rsidRDefault="00C06444" w:rsidP="00C064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064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    {</w:t>
            </w:r>
          </w:p>
          <w:p w14:paraId="14DAC7B3" w14:textId="77777777" w:rsidR="00C06444" w:rsidRPr="00C06444" w:rsidRDefault="00C06444" w:rsidP="00C064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064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C064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"username"</w:t>
            </w:r>
            <w:r w:rsidRPr="00C064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064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"NewUsername1"</w:t>
            </w:r>
            <w:r w:rsidRPr="00C064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</w:t>
            </w:r>
          </w:p>
          <w:p w14:paraId="282BE2AA" w14:textId="77777777" w:rsidR="00C06444" w:rsidRPr="00C06444" w:rsidRDefault="00C06444" w:rsidP="00C064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064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C06444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"password"</w:t>
            </w:r>
            <w:r w:rsidRPr="00C064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C06444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"123456a@"</w:t>
            </w:r>
          </w:p>
          <w:p w14:paraId="36A355EC" w14:textId="77777777" w:rsidR="00C06444" w:rsidRPr="00C06444" w:rsidRDefault="00C06444" w:rsidP="00C06444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C06444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    }</w:t>
            </w:r>
          </w:p>
          <w:p w14:paraId="0252C847" w14:textId="71E6BD37" w:rsidR="00953EB5" w:rsidRDefault="00953EB5" w:rsidP="00102B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9B86508" w14:textId="4A3BC306" w:rsidR="004E794F" w:rsidRPr="00981323" w:rsidRDefault="004E794F" w:rsidP="004E794F">
      <w:pPr>
        <w:pStyle w:val="Heading1"/>
        <w:numPr>
          <w:ilvl w:val="0"/>
          <w:numId w:val="3"/>
        </w:numPr>
        <w:ind w:left="142"/>
        <w:rPr>
          <w:rFonts w:ascii="Times New Roman" w:hAnsi="Times New Roman" w:cs="Times New Roman"/>
          <w:color w:val="FF0000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 xml:space="preserve">Cấu hình định tuyến </w:t>
      </w:r>
      <w:r w:rsidR="00FE1CEC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Auth</w:t>
      </w:r>
      <w:r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Service từ APIGateway</w:t>
      </w:r>
    </w:p>
    <w:p w14:paraId="0B83A090" w14:textId="097D8169" w:rsidR="00E5460D" w:rsidRPr="00E5460D" w:rsidRDefault="00E5460D" w:rsidP="00E5460D">
      <w:pPr>
        <w:pStyle w:val="ListParagraph"/>
        <w:ind w:left="360"/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E5460D">
        <w:rPr>
          <w:rFonts w:ascii="Times New Roman" w:hAnsi="Times New Roman" w:cs="Times New Roman"/>
          <w:b/>
          <w:bCs/>
          <w:sz w:val="24"/>
          <w:szCs w:val="24"/>
        </w:rPr>
        <w:t>Bước 1: Cấu hình định tuyến trên API Gateway</w:t>
      </w:r>
    </w:p>
    <w:p w14:paraId="33F90F06" w14:textId="1C4B302B" w:rsidR="00B713D1" w:rsidRDefault="00B713D1" w:rsidP="004E794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Mở dự án APIGateway</w:t>
      </w:r>
    </w:p>
    <w:p w14:paraId="23A67D44" w14:textId="60CB6DCA" w:rsidR="00B713D1" w:rsidRDefault="00B713D1" w:rsidP="00B713D1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26202D8" wp14:editId="7739003F">
            <wp:extent cx="3486150" cy="6491605"/>
            <wp:effectExtent l="0" t="0" r="0" b="444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649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19D0D" w14:textId="06CB0F3B" w:rsidR="004E794F" w:rsidRPr="006A3281" w:rsidRDefault="004E794F" w:rsidP="00102B2A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6A3281">
        <w:rPr>
          <w:rFonts w:ascii="Times New Roman" w:hAnsi="Times New Roman" w:cs="Times New Roman"/>
          <w:sz w:val="24"/>
          <w:szCs w:val="24"/>
        </w:rPr>
        <w:lastRenderedPageBreak/>
        <w:t xml:space="preserve">Thêm cấu hình định tuyến cho Service: </w:t>
      </w:r>
      <w:r w:rsidR="00EB757B">
        <w:rPr>
          <w:rFonts w:ascii="Times New Roman" w:hAnsi="Times New Roman" w:cs="Times New Roman"/>
          <w:b/>
          <w:bCs/>
          <w:sz w:val="24"/>
          <w:szCs w:val="24"/>
        </w:rPr>
        <w:t>Auth</w:t>
      </w:r>
      <w:r w:rsidR="00B55D6A" w:rsidRPr="006A3281">
        <w:rPr>
          <w:rFonts w:ascii="Times New Roman" w:hAnsi="Times New Roman" w:cs="Times New Roman"/>
          <w:b/>
          <w:bCs/>
          <w:sz w:val="24"/>
          <w:szCs w:val="24"/>
        </w:rPr>
        <w:t>Service</w:t>
      </w:r>
      <w:r w:rsidRPr="006A3281">
        <w:rPr>
          <w:rFonts w:ascii="Times New Roman" w:hAnsi="Times New Roman" w:cs="Times New Roman"/>
          <w:b/>
          <w:bCs/>
          <w:sz w:val="24"/>
          <w:szCs w:val="24"/>
        </w:rPr>
        <w:t xml:space="preserve"> vào file application.yml </w:t>
      </w:r>
      <w:r w:rsidR="006A3281">
        <w:rPr>
          <w:rFonts w:ascii="Times New Roman" w:hAnsi="Times New Roman" w:cs="Times New Roman"/>
          <w:b/>
          <w:bCs/>
          <w:sz w:val="24"/>
          <w:szCs w:val="24"/>
        </w:rPr>
        <w:t>APIGateway</w:t>
      </w:r>
      <w:r w:rsidR="007E7869" w:rsidRPr="007E7869">
        <w:rPr>
          <w:noProof/>
        </w:rPr>
        <w:t xml:space="preserve"> </w:t>
      </w:r>
      <w:r w:rsidR="007E7869">
        <w:rPr>
          <w:noProof/>
          <w:lang w:val="en-US"/>
        </w:rPr>
        <w:drawing>
          <wp:inline distT="0" distB="0" distL="0" distR="0" wp14:anchorId="3C76CB48" wp14:editId="6D022825">
            <wp:extent cx="5729605" cy="3352800"/>
            <wp:effectExtent l="0" t="0" r="4445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4E794F" w14:paraId="353D46B5" w14:textId="77777777" w:rsidTr="00102B2A">
        <w:tc>
          <w:tcPr>
            <w:tcW w:w="10490" w:type="dxa"/>
          </w:tcPr>
          <w:p w14:paraId="7B64FFBC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spring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14:paraId="6CB3BD5D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application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14:paraId="4674928B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name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api-gateway</w:t>
            </w:r>
          </w:p>
          <w:p w14:paraId="0126BEC8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cloud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14:paraId="4671C1CB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gateway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14:paraId="15245900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routes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14:paraId="2E77022F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-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id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department-service</w:t>
            </w:r>
          </w:p>
          <w:p w14:paraId="269B8CDB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uri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http://localhost:8081</w:t>
            </w:r>
          </w:p>
          <w:p w14:paraId="387787D9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predicates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14:paraId="5CA364F3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  -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Path=/api/v1/departments/**</w:t>
            </w:r>
          </w:p>
          <w:p w14:paraId="0364A54F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472671CF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-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id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position-service</w:t>
            </w:r>
          </w:p>
          <w:p w14:paraId="28E8EF30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uri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http://localhost:8082</w:t>
            </w:r>
          </w:p>
          <w:p w14:paraId="0B2CC7E0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predicates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14:paraId="4FFCA222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  -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Path=/api/v1/possitions/**</w:t>
            </w:r>
          </w:p>
          <w:p w14:paraId="29E4D050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14:paraId="4A185E5C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-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id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account-service</w:t>
            </w:r>
          </w:p>
          <w:p w14:paraId="23E8CC56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uri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http://localhost:8083</w:t>
            </w:r>
          </w:p>
          <w:p w14:paraId="34F3BBB6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predicates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14:paraId="0574FF00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  -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Path=/api/v1/accounts/**</w:t>
            </w:r>
          </w:p>
          <w:p w14:paraId="74675A38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    </w:t>
            </w:r>
          </w:p>
          <w:p w14:paraId="3BFD1187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  <w:t xml:space="preserve">-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highlight w:val="darkMagenta"/>
                <w:lang w:val="en-US"/>
              </w:rPr>
              <w:t>id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highlight w:val="darkMagenta"/>
                <w:lang w:val="en-US"/>
              </w:rPr>
              <w:t>auth-service</w:t>
            </w:r>
          </w:p>
          <w:p w14:paraId="76963331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  <w:t xml:space="preserve">      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highlight w:val="darkMagenta"/>
                <w:lang w:val="en-US"/>
              </w:rPr>
              <w:t>uri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  <w:t xml:space="preserve">: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highlight w:val="darkMagenta"/>
                <w:lang w:val="en-US"/>
              </w:rPr>
              <w:t>http://localhost:8764</w:t>
            </w:r>
          </w:p>
          <w:p w14:paraId="7B36E61E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  <w:t xml:space="preserve">                  </w:t>
            </w:r>
            <w:r w:rsidRPr="007E7869">
              <w:rPr>
                <w:rFonts w:ascii="Consolas" w:eastAsia="Times New Roman" w:hAnsi="Consolas" w:cs="Times New Roman"/>
                <w:color w:val="569CD6"/>
                <w:sz w:val="21"/>
                <w:szCs w:val="21"/>
                <w:highlight w:val="darkMagenta"/>
                <w:lang w:val="en-US"/>
              </w:rPr>
              <w:t>predicates</w:t>
            </w: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  <w:t>:</w:t>
            </w:r>
          </w:p>
          <w:p w14:paraId="04270EE7" w14:textId="77777777" w:rsidR="007E7869" w:rsidRPr="007E7869" w:rsidRDefault="007E7869" w:rsidP="007E7869">
            <w:pPr>
              <w:shd w:val="clear" w:color="auto" w:fill="1F1F1F"/>
              <w:spacing w:line="285" w:lineRule="atLeast"/>
              <w:ind w:left="360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7E7869">
              <w:rPr>
                <w:rFonts w:ascii="Consolas" w:eastAsia="Times New Roman" w:hAnsi="Consolas" w:cs="Times New Roman"/>
                <w:color w:val="CCCCCC"/>
                <w:sz w:val="21"/>
                <w:szCs w:val="21"/>
                <w:highlight w:val="darkMagenta"/>
                <w:lang w:val="en-US"/>
              </w:rPr>
              <w:t xml:space="preserve">                    - </w:t>
            </w:r>
            <w:r w:rsidRPr="007E7869">
              <w:rPr>
                <w:rFonts w:ascii="Consolas" w:eastAsia="Times New Roman" w:hAnsi="Consolas" w:cs="Times New Roman"/>
                <w:color w:val="CE9178"/>
                <w:sz w:val="21"/>
                <w:szCs w:val="21"/>
                <w:highlight w:val="darkMagenta"/>
                <w:lang w:val="en-US"/>
              </w:rPr>
              <w:t>Path=/api/v1/auth/**</w:t>
            </w:r>
          </w:p>
          <w:p w14:paraId="3349E75A" w14:textId="77777777" w:rsidR="004E794F" w:rsidRPr="007E7869" w:rsidRDefault="004E794F" w:rsidP="007E7869">
            <w:pPr>
              <w:ind w:left="36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635839E3" w14:textId="04E01C97" w:rsidR="00C94697" w:rsidRPr="00E5460D" w:rsidRDefault="00C94697" w:rsidP="00C94697">
      <w:pPr>
        <w:pStyle w:val="ListParagraph"/>
        <w:numPr>
          <w:ilvl w:val="0"/>
          <w:numId w:val="1"/>
        </w:numPr>
        <w:outlineLvl w:val="1"/>
        <w:rPr>
          <w:rFonts w:ascii="Times New Roman" w:hAnsi="Times New Roman" w:cs="Times New Roman"/>
          <w:b/>
          <w:bCs/>
          <w:sz w:val="24"/>
          <w:szCs w:val="24"/>
        </w:rPr>
      </w:pPr>
      <w:r w:rsidRPr="00E5460D">
        <w:rPr>
          <w:rFonts w:ascii="Times New Roman" w:hAnsi="Times New Roman" w:cs="Times New Roman"/>
          <w:b/>
          <w:bCs/>
          <w:sz w:val="24"/>
          <w:szCs w:val="24"/>
        </w:rPr>
        <w:t xml:space="preserve">Bước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E5460D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E7869">
        <w:rPr>
          <w:rFonts w:ascii="Times New Roman" w:hAnsi="Times New Roman" w:cs="Times New Roman"/>
          <w:b/>
          <w:bCs/>
          <w:sz w:val="24"/>
          <w:szCs w:val="24"/>
        </w:rPr>
        <w:t>Kiểm tra kết quả</w:t>
      </w:r>
    </w:p>
    <w:p w14:paraId="2780B0E6" w14:textId="7223F369" w:rsidR="004E794F" w:rsidRDefault="004E794F" w:rsidP="004E794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Chạy dự án:</w:t>
      </w:r>
    </w:p>
    <w:p w14:paraId="0B5E9D29" w14:textId="1EB08FF0" w:rsidR="004E794F" w:rsidRDefault="004E794F" w:rsidP="004E794F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Kiểm tra </w:t>
      </w:r>
      <w:r w:rsidRPr="0062771E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="00587B64" w:rsidRPr="0062771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E56F2">
        <w:rPr>
          <w:rFonts w:ascii="Times New Roman" w:hAnsi="Times New Roman" w:cs="Times New Roman"/>
          <w:b/>
          <w:bCs/>
          <w:sz w:val="24"/>
          <w:szCs w:val="24"/>
        </w:rPr>
        <w:t>Login</w:t>
      </w:r>
      <w:r>
        <w:rPr>
          <w:rFonts w:ascii="Times New Roman" w:hAnsi="Times New Roman" w:cs="Times New Roman"/>
          <w:sz w:val="24"/>
          <w:szCs w:val="24"/>
        </w:rPr>
        <w:t xml:space="preserve">, thực hiện gọi từ APIGateway </w:t>
      </w:r>
      <w:r w:rsidRPr="005B0A79">
        <w:rPr>
          <w:rFonts w:ascii="Times New Roman" w:hAnsi="Times New Roman" w:cs="Times New Roman"/>
          <w:b/>
          <w:bCs/>
          <w:sz w:val="24"/>
          <w:szCs w:val="24"/>
        </w:rPr>
        <w:t>Port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A7586">
        <w:rPr>
          <w:rFonts w:ascii="Times New Roman" w:hAnsi="Times New Roman" w:cs="Times New Roman"/>
          <w:b/>
          <w:bCs/>
          <w:sz w:val="24"/>
          <w:szCs w:val="24"/>
        </w:rPr>
        <w:t>8762</w:t>
      </w:r>
      <w:r w:rsidR="00B114A4" w:rsidRPr="00B114A4">
        <w:rPr>
          <w:rFonts w:ascii="Times New Roman" w:hAnsi="Times New Roman" w:cs="Times New Roman"/>
          <w:sz w:val="24"/>
          <w:szCs w:val="24"/>
        </w:rPr>
        <w:t xml:space="preserve"> (Port của </w:t>
      </w:r>
      <w:r w:rsidR="004E56F2">
        <w:rPr>
          <w:rFonts w:ascii="Times New Roman" w:hAnsi="Times New Roman" w:cs="Times New Roman"/>
          <w:sz w:val="24"/>
          <w:szCs w:val="24"/>
        </w:rPr>
        <w:t>AuthService</w:t>
      </w:r>
      <w:r w:rsidR="00B114A4" w:rsidRPr="00B114A4">
        <w:rPr>
          <w:rFonts w:ascii="Times New Roman" w:hAnsi="Times New Roman" w:cs="Times New Roman"/>
          <w:sz w:val="24"/>
          <w:szCs w:val="24"/>
        </w:rPr>
        <w:t xml:space="preserve"> trước đây là 8</w:t>
      </w:r>
      <w:r w:rsidR="004E56F2">
        <w:rPr>
          <w:rFonts w:ascii="Times New Roman" w:hAnsi="Times New Roman" w:cs="Times New Roman"/>
          <w:sz w:val="24"/>
          <w:szCs w:val="24"/>
        </w:rPr>
        <w:t>764</w:t>
      </w:r>
      <w:r w:rsidR="00B114A4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7BFD4DB" w14:textId="46836DF2" w:rsidR="004E794F" w:rsidRDefault="004E56F2" w:rsidP="004E794F">
      <w:pPr>
        <w:rPr>
          <w:rFonts w:ascii="Times New Roman" w:hAnsi="Times New Roman" w:cs="Times New Roman"/>
          <w:sz w:val="24"/>
          <w:szCs w:val="24"/>
        </w:rPr>
      </w:pPr>
      <w:r w:rsidRPr="004E56F2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B1DC032" wp14:editId="6BEB09A0">
            <wp:extent cx="5731510" cy="3342640"/>
            <wp:effectExtent l="0" t="0" r="254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E3402" w14:paraId="6380F4FB" w14:textId="77777777" w:rsidTr="00BE3402">
        <w:tc>
          <w:tcPr>
            <w:tcW w:w="9016" w:type="dxa"/>
          </w:tcPr>
          <w:p w14:paraId="2F964935" w14:textId="77777777" w:rsidR="00BE3402" w:rsidRDefault="00315325" w:rsidP="004E794F">
            <w:pPr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</w:pPr>
            <w:hyperlink r:id="rId58" w:history="1">
              <w:r w:rsidR="004E56F2" w:rsidRPr="00934CAE">
                <w:rPr>
                  <w:rStyle w:val="Hyperlink"/>
                  <w:rFonts w:ascii="Segoe UI" w:hAnsi="Segoe UI" w:cs="Segoe UI"/>
                  <w:sz w:val="18"/>
                  <w:szCs w:val="18"/>
                  <w:shd w:val="clear" w:color="auto" w:fill="FFFFFF"/>
                </w:rPr>
                <w:t>http://localhost:8762/api/v1/auth/login</w:t>
              </w:r>
            </w:hyperlink>
            <w:r w:rsidR="004E56F2">
              <w:rPr>
                <w:rFonts w:ascii="Segoe UI" w:hAnsi="Segoe UI" w:cs="Segoe UI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</w:p>
          <w:p w14:paraId="086CFB66" w14:textId="77777777" w:rsidR="000C346E" w:rsidRPr="000C346E" w:rsidRDefault="000C346E" w:rsidP="000C34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0C34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  {</w:t>
            </w:r>
          </w:p>
          <w:p w14:paraId="57F53412" w14:textId="77777777" w:rsidR="000C346E" w:rsidRPr="000C346E" w:rsidRDefault="000C346E" w:rsidP="000C34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0C34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0C34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"username"</w:t>
            </w:r>
            <w:r w:rsidRPr="000C34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C346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"NewUsername1"</w:t>
            </w:r>
            <w:r w:rsidRPr="000C34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,</w:t>
            </w:r>
          </w:p>
          <w:p w14:paraId="74DB8355" w14:textId="77777777" w:rsidR="000C346E" w:rsidRPr="000C346E" w:rsidRDefault="000C346E" w:rsidP="000C34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0C34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        </w:t>
            </w:r>
            <w:r w:rsidRPr="000C346E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val="en-US"/>
              </w:rPr>
              <w:t>"password"</w:t>
            </w:r>
            <w:r w:rsidRPr="000C34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 xml:space="preserve">: </w:t>
            </w:r>
            <w:r w:rsidRPr="000C346E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val="en-US"/>
              </w:rPr>
              <w:t>"123456a@"</w:t>
            </w:r>
          </w:p>
          <w:p w14:paraId="244A4A31" w14:textId="77777777" w:rsidR="000C346E" w:rsidRPr="000C346E" w:rsidRDefault="000C346E" w:rsidP="000C346E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</w:pPr>
            <w:r w:rsidRPr="000C346E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val="en-US"/>
              </w:rPr>
              <w:t>    }</w:t>
            </w:r>
          </w:p>
          <w:p w14:paraId="22DBC0D2" w14:textId="1055331B" w:rsidR="000C346E" w:rsidRDefault="000C346E" w:rsidP="004E794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55C0C8" w14:textId="79A3E053" w:rsidR="004E794F" w:rsidRDefault="00CC67BC" w:rsidP="00CC67BC">
      <w:pPr>
        <w:pStyle w:val="ListParagraph"/>
        <w:numPr>
          <w:ilvl w:val="0"/>
          <w:numId w:val="1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Kiểm tra </w:t>
      </w:r>
      <w:r w:rsidRPr="0062771E">
        <w:rPr>
          <w:rFonts w:ascii="Times New Roman" w:hAnsi="Times New Roman" w:cs="Times New Roman"/>
          <w:b/>
          <w:bCs/>
          <w:sz w:val="24"/>
          <w:szCs w:val="24"/>
        </w:rPr>
        <w:t xml:space="preserve">API </w:t>
      </w:r>
      <w:r>
        <w:rPr>
          <w:rFonts w:ascii="Times New Roman" w:hAnsi="Times New Roman" w:cs="Times New Roman"/>
          <w:b/>
          <w:bCs/>
          <w:sz w:val="24"/>
          <w:szCs w:val="24"/>
        </w:rPr>
        <w:t>Register</w:t>
      </w:r>
    </w:p>
    <w:p w14:paraId="07968ABB" w14:textId="60FBD53E" w:rsidR="00CC67BC" w:rsidRPr="000569A8" w:rsidRDefault="00CC67BC" w:rsidP="004E794F">
      <w:pPr>
        <w:rPr>
          <w:rFonts w:ascii="Times New Roman" w:hAnsi="Times New Roman" w:cs="Times New Roman"/>
          <w:sz w:val="24"/>
          <w:szCs w:val="24"/>
        </w:rPr>
      </w:pPr>
      <w:r w:rsidRPr="00CC67BC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38309D7D" wp14:editId="6E087F70">
            <wp:extent cx="5731510" cy="4482465"/>
            <wp:effectExtent l="0" t="0" r="2540" b="0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67BC" w:rsidRPr="000569A8">
      <w:headerReference w:type="default" r:id="rId6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D148F1" w14:textId="77777777" w:rsidR="00315325" w:rsidRDefault="00315325" w:rsidP="00C0523B">
      <w:pPr>
        <w:spacing w:after="0" w:line="240" w:lineRule="auto"/>
      </w:pPr>
      <w:r>
        <w:separator/>
      </w:r>
    </w:p>
  </w:endnote>
  <w:endnote w:type="continuationSeparator" w:id="0">
    <w:p w14:paraId="4E1AA73E" w14:textId="77777777" w:rsidR="00315325" w:rsidRDefault="00315325" w:rsidP="00C05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AFA6D5" w14:textId="77777777" w:rsidR="00315325" w:rsidRDefault="00315325" w:rsidP="00C0523B">
      <w:pPr>
        <w:spacing w:after="0" w:line="240" w:lineRule="auto"/>
      </w:pPr>
      <w:r>
        <w:separator/>
      </w:r>
    </w:p>
  </w:footnote>
  <w:footnote w:type="continuationSeparator" w:id="0">
    <w:p w14:paraId="498E9DB8" w14:textId="77777777" w:rsidR="00315325" w:rsidRDefault="00315325" w:rsidP="00C052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E72752" w14:textId="7D0F5BB4" w:rsidR="00102B2A" w:rsidRDefault="00102B2A">
    <w:pPr>
      <w:pStyle w:val="Header"/>
    </w:pPr>
    <w:r w:rsidRPr="00C0523B">
      <w:t>Created By DaoNQ VTI Academy</w:t>
    </w:r>
  </w:p>
  <w:p w14:paraId="1C0CB3A4" w14:textId="77777777" w:rsidR="00102B2A" w:rsidRDefault="00102B2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65417"/>
    <w:multiLevelType w:val="multilevel"/>
    <w:tmpl w:val="71A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14959"/>
    <w:multiLevelType w:val="multilevel"/>
    <w:tmpl w:val="60C8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122AF"/>
    <w:multiLevelType w:val="multilevel"/>
    <w:tmpl w:val="9B10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EE4D4F"/>
    <w:multiLevelType w:val="multilevel"/>
    <w:tmpl w:val="4AC6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B5304"/>
    <w:multiLevelType w:val="multilevel"/>
    <w:tmpl w:val="FBD6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D1968"/>
    <w:multiLevelType w:val="hybridMultilevel"/>
    <w:tmpl w:val="961E6DF4"/>
    <w:lvl w:ilvl="0" w:tplc="EF204B06">
      <w:numFmt w:val="bullet"/>
      <w:lvlText w:val=""/>
      <w:lvlJc w:val="left"/>
      <w:pPr>
        <w:ind w:left="180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55D77B9"/>
    <w:multiLevelType w:val="multilevel"/>
    <w:tmpl w:val="7FA0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42794E"/>
    <w:multiLevelType w:val="multilevel"/>
    <w:tmpl w:val="CE36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727B0"/>
    <w:multiLevelType w:val="multilevel"/>
    <w:tmpl w:val="85EE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9A27E9"/>
    <w:multiLevelType w:val="multilevel"/>
    <w:tmpl w:val="8982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854E1"/>
    <w:multiLevelType w:val="hybridMultilevel"/>
    <w:tmpl w:val="72826B5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7F4274"/>
    <w:multiLevelType w:val="hybridMultilevel"/>
    <w:tmpl w:val="4A12E42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EA11E1C"/>
    <w:multiLevelType w:val="multilevel"/>
    <w:tmpl w:val="A1221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572EE6"/>
    <w:multiLevelType w:val="multilevel"/>
    <w:tmpl w:val="EF8EA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97D4E"/>
    <w:multiLevelType w:val="hybridMultilevel"/>
    <w:tmpl w:val="E8EC5B2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6A479C4"/>
    <w:multiLevelType w:val="multilevel"/>
    <w:tmpl w:val="71BE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3B78B3"/>
    <w:multiLevelType w:val="multilevel"/>
    <w:tmpl w:val="6724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C77750"/>
    <w:multiLevelType w:val="multilevel"/>
    <w:tmpl w:val="021E9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24250"/>
    <w:multiLevelType w:val="hybridMultilevel"/>
    <w:tmpl w:val="2874392E"/>
    <w:lvl w:ilvl="0" w:tplc="7570B4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B1469A"/>
    <w:multiLevelType w:val="multilevel"/>
    <w:tmpl w:val="AA96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F1B52"/>
    <w:multiLevelType w:val="multilevel"/>
    <w:tmpl w:val="A474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FA63F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73B5D98"/>
    <w:multiLevelType w:val="hybridMultilevel"/>
    <w:tmpl w:val="FEF8293A"/>
    <w:lvl w:ilvl="0" w:tplc="02D28A2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E74AB8"/>
    <w:multiLevelType w:val="multilevel"/>
    <w:tmpl w:val="6ED42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14"/>
  </w:num>
  <w:num w:numId="3">
    <w:abstractNumId w:val="10"/>
  </w:num>
  <w:num w:numId="4">
    <w:abstractNumId w:val="16"/>
  </w:num>
  <w:num w:numId="5">
    <w:abstractNumId w:val="9"/>
  </w:num>
  <w:num w:numId="6">
    <w:abstractNumId w:val="17"/>
  </w:num>
  <w:num w:numId="7">
    <w:abstractNumId w:val="0"/>
  </w:num>
  <w:num w:numId="8">
    <w:abstractNumId w:val="11"/>
  </w:num>
  <w:num w:numId="9">
    <w:abstractNumId w:val="5"/>
  </w:num>
  <w:num w:numId="10">
    <w:abstractNumId w:val="13"/>
  </w:num>
  <w:num w:numId="11">
    <w:abstractNumId w:val="22"/>
  </w:num>
  <w:num w:numId="12">
    <w:abstractNumId w:val="2"/>
  </w:num>
  <w:num w:numId="13">
    <w:abstractNumId w:val="19"/>
  </w:num>
  <w:num w:numId="14">
    <w:abstractNumId w:val="3"/>
  </w:num>
  <w:num w:numId="15">
    <w:abstractNumId w:val="7"/>
  </w:num>
  <w:num w:numId="16">
    <w:abstractNumId w:val="15"/>
  </w:num>
  <w:num w:numId="17">
    <w:abstractNumId w:val="6"/>
  </w:num>
  <w:num w:numId="18">
    <w:abstractNumId w:val="12"/>
  </w:num>
  <w:num w:numId="19">
    <w:abstractNumId w:val="4"/>
  </w:num>
  <w:num w:numId="20">
    <w:abstractNumId w:val="1"/>
  </w:num>
  <w:num w:numId="21">
    <w:abstractNumId w:val="20"/>
  </w:num>
  <w:num w:numId="22">
    <w:abstractNumId w:val="23"/>
  </w:num>
  <w:num w:numId="23">
    <w:abstractNumId w:val="21"/>
  </w:num>
  <w:num w:numId="2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5007"/>
    <w:rsid w:val="00002EB1"/>
    <w:rsid w:val="000033B7"/>
    <w:rsid w:val="0001499F"/>
    <w:rsid w:val="00014F07"/>
    <w:rsid w:val="00044997"/>
    <w:rsid w:val="0004555B"/>
    <w:rsid w:val="00056F71"/>
    <w:rsid w:val="000658C5"/>
    <w:rsid w:val="00077D5E"/>
    <w:rsid w:val="0008073A"/>
    <w:rsid w:val="000C1B3A"/>
    <w:rsid w:val="000C346E"/>
    <w:rsid w:val="000D0622"/>
    <w:rsid w:val="000D1ADF"/>
    <w:rsid w:val="000E0C37"/>
    <w:rsid w:val="000E1AA5"/>
    <w:rsid w:val="000E1DCC"/>
    <w:rsid w:val="000F1396"/>
    <w:rsid w:val="000F1830"/>
    <w:rsid w:val="000F1E22"/>
    <w:rsid w:val="000F49CE"/>
    <w:rsid w:val="000F5DB1"/>
    <w:rsid w:val="001024D2"/>
    <w:rsid w:val="00102B2A"/>
    <w:rsid w:val="00104EA1"/>
    <w:rsid w:val="0010508C"/>
    <w:rsid w:val="00117DC6"/>
    <w:rsid w:val="00122D06"/>
    <w:rsid w:val="001258EF"/>
    <w:rsid w:val="001314CF"/>
    <w:rsid w:val="00131C8B"/>
    <w:rsid w:val="001328DB"/>
    <w:rsid w:val="00135F53"/>
    <w:rsid w:val="001414FE"/>
    <w:rsid w:val="001424FA"/>
    <w:rsid w:val="001446E0"/>
    <w:rsid w:val="00150DDA"/>
    <w:rsid w:val="00151C99"/>
    <w:rsid w:val="00152853"/>
    <w:rsid w:val="00153D57"/>
    <w:rsid w:val="00153DFA"/>
    <w:rsid w:val="00153E08"/>
    <w:rsid w:val="00154AF7"/>
    <w:rsid w:val="00163214"/>
    <w:rsid w:val="00164847"/>
    <w:rsid w:val="001674C2"/>
    <w:rsid w:val="00167FD1"/>
    <w:rsid w:val="00171AEF"/>
    <w:rsid w:val="00177804"/>
    <w:rsid w:val="001836A8"/>
    <w:rsid w:val="0018456F"/>
    <w:rsid w:val="001861E9"/>
    <w:rsid w:val="00195304"/>
    <w:rsid w:val="00197DB2"/>
    <w:rsid w:val="001A0A24"/>
    <w:rsid w:val="001A109B"/>
    <w:rsid w:val="001A10E7"/>
    <w:rsid w:val="001A6E3B"/>
    <w:rsid w:val="001B6F5E"/>
    <w:rsid w:val="001C24EB"/>
    <w:rsid w:val="001C7808"/>
    <w:rsid w:val="001D02EB"/>
    <w:rsid w:val="001D315B"/>
    <w:rsid w:val="001D6C5C"/>
    <w:rsid w:val="001E6E90"/>
    <w:rsid w:val="001F25BF"/>
    <w:rsid w:val="001F3993"/>
    <w:rsid w:val="00202873"/>
    <w:rsid w:val="002061FA"/>
    <w:rsid w:val="00207F05"/>
    <w:rsid w:val="0021140C"/>
    <w:rsid w:val="002138CA"/>
    <w:rsid w:val="00216811"/>
    <w:rsid w:val="00223559"/>
    <w:rsid w:val="00225A4D"/>
    <w:rsid w:val="00225D71"/>
    <w:rsid w:val="00230C4E"/>
    <w:rsid w:val="00231F76"/>
    <w:rsid w:val="00235189"/>
    <w:rsid w:val="002560E4"/>
    <w:rsid w:val="002578FD"/>
    <w:rsid w:val="00257E69"/>
    <w:rsid w:val="00261BD4"/>
    <w:rsid w:val="002654F5"/>
    <w:rsid w:val="0026742C"/>
    <w:rsid w:val="00273EB3"/>
    <w:rsid w:val="00275AC1"/>
    <w:rsid w:val="00275C4B"/>
    <w:rsid w:val="00280A6B"/>
    <w:rsid w:val="00282BDD"/>
    <w:rsid w:val="00283528"/>
    <w:rsid w:val="0028455D"/>
    <w:rsid w:val="00294AB1"/>
    <w:rsid w:val="002A5F13"/>
    <w:rsid w:val="002B2DE5"/>
    <w:rsid w:val="002E0488"/>
    <w:rsid w:val="002E3FC7"/>
    <w:rsid w:val="00304F92"/>
    <w:rsid w:val="00313341"/>
    <w:rsid w:val="0031369A"/>
    <w:rsid w:val="00314A02"/>
    <w:rsid w:val="0031523C"/>
    <w:rsid w:val="00315325"/>
    <w:rsid w:val="00315E58"/>
    <w:rsid w:val="00316EFE"/>
    <w:rsid w:val="0032065C"/>
    <w:rsid w:val="00320CC3"/>
    <w:rsid w:val="00321AC0"/>
    <w:rsid w:val="0032529E"/>
    <w:rsid w:val="00333357"/>
    <w:rsid w:val="00333A4C"/>
    <w:rsid w:val="00335CCC"/>
    <w:rsid w:val="00341B0B"/>
    <w:rsid w:val="00347129"/>
    <w:rsid w:val="0035070B"/>
    <w:rsid w:val="00350AD2"/>
    <w:rsid w:val="00351CAE"/>
    <w:rsid w:val="0035579C"/>
    <w:rsid w:val="003644BF"/>
    <w:rsid w:val="00367D9A"/>
    <w:rsid w:val="00375175"/>
    <w:rsid w:val="00380559"/>
    <w:rsid w:val="003919E0"/>
    <w:rsid w:val="00395950"/>
    <w:rsid w:val="0039638A"/>
    <w:rsid w:val="003A2549"/>
    <w:rsid w:val="003A590E"/>
    <w:rsid w:val="003A7CD7"/>
    <w:rsid w:val="003B0525"/>
    <w:rsid w:val="003B0D20"/>
    <w:rsid w:val="003B4038"/>
    <w:rsid w:val="003C2B7F"/>
    <w:rsid w:val="003C2E2F"/>
    <w:rsid w:val="003C7DD5"/>
    <w:rsid w:val="003D0546"/>
    <w:rsid w:val="003D35E0"/>
    <w:rsid w:val="003D4BD0"/>
    <w:rsid w:val="003D5FB9"/>
    <w:rsid w:val="003F251E"/>
    <w:rsid w:val="00407D4F"/>
    <w:rsid w:val="004307DE"/>
    <w:rsid w:val="00430952"/>
    <w:rsid w:val="004315BA"/>
    <w:rsid w:val="00432B12"/>
    <w:rsid w:val="0044052C"/>
    <w:rsid w:val="004512FB"/>
    <w:rsid w:val="00457636"/>
    <w:rsid w:val="00470994"/>
    <w:rsid w:val="0047124D"/>
    <w:rsid w:val="00473923"/>
    <w:rsid w:val="00476EAB"/>
    <w:rsid w:val="00480D9B"/>
    <w:rsid w:val="00484009"/>
    <w:rsid w:val="004865E6"/>
    <w:rsid w:val="00491750"/>
    <w:rsid w:val="00493ADF"/>
    <w:rsid w:val="00493EEB"/>
    <w:rsid w:val="00496D35"/>
    <w:rsid w:val="00497092"/>
    <w:rsid w:val="004B221F"/>
    <w:rsid w:val="004B4900"/>
    <w:rsid w:val="004B4BB2"/>
    <w:rsid w:val="004B6D7D"/>
    <w:rsid w:val="004D0971"/>
    <w:rsid w:val="004D1325"/>
    <w:rsid w:val="004E56F2"/>
    <w:rsid w:val="004E794F"/>
    <w:rsid w:val="004F5690"/>
    <w:rsid w:val="004F61AC"/>
    <w:rsid w:val="005019AA"/>
    <w:rsid w:val="00502EC5"/>
    <w:rsid w:val="00503405"/>
    <w:rsid w:val="00535DCE"/>
    <w:rsid w:val="00536C4E"/>
    <w:rsid w:val="0055133D"/>
    <w:rsid w:val="00552571"/>
    <w:rsid w:val="00580905"/>
    <w:rsid w:val="00580B1F"/>
    <w:rsid w:val="00587B64"/>
    <w:rsid w:val="00590851"/>
    <w:rsid w:val="005910EC"/>
    <w:rsid w:val="00594CFB"/>
    <w:rsid w:val="005B218E"/>
    <w:rsid w:val="005B2728"/>
    <w:rsid w:val="005B7399"/>
    <w:rsid w:val="005C02CF"/>
    <w:rsid w:val="005C231A"/>
    <w:rsid w:val="005E2372"/>
    <w:rsid w:val="005E3AFA"/>
    <w:rsid w:val="005F24E9"/>
    <w:rsid w:val="005F581D"/>
    <w:rsid w:val="005F5FCC"/>
    <w:rsid w:val="00600125"/>
    <w:rsid w:val="0060162F"/>
    <w:rsid w:val="0060243A"/>
    <w:rsid w:val="006239C2"/>
    <w:rsid w:val="0062771E"/>
    <w:rsid w:val="00657BB2"/>
    <w:rsid w:val="00662AB5"/>
    <w:rsid w:val="00663E10"/>
    <w:rsid w:val="00664289"/>
    <w:rsid w:val="00666914"/>
    <w:rsid w:val="00671DF7"/>
    <w:rsid w:val="006906FB"/>
    <w:rsid w:val="006918CE"/>
    <w:rsid w:val="006A3281"/>
    <w:rsid w:val="006B46B3"/>
    <w:rsid w:val="006C2A3E"/>
    <w:rsid w:val="006C2F80"/>
    <w:rsid w:val="006C3A27"/>
    <w:rsid w:val="006D00D0"/>
    <w:rsid w:val="006E489D"/>
    <w:rsid w:val="006F1243"/>
    <w:rsid w:val="006F2675"/>
    <w:rsid w:val="006F2FC9"/>
    <w:rsid w:val="006F36C1"/>
    <w:rsid w:val="006F7C36"/>
    <w:rsid w:val="00713835"/>
    <w:rsid w:val="00717926"/>
    <w:rsid w:val="00722760"/>
    <w:rsid w:val="00726FC5"/>
    <w:rsid w:val="00733BB6"/>
    <w:rsid w:val="00743F9D"/>
    <w:rsid w:val="0074741A"/>
    <w:rsid w:val="00754AA4"/>
    <w:rsid w:val="00754C58"/>
    <w:rsid w:val="007604E2"/>
    <w:rsid w:val="00765E9B"/>
    <w:rsid w:val="00794B2E"/>
    <w:rsid w:val="00796D7C"/>
    <w:rsid w:val="007B1169"/>
    <w:rsid w:val="007B1A4E"/>
    <w:rsid w:val="007B22E7"/>
    <w:rsid w:val="007C03A3"/>
    <w:rsid w:val="007C063C"/>
    <w:rsid w:val="007C561B"/>
    <w:rsid w:val="007C5E65"/>
    <w:rsid w:val="007D22DD"/>
    <w:rsid w:val="007D5E24"/>
    <w:rsid w:val="007D66A5"/>
    <w:rsid w:val="007E03C4"/>
    <w:rsid w:val="007E2A4B"/>
    <w:rsid w:val="007E66D5"/>
    <w:rsid w:val="007E7869"/>
    <w:rsid w:val="007F00C8"/>
    <w:rsid w:val="007F334C"/>
    <w:rsid w:val="007F3D8C"/>
    <w:rsid w:val="007F577D"/>
    <w:rsid w:val="007F71DD"/>
    <w:rsid w:val="00803CF6"/>
    <w:rsid w:val="00811582"/>
    <w:rsid w:val="00812778"/>
    <w:rsid w:val="008138F0"/>
    <w:rsid w:val="0081696F"/>
    <w:rsid w:val="00817651"/>
    <w:rsid w:val="008212F7"/>
    <w:rsid w:val="00832ECD"/>
    <w:rsid w:val="0083533D"/>
    <w:rsid w:val="00842043"/>
    <w:rsid w:val="00842A91"/>
    <w:rsid w:val="008436A2"/>
    <w:rsid w:val="008457AC"/>
    <w:rsid w:val="008470B6"/>
    <w:rsid w:val="00850E18"/>
    <w:rsid w:val="008517F1"/>
    <w:rsid w:val="00851D04"/>
    <w:rsid w:val="00852108"/>
    <w:rsid w:val="00856CBD"/>
    <w:rsid w:val="00857E4A"/>
    <w:rsid w:val="00857E7B"/>
    <w:rsid w:val="00865C33"/>
    <w:rsid w:val="00872FD9"/>
    <w:rsid w:val="00883DDE"/>
    <w:rsid w:val="00887AFF"/>
    <w:rsid w:val="00890BE9"/>
    <w:rsid w:val="0089473C"/>
    <w:rsid w:val="008A06CB"/>
    <w:rsid w:val="008A49B5"/>
    <w:rsid w:val="008A7DA2"/>
    <w:rsid w:val="008C3CCC"/>
    <w:rsid w:val="008D378A"/>
    <w:rsid w:val="008D40A4"/>
    <w:rsid w:val="008E04DE"/>
    <w:rsid w:val="008E28CD"/>
    <w:rsid w:val="008E3AD3"/>
    <w:rsid w:val="008F32DA"/>
    <w:rsid w:val="00900B74"/>
    <w:rsid w:val="00912341"/>
    <w:rsid w:val="0091648A"/>
    <w:rsid w:val="009279C4"/>
    <w:rsid w:val="0093768D"/>
    <w:rsid w:val="00944327"/>
    <w:rsid w:val="009446B3"/>
    <w:rsid w:val="00947D10"/>
    <w:rsid w:val="00953EB5"/>
    <w:rsid w:val="009568BB"/>
    <w:rsid w:val="00967709"/>
    <w:rsid w:val="00974A22"/>
    <w:rsid w:val="00981323"/>
    <w:rsid w:val="0098567B"/>
    <w:rsid w:val="00986D94"/>
    <w:rsid w:val="00987F85"/>
    <w:rsid w:val="00990DF9"/>
    <w:rsid w:val="00996F27"/>
    <w:rsid w:val="009A0243"/>
    <w:rsid w:val="009A3324"/>
    <w:rsid w:val="009A46CF"/>
    <w:rsid w:val="009A6F03"/>
    <w:rsid w:val="009B06C6"/>
    <w:rsid w:val="009B0B13"/>
    <w:rsid w:val="009B4678"/>
    <w:rsid w:val="009B7266"/>
    <w:rsid w:val="009B7A19"/>
    <w:rsid w:val="009C2CE0"/>
    <w:rsid w:val="009D33B4"/>
    <w:rsid w:val="009D3AEA"/>
    <w:rsid w:val="009D3CC1"/>
    <w:rsid w:val="009D772C"/>
    <w:rsid w:val="009E0100"/>
    <w:rsid w:val="009E6581"/>
    <w:rsid w:val="009E7362"/>
    <w:rsid w:val="009F21A7"/>
    <w:rsid w:val="00A0517A"/>
    <w:rsid w:val="00A11668"/>
    <w:rsid w:val="00A17E12"/>
    <w:rsid w:val="00A2128A"/>
    <w:rsid w:val="00A223BD"/>
    <w:rsid w:val="00A24F05"/>
    <w:rsid w:val="00A36146"/>
    <w:rsid w:val="00A369DB"/>
    <w:rsid w:val="00A41953"/>
    <w:rsid w:val="00A47206"/>
    <w:rsid w:val="00A51E49"/>
    <w:rsid w:val="00A558CB"/>
    <w:rsid w:val="00A5778E"/>
    <w:rsid w:val="00A631C9"/>
    <w:rsid w:val="00A7444F"/>
    <w:rsid w:val="00A77C82"/>
    <w:rsid w:val="00A81A08"/>
    <w:rsid w:val="00A8715E"/>
    <w:rsid w:val="00A87C8D"/>
    <w:rsid w:val="00A9070E"/>
    <w:rsid w:val="00A943BF"/>
    <w:rsid w:val="00A94AF5"/>
    <w:rsid w:val="00A95F53"/>
    <w:rsid w:val="00A97F20"/>
    <w:rsid w:val="00AA1F09"/>
    <w:rsid w:val="00AA5497"/>
    <w:rsid w:val="00AC19A8"/>
    <w:rsid w:val="00AC62F9"/>
    <w:rsid w:val="00AD193F"/>
    <w:rsid w:val="00AD2095"/>
    <w:rsid w:val="00AD2114"/>
    <w:rsid w:val="00AD2E76"/>
    <w:rsid w:val="00AD4572"/>
    <w:rsid w:val="00AD6AB4"/>
    <w:rsid w:val="00AE0896"/>
    <w:rsid w:val="00AE138D"/>
    <w:rsid w:val="00AE46F2"/>
    <w:rsid w:val="00AE4BBD"/>
    <w:rsid w:val="00AF0A39"/>
    <w:rsid w:val="00AF4BB8"/>
    <w:rsid w:val="00AF711C"/>
    <w:rsid w:val="00B01489"/>
    <w:rsid w:val="00B04A58"/>
    <w:rsid w:val="00B07659"/>
    <w:rsid w:val="00B114A4"/>
    <w:rsid w:val="00B13F1A"/>
    <w:rsid w:val="00B1646E"/>
    <w:rsid w:val="00B17138"/>
    <w:rsid w:val="00B21F89"/>
    <w:rsid w:val="00B265DC"/>
    <w:rsid w:val="00B27B0B"/>
    <w:rsid w:val="00B371DC"/>
    <w:rsid w:val="00B42A53"/>
    <w:rsid w:val="00B42DE0"/>
    <w:rsid w:val="00B50DDF"/>
    <w:rsid w:val="00B5119E"/>
    <w:rsid w:val="00B55D6A"/>
    <w:rsid w:val="00B60928"/>
    <w:rsid w:val="00B70EDE"/>
    <w:rsid w:val="00B713D1"/>
    <w:rsid w:val="00B71852"/>
    <w:rsid w:val="00B71DB6"/>
    <w:rsid w:val="00B77345"/>
    <w:rsid w:val="00B807FC"/>
    <w:rsid w:val="00B82D3F"/>
    <w:rsid w:val="00B82DDC"/>
    <w:rsid w:val="00B82E00"/>
    <w:rsid w:val="00B84C97"/>
    <w:rsid w:val="00B91312"/>
    <w:rsid w:val="00B91399"/>
    <w:rsid w:val="00B95007"/>
    <w:rsid w:val="00B9567D"/>
    <w:rsid w:val="00B96B4D"/>
    <w:rsid w:val="00BA4158"/>
    <w:rsid w:val="00BA5C8D"/>
    <w:rsid w:val="00BA7606"/>
    <w:rsid w:val="00BB1E49"/>
    <w:rsid w:val="00BC5863"/>
    <w:rsid w:val="00BC5BC0"/>
    <w:rsid w:val="00BD1197"/>
    <w:rsid w:val="00BD44D4"/>
    <w:rsid w:val="00BD53B0"/>
    <w:rsid w:val="00BD6EC3"/>
    <w:rsid w:val="00BD6EFA"/>
    <w:rsid w:val="00BD7642"/>
    <w:rsid w:val="00BE3402"/>
    <w:rsid w:val="00BE394F"/>
    <w:rsid w:val="00BF2C4A"/>
    <w:rsid w:val="00BF460C"/>
    <w:rsid w:val="00C01A88"/>
    <w:rsid w:val="00C03247"/>
    <w:rsid w:val="00C0523B"/>
    <w:rsid w:val="00C06444"/>
    <w:rsid w:val="00C13B7A"/>
    <w:rsid w:val="00C31580"/>
    <w:rsid w:val="00C31ECD"/>
    <w:rsid w:val="00C327ED"/>
    <w:rsid w:val="00C4422C"/>
    <w:rsid w:val="00C47D8E"/>
    <w:rsid w:val="00C5474E"/>
    <w:rsid w:val="00C63906"/>
    <w:rsid w:val="00C6403A"/>
    <w:rsid w:val="00C64386"/>
    <w:rsid w:val="00C716F3"/>
    <w:rsid w:val="00C71D95"/>
    <w:rsid w:val="00C74A50"/>
    <w:rsid w:val="00C76A05"/>
    <w:rsid w:val="00C773C3"/>
    <w:rsid w:val="00C80715"/>
    <w:rsid w:val="00C81E45"/>
    <w:rsid w:val="00C82225"/>
    <w:rsid w:val="00C877B5"/>
    <w:rsid w:val="00C91B23"/>
    <w:rsid w:val="00C94697"/>
    <w:rsid w:val="00CA4ACA"/>
    <w:rsid w:val="00CA521F"/>
    <w:rsid w:val="00CB0279"/>
    <w:rsid w:val="00CB652D"/>
    <w:rsid w:val="00CB7472"/>
    <w:rsid w:val="00CC3C13"/>
    <w:rsid w:val="00CC58A8"/>
    <w:rsid w:val="00CC59CC"/>
    <w:rsid w:val="00CC67BC"/>
    <w:rsid w:val="00CE1099"/>
    <w:rsid w:val="00CE1AD1"/>
    <w:rsid w:val="00CE77EE"/>
    <w:rsid w:val="00CF0E7D"/>
    <w:rsid w:val="00CF6D80"/>
    <w:rsid w:val="00D01F1B"/>
    <w:rsid w:val="00D03B8F"/>
    <w:rsid w:val="00D076FB"/>
    <w:rsid w:val="00D12C43"/>
    <w:rsid w:val="00D13BDB"/>
    <w:rsid w:val="00D233EC"/>
    <w:rsid w:val="00D31335"/>
    <w:rsid w:val="00D31435"/>
    <w:rsid w:val="00D31CFC"/>
    <w:rsid w:val="00D50598"/>
    <w:rsid w:val="00D53242"/>
    <w:rsid w:val="00D540A1"/>
    <w:rsid w:val="00D6039D"/>
    <w:rsid w:val="00D61394"/>
    <w:rsid w:val="00D73156"/>
    <w:rsid w:val="00D7565B"/>
    <w:rsid w:val="00D817F1"/>
    <w:rsid w:val="00D87272"/>
    <w:rsid w:val="00D972B7"/>
    <w:rsid w:val="00DA059A"/>
    <w:rsid w:val="00DA166D"/>
    <w:rsid w:val="00DA4D73"/>
    <w:rsid w:val="00DA6AA9"/>
    <w:rsid w:val="00DA6CA2"/>
    <w:rsid w:val="00DA7C4F"/>
    <w:rsid w:val="00DA7EB9"/>
    <w:rsid w:val="00DB3CF8"/>
    <w:rsid w:val="00DB53E6"/>
    <w:rsid w:val="00DC058C"/>
    <w:rsid w:val="00DC2A05"/>
    <w:rsid w:val="00DC356E"/>
    <w:rsid w:val="00DC73B7"/>
    <w:rsid w:val="00DC7A3A"/>
    <w:rsid w:val="00DD0C73"/>
    <w:rsid w:val="00DE45C9"/>
    <w:rsid w:val="00DE7639"/>
    <w:rsid w:val="00DF2E7A"/>
    <w:rsid w:val="00E00F99"/>
    <w:rsid w:val="00E0220D"/>
    <w:rsid w:val="00E15779"/>
    <w:rsid w:val="00E16776"/>
    <w:rsid w:val="00E23289"/>
    <w:rsid w:val="00E31371"/>
    <w:rsid w:val="00E32F18"/>
    <w:rsid w:val="00E3410B"/>
    <w:rsid w:val="00E37749"/>
    <w:rsid w:val="00E4439A"/>
    <w:rsid w:val="00E45FDC"/>
    <w:rsid w:val="00E53205"/>
    <w:rsid w:val="00E5460D"/>
    <w:rsid w:val="00E57D1C"/>
    <w:rsid w:val="00E652B5"/>
    <w:rsid w:val="00E674BA"/>
    <w:rsid w:val="00E750EA"/>
    <w:rsid w:val="00E76AE5"/>
    <w:rsid w:val="00E909A6"/>
    <w:rsid w:val="00E944F8"/>
    <w:rsid w:val="00E95733"/>
    <w:rsid w:val="00E95D8E"/>
    <w:rsid w:val="00EA07F1"/>
    <w:rsid w:val="00EB2AF8"/>
    <w:rsid w:val="00EB3BF1"/>
    <w:rsid w:val="00EB736D"/>
    <w:rsid w:val="00EB757B"/>
    <w:rsid w:val="00EC0B6D"/>
    <w:rsid w:val="00EC2315"/>
    <w:rsid w:val="00EC4F06"/>
    <w:rsid w:val="00EC5A35"/>
    <w:rsid w:val="00ED640E"/>
    <w:rsid w:val="00EE3574"/>
    <w:rsid w:val="00EF1A41"/>
    <w:rsid w:val="00EF43A1"/>
    <w:rsid w:val="00EF6F56"/>
    <w:rsid w:val="00EF7839"/>
    <w:rsid w:val="00F00E69"/>
    <w:rsid w:val="00F0793E"/>
    <w:rsid w:val="00F13C37"/>
    <w:rsid w:val="00F23FF4"/>
    <w:rsid w:val="00F24AA8"/>
    <w:rsid w:val="00F256CF"/>
    <w:rsid w:val="00F26424"/>
    <w:rsid w:val="00F3127C"/>
    <w:rsid w:val="00F347F0"/>
    <w:rsid w:val="00F417DF"/>
    <w:rsid w:val="00F42ABB"/>
    <w:rsid w:val="00F436B6"/>
    <w:rsid w:val="00F632B5"/>
    <w:rsid w:val="00F63AC7"/>
    <w:rsid w:val="00F72D18"/>
    <w:rsid w:val="00F80642"/>
    <w:rsid w:val="00F91540"/>
    <w:rsid w:val="00F92B91"/>
    <w:rsid w:val="00F94E53"/>
    <w:rsid w:val="00FA0F9C"/>
    <w:rsid w:val="00FA3A5C"/>
    <w:rsid w:val="00FB05EB"/>
    <w:rsid w:val="00FB54EA"/>
    <w:rsid w:val="00FB756A"/>
    <w:rsid w:val="00FB7679"/>
    <w:rsid w:val="00FB7CC3"/>
    <w:rsid w:val="00FC522F"/>
    <w:rsid w:val="00FC6228"/>
    <w:rsid w:val="00FC7710"/>
    <w:rsid w:val="00FD4988"/>
    <w:rsid w:val="00FD4BE6"/>
    <w:rsid w:val="00FE0291"/>
    <w:rsid w:val="00FE1CEC"/>
    <w:rsid w:val="00FF5029"/>
    <w:rsid w:val="00FF6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B4CA3"/>
  <w15:chartTrackingRefBased/>
  <w15:docId w15:val="{159BD65F-7CB9-4538-8C9B-5E15C667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7092"/>
  </w:style>
  <w:style w:type="paragraph" w:styleId="Heading1">
    <w:name w:val="heading 1"/>
    <w:basedOn w:val="Normal"/>
    <w:next w:val="Normal"/>
    <w:link w:val="Heading1Char"/>
    <w:uiPriority w:val="9"/>
    <w:qFormat/>
    <w:rsid w:val="001424F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02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EF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0D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424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3B4038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B403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403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773C3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341B0B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C05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23B"/>
  </w:style>
  <w:style w:type="paragraph" w:styleId="Footer">
    <w:name w:val="footer"/>
    <w:basedOn w:val="Normal"/>
    <w:link w:val="FooterChar"/>
    <w:uiPriority w:val="99"/>
    <w:unhideWhenUsed/>
    <w:rsid w:val="00C05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23B"/>
  </w:style>
  <w:style w:type="character" w:customStyle="1" w:styleId="Heading3Char">
    <w:name w:val="Heading 3 Char"/>
    <w:basedOn w:val="DefaultParagraphFont"/>
    <w:link w:val="Heading3"/>
    <w:uiPriority w:val="9"/>
    <w:semiHidden/>
    <w:rsid w:val="00316EF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316EFE"/>
    <w:rPr>
      <w:b/>
      <w:bCs/>
    </w:rPr>
  </w:style>
  <w:style w:type="paragraph" w:styleId="NormalWeb">
    <w:name w:val="Normal (Web)"/>
    <w:basedOn w:val="Normal"/>
    <w:uiPriority w:val="99"/>
    <w:unhideWhenUsed/>
    <w:rsid w:val="00316E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16E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3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335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E15779"/>
    <w:rPr>
      <w:color w:val="605E5C"/>
      <w:shd w:val="clear" w:color="auto" w:fill="E1DFDD"/>
    </w:rPr>
  </w:style>
  <w:style w:type="character" w:customStyle="1" w:styleId="hljs-meta">
    <w:name w:val="hljs-meta"/>
    <w:basedOn w:val="DefaultParagraphFont"/>
    <w:rsid w:val="00DA059A"/>
  </w:style>
  <w:style w:type="character" w:customStyle="1" w:styleId="hljs-keyword">
    <w:name w:val="hljs-keyword"/>
    <w:basedOn w:val="DefaultParagraphFont"/>
    <w:rsid w:val="00DA059A"/>
  </w:style>
  <w:style w:type="character" w:customStyle="1" w:styleId="hljs-title">
    <w:name w:val="hljs-title"/>
    <w:basedOn w:val="DefaultParagraphFont"/>
    <w:rsid w:val="00DA059A"/>
  </w:style>
  <w:style w:type="character" w:customStyle="1" w:styleId="hljs-params">
    <w:name w:val="hljs-params"/>
    <w:basedOn w:val="DefaultParagraphFont"/>
    <w:rsid w:val="00DA059A"/>
  </w:style>
  <w:style w:type="character" w:customStyle="1" w:styleId="hljs-type">
    <w:name w:val="hljs-type"/>
    <w:basedOn w:val="DefaultParagraphFont"/>
    <w:rsid w:val="00DA059A"/>
  </w:style>
  <w:style w:type="character" w:customStyle="1" w:styleId="Heading2Char">
    <w:name w:val="Heading 2 Char"/>
    <w:basedOn w:val="DefaultParagraphFont"/>
    <w:link w:val="Heading2"/>
    <w:uiPriority w:val="9"/>
    <w:rsid w:val="00FE02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">
    <w:name w:val="ͼc"/>
    <w:basedOn w:val="DefaultParagraphFont"/>
    <w:rsid w:val="00663E10"/>
  </w:style>
  <w:style w:type="character" w:customStyle="1" w:styleId="b">
    <w:name w:val="ͼb"/>
    <w:basedOn w:val="DefaultParagraphFont"/>
    <w:rsid w:val="00663E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1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9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8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5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8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6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4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4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7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8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58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4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0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477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8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1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58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8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74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21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94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0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0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4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1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04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7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7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89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7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5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65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4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1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6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6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0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6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01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36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96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76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197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85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891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57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266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5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4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7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767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092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93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2744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7266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1677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180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2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9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0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1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3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24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2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9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78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6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69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2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4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57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52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01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12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3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33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89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99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9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6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5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4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7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0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2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1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2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2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42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4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8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55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5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32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8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30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0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7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2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61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8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7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37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9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6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5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8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0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86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0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28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2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10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5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0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5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18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5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8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9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1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1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75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06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8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04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63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2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0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6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2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56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04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6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0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9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3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42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47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8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6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2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1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7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3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0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21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6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3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2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7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8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46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5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4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53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34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38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3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9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27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6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6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1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0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69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9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8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4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62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8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7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3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242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98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2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38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251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88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0224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07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601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5522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2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1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11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38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38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006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45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8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68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485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855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927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297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4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18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185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5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78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336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56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381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2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43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208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547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99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625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457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934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4101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13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311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5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23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39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64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215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56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8136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026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082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041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31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3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3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2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3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14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6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110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472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5251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1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42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409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2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28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451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46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95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744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1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888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6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2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06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23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84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53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657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837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721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411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8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149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42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5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0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9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85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772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2747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387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23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86219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1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688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85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362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4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524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889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83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393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6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933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0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7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82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18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537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438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754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829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893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503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611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029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974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077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58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77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6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781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8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409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78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8881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47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4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8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7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53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3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3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36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4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01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99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1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99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7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2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892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630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63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320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49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3888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08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9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9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56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1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4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52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34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8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9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0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0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1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1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80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70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3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3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2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1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1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73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14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90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61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56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916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99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3639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630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570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504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00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560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6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03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097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68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6021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3613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232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86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2330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7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13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50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751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876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7946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8133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0607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701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9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69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08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68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003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29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848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604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3877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726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474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77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7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3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63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249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65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7425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77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876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541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5953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49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4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59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4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756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675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28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956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5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186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87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5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5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03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48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966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99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078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88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040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42172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8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9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64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1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24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7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7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24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hyperlink" Target="http://localhost:8762/api/v1/auth/login" TargetMode="External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7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4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hyperlink" Target="http://localhost:8764/api/v1/auth/login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://localhost:8764/api/v1/auth/register" TargetMode="External"/><Relationship Id="rId6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B14BDF-2D65-47B4-A843-452E4855E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1623</TotalTime>
  <Pages>51</Pages>
  <Words>3918</Words>
  <Characters>22338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Nguyen</dc:creator>
  <cp:keywords/>
  <dc:description/>
  <cp:lastModifiedBy>ThinkPad</cp:lastModifiedBy>
  <cp:revision>555</cp:revision>
  <dcterms:created xsi:type="dcterms:W3CDTF">2021-04-13T07:45:00Z</dcterms:created>
  <dcterms:modified xsi:type="dcterms:W3CDTF">2026-03-11T11:52:00Z</dcterms:modified>
</cp:coreProperties>
</file>