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D2F1" w14:textId="1D66643E" w:rsidR="00AB7574" w:rsidRDefault="00755C76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</w:t>
      </w:r>
      <w:r w:rsidRPr="00F47C5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gày #current_day# tháng #current_month# năm #current_year#</w:t>
      </w:r>
    </w:p>
    <w:p w14:paraId="7E6CA1E0" w14:textId="41D24D0D" w:rsidR="00755C76" w:rsidRDefault="00755C76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#field1#</w:t>
      </w:r>
    </w:p>
    <w:p w14:paraId="04A843AA" w14:textId="16D2DCC5" w:rsidR="00755C76" w:rsidRDefault="00755C76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#field2#</w:t>
      </w:r>
    </w:p>
    <w:p w14:paraId="7BF53039" w14:textId="27396560" w:rsidR="00755C76" w:rsidRPr="00580347" w:rsidRDefault="00755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#field3#</w:t>
      </w:r>
    </w:p>
    <w:sectPr w:rsidR="00755C76" w:rsidRPr="00580347" w:rsidSect="00BC6387">
      <w:footerReference w:type="default" r:id="rId7"/>
      <w:pgSz w:w="11906" w:h="16838" w:code="9"/>
      <w:pgMar w:top="1134" w:right="1134" w:bottom="1134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50C15" w14:textId="77777777" w:rsidR="00411164" w:rsidRDefault="00411164">
      <w:pPr>
        <w:spacing w:after="0" w:line="240" w:lineRule="auto"/>
      </w:pPr>
      <w:r>
        <w:separator/>
      </w:r>
    </w:p>
  </w:endnote>
  <w:endnote w:type="continuationSeparator" w:id="0">
    <w:p w14:paraId="5BFDEDCC" w14:textId="77777777" w:rsidR="00411164" w:rsidRDefault="0041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388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10FEA" w14:textId="77777777" w:rsidR="0094782D" w:rsidRDefault="00E01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0C754D" w14:textId="77777777" w:rsidR="0094782D" w:rsidRDefault="00947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1F95C" w14:textId="77777777" w:rsidR="00411164" w:rsidRDefault="00411164">
      <w:pPr>
        <w:spacing w:after="0" w:line="240" w:lineRule="auto"/>
      </w:pPr>
      <w:r>
        <w:separator/>
      </w:r>
    </w:p>
  </w:footnote>
  <w:footnote w:type="continuationSeparator" w:id="0">
    <w:p w14:paraId="5B98FEBF" w14:textId="77777777" w:rsidR="00411164" w:rsidRDefault="00411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62797"/>
    <w:multiLevelType w:val="multilevel"/>
    <w:tmpl w:val="082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1FA8"/>
    <w:multiLevelType w:val="multilevel"/>
    <w:tmpl w:val="DFC66A06"/>
    <w:lvl w:ilvl="0">
      <w:start w:val="9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18786C3B"/>
    <w:multiLevelType w:val="multilevel"/>
    <w:tmpl w:val="1096D024"/>
    <w:lvl w:ilvl="0">
      <w:start w:val="1"/>
      <w:numFmt w:val="decimal"/>
      <w:lvlText w:val="ĐIỀU %1."/>
      <w:lvlJc w:val="left"/>
      <w:pPr>
        <w:ind w:left="630" w:firstLine="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63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ind w:left="63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ind w:left="630" w:hanging="720"/>
      </w:pPr>
      <w:rPr>
        <w:rFonts w:ascii="Symbol" w:hAnsi="Symbol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14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30" w:hanging="1440"/>
      </w:pPr>
      <w:rPr>
        <w:rFonts w:hint="default"/>
      </w:rPr>
    </w:lvl>
  </w:abstractNum>
  <w:abstractNum w:abstractNumId="3" w15:restartNumberingAfterBreak="0">
    <w:nsid w:val="1D312ADC"/>
    <w:multiLevelType w:val="multilevel"/>
    <w:tmpl w:val="D57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6F8C"/>
    <w:multiLevelType w:val="hybridMultilevel"/>
    <w:tmpl w:val="0B6A3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4B98"/>
    <w:multiLevelType w:val="multilevel"/>
    <w:tmpl w:val="70E2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519F8"/>
    <w:multiLevelType w:val="hybridMultilevel"/>
    <w:tmpl w:val="484032D4"/>
    <w:lvl w:ilvl="0" w:tplc="AE82556A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663EA"/>
    <w:multiLevelType w:val="hybridMultilevel"/>
    <w:tmpl w:val="9E386A0C"/>
    <w:lvl w:ilvl="0" w:tplc="68363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45A57"/>
    <w:multiLevelType w:val="multilevel"/>
    <w:tmpl w:val="7B0E5516"/>
    <w:lvl w:ilvl="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12C36"/>
    <w:multiLevelType w:val="multilevel"/>
    <w:tmpl w:val="AE64D06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0" w15:restartNumberingAfterBreak="0">
    <w:nsid w:val="61B11263"/>
    <w:multiLevelType w:val="hybridMultilevel"/>
    <w:tmpl w:val="BABC48E6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3D16A7"/>
    <w:multiLevelType w:val="hybridMultilevel"/>
    <w:tmpl w:val="378418C8"/>
    <w:lvl w:ilvl="0" w:tplc="683636E8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74A5373D"/>
    <w:multiLevelType w:val="hybridMultilevel"/>
    <w:tmpl w:val="D826AD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9B4351"/>
    <w:multiLevelType w:val="multilevel"/>
    <w:tmpl w:val="93D2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72748">
    <w:abstractNumId w:val="9"/>
  </w:num>
  <w:num w:numId="2" w16cid:durableId="36586643">
    <w:abstractNumId w:val="2"/>
  </w:num>
  <w:num w:numId="3" w16cid:durableId="954678541">
    <w:abstractNumId w:val="6"/>
  </w:num>
  <w:num w:numId="4" w16cid:durableId="1918517578">
    <w:abstractNumId w:val="7"/>
  </w:num>
  <w:num w:numId="5" w16cid:durableId="923495154">
    <w:abstractNumId w:val="12"/>
  </w:num>
  <w:num w:numId="6" w16cid:durableId="119807696">
    <w:abstractNumId w:val="1"/>
  </w:num>
  <w:num w:numId="7" w16cid:durableId="1227183981">
    <w:abstractNumId w:val="0"/>
  </w:num>
  <w:num w:numId="8" w16cid:durableId="13575130">
    <w:abstractNumId w:val="13"/>
    <w:lvlOverride w:ilvl="0">
      <w:lvl w:ilvl="0">
        <w:numFmt w:val="lowerLetter"/>
        <w:lvlText w:val="%1."/>
        <w:lvlJc w:val="left"/>
      </w:lvl>
    </w:lvlOverride>
  </w:num>
  <w:num w:numId="9" w16cid:durableId="1902474141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1045330553">
    <w:abstractNumId w:val="11"/>
  </w:num>
  <w:num w:numId="11" w16cid:durableId="637032872">
    <w:abstractNumId w:val="4"/>
  </w:num>
  <w:num w:numId="12" w16cid:durableId="2094203255">
    <w:abstractNumId w:val="5"/>
  </w:num>
  <w:num w:numId="13" w16cid:durableId="921984647">
    <w:abstractNumId w:val="3"/>
  </w:num>
  <w:num w:numId="14" w16cid:durableId="223680776">
    <w:abstractNumId w:val="8"/>
  </w:num>
  <w:num w:numId="15" w16cid:durableId="360670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387"/>
    <w:rsid w:val="00000906"/>
    <w:rsid w:val="00006B29"/>
    <w:rsid w:val="00075CCA"/>
    <w:rsid w:val="000943F9"/>
    <w:rsid w:val="000D7A2A"/>
    <w:rsid w:val="00116F9E"/>
    <w:rsid w:val="0012113F"/>
    <w:rsid w:val="00170C25"/>
    <w:rsid w:val="0018732C"/>
    <w:rsid w:val="00201447"/>
    <w:rsid w:val="00277575"/>
    <w:rsid w:val="00283131"/>
    <w:rsid w:val="002966EA"/>
    <w:rsid w:val="002A7977"/>
    <w:rsid w:val="002B6AAE"/>
    <w:rsid w:val="003262BC"/>
    <w:rsid w:val="00371469"/>
    <w:rsid w:val="003947E8"/>
    <w:rsid w:val="003B1713"/>
    <w:rsid w:val="003C5091"/>
    <w:rsid w:val="003C56EF"/>
    <w:rsid w:val="003D3251"/>
    <w:rsid w:val="003D40CA"/>
    <w:rsid w:val="00411164"/>
    <w:rsid w:val="0042143C"/>
    <w:rsid w:val="00464514"/>
    <w:rsid w:val="004B4F29"/>
    <w:rsid w:val="004C55FB"/>
    <w:rsid w:val="004E6331"/>
    <w:rsid w:val="00516249"/>
    <w:rsid w:val="00571BD2"/>
    <w:rsid w:val="00571FA9"/>
    <w:rsid w:val="00580347"/>
    <w:rsid w:val="00604FA0"/>
    <w:rsid w:val="006518E1"/>
    <w:rsid w:val="00755C76"/>
    <w:rsid w:val="00774291"/>
    <w:rsid w:val="0079705E"/>
    <w:rsid w:val="007D4593"/>
    <w:rsid w:val="0080536F"/>
    <w:rsid w:val="0080748A"/>
    <w:rsid w:val="0083584B"/>
    <w:rsid w:val="0084587B"/>
    <w:rsid w:val="00847866"/>
    <w:rsid w:val="008A0244"/>
    <w:rsid w:val="008D0050"/>
    <w:rsid w:val="00905AEF"/>
    <w:rsid w:val="00932295"/>
    <w:rsid w:val="00944EF4"/>
    <w:rsid w:val="0094782D"/>
    <w:rsid w:val="009C3EA3"/>
    <w:rsid w:val="00A95C5B"/>
    <w:rsid w:val="00AB7574"/>
    <w:rsid w:val="00AD341A"/>
    <w:rsid w:val="00AF3EDF"/>
    <w:rsid w:val="00B52981"/>
    <w:rsid w:val="00BB251F"/>
    <w:rsid w:val="00BC6387"/>
    <w:rsid w:val="00BD0D7C"/>
    <w:rsid w:val="00BE705C"/>
    <w:rsid w:val="00C00113"/>
    <w:rsid w:val="00C266D9"/>
    <w:rsid w:val="00C72C7B"/>
    <w:rsid w:val="00CF2E9F"/>
    <w:rsid w:val="00D63581"/>
    <w:rsid w:val="00D91734"/>
    <w:rsid w:val="00DB23BB"/>
    <w:rsid w:val="00E01481"/>
    <w:rsid w:val="00EB6FF0"/>
    <w:rsid w:val="00EC1247"/>
    <w:rsid w:val="00F47C5C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68E6D"/>
  <w15:docId w15:val="{0257A4AC-F34A-4536-BFE7-65CA71DD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38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C638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C638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aliases w:val="lp_,VNA - List Paragraph,List Paragraph 1,Norm,abc,1.,List Paragraph1,bullet,bullet 1,Bullet L1,List Paragraph11,Bullet List,FooterText,numbered,Paragraphe de liste,List Paragraph-rfp content,Table Sequence,P1,lp1,lp11"/>
    <w:basedOn w:val="Normal"/>
    <w:link w:val="ListParagraphChar"/>
    <w:uiPriority w:val="34"/>
    <w:qFormat/>
    <w:rsid w:val="002A7977"/>
    <w:pPr>
      <w:ind w:left="720"/>
      <w:contextualSpacing/>
    </w:pPr>
  </w:style>
  <w:style w:type="character" w:customStyle="1" w:styleId="ListParagraphChar">
    <w:name w:val="List Paragraph Char"/>
    <w:aliases w:val="lp_ Char,VNA - List Paragraph Char,List Paragraph 1 Char,Norm Char,abc Char,1. Char,List Paragraph1 Char,bullet Char,bullet 1 Char,Bullet L1 Char,List Paragraph11 Char,Bullet List Char,FooterText Char,numbered Char,P1 Char,lp1 Char"/>
    <w:link w:val="ListParagraph"/>
    <w:uiPriority w:val="34"/>
    <w:qFormat/>
    <w:locked/>
    <w:rsid w:val="00580347"/>
  </w:style>
  <w:style w:type="paragraph" w:styleId="Revision">
    <w:name w:val="Revision"/>
    <w:hidden/>
    <w:uiPriority w:val="99"/>
    <w:semiHidden/>
    <w:rsid w:val="00807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Hà</dc:creator>
  <cp:keywords/>
  <dc:description/>
  <cp:lastModifiedBy>Nguyễn Khắc Sang</cp:lastModifiedBy>
  <cp:revision>16</cp:revision>
  <dcterms:created xsi:type="dcterms:W3CDTF">2024-05-31T06:55:00Z</dcterms:created>
  <dcterms:modified xsi:type="dcterms:W3CDTF">2024-09-18T09:34:00Z</dcterms:modified>
</cp:coreProperties>
</file>