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AA80" w14:textId="06EF86A6" w:rsidR="00465D45" w:rsidRPr="000501C2" w:rsidRDefault="000501C2" w:rsidP="000501C2">
      <w:pPr>
        <w:pStyle w:val="ListParagraph"/>
        <w:numPr>
          <w:ilvl w:val="0"/>
          <w:numId w:val="1"/>
        </w:num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0501C2">
        <w:rPr>
          <w:rStyle w:val="Heading1Char"/>
          <w:b/>
          <w:bCs/>
          <w:sz w:val="24"/>
          <w:szCs w:val="24"/>
        </w:rPr>
        <w:t>Sour code file</w:t>
      </w:r>
      <w:r w:rsidRPr="000501C2">
        <w:rPr>
          <w:rStyle w:val="Heading1Char"/>
          <w:sz w:val="24"/>
          <w:szCs w:val="24"/>
        </w:rPr>
        <w:t xml:space="preserve"> (please drag it to a folder to make a copy)</w:t>
      </w:r>
      <w:r w:rsidR="004122DC" w:rsidRPr="000501C2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4122DC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object w:dxaOrig="1520" w:dyaOrig="987" w14:anchorId="2E0D55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6.2pt;height:49.2pt" o:ole="">
            <v:imagedata r:id="rId5" o:title=""/>
          </v:shape>
          <o:OLEObject Type="Embed" ProgID="Package" ShapeID="_x0000_i1037" DrawAspect="Icon" ObjectID="_1828358876" r:id="rId6"/>
        </w:object>
      </w:r>
      <w:r w:rsidR="004122DC"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object w:dxaOrig="1520" w:dyaOrig="987" w14:anchorId="64CDC765">
          <v:shape id="_x0000_i1036" type="#_x0000_t75" style="width:76.2pt;height:49.2pt" o:ole="">
            <v:imagedata r:id="rId7" o:title=""/>
          </v:shape>
          <o:OLEObject Type="Embed" ProgID="Package" ShapeID="_x0000_i1036" DrawAspect="Icon" ObjectID="_1828358877" r:id="rId8"/>
        </w:object>
      </w:r>
    </w:p>
    <w:p w14:paraId="410E7BF4" w14:textId="1EC55173" w:rsidR="000501C2" w:rsidRDefault="000501C2" w:rsidP="000501C2">
      <w:pPr>
        <w:pStyle w:val="ListParagraph"/>
        <w:numPr>
          <w:ilvl w:val="0"/>
          <w:numId w:val="1"/>
        </w:numPr>
        <w:rPr>
          <w:rStyle w:val="Heading1Char"/>
          <w:sz w:val="24"/>
          <w:szCs w:val="24"/>
        </w:rPr>
      </w:pPr>
      <w:r w:rsidRPr="00D26D83">
        <w:rPr>
          <w:rStyle w:val="Heading1Char"/>
          <w:b/>
          <w:bCs/>
          <w:sz w:val="24"/>
          <w:szCs w:val="24"/>
        </w:rPr>
        <w:t>Github link</w:t>
      </w:r>
      <w:r>
        <w:rPr>
          <w:rStyle w:val="Heading1Char"/>
          <w:sz w:val="24"/>
          <w:szCs w:val="24"/>
        </w:rPr>
        <w:t xml:space="preserve"> :</w:t>
      </w:r>
      <w:r w:rsidRPr="00156995">
        <w:t xml:space="preserve"> </w:t>
      </w:r>
      <w:hyperlink r:id="rId9" w:history="1">
        <w:r w:rsidRPr="008E1EF3">
          <w:rPr>
            <w:rStyle w:val="Hyperlink"/>
            <w:rFonts w:asciiTheme="majorHAnsi" w:eastAsiaTheme="majorEastAsia" w:hAnsiTheme="majorHAnsi" w:cstheme="majorBidi"/>
          </w:rPr>
          <w:t>https://github.com/hoanhtuan-hat/CS-1103-01-AY2026-T2/tree/main/Unit_</w:t>
        </w:r>
        <w:r w:rsidRPr="008E1EF3">
          <w:rPr>
            <w:rStyle w:val="Hyperlink"/>
            <w:rFonts w:asciiTheme="majorHAnsi" w:eastAsiaTheme="majorEastAsia" w:hAnsiTheme="majorHAnsi" w:cstheme="majorBidi"/>
          </w:rPr>
          <w:t>7</w:t>
        </w:r>
      </w:hyperlink>
    </w:p>
    <w:p w14:paraId="379A9D9A" w14:textId="4FB8B02B" w:rsidR="000501C2" w:rsidRDefault="000501C2" w:rsidP="000501C2">
      <w:pPr>
        <w:pStyle w:val="Heading1"/>
        <w:numPr>
          <w:ilvl w:val="0"/>
          <w:numId w:val="1"/>
        </w:numPr>
        <w:rPr>
          <w:sz w:val="24"/>
          <w:szCs w:val="24"/>
        </w:rPr>
      </w:pPr>
      <w:r w:rsidRPr="0096609F">
        <w:rPr>
          <w:b/>
          <w:bCs/>
          <w:sz w:val="24"/>
          <w:szCs w:val="24"/>
        </w:rPr>
        <w:t>Source code</w:t>
      </w:r>
      <w:r>
        <w:rPr>
          <w:b/>
          <w:bCs/>
          <w:sz w:val="24"/>
          <w:szCs w:val="24"/>
        </w:rPr>
        <w:t xml:space="preserve"> </w:t>
      </w:r>
      <w:r w:rsidRPr="004122DC">
        <w:rPr>
          <w:b/>
          <w:bCs/>
          <w:color w:val="EE0000"/>
          <w:sz w:val="24"/>
          <w:szCs w:val="24"/>
        </w:rPr>
        <w:t>server</w:t>
      </w:r>
      <w:r w:rsidRPr="004122DC">
        <w:rPr>
          <w:color w:val="EE0000"/>
          <w:sz w:val="24"/>
          <w:szCs w:val="24"/>
        </w:rPr>
        <w:t xml:space="preserve"> </w:t>
      </w:r>
      <w:r w:rsidRPr="00336115">
        <w:rPr>
          <w:sz w:val="24"/>
          <w:szCs w:val="24"/>
        </w:rPr>
        <w:t xml:space="preserve">(formatted by </w:t>
      </w:r>
      <w:hyperlink r:id="rId10" w:history="1">
        <w:r w:rsidRPr="008E1EF3">
          <w:rPr>
            <w:rStyle w:val="Hyperlink"/>
            <w:sz w:val="24"/>
            <w:szCs w:val="24"/>
          </w:rPr>
          <w:t>https://hilite.me/</w:t>
        </w:r>
      </w:hyperlink>
      <w:r w:rsidRPr="00336115">
        <w:rPr>
          <w:sz w:val="24"/>
          <w:szCs w:val="24"/>
        </w:rPr>
        <w:t>)</w:t>
      </w:r>
    </w:p>
    <w:p w14:paraId="313D66F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java.io.*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BA3AAA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java.net.*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0D7C1B4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java.util.concurrent.CopyOnWriteArrayList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02F173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99995E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2419B13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This class implements the chat server using socket programming.</w:t>
      </w:r>
    </w:p>
    <w:p w14:paraId="08B0581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It handles multiple client connections, assigns unique IDs, maintains a list of connected clients,</w:t>
      </w:r>
    </w:p>
    <w:p w14:paraId="702FF3F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and broadcasts messages to all connected clients.</w:t>
      </w:r>
    </w:p>
    <w:p w14:paraId="7AAE6E5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* </w:t>
      </w:r>
    </w:p>
    <w:p w14:paraId="7D5AF75B" w14:textId="71EFF4FC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*/</w:t>
      </w:r>
    </w:p>
    <w:p w14:paraId="25D05F1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ChatServer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5DCA0B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final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PORT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12345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Port on which the server listens</w:t>
      </w:r>
    </w:p>
    <w:p w14:paraId="3C0F530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CopyOnWriteArrayList&lt;ClientHandler&gt;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CopyOnWriteArrayList&lt;&gt;();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Thread-safe list of clients</w:t>
      </w:r>
    </w:p>
    <w:p w14:paraId="32F0B0E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nextId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Counter for assigning unique client IDs</w:t>
      </w:r>
    </w:p>
    <w:p w14:paraId="56C019D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2ACFBB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main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(String[]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args)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142744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D74845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ServerSocket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serverSocket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ServerSocket(PORT);</w:t>
      </w:r>
    </w:p>
    <w:p w14:paraId="0A06CE3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"Server is running and waiting for connections..."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4220B83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C47F95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Accept incoming client connections indefinitely</w:t>
      </w:r>
    </w:p>
    <w:p w14:paraId="70352C8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2FA6AF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serverSocket.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accept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1BE5A46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"New client connected: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clientSocket);</w:t>
      </w:r>
    </w:p>
    <w:p w14:paraId="53E0B8C4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F1D1DA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Create a new client handler with a unique ID</w:t>
      </w:r>
    </w:p>
    <w:p w14:paraId="4B068EF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ClientHandler(clientSocket,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nextId++);</w:t>
      </w:r>
    </w:p>
    <w:p w14:paraId="55A68B4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add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(clientHandler);</w:t>
      </w:r>
    </w:p>
    <w:p w14:paraId="713A8A9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DE4CF7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Start a new thread for the client handler</w:t>
      </w:r>
    </w:p>
    <w:p w14:paraId="7DF758F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Thread(clientHandler).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start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151C4AF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974430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(IOException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C3CACA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printStackTrace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3EB84A3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F04588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4C51B7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8BC928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54F2D0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Broadcasts a message to all connected clients except the sender.</w:t>
      </w:r>
    </w:p>
    <w:p w14:paraId="397E238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</w:t>
      </w:r>
    </w:p>
    <w:p w14:paraId="3726CE2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@param message The message to broadcast.</w:t>
      </w:r>
    </w:p>
    <w:p w14:paraId="66BFD0F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@param sender  The client handler of the sender (to exclude from broadcast).</w:t>
      </w:r>
    </w:p>
    <w:p w14:paraId="67C1486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7D04B1F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broadcast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message,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sender)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82B992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B9E8FE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sender)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D02A57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sendMessage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(message);</w:t>
      </w:r>
    </w:p>
    <w:p w14:paraId="3992DAD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1E13ED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933CF4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3A40AE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743CCB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</w:p>
    <w:p w14:paraId="6F10445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E19C31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1D5E70A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Removes a client from the list and prints the updated client list.</w:t>
      </w:r>
    </w:p>
    <w:p w14:paraId="4B15411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</w:t>
      </w:r>
    </w:p>
    <w:p w14:paraId="096FCC1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@param client The client handler to remove.</w:t>
      </w:r>
    </w:p>
    <w:p w14:paraId="20F4ED3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F3E0C0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removeClient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A617F8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remove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(client);</w:t>
      </w:r>
    </w:p>
    <w:p w14:paraId="496737D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getName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disconnected, ID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getId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total clients: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size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"."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7D5F10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58B41D4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A6917A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CBDB0B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 Inner class to handle individual client connections in a separate thread.</w:t>
      </w:r>
    </w:p>
    <w:p w14:paraId="543071A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*/</w:t>
      </w:r>
    </w:p>
    <w:p w14:paraId="61842CF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static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class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ClientHandler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implements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Runnable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6BCF24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clientSocket;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Client's socket</w:t>
      </w:r>
    </w:p>
    <w:p w14:paraId="39A6F6F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PrintWriter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Output stream to client</w:t>
      </w:r>
    </w:p>
    <w:p w14:paraId="555C460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BufferedReader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Input stream from client</w:t>
      </w:r>
    </w:p>
    <w:p w14:paraId="4FF7698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Unique ID for the client</w:t>
      </w:r>
    </w:p>
    <w:p w14:paraId="6197A0C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private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Client's name</w:t>
      </w:r>
    </w:p>
    <w:p w14:paraId="1100CCF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C4CAB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26A0DEC4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Constructor to initialize the client handler.</w:t>
      </w:r>
    </w:p>
    <w:p w14:paraId="048EBF5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</w:t>
      </w:r>
    </w:p>
    <w:p w14:paraId="734F915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@param socket The client's socket.</w:t>
      </w:r>
    </w:p>
    <w:p w14:paraId="4E88D3C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@param id     The unique ID assigned to the client.</w:t>
      </w:r>
    </w:p>
    <w:p w14:paraId="7230A93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*/</w:t>
      </w:r>
    </w:p>
    <w:p w14:paraId="4FD7B65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ClientHandler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socket,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17ACCB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clientSocket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socket;</w:t>
      </w:r>
    </w:p>
    <w:p w14:paraId="7F0B9F2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id;</w:t>
      </w:r>
    </w:p>
    <w:p w14:paraId="7BE4A65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DCEC42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PrintWriter(clientSocket.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getOutputStream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(),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047F6F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BufferedReader(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new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InputStreamReader(clientSocket.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getInputStream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()));</w:t>
      </w:r>
    </w:p>
    <w:p w14:paraId="73D94F2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(IOException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2BF19B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printStackTrace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84B178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3D2E5A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CC1B77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EA87B7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409479C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Returns the client's ID.</w:t>
      </w:r>
    </w:p>
    <w:p w14:paraId="1B10144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</w:t>
      </w:r>
    </w:p>
    <w:p w14:paraId="52E65A2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@return The client's ID.</w:t>
      </w:r>
    </w:p>
    <w:p w14:paraId="6A1D881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*/</w:t>
      </w:r>
    </w:p>
    <w:p w14:paraId="09FBF41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int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getId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1CEEBB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id;</w:t>
      </w:r>
    </w:p>
    <w:p w14:paraId="1A36C16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1A5423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BE8FBC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340F36E4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Returns the client's name.</w:t>
      </w:r>
    </w:p>
    <w:p w14:paraId="46B9949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</w:t>
      </w:r>
    </w:p>
    <w:p w14:paraId="5885E41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@return The client's name.</w:t>
      </w:r>
    </w:p>
    <w:p w14:paraId="238CC0B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*/</w:t>
      </w:r>
    </w:p>
    <w:p w14:paraId="69C91AD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getName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316BFEE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?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"Unknown"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ACDFEE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BB8BDE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95A4CF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14:ligatures w14:val="none"/>
        </w:rPr>
        <w:t>@Override</w:t>
      </w:r>
    </w:p>
    <w:p w14:paraId="684777D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run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8CD8AB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04E470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Send connection confirmation and ID to the client</w:t>
      </w:r>
    </w:p>
    <w:p w14:paraId="760776C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"Connected to chat server, your ID is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"."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1764F36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6DAB65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Read the client's name (first input after connection)</w:t>
      </w:r>
    </w:p>
    <w:p w14:paraId="5F9143F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readLine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62E8AB2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!name.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trim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isEmpty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2FAC3E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 connected, ID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", total clients: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size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"."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93A020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16CBE9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3D80D2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String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inputLine;</w:t>
      </w:r>
    </w:p>
    <w:p w14:paraId="527D85C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Read messages from the client</w:t>
      </w:r>
    </w:p>
    <w:p w14:paraId="34813AB2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while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((inputLine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readLine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CB5829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Print received message on server console</w:t>
      </w:r>
    </w:p>
    <w:p w14:paraId="3A61044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System.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out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"New message received from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"(ID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"):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inputLine);</w:t>
      </w:r>
    </w:p>
    <w:p w14:paraId="36EEBF1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Broadcast the message to other clients with name and ID prefix</w:t>
      </w:r>
    </w:p>
    <w:p w14:paraId="002582E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broadcast(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"New message from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"(ID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"): "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inputLine,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A1C0F45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1828FC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(IOException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8D19E2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Handle client disconnection</w:t>
      </w:r>
    </w:p>
    <w:p w14:paraId="4CAC289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finally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039ED399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Clean up resources and remove client</w:t>
      </w:r>
    </w:p>
    <w:p w14:paraId="7F284FC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try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8894BC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562DCE77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(out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365680A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(clientSocket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!=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null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clientSocket.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close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2F923CD8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catch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(IOException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834EA76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printStackTrace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();</w:t>
      </w:r>
    </w:p>
    <w:p w14:paraId="411368FD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0AF8DA0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removeClient(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this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09D8F331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2F65DE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07CCB6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E94AEAC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/**</w:t>
      </w:r>
    </w:p>
    <w:p w14:paraId="58FDDE6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Sends a message to the client.</w:t>
      </w:r>
    </w:p>
    <w:p w14:paraId="1E4A71EF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</w:t>
      </w:r>
    </w:p>
    <w:p w14:paraId="2901A71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 @param message The message to send.</w:t>
      </w:r>
    </w:p>
    <w:p w14:paraId="3F74830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        */</w:t>
      </w:r>
    </w:p>
    <w:p w14:paraId="73D2D98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public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void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sendMessage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(String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message)</w:t>
      </w: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7AEF651B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out.</w:t>
      </w:r>
      <w:r w:rsidRPr="002960F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println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(message);</w:t>
      </w:r>
    </w:p>
    <w:p w14:paraId="4D06BA0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61AF303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2E97F7A" w14:textId="77777777" w:rsidR="002960F5" w:rsidRPr="002960F5" w:rsidRDefault="002960F5" w:rsidP="00296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72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2960F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6997F75" w14:textId="77777777" w:rsidR="002960F5" w:rsidRPr="002960F5" w:rsidRDefault="002960F5" w:rsidP="002960F5"/>
    <w:p w14:paraId="6D8D1AED" w14:textId="1DDA47A6" w:rsidR="000501C2" w:rsidRPr="00336115" w:rsidRDefault="000501C2" w:rsidP="000501C2">
      <w:pPr>
        <w:pStyle w:val="Heading1"/>
        <w:numPr>
          <w:ilvl w:val="0"/>
          <w:numId w:val="1"/>
        </w:numPr>
        <w:rPr>
          <w:sz w:val="24"/>
          <w:szCs w:val="24"/>
        </w:rPr>
      </w:pPr>
      <w:r w:rsidRPr="0096609F">
        <w:rPr>
          <w:b/>
          <w:bCs/>
          <w:sz w:val="24"/>
          <w:szCs w:val="24"/>
        </w:rPr>
        <w:t>Source code</w:t>
      </w:r>
      <w:r>
        <w:rPr>
          <w:b/>
          <w:bCs/>
          <w:sz w:val="24"/>
          <w:szCs w:val="24"/>
        </w:rPr>
        <w:t xml:space="preserve"> </w:t>
      </w:r>
      <w:r w:rsidRPr="004122DC">
        <w:rPr>
          <w:b/>
          <w:bCs/>
          <w:color w:val="EE0000"/>
          <w:sz w:val="24"/>
          <w:szCs w:val="24"/>
        </w:rPr>
        <w:t>client</w:t>
      </w:r>
      <w:r w:rsidRPr="004122DC">
        <w:rPr>
          <w:color w:val="EE0000"/>
          <w:sz w:val="24"/>
          <w:szCs w:val="24"/>
        </w:rPr>
        <w:t xml:space="preserve"> </w:t>
      </w:r>
      <w:r w:rsidRPr="00336115">
        <w:rPr>
          <w:sz w:val="24"/>
          <w:szCs w:val="24"/>
        </w:rPr>
        <w:t>(formatted by https://hilite.me/)</w:t>
      </w:r>
    </w:p>
    <w:p w14:paraId="6A74257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java.io.*</w:t>
      </w:r>
      <w:r>
        <w:rPr>
          <w:color w:val="333333"/>
        </w:rPr>
        <w:t>;</w:t>
      </w:r>
    </w:p>
    <w:p w14:paraId="04CE11B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java.net.*</w:t>
      </w:r>
      <w:r>
        <w:rPr>
          <w:color w:val="333333"/>
        </w:rPr>
        <w:t>;</w:t>
      </w:r>
    </w:p>
    <w:p w14:paraId="70893D0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java.util.Scanner</w:t>
      </w:r>
      <w:r>
        <w:rPr>
          <w:color w:val="333333"/>
        </w:rPr>
        <w:t>;</w:t>
      </w:r>
    </w:p>
    <w:p w14:paraId="5BF799F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44DBC51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>/**</w:t>
      </w:r>
    </w:p>
    <w:p w14:paraId="3E25146B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 xml:space="preserve"> * This class implements the chat client that connects to the server,</w:t>
      </w:r>
    </w:p>
    <w:p w14:paraId="2F8D198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 xml:space="preserve"> * sends messages, and receives broadcasted messages from other clients.</w:t>
      </w:r>
    </w:p>
    <w:p w14:paraId="5318FC8D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 xml:space="preserve"> * </w:t>
      </w:r>
    </w:p>
    <w:p w14:paraId="009D830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 xml:space="preserve"> * @author [Anh Tuan Ho]</w:t>
      </w:r>
    </w:p>
    <w:p w14:paraId="35B8097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888888"/>
        </w:rPr>
        <w:t xml:space="preserve"> */</w:t>
      </w:r>
    </w:p>
    <w:p w14:paraId="7050125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class</w:t>
      </w:r>
      <w:r>
        <w:rPr>
          <w:color w:val="333333"/>
        </w:rPr>
        <w:t xml:space="preserve"> </w:t>
      </w:r>
      <w:r>
        <w:rPr>
          <w:b/>
          <w:bCs/>
          <w:color w:val="BB0066"/>
        </w:rPr>
        <w:t>ChatClient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4ADC7F6D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final</w:t>
      </w:r>
      <w:r>
        <w:rPr>
          <w:color w:val="BBBBBB"/>
        </w:rPr>
        <w:t xml:space="preserve">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SERVER_ADDRESS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"localhost"</w:t>
      </w:r>
      <w:r>
        <w:rPr>
          <w:color w:val="333333"/>
        </w:rPr>
        <w:t>;</w:t>
      </w:r>
      <w:r>
        <w:rPr>
          <w:color w:val="BBBBBB"/>
        </w:rPr>
        <w:t xml:space="preserve"> </w:t>
      </w:r>
      <w:r>
        <w:rPr>
          <w:color w:val="888888"/>
        </w:rPr>
        <w:t>// Server IP (localhost for testing)</w:t>
      </w:r>
    </w:p>
    <w:p w14:paraId="0811612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final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int</w:t>
      </w:r>
      <w:r>
        <w:rPr>
          <w:color w:val="BBBBBB"/>
        </w:rPr>
        <w:t xml:space="preserve"> </w:t>
      </w:r>
      <w:r>
        <w:rPr>
          <w:color w:val="333333"/>
        </w:rPr>
        <w:t>SERVER_PORT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12345</w:t>
      </w:r>
      <w:r>
        <w:rPr>
          <w:color w:val="333333"/>
        </w:rPr>
        <w:t>;</w:t>
      </w:r>
      <w:r>
        <w:rPr>
          <w:color w:val="BBBBBB"/>
        </w:rPr>
        <w:t xml:space="preserve">             </w:t>
      </w:r>
      <w:r>
        <w:rPr>
          <w:color w:val="888888"/>
        </w:rPr>
        <w:t>// Server port</w:t>
      </w:r>
    </w:p>
    <w:p w14:paraId="1DC7CB0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final</w:t>
      </w:r>
      <w:r>
        <w:rPr>
          <w:color w:val="BBBBBB"/>
        </w:rPr>
        <w:t xml:space="preserve">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PROMPT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"Enter message (/q to quit program): "</w:t>
      </w:r>
      <w:r>
        <w:rPr>
          <w:color w:val="333333"/>
        </w:rPr>
        <w:t>;</w:t>
      </w:r>
    </w:p>
    <w:p w14:paraId="14C40962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3FA8BF8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void</w:t>
      </w:r>
      <w:r>
        <w:rPr>
          <w:color w:val="BBBBBB"/>
        </w:rPr>
        <w:t xml:space="preserve"> </w:t>
      </w:r>
      <w:r>
        <w:rPr>
          <w:b/>
          <w:bCs/>
          <w:color w:val="0066BB"/>
        </w:rPr>
        <w:t>main</w:t>
      </w:r>
      <w:r>
        <w:rPr>
          <w:color w:val="333333"/>
        </w:rPr>
        <w:t>(String[]</w:t>
      </w:r>
      <w:r>
        <w:rPr>
          <w:color w:val="BBBBBB"/>
        </w:rPr>
        <w:t xml:space="preserve"> </w:t>
      </w:r>
      <w:r>
        <w:rPr>
          <w:color w:val="333333"/>
        </w:rPr>
        <w:t>args)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47C8907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Socket</w:t>
      </w:r>
      <w:r>
        <w:rPr>
          <w:color w:val="BBBBBB"/>
        </w:rPr>
        <w:t xml:space="preserve"> </w:t>
      </w:r>
      <w:r>
        <w:rPr>
          <w:color w:val="333333"/>
        </w:rPr>
        <w:t>socket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;</w:t>
      </w:r>
    </w:p>
    <w:p w14:paraId="745AC05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PrintWriter</w:t>
      </w:r>
      <w:r>
        <w:rPr>
          <w:color w:val="BBBBBB"/>
        </w:rPr>
        <w:t xml:space="preserve"> </w:t>
      </w:r>
      <w:r>
        <w:rPr>
          <w:color w:val="333333"/>
        </w:rPr>
        <w:t>out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;</w:t>
      </w:r>
    </w:p>
    <w:p w14:paraId="5892337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BufferedReader</w:t>
      </w:r>
      <w:r>
        <w:rPr>
          <w:color w:val="BBBBBB"/>
        </w:rPr>
        <w:t xml:space="preserve"> </w:t>
      </w:r>
      <w:r>
        <w:rPr>
          <w:color w:val="333333"/>
        </w:rPr>
        <w:t>in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;</w:t>
      </w:r>
    </w:p>
    <w:p w14:paraId="7BCCE59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Scanner</w:t>
      </w:r>
      <w:r>
        <w:rPr>
          <w:color w:val="BBBBBB"/>
        </w:rPr>
        <w:t xml:space="preserve"> </w:t>
      </w:r>
      <w:r>
        <w:rPr>
          <w:color w:val="333333"/>
        </w:rPr>
        <w:t>scanner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Scanner(System.</w:t>
      </w:r>
      <w:r>
        <w:rPr>
          <w:color w:val="0000CC"/>
        </w:rPr>
        <w:t>in</w:t>
      </w:r>
      <w:r>
        <w:rPr>
          <w:color w:val="333333"/>
        </w:rPr>
        <w:t>);</w:t>
      </w:r>
    </w:p>
    <w:p w14:paraId="7E90ED1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18E50C7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try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261AE042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Establish connection to the server</w:t>
      </w:r>
    </w:p>
    <w:p w14:paraId="701A06F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socket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Socket(SERVER_ADDRESS,</w:t>
      </w:r>
      <w:r>
        <w:rPr>
          <w:color w:val="BBBBBB"/>
        </w:rPr>
        <w:t xml:space="preserve"> </w:t>
      </w:r>
      <w:r>
        <w:rPr>
          <w:color w:val="333333"/>
        </w:rPr>
        <w:t>SERVER_PORT);</w:t>
      </w:r>
    </w:p>
    <w:p w14:paraId="3189F40B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14641A6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Set up input and output streams</w:t>
      </w:r>
    </w:p>
    <w:p w14:paraId="5F556AB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out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PrintWriter(socket.</w:t>
      </w:r>
      <w:r>
        <w:rPr>
          <w:color w:val="0000CC"/>
        </w:rPr>
        <w:t>getOutputStream</w:t>
      </w:r>
      <w:r>
        <w:rPr>
          <w:color w:val="333333"/>
        </w:rPr>
        <w:t>(),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true</w:t>
      </w:r>
      <w:r>
        <w:rPr>
          <w:color w:val="333333"/>
        </w:rPr>
        <w:t>);</w:t>
      </w:r>
    </w:p>
    <w:p w14:paraId="6AEB8FAC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in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BufferedReader(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InputStreamReader(socket.</w:t>
      </w:r>
      <w:r>
        <w:rPr>
          <w:color w:val="0000CC"/>
        </w:rPr>
        <w:t>getInputStream</w:t>
      </w:r>
      <w:r>
        <w:rPr>
          <w:color w:val="333333"/>
        </w:rPr>
        <w:t>()));</w:t>
      </w:r>
    </w:p>
    <w:p w14:paraId="69F3A53B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4316AA1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Read and print the initial connection message from the server (plain, no color or clearing)</w:t>
      </w:r>
    </w:p>
    <w:p w14:paraId="57871BA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connectionMsg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in.</w:t>
      </w:r>
      <w:r>
        <w:rPr>
          <w:color w:val="0000CC"/>
        </w:rPr>
        <w:t>readLine</w:t>
      </w:r>
      <w:r>
        <w:rPr>
          <w:color w:val="333333"/>
        </w:rPr>
        <w:t>();</w:t>
      </w:r>
    </w:p>
    <w:p w14:paraId="753CA87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(connectionMsg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317AC0E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println</w:t>
      </w:r>
      <w:r>
        <w:rPr>
          <w:color w:val="333333"/>
        </w:rPr>
        <w:t>(connectionMsg);</w:t>
      </w:r>
    </w:p>
    <w:p w14:paraId="2E30723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139AC61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33ADD12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Prompt for user's name and send it to the server as the first message</w:t>
      </w:r>
    </w:p>
    <w:p w14:paraId="2E3D572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"Enter your name: "</w:t>
      </w:r>
      <w:r>
        <w:rPr>
          <w:color w:val="333333"/>
        </w:rPr>
        <w:t>);</w:t>
      </w:r>
    </w:p>
    <w:p w14:paraId="02453D6D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name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scanner.</w:t>
      </w:r>
      <w:r>
        <w:rPr>
          <w:color w:val="0000CC"/>
        </w:rPr>
        <w:t>nextLine</w:t>
      </w:r>
      <w:r>
        <w:rPr>
          <w:color w:val="333333"/>
        </w:rPr>
        <w:t>();</w:t>
      </w:r>
    </w:p>
    <w:p w14:paraId="3552324D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out.</w:t>
      </w:r>
      <w:r>
        <w:rPr>
          <w:color w:val="0000CC"/>
        </w:rPr>
        <w:t>println</w:t>
      </w:r>
      <w:r>
        <w:rPr>
          <w:color w:val="333333"/>
        </w:rPr>
        <w:t>(name);</w:t>
      </w:r>
    </w:p>
    <w:p w14:paraId="2D60743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6856397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Display hello message after entering name</w:t>
      </w:r>
    </w:p>
    <w:p w14:paraId="4EE776E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println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"Hello 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color w:val="333333"/>
        </w:rPr>
        <w:t>name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 !"</w:t>
      </w:r>
      <w:r>
        <w:rPr>
          <w:color w:val="333333"/>
        </w:rPr>
        <w:t>);</w:t>
      </w:r>
    </w:p>
    <w:p w14:paraId="20C857C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40DB3B9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Start a thread to handle incoming broadcast messages from the server</w:t>
      </w:r>
    </w:p>
    <w:p w14:paraId="3588E2D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BufferedReader</w:t>
      </w:r>
      <w:r>
        <w:rPr>
          <w:color w:val="BBBBBB"/>
        </w:rPr>
        <w:t xml:space="preserve"> </w:t>
      </w:r>
      <w:r>
        <w:rPr>
          <w:color w:val="333333"/>
        </w:rPr>
        <w:t>finalIn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in;</w:t>
      </w:r>
      <w:r>
        <w:rPr>
          <w:color w:val="BBBBBB"/>
        </w:rPr>
        <w:t xml:space="preserve"> </w:t>
      </w:r>
      <w:r>
        <w:rPr>
          <w:color w:val="888888"/>
        </w:rPr>
        <w:t>// For use in lambda</w:t>
      </w:r>
    </w:p>
    <w:p w14:paraId="5F736902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Thread</w:t>
      </w:r>
      <w:r>
        <w:rPr>
          <w:color w:val="BBBBBB"/>
        </w:rPr>
        <w:t xml:space="preserve"> </w:t>
      </w:r>
      <w:r>
        <w:rPr>
          <w:color w:val="333333"/>
        </w:rPr>
        <w:t>receiverThread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new</w:t>
      </w:r>
      <w:r>
        <w:rPr>
          <w:color w:val="BBBBBB"/>
        </w:rPr>
        <w:t xml:space="preserve"> </w:t>
      </w:r>
      <w:r>
        <w:rPr>
          <w:color w:val="333333"/>
        </w:rPr>
        <w:t>Thread(()</w:t>
      </w:r>
      <w:r>
        <w:rPr>
          <w:color w:val="BBBBBB"/>
        </w:rPr>
        <w:t xml:space="preserve"> </w:t>
      </w:r>
      <w:r>
        <w:rPr>
          <w:color w:val="333333"/>
        </w:rPr>
        <w:t>-&gt;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9906B2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try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46CD4C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serverResponse;</w:t>
      </w:r>
    </w:p>
    <w:p w14:paraId="3E2B7C9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b/>
          <w:bCs/>
          <w:color w:val="008800"/>
        </w:rPr>
        <w:t>while</w:t>
      </w:r>
      <w:r>
        <w:rPr>
          <w:color w:val="BBBBBB"/>
        </w:rPr>
        <w:t xml:space="preserve"> </w:t>
      </w:r>
      <w:r>
        <w:rPr>
          <w:color w:val="333333"/>
        </w:rPr>
        <w:t>((serverResponse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finalIn.</w:t>
      </w:r>
      <w:r>
        <w:rPr>
          <w:color w:val="0000CC"/>
        </w:rPr>
        <w:t>readLine</w:t>
      </w:r>
      <w:r>
        <w:rPr>
          <w:color w:val="333333"/>
        </w:rPr>
        <w:t>())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2557330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888888"/>
        </w:rPr>
        <w:t>// Clear the current prompt line using ANSI escape code for better compatibility</w:t>
      </w:r>
    </w:p>
    <w:p w14:paraId="1D4C5CCC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"\u001B[2K\r"</w:t>
      </w:r>
      <w:r>
        <w:rPr>
          <w:color w:val="333333"/>
        </w:rPr>
        <w:t>);</w:t>
      </w:r>
    </w:p>
    <w:p w14:paraId="1590B0C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888888"/>
        </w:rPr>
        <w:t>// Print the message in cyan</w:t>
      </w:r>
    </w:p>
    <w:p w14:paraId="6AD9FA9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println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"\u001B[36m"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color w:val="333333"/>
        </w:rPr>
        <w:t>serverResponse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"\u001B[0m"</w:t>
      </w:r>
      <w:r>
        <w:rPr>
          <w:color w:val="333333"/>
        </w:rPr>
        <w:t>);</w:t>
      </w:r>
    </w:p>
    <w:p w14:paraId="476F2CD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888888"/>
        </w:rPr>
        <w:t>// Reprint the prompt</w:t>
      </w:r>
    </w:p>
    <w:p w14:paraId="0F18717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</w:t>
      </w:r>
      <w:r>
        <w:rPr>
          <w:color w:val="333333"/>
        </w:rPr>
        <w:t>(PROMPT);</w:t>
      </w:r>
    </w:p>
    <w:p w14:paraId="37C522D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333333"/>
        </w:rPr>
        <w:t>}</w:t>
      </w:r>
    </w:p>
    <w:p w14:paraId="20D678A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catch</w:t>
      </w:r>
      <w:r>
        <w:rPr>
          <w:color w:val="BBBBBB"/>
        </w:rPr>
        <w:t xml:space="preserve"> </w:t>
      </w:r>
      <w:r>
        <w:rPr>
          <w:color w:val="333333"/>
        </w:rPr>
        <w:t>(IOException</w:t>
      </w:r>
      <w:r>
        <w:rPr>
          <w:color w:val="BBBBBB"/>
        </w:rPr>
        <w:t xml:space="preserve"> </w:t>
      </w:r>
      <w:r>
        <w:rPr>
          <w:color w:val="333333"/>
        </w:rPr>
        <w:t>e)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5EE09E9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888888"/>
        </w:rPr>
        <w:t>// Suppress stack trace for clean exit</w:t>
      </w:r>
    </w:p>
    <w:p w14:paraId="6A31494B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}</w:t>
      </w:r>
    </w:p>
    <w:p w14:paraId="7FD5A9CB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});</w:t>
      </w:r>
    </w:p>
    <w:p w14:paraId="42DFD1F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receiverThread.</w:t>
      </w:r>
      <w:r>
        <w:rPr>
          <w:color w:val="0000CC"/>
        </w:rPr>
        <w:t>setDaemon</w:t>
      </w:r>
      <w:r>
        <w:rPr>
          <w:color w:val="333333"/>
        </w:rPr>
        <w:t>(</w:t>
      </w:r>
      <w:r>
        <w:rPr>
          <w:b/>
          <w:bCs/>
          <w:color w:val="008800"/>
        </w:rPr>
        <w:t>true</w:t>
      </w:r>
      <w:r>
        <w:rPr>
          <w:color w:val="333333"/>
        </w:rPr>
        <w:t>);</w:t>
      </w:r>
      <w:r>
        <w:rPr>
          <w:color w:val="BBBBBB"/>
        </w:rPr>
        <w:t xml:space="preserve"> </w:t>
      </w:r>
      <w:r>
        <w:rPr>
          <w:color w:val="888888"/>
        </w:rPr>
        <w:t>// Set as daemon so JVM exits when main thread ends</w:t>
      </w:r>
    </w:p>
    <w:p w14:paraId="1F880A3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receiverThread.</w:t>
      </w:r>
      <w:r>
        <w:rPr>
          <w:color w:val="0000CC"/>
        </w:rPr>
        <w:t>start</w:t>
      </w:r>
      <w:r>
        <w:rPr>
          <w:color w:val="333333"/>
        </w:rPr>
        <w:t>();</w:t>
      </w:r>
    </w:p>
    <w:p w14:paraId="40FCAD02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</w:p>
    <w:p w14:paraId="3885F51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Read user input from console and send to server</w:t>
      </w:r>
    </w:p>
    <w:p w14:paraId="0617C175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</w:t>
      </w:r>
      <w:r>
        <w:rPr>
          <w:color w:val="333333"/>
        </w:rPr>
        <w:t>(PROMPT);</w:t>
      </w:r>
      <w:r>
        <w:rPr>
          <w:color w:val="BBBBBB"/>
        </w:rPr>
        <w:t xml:space="preserve"> </w:t>
      </w:r>
      <w:r>
        <w:rPr>
          <w:color w:val="888888"/>
        </w:rPr>
        <w:t>// Initial prompt after hello message</w:t>
      </w:r>
    </w:p>
    <w:p w14:paraId="58655A0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while</w:t>
      </w:r>
      <w:r>
        <w:rPr>
          <w:color w:val="BBBBBB"/>
        </w:rPr>
        <w:t xml:space="preserve"> </w:t>
      </w:r>
      <w:r>
        <w:rPr>
          <w:color w:val="333333"/>
        </w:rPr>
        <w:t>(scanner.</w:t>
      </w:r>
      <w:r>
        <w:rPr>
          <w:color w:val="0000CC"/>
        </w:rPr>
        <w:t>hasNextLine</w:t>
      </w:r>
      <w:r>
        <w:rPr>
          <w:color w:val="333333"/>
        </w:rPr>
        <w:t>())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433BA50C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String</w:t>
      </w:r>
      <w:r>
        <w:rPr>
          <w:color w:val="BBBBBB"/>
        </w:rPr>
        <w:t xml:space="preserve"> </w:t>
      </w:r>
      <w:r>
        <w:rPr>
          <w:color w:val="333333"/>
        </w:rPr>
        <w:t>userInput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</w:rPr>
        <w:t>scanner.</w:t>
      </w:r>
      <w:r>
        <w:rPr>
          <w:color w:val="0000CC"/>
        </w:rPr>
        <w:t>nextLine</w:t>
      </w:r>
      <w:r>
        <w:rPr>
          <w:color w:val="333333"/>
        </w:rPr>
        <w:t>();</w:t>
      </w:r>
    </w:p>
    <w:p w14:paraId="6237836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(userInput.</w:t>
      </w:r>
      <w:r>
        <w:rPr>
          <w:color w:val="0000CC"/>
        </w:rPr>
        <w:t>equals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"/q"</w:t>
      </w:r>
      <w:r>
        <w:rPr>
          <w:color w:val="333333"/>
        </w:rPr>
        <w:t>))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06B97358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888888"/>
        </w:rPr>
        <w:t>// Shutdown input/output to unblock the receiving thread</w:t>
      </w:r>
    </w:p>
    <w:p w14:paraId="138AB7C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333333"/>
        </w:rPr>
        <w:t>socket.</w:t>
      </w:r>
      <w:r>
        <w:rPr>
          <w:color w:val="0000CC"/>
        </w:rPr>
        <w:t>shutdownInput</w:t>
      </w:r>
      <w:r>
        <w:rPr>
          <w:color w:val="333333"/>
        </w:rPr>
        <w:t>();</w:t>
      </w:r>
    </w:p>
    <w:p w14:paraId="4BB9521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333333"/>
        </w:rPr>
        <w:t>socket.</w:t>
      </w:r>
      <w:r>
        <w:rPr>
          <w:color w:val="0000CC"/>
        </w:rPr>
        <w:t>shutdownOutput</w:t>
      </w:r>
      <w:r>
        <w:rPr>
          <w:color w:val="333333"/>
        </w:rPr>
        <w:t>();</w:t>
      </w:r>
    </w:p>
    <w:p w14:paraId="1F8E2AEC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b/>
          <w:bCs/>
          <w:color w:val="008800"/>
        </w:rPr>
        <w:t>break</w:t>
      </w:r>
      <w:r>
        <w:rPr>
          <w:color w:val="333333"/>
        </w:rPr>
        <w:t>;</w:t>
      </w:r>
      <w:r>
        <w:rPr>
          <w:color w:val="BBBBBB"/>
        </w:rPr>
        <w:t xml:space="preserve"> </w:t>
      </w:r>
      <w:r>
        <w:rPr>
          <w:color w:val="888888"/>
        </w:rPr>
        <w:t>// Exit the loop to quit the program</w:t>
      </w:r>
    </w:p>
    <w:p w14:paraId="2C1163EC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}</w:t>
      </w:r>
    </w:p>
    <w:p w14:paraId="32331373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out.</w:t>
      </w:r>
      <w:r>
        <w:rPr>
          <w:color w:val="0000CC"/>
        </w:rPr>
        <w:t>println</w:t>
      </w:r>
      <w:r>
        <w:rPr>
          <w:color w:val="333333"/>
        </w:rPr>
        <w:t>(userInput);</w:t>
      </w:r>
    </w:p>
    <w:p w14:paraId="6C7DFDE3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</w:t>
      </w:r>
      <w:r>
        <w:rPr>
          <w:color w:val="333333"/>
        </w:rPr>
        <w:t>(PROMPT);</w:t>
      </w:r>
      <w:r>
        <w:rPr>
          <w:color w:val="BBBBBB"/>
        </w:rPr>
        <w:t xml:space="preserve"> </w:t>
      </w:r>
      <w:r>
        <w:rPr>
          <w:color w:val="888888"/>
        </w:rPr>
        <w:t>// Reprint prompt after sending</w:t>
      </w:r>
    </w:p>
    <w:p w14:paraId="3881E8D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6ACF932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catch</w:t>
      </w:r>
      <w:r>
        <w:rPr>
          <w:color w:val="BBBBBB"/>
        </w:rPr>
        <w:t xml:space="preserve"> </w:t>
      </w:r>
      <w:r>
        <w:rPr>
          <w:color w:val="333333"/>
        </w:rPr>
        <w:t>(IOException</w:t>
      </w:r>
      <w:r>
        <w:rPr>
          <w:color w:val="BBBBBB"/>
        </w:rPr>
        <w:t xml:space="preserve"> </w:t>
      </w:r>
      <w:r>
        <w:rPr>
          <w:color w:val="333333"/>
        </w:rPr>
        <w:t>e)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384CCE0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System.</w:t>
      </w:r>
      <w:r>
        <w:rPr>
          <w:color w:val="0000CC"/>
        </w:rPr>
        <w:t>out</w:t>
      </w:r>
      <w:r>
        <w:rPr>
          <w:color w:val="333333"/>
        </w:rPr>
        <w:t>.</w:t>
      </w:r>
      <w:r>
        <w:rPr>
          <w:color w:val="0000CC"/>
        </w:rPr>
        <w:t>println</w:t>
      </w:r>
      <w:r>
        <w:rPr>
          <w:color w:val="333333"/>
        </w:rPr>
        <w:t>(</w:t>
      </w:r>
      <w:r>
        <w:rPr>
          <w:color w:val="333333"/>
          <w:shd w:val="clear" w:color="auto" w:fill="FFF0F0"/>
        </w:rPr>
        <w:t>"Unable to connect to server."</w:t>
      </w:r>
      <w:r>
        <w:rPr>
          <w:color w:val="333333"/>
        </w:rPr>
        <w:t>);</w:t>
      </w:r>
    </w:p>
    <w:p w14:paraId="7587D500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finally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77035CA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888888"/>
        </w:rPr>
        <w:t>// Clean up resources</w:t>
      </w:r>
    </w:p>
    <w:p w14:paraId="5705819A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b/>
          <w:bCs/>
          <w:color w:val="008800"/>
        </w:rPr>
        <w:t>try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0949C73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(scanner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scanner.</w:t>
      </w:r>
      <w:r>
        <w:rPr>
          <w:color w:val="0000CC"/>
        </w:rPr>
        <w:t>close</w:t>
      </w:r>
      <w:r>
        <w:rPr>
          <w:color w:val="333333"/>
        </w:rPr>
        <w:t>();</w:t>
      </w:r>
    </w:p>
    <w:p w14:paraId="6E6B58E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(in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in.</w:t>
      </w:r>
      <w:r>
        <w:rPr>
          <w:color w:val="0000CC"/>
        </w:rPr>
        <w:t>close</w:t>
      </w:r>
      <w:r>
        <w:rPr>
          <w:color w:val="333333"/>
        </w:rPr>
        <w:t>();</w:t>
      </w:r>
    </w:p>
    <w:p w14:paraId="273E4EF1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(out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out.</w:t>
      </w:r>
      <w:r>
        <w:rPr>
          <w:color w:val="0000CC"/>
        </w:rPr>
        <w:t>close</w:t>
      </w:r>
      <w:r>
        <w:rPr>
          <w:color w:val="333333"/>
        </w:rPr>
        <w:t>();</w:t>
      </w:r>
    </w:p>
    <w:p w14:paraId="1C672FDF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b/>
          <w:bCs/>
          <w:color w:val="008800"/>
        </w:rPr>
        <w:t>if</w:t>
      </w:r>
      <w:r>
        <w:rPr>
          <w:color w:val="BBBBBB"/>
        </w:rPr>
        <w:t xml:space="preserve"> </w:t>
      </w:r>
      <w:r>
        <w:rPr>
          <w:color w:val="333333"/>
        </w:rPr>
        <w:t>(socket</w:t>
      </w:r>
      <w:r>
        <w:rPr>
          <w:color w:val="BBBBBB"/>
        </w:rPr>
        <w:t xml:space="preserve"> </w:t>
      </w:r>
      <w:r>
        <w:rPr>
          <w:color w:val="333333"/>
        </w:rPr>
        <w:t>!=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null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socket.</w:t>
      </w:r>
      <w:r>
        <w:rPr>
          <w:color w:val="0000CC"/>
        </w:rPr>
        <w:t>close</w:t>
      </w:r>
      <w:r>
        <w:rPr>
          <w:color w:val="333333"/>
        </w:rPr>
        <w:t>();</w:t>
      </w:r>
    </w:p>
    <w:p w14:paraId="3DA439F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catch</w:t>
      </w:r>
      <w:r>
        <w:rPr>
          <w:color w:val="BBBBBB"/>
        </w:rPr>
        <w:t xml:space="preserve"> </w:t>
      </w:r>
      <w:r>
        <w:rPr>
          <w:color w:val="333333"/>
        </w:rPr>
        <w:t>(IOException</w:t>
      </w:r>
      <w:r>
        <w:rPr>
          <w:color w:val="BBBBBB"/>
        </w:rPr>
        <w:t xml:space="preserve"> </w:t>
      </w:r>
      <w:r>
        <w:rPr>
          <w:color w:val="333333"/>
        </w:rPr>
        <w:t>e)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0502B77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888888"/>
        </w:rPr>
        <w:t>// Suppress stack trace for clean exit</w:t>
      </w:r>
    </w:p>
    <w:p w14:paraId="7EA06EA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}</w:t>
      </w:r>
    </w:p>
    <w:p w14:paraId="6BC241F4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14:paraId="16691186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}</w:t>
      </w:r>
    </w:p>
    <w:p w14:paraId="57D1FA19" w14:textId="77777777" w:rsidR="004122DC" w:rsidRDefault="004122DC" w:rsidP="004122DC">
      <w:pPr>
        <w:pStyle w:val="HTMLPreformatted"/>
        <w:spacing w:line="244" w:lineRule="atLeast"/>
        <w:ind w:left="720"/>
        <w:rPr>
          <w:color w:val="333333"/>
        </w:rPr>
      </w:pPr>
      <w:r>
        <w:rPr>
          <w:color w:val="333333"/>
        </w:rPr>
        <w:t>}</w:t>
      </w:r>
    </w:p>
    <w:p w14:paraId="23D791C2" w14:textId="42990672" w:rsidR="000501C2" w:rsidRPr="00AD3D85" w:rsidRDefault="004122DC" w:rsidP="004122DC">
      <w:pPr>
        <w:pStyle w:val="Heading1"/>
        <w:numPr>
          <w:ilvl w:val="0"/>
          <w:numId w:val="1"/>
        </w:numPr>
        <w:rPr>
          <w:rStyle w:val="Heading1Char"/>
          <w:sz w:val="24"/>
          <w:szCs w:val="24"/>
        </w:rPr>
      </w:pPr>
      <w:r w:rsidRPr="0096609F">
        <w:rPr>
          <w:b/>
          <w:bCs/>
          <w:sz w:val="24"/>
          <w:szCs w:val="24"/>
        </w:rPr>
        <w:lastRenderedPageBreak/>
        <w:t>S</w:t>
      </w:r>
      <w:r>
        <w:rPr>
          <w:b/>
          <w:bCs/>
          <w:sz w:val="24"/>
          <w:szCs w:val="24"/>
        </w:rPr>
        <w:t>creen shot:</w:t>
      </w:r>
    </w:p>
    <w:p w14:paraId="2AB23196" w14:textId="77777777" w:rsidR="000501C2" w:rsidRDefault="000501C2" w:rsidP="000501C2">
      <w:pPr>
        <w:pStyle w:val="Heading1"/>
      </w:pPr>
    </w:p>
    <w:p w14:paraId="02257575" w14:textId="6C310BB2" w:rsidR="00442283" w:rsidRDefault="00442283" w:rsidP="0044228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DE54E4" wp14:editId="12E146B1">
            <wp:extent cx="5935980" cy="3154680"/>
            <wp:effectExtent l="152400" t="152400" r="369570" b="369570"/>
            <wp:docPr id="171674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820DA" w:rsidRPr="00D820DA">
        <w:rPr>
          <w:noProof/>
        </w:rPr>
        <w:drawing>
          <wp:inline distT="0" distB="0" distL="0" distR="0" wp14:anchorId="1C7649AB" wp14:editId="27175DCF">
            <wp:extent cx="5943600" cy="3149600"/>
            <wp:effectExtent l="152400" t="152400" r="361950" b="355600"/>
            <wp:docPr id="87357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820DA" w:rsidRPr="00D820DA">
        <w:rPr>
          <w:noProof/>
        </w:rPr>
        <w:t xml:space="preserve"> </w:t>
      </w:r>
      <w:r w:rsidR="00D820DA" w:rsidRPr="00D820DA">
        <w:lastRenderedPageBreak/>
        <w:drawing>
          <wp:inline distT="0" distB="0" distL="0" distR="0" wp14:anchorId="4758496C" wp14:editId="4F9B0A81">
            <wp:extent cx="5943600" cy="3155950"/>
            <wp:effectExtent l="152400" t="152400" r="361950" b="368300"/>
            <wp:docPr id="8448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971F3" w14:textId="7E742CD2" w:rsidR="00D820DA" w:rsidRDefault="00D820DA" w:rsidP="00442283">
      <w:r w:rsidRPr="00D820DA">
        <w:drawing>
          <wp:inline distT="0" distB="0" distL="0" distR="0" wp14:anchorId="49E86B6D" wp14:editId="2B5EA8D4">
            <wp:extent cx="5943600" cy="3149600"/>
            <wp:effectExtent l="152400" t="152400" r="361950" b="355600"/>
            <wp:docPr id="21275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4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18D299" w14:textId="63A9202A" w:rsidR="00365760" w:rsidRPr="00442283" w:rsidRDefault="00D820DA" w:rsidP="00365760">
      <w:r w:rsidRPr="00D820DA">
        <w:lastRenderedPageBreak/>
        <w:drawing>
          <wp:inline distT="0" distB="0" distL="0" distR="0" wp14:anchorId="27BC30AE" wp14:editId="60481BB4">
            <wp:extent cx="5943600" cy="3155950"/>
            <wp:effectExtent l="152400" t="152400" r="361950" b="368300"/>
            <wp:docPr id="8889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65760" w:rsidRPr="0044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0C37"/>
    <w:multiLevelType w:val="hybridMultilevel"/>
    <w:tmpl w:val="F1E6A4C2"/>
    <w:lvl w:ilvl="0" w:tplc="36AE0B4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  <w:b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D2DBA"/>
    <w:multiLevelType w:val="hybridMultilevel"/>
    <w:tmpl w:val="B08459E2"/>
    <w:lvl w:ilvl="0" w:tplc="FB660B9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42916"/>
    <w:multiLevelType w:val="hybridMultilevel"/>
    <w:tmpl w:val="BBB2487A"/>
    <w:lvl w:ilvl="0" w:tplc="F1B2DCB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535773">
    <w:abstractNumId w:val="0"/>
  </w:num>
  <w:num w:numId="2" w16cid:durableId="1236279040">
    <w:abstractNumId w:val="2"/>
  </w:num>
  <w:num w:numId="3" w16cid:durableId="53303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04"/>
    <w:rsid w:val="000501C2"/>
    <w:rsid w:val="002960F5"/>
    <w:rsid w:val="00365760"/>
    <w:rsid w:val="004122DC"/>
    <w:rsid w:val="00442283"/>
    <w:rsid w:val="00454914"/>
    <w:rsid w:val="00465D45"/>
    <w:rsid w:val="00491DD3"/>
    <w:rsid w:val="004F753D"/>
    <w:rsid w:val="0051209F"/>
    <w:rsid w:val="005B1504"/>
    <w:rsid w:val="007E34BB"/>
    <w:rsid w:val="008A152C"/>
    <w:rsid w:val="008B1AA7"/>
    <w:rsid w:val="009B7D30"/>
    <w:rsid w:val="00D051E9"/>
    <w:rsid w:val="00D8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CF07"/>
  <w15:chartTrackingRefBased/>
  <w15:docId w15:val="{987FEC13-BA37-48FB-84FC-81639EF5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5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209F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0F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png"/><Relationship Id="rId5" Type="http://schemas.openxmlformats.org/officeDocument/2006/relationships/image" Target="media/image1.emf"/><Relationship Id="rId15" Type="http://schemas.openxmlformats.org/officeDocument/2006/relationships/image" Target="media/image7.png"/><Relationship Id="rId10" Type="http://schemas.openxmlformats.org/officeDocument/2006/relationships/hyperlink" Target="https://hilite.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oanhtuan-hat/CS-1103-01-AY2026-T2/tree/main/Unit_7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4</cp:revision>
  <dcterms:created xsi:type="dcterms:W3CDTF">2025-12-27T17:23:00Z</dcterms:created>
  <dcterms:modified xsi:type="dcterms:W3CDTF">2025-12-27T21:41:00Z</dcterms:modified>
</cp:coreProperties>
</file>