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CAA80" w14:textId="06EF86A6" w:rsidR="00465D45" w:rsidRPr="000501C2" w:rsidRDefault="000501C2" w:rsidP="000501C2">
      <w:pPr>
        <w:pStyle w:val="ListParagraph"/>
        <w:numPr>
          <w:ilvl w:val="0"/>
          <w:numId w:val="1"/>
        </w:num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 w:rsidRPr="000501C2">
        <w:rPr>
          <w:rStyle w:val="Heading1Char"/>
          <w:b/>
          <w:bCs/>
          <w:sz w:val="24"/>
          <w:szCs w:val="24"/>
        </w:rPr>
        <w:t>Sour code file</w:t>
      </w:r>
      <w:r w:rsidRPr="000501C2">
        <w:rPr>
          <w:rStyle w:val="Heading1Char"/>
          <w:sz w:val="24"/>
          <w:szCs w:val="24"/>
        </w:rPr>
        <w:t xml:space="preserve"> (please drag it to a folder to make a copy)</w:t>
      </w:r>
      <w:r w:rsidR="004122DC" w:rsidRPr="000501C2"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  <w:r w:rsidR="004122DC"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  <w:object w:dxaOrig="1520" w:dyaOrig="987" w14:anchorId="2E0D556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49.2pt" o:ole="">
            <v:imagedata r:id="rId5" o:title=""/>
          </v:shape>
          <o:OLEObject Type="Embed" ProgID="Package" ShapeID="_x0000_i1025" DrawAspect="Icon" ObjectID="_1828374500" r:id="rId6"/>
        </w:object>
      </w:r>
      <w:r w:rsidR="004122DC"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  <w:object w:dxaOrig="1520" w:dyaOrig="987" w14:anchorId="64CDC765">
          <v:shape id="_x0000_i1026" type="#_x0000_t75" style="width:76.2pt;height:49.2pt" o:ole="">
            <v:imagedata r:id="rId7" o:title=""/>
          </v:shape>
          <o:OLEObject Type="Embed" ProgID="Package" ShapeID="_x0000_i1026" DrawAspect="Icon" ObjectID="_1828374501" r:id="rId8"/>
        </w:object>
      </w:r>
    </w:p>
    <w:p w14:paraId="410E7BF4" w14:textId="1EC55173" w:rsidR="000501C2" w:rsidRDefault="000501C2" w:rsidP="000501C2">
      <w:pPr>
        <w:pStyle w:val="ListParagraph"/>
        <w:numPr>
          <w:ilvl w:val="0"/>
          <w:numId w:val="1"/>
        </w:numPr>
        <w:rPr>
          <w:rStyle w:val="Heading1Char"/>
          <w:sz w:val="24"/>
          <w:szCs w:val="24"/>
        </w:rPr>
      </w:pPr>
      <w:r w:rsidRPr="00D26D83">
        <w:rPr>
          <w:rStyle w:val="Heading1Char"/>
          <w:b/>
          <w:bCs/>
          <w:sz w:val="24"/>
          <w:szCs w:val="24"/>
        </w:rPr>
        <w:t>Github link</w:t>
      </w:r>
      <w:r>
        <w:rPr>
          <w:rStyle w:val="Heading1Char"/>
          <w:sz w:val="24"/>
          <w:szCs w:val="24"/>
        </w:rPr>
        <w:t xml:space="preserve"> :</w:t>
      </w:r>
      <w:r w:rsidRPr="00156995">
        <w:t xml:space="preserve"> </w:t>
      </w:r>
      <w:hyperlink r:id="rId9" w:history="1">
        <w:r w:rsidRPr="008E1EF3">
          <w:rPr>
            <w:rStyle w:val="Hyperlink"/>
            <w:rFonts w:asciiTheme="majorHAnsi" w:eastAsiaTheme="majorEastAsia" w:hAnsiTheme="majorHAnsi" w:cstheme="majorBidi"/>
          </w:rPr>
          <w:t>https://github.com/hoanhtuan-hat/CS-1103-01-AY2026-T2/tree/main/Unit_7</w:t>
        </w:r>
      </w:hyperlink>
    </w:p>
    <w:p w14:paraId="379A9D9A" w14:textId="4FB8B02B" w:rsidR="000501C2" w:rsidRDefault="000501C2" w:rsidP="000501C2">
      <w:pPr>
        <w:pStyle w:val="Heading1"/>
        <w:numPr>
          <w:ilvl w:val="0"/>
          <w:numId w:val="1"/>
        </w:numPr>
        <w:rPr>
          <w:sz w:val="24"/>
          <w:szCs w:val="24"/>
        </w:rPr>
      </w:pPr>
      <w:r w:rsidRPr="0096609F">
        <w:rPr>
          <w:b/>
          <w:bCs/>
          <w:sz w:val="24"/>
          <w:szCs w:val="24"/>
        </w:rPr>
        <w:t>Source code</w:t>
      </w:r>
      <w:r>
        <w:rPr>
          <w:b/>
          <w:bCs/>
          <w:sz w:val="24"/>
          <w:szCs w:val="24"/>
        </w:rPr>
        <w:t xml:space="preserve"> </w:t>
      </w:r>
      <w:r w:rsidRPr="004122DC">
        <w:rPr>
          <w:b/>
          <w:bCs/>
          <w:color w:val="EE0000"/>
          <w:sz w:val="24"/>
          <w:szCs w:val="24"/>
        </w:rPr>
        <w:t>server</w:t>
      </w:r>
      <w:r w:rsidRPr="004122DC">
        <w:rPr>
          <w:color w:val="EE0000"/>
          <w:sz w:val="24"/>
          <w:szCs w:val="24"/>
        </w:rPr>
        <w:t xml:space="preserve"> </w:t>
      </w:r>
      <w:r w:rsidRPr="00336115">
        <w:rPr>
          <w:sz w:val="24"/>
          <w:szCs w:val="24"/>
        </w:rPr>
        <w:t xml:space="preserve">(formatted by </w:t>
      </w:r>
      <w:hyperlink r:id="rId10" w:history="1">
        <w:r w:rsidRPr="008E1EF3">
          <w:rPr>
            <w:rStyle w:val="Hyperlink"/>
            <w:sz w:val="24"/>
            <w:szCs w:val="24"/>
          </w:rPr>
          <w:t>https://hilite.me/</w:t>
        </w:r>
      </w:hyperlink>
      <w:r w:rsidRPr="00336115">
        <w:rPr>
          <w:sz w:val="24"/>
          <w:szCs w:val="24"/>
        </w:rPr>
        <w:t>)</w:t>
      </w:r>
    </w:p>
    <w:p w14:paraId="313D66F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import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E84B5"/>
          <w:kern w:val="0"/>
          <w:sz w:val="20"/>
          <w:szCs w:val="20"/>
          <w14:ligatures w14:val="none"/>
        </w:rPr>
        <w:t>java.io.*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1BA3AAAF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import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E84B5"/>
          <w:kern w:val="0"/>
          <w:sz w:val="20"/>
          <w:szCs w:val="20"/>
          <w14:ligatures w14:val="none"/>
        </w:rPr>
        <w:t>java.net.*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70D7C1B4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import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E84B5"/>
          <w:kern w:val="0"/>
          <w:sz w:val="20"/>
          <w:szCs w:val="20"/>
          <w14:ligatures w14:val="none"/>
        </w:rPr>
        <w:t>java.util.concurrent.CopyOnWriteArrayList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202F173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99995EE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/**</w:t>
      </w:r>
    </w:p>
    <w:p w14:paraId="2419B137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 This class implements the chat server using socket programming.</w:t>
      </w:r>
    </w:p>
    <w:p w14:paraId="08B0581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 It handles multiple client connections, assigns unique IDs, maintains a list of connected clients,</w:t>
      </w:r>
    </w:p>
    <w:p w14:paraId="702FF3F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 and broadcasts messages to all connected clients.</w:t>
      </w:r>
    </w:p>
    <w:p w14:paraId="7AAE6E57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 </w:t>
      </w:r>
    </w:p>
    <w:p w14:paraId="7D5AF75B" w14:textId="71EFF4FC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*/</w:t>
      </w:r>
    </w:p>
    <w:p w14:paraId="25D05F1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class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BB0066"/>
          <w:kern w:val="0"/>
          <w:sz w:val="20"/>
          <w:szCs w:val="20"/>
          <w14:ligatures w14:val="none"/>
        </w:rPr>
        <w:t>ChatServer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45DCA0BD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static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final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int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PORT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12345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Port on which the server listens</w:t>
      </w:r>
    </w:p>
    <w:p w14:paraId="3C0F530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static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CopyOnWriteArrayList&lt;ClientHandler&gt;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CopyOnWriteArrayList&lt;&gt;();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Thread-safe list of clients</w:t>
      </w:r>
    </w:p>
    <w:p w14:paraId="32F0B0EC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static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int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nextId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1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Counter for assigning unique client IDs</w:t>
      </w:r>
    </w:p>
    <w:p w14:paraId="56C019DC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2ACFBBE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static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void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main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(String[]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args)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142744C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try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4D74845D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ServerSocket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serverSocket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ServerSocket(PORT);</w:t>
      </w:r>
    </w:p>
    <w:p w14:paraId="0A06CE3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"Server is running and waiting for connections..."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4220B837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C47F95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Accept incoming client connections indefinitely</w:t>
      </w:r>
    </w:p>
    <w:p w14:paraId="70352C89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while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true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42FA6AF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Socket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clientSocket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serverSocket.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accept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1BE5A467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"New client connected: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clientSocket);</w:t>
      </w:r>
    </w:p>
    <w:p w14:paraId="53E0B8C4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F1D1DA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Create a new client handler with a unique ID</w:t>
      </w:r>
    </w:p>
    <w:p w14:paraId="4B068EF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ClientHandler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clientHandler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ClientHandler(clientSocket,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nextId++);</w:t>
      </w:r>
    </w:p>
    <w:p w14:paraId="55A68B4A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add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(clientHandler);</w:t>
      </w:r>
    </w:p>
    <w:p w14:paraId="713A8A9E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DE4CF7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Start a new thread for the client handler</w:t>
      </w:r>
    </w:p>
    <w:p w14:paraId="7DF758F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Thread(clientHandler).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start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151C4AF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79744309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catch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(IOException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C3CACA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printStackTrace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3EB84A3A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3F045887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24C51B7F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8BC928E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/**</w:t>
      </w:r>
    </w:p>
    <w:p w14:paraId="354F2D0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 Broadcasts a message to all connected clients except the sender.</w:t>
      </w:r>
    </w:p>
    <w:p w14:paraId="397E238E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 </w:t>
      </w:r>
    </w:p>
    <w:p w14:paraId="3726CE29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 @param message The message to broadcast.</w:t>
      </w:r>
    </w:p>
    <w:p w14:paraId="66BFD0FC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 @param sender  The client handler of the sender (to exclude from broadcast).</w:t>
      </w:r>
    </w:p>
    <w:p w14:paraId="67C1486F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*/</w:t>
      </w:r>
    </w:p>
    <w:p w14:paraId="7D04B1F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static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void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broadcast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(String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message,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ClientHandler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sender)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382B992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for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(ClientHandler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B9E8FE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(client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!=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sender)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0D02A579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sendMessage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(message);</w:t>
      </w:r>
    </w:p>
    <w:p w14:paraId="3992DAD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51E13ED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4933CF49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63A40AEB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743CCB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</w:p>
    <w:p w14:paraId="6F10445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E19C319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/**</w:t>
      </w:r>
    </w:p>
    <w:p w14:paraId="1D5E70AC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 Removes a client from the list and prints the updated client list.</w:t>
      </w:r>
    </w:p>
    <w:p w14:paraId="4B15411D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 </w:t>
      </w:r>
    </w:p>
    <w:p w14:paraId="096FCC1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 @param client The client handler to remove.</w:t>
      </w:r>
    </w:p>
    <w:p w14:paraId="20F4ED3D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*/</w:t>
      </w:r>
    </w:p>
    <w:p w14:paraId="6F3E0C0F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static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void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removeClient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(ClientHandler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3A617F8E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remove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(client);</w:t>
      </w:r>
    </w:p>
    <w:p w14:paraId="496737D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(client.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getName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 disconnected, ID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getId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", total clients: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size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"."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17D5F10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058B41D4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A6917AA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/**</w:t>
      </w:r>
    </w:p>
    <w:p w14:paraId="3CBDB0B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 Inner class to handle individual client connections in a separate thread.</w:t>
      </w:r>
    </w:p>
    <w:p w14:paraId="543071A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*/</w:t>
      </w:r>
    </w:p>
    <w:p w14:paraId="61842CF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static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class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BB0066"/>
          <w:kern w:val="0"/>
          <w:sz w:val="20"/>
          <w:szCs w:val="20"/>
          <w14:ligatures w14:val="none"/>
        </w:rPr>
        <w:t>ClientHandler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implements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Runnable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26BCF24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Socket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clientSocket;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Client's socket</w:t>
      </w:r>
    </w:p>
    <w:p w14:paraId="39A6F6F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PrintWriter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out;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Output stream to client</w:t>
      </w:r>
    </w:p>
    <w:p w14:paraId="555C4607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BufferedReader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Input stream from client</w:t>
      </w:r>
    </w:p>
    <w:p w14:paraId="4FF7698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int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id;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Unique ID for the client</w:t>
      </w:r>
    </w:p>
    <w:p w14:paraId="6197A0CD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name;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Client's name</w:t>
      </w:r>
    </w:p>
    <w:p w14:paraId="1100CCFD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6C4CAB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/**</w:t>
      </w:r>
    </w:p>
    <w:p w14:paraId="26A0DEC4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Constructor to initialize the client handler.</w:t>
      </w:r>
    </w:p>
    <w:p w14:paraId="048EBF5A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</w:t>
      </w:r>
    </w:p>
    <w:p w14:paraId="734F915F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@param socket The client's socket.</w:t>
      </w:r>
    </w:p>
    <w:p w14:paraId="4E88D3C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@param id     The unique ID assigned to the client.</w:t>
      </w:r>
    </w:p>
    <w:p w14:paraId="7230A93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*/</w:t>
      </w:r>
    </w:p>
    <w:p w14:paraId="4FD7B65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ClientHandler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(Socket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socket,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int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id)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217ACCB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this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clientSocket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socket;</w:t>
      </w:r>
    </w:p>
    <w:p w14:paraId="7F0B9F2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this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id;</w:t>
      </w:r>
    </w:p>
    <w:p w14:paraId="7BE4A65A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try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0DCEC428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out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PrintWriter(clientSocket.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getOutputStream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(),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true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5047F6F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BufferedReader(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InputStreamReader(clientSocket.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getInputStream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()));</w:t>
      </w:r>
    </w:p>
    <w:p w14:paraId="73D94F2B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catch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(IOException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2BF19BB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printStackTrace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284B178B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63D2E5AB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2CC1B77A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EA87B7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/**</w:t>
      </w:r>
    </w:p>
    <w:p w14:paraId="409479C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Returns the client's ID.</w:t>
      </w:r>
    </w:p>
    <w:p w14:paraId="1B10144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</w:t>
      </w:r>
    </w:p>
    <w:p w14:paraId="52E65A28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@return The client's ID.</w:t>
      </w:r>
    </w:p>
    <w:p w14:paraId="6A1D881F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*/</w:t>
      </w:r>
    </w:p>
    <w:p w14:paraId="09FBF41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int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getId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21CEEBBF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return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id;</w:t>
      </w:r>
    </w:p>
    <w:p w14:paraId="1A36C16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41A5423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BE8FBC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/**</w:t>
      </w:r>
    </w:p>
    <w:p w14:paraId="340F36E4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Returns the client's name.</w:t>
      </w:r>
    </w:p>
    <w:p w14:paraId="46B9949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</w:t>
      </w:r>
    </w:p>
    <w:p w14:paraId="5885E41B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@return The client's name.</w:t>
      </w:r>
    </w:p>
    <w:p w14:paraId="238CC0B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*/</w:t>
      </w:r>
    </w:p>
    <w:p w14:paraId="69C91AD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getName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316BFEE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return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name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!=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null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?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name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"Unknown"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7ACDFEE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4BB8BDE8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95A4CF8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555555"/>
          <w:kern w:val="0"/>
          <w:sz w:val="20"/>
          <w:szCs w:val="20"/>
          <w14:ligatures w14:val="none"/>
        </w:rPr>
        <w:t>@Override</w:t>
      </w:r>
    </w:p>
    <w:p w14:paraId="684777D8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void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run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18CD8AB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try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204E470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Send connection confirmation and ID to the client</w:t>
      </w:r>
    </w:p>
    <w:p w14:paraId="760776C9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out.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"Connected to chat server, your ID is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"."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1764F369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6DAB65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Read the client's name (first input after connection)</w:t>
      </w:r>
    </w:p>
    <w:p w14:paraId="5F9143F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name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readLine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62E8AB2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(name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!=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null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&amp;&amp;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!name.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trim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isEmpty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12FAC3E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(name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 connected, ID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", total clients: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size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"."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393A0208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016CBE9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3D80D28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inputLine;</w:t>
      </w:r>
    </w:p>
    <w:p w14:paraId="527D85C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Read messages from the client</w:t>
      </w:r>
    </w:p>
    <w:p w14:paraId="34813AB2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while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((inputLine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readLine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!=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null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5CB5829F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Print received message on server console</w:t>
      </w:r>
    </w:p>
    <w:p w14:paraId="3A61044D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"New message received from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name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"(ID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"):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inputLine);</w:t>
      </w:r>
    </w:p>
    <w:p w14:paraId="36EEBF1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Broadcast the message to other clients with name and ID prefix</w:t>
      </w:r>
    </w:p>
    <w:p w14:paraId="002582EB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broadcast(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"New message from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name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"(ID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"): "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inputLine,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this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3A1C0F45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61828FC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catch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(IOException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8D19E2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Handle client disconnection</w:t>
      </w:r>
    </w:p>
    <w:p w14:paraId="4CAC289C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finally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039ED399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Clean up resources and remove client</w:t>
      </w:r>
    </w:p>
    <w:p w14:paraId="7F284FC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try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48894BCD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(in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!=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null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close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562DCE77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(out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!=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null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out.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close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365680A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(clientSocket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!=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null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clientSocket.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close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2F923CD8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catch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(IOException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1834EA76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printStackTrace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411368FD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20AF8DA0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removeClient(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this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09D8F331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62F65DE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207CCB6C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E94AEAC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/**</w:t>
      </w:r>
    </w:p>
    <w:p w14:paraId="58FDDE6A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Sends a message to the client.</w:t>
      </w:r>
    </w:p>
    <w:p w14:paraId="1E4A71EF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</w:t>
      </w:r>
    </w:p>
    <w:p w14:paraId="2901A71B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 @param message The message to send.</w:t>
      </w:r>
    </w:p>
    <w:p w14:paraId="3F74830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        */</w:t>
      </w:r>
    </w:p>
    <w:p w14:paraId="73D2D98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void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sendMessage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(String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message)</w:t>
      </w: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AEF651B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out.</w:t>
      </w:r>
      <w:r w:rsidRPr="002960F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(message);</w:t>
      </w:r>
    </w:p>
    <w:p w14:paraId="4D06BA0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161AF303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22E97F7A" w14:textId="77777777" w:rsidR="002960F5" w:rsidRPr="002960F5" w:rsidRDefault="002960F5" w:rsidP="0029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72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960F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36997F75" w14:textId="77777777" w:rsidR="002960F5" w:rsidRPr="002960F5" w:rsidRDefault="002960F5" w:rsidP="002960F5"/>
    <w:p w14:paraId="6D8D1AED" w14:textId="465282A8" w:rsidR="000501C2" w:rsidRPr="00336115" w:rsidRDefault="000501C2" w:rsidP="000501C2">
      <w:pPr>
        <w:pStyle w:val="Heading1"/>
        <w:numPr>
          <w:ilvl w:val="0"/>
          <w:numId w:val="1"/>
        </w:numPr>
        <w:rPr>
          <w:sz w:val="24"/>
          <w:szCs w:val="24"/>
        </w:rPr>
      </w:pPr>
      <w:r w:rsidRPr="0096609F">
        <w:rPr>
          <w:b/>
          <w:bCs/>
          <w:sz w:val="24"/>
          <w:szCs w:val="24"/>
        </w:rPr>
        <w:t>Source code</w:t>
      </w:r>
      <w:r>
        <w:rPr>
          <w:b/>
          <w:bCs/>
          <w:sz w:val="24"/>
          <w:szCs w:val="24"/>
        </w:rPr>
        <w:t xml:space="preserve"> </w:t>
      </w:r>
      <w:r w:rsidRPr="004122DC">
        <w:rPr>
          <w:b/>
          <w:bCs/>
          <w:color w:val="EE0000"/>
          <w:sz w:val="24"/>
          <w:szCs w:val="24"/>
        </w:rPr>
        <w:t>client</w:t>
      </w:r>
      <w:r w:rsidRPr="004122DC">
        <w:rPr>
          <w:color w:val="EE0000"/>
          <w:sz w:val="24"/>
          <w:szCs w:val="24"/>
        </w:rPr>
        <w:t xml:space="preserve"> </w:t>
      </w:r>
      <w:r w:rsidRPr="00336115">
        <w:rPr>
          <w:sz w:val="24"/>
          <w:szCs w:val="24"/>
        </w:rPr>
        <w:t>(formatted by https://hilite.me/)</w:t>
      </w:r>
    </w:p>
    <w:p w14:paraId="6A742576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b/>
          <w:bCs/>
          <w:color w:val="008800"/>
        </w:rPr>
        <w:t>import</w:t>
      </w:r>
      <w:r>
        <w:rPr>
          <w:color w:val="BBBBBB"/>
        </w:rPr>
        <w:t xml:space="preserve"> </w:t>
      </w:r>
      <w:r>
        <w:rPr>
          <w:b/>
          <w:bCs/>
          <w:color w:val="0E84B5"/>
        </w:rPr>
        <w:t>java.io.*</w:t>
      </w:r>
      <w:r>
        <w:rPr>
          <w:color w:val="333333"/>
        </w:rPr>
        <w:t>;</w:t>
      </w:r>
    </w:p>
    <w:p w14:paraId="04CE11B0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b/>
          <w:bCs/>
          <w:color w:val="008800"/>
        </w:rPr>
        <w:t>import</w:t>
      </w:r>
      <w:r>
        <w:rPr>
          <w:color w:val="BBBBBB"/>
        </w:rPr>
        <w:t xml:space="preserve"> </w:t>
      </w:r>
      <w:r>
        <w:rPr>
          <w:b/>
          <w:bCs/>
          <w:color w:val="0E84B5"/>
        </w:rPr>
        <w:t>java.net.*</w:t>
      </w:r>
      <w:r>
        <w:rPr>
          <w:color w:val="333333"/>
        </w:rPr>
        <w:t>;</w:t>
      </w:r>
    </w:p>
    <w:p w14:paraId="70893D0A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b/>
          <w:bCs/>
          <w:color w:val="008800"/>
        </w:rPr>
        <w:t>import</w:t>
      </w:r>
      <w:r>
        <w:rPr>
          <w:color w:val="BBBBBB"/>
        </w:rPr>
        <w:t xml:space="preserve"> </w:t>
      </w:r>
      <w:r>
        <w:rPr>
          <w:b/>
          <w:bCs/>
          <w:color w:val="0E84B5"/>
        </w:rPr>
        <w:t>java.util.Scanner</w:t>
      </w:r>
      <w:r>
        <w:rPr>
          <w:color w:val="333333"/>
        </w:rPr>
        <w:t>;</w:t>
      </w:r>
    </w:p>
    <w:p w14:paraId="5BF799FF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</w:p>
    <w:p w14:paraId="44DBC518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888888"/>
        </w:rPr>
        <w:t>/**</w:t>
      </w:r>
    </w:p>
    <w:p w14:paraId="3E25146B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888888"/>
        </w:rPr>
        <w:t xml:space="preserve"> * This class implements the chat client that connects to the server,</w:t>
      </w:r>
    </w:p>
    <w:p w14:paraId="2F8D1986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888888"/>
        </w:rPr>
        <w:t xml:space="preserve"> * sends messages, and receives broadcasted messages from other clients.</w:t>
      </w:r>
    </w:p>
    <w:p w14:paraId="5318FC8D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888888"/>
        </w:rPr>
        <w:t xml:space="preserve"> * </w:t>
      </w:r>
    </w:p>
    <w:p w14:paraId="009D8305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888888"/>
        </w:rPr>
        <w:t xml:space="preserve"> * @author [Anh Tuan Ho]</w:t>
      </w:r>
    </w:p>
    <w:p w14:paraId="35B80978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888888"/>
        </w:rPr>
        <w:t xml:space="preserve"> */</w:t>
      </w:r>
    </w:p>
    <w:p w14:paraId="70501257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b/>
          <w:bCs/>
          <w:color w:val="008800"/>
        </w:rPr>
        <w:t>public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class</w:t>
      </w:r>
      <w:r>
        <w:rPr>
          <w:color w:val="333333"/>
        </w:rPr>
        <w:t xml:space="preserve"> </w:t>
      </w:r>
      <w:r>
        <w:rPr>
          <w:b/>
          <w:bCs/>
          <w:color w:val="BB0066"/>
        </w:rPr>
        <w:t>ChatClient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4ADC7F6D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</w:t>
      </w:r>
      <w:r>
        <w:rPr>
          <w:b/>
          <w:bCs/>
          <w:color w:val="008800"/>
        </w:rPr>
        <w:t>private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static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final</w:t>
      </w:r>
      <w:r>
        <w:rPr>
          <w:color w:val="BBBBBB"/>
        </w:rPr>
        <w:t xml:space="preserve"> </w:t>
      </w:r>
      <w:r>
        <w:rPr>
          <w:color w:val="333333"/>
        </w:rPr>
        <w:t>String</w:t>
      </w:r>
      <w:r>
        <w:rPr>
          <w:color w:val="BBBBBB"/>
        </w:rPr>
        <w:t xml:space="preserve"> </w:t>
      </w:r>
      <w:r>
        <w:rPr>
          <w:color w:val="333333"/>
        </w:rPr>
        <w:t>SERVER_ADDRESS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"localhost"</w:t>
      </w:r>
      <w:r>
        <w:rPr>
          <w:color w:val="333333"/>
        </w:rPr>
        <w:t>;</w:t>
      </w:r>
      <w:r>
        <w:rPr>
          <w:color w:val="BBBBBB"/>
        </w:rPr>
        <w:t xml:space="preserve"> </w:t>
      </w:r>
      <w:r>
        <w:rPr>
          <w:color w:val="888888"/>
        </w:rPr>
        <w:t>// Server IP (localhost for testing)</w:t>
      </w:r>
    </w:p>
    <w:p w14:paraId="08116120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</w:t>
      </w:r>
      <w:r>
        <w:rPr>
          <w:b/>
          <w:bCs/>
          <w:color w:val="008800"/>
        </w:rPr>
        <w:t>private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static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final</w:t>
      </w:r>
      <w:r>
        <w:rPr>
          <w:color w:val="BBBBBB"/>
        </w:rPr>
        <w:t xml:space="preserve"> </w:t>
      </w:r>
      <w:r>
        <w:rPr>
          <w:b/>
          <w:bCs/>
          <w:color w:val="333399"/>
        </w:rPr>
        <w:t>int</w:t>
      </w:r>
      <w:r>
        <w:rPr>
          <w:color w:val="BBBBBB"/>
        </w:rPr>
        <w:t xml:space="preserve"> </w:t>
      </w:r>
      <w:r>
        <w:rPr>
          <w:color w:val="333333"/>
        </w:rPr>
        <w:t>SERVER_PORT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12345</w:t>
      </w:r>
      <w:r>
        <w:rPr>
          <w:color w:val="333333"/>
        </w:rPr>
        <w:t>;</w:t>
      </w:r>
      <w:r>
        <w:rPr>
          <w:color w:val="BBBBBB"/>
        </w:rPr>
        <w:t xml:space="preserve">             </w:t>
      </w:r>
      <w:r>
        <w:rPr>
          <w:color w:val="888888"/>
        </w:rPr>
        <w:t>// Server port</w:t>
      </w:r>
    </w:p>
    <w:p w14:paraId="1DC7CB04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</w:t>
      </w:r>
      <w:r>
        <w:rPr>
          <w:b/>
          <w:bCs/>
          <w:color w:val="008800"/>
        </w:rPr>
        <w:t>private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static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final</w:t>
      </w:r>
      <w:r>
        <w:rPr>
          <w:color w:val="BBBBBB"/>
        </w:rPr>
        <w:t xml:space="preserve"> </w:t>
      </w:r>
      <w:r>
        <w:rPr>
          <w:color w:val="333333"/>
        </w:rPr>
        <w:t>String</w:t>
      </w:r>
      <w:r>
        <w:rPr>
          <w:color w:val="BBBBBB"/>
        </w:rPr>
        <w:t xml:space="preserve"> </w:t>
      </w:r>
      <w:r>
        <w:rPr>
          <w:color w:val="333333"/>
        </w:rPr>
        <w:t>PROMPT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"Enter message (/q to quit program): "</w:t>
      </w:r>
      <w:r>
        <w:rPr>
          <w:color w:val="333333"/>
        </w:rPr>
        <w:t>;</w:t>
      </w:r>
    </w:p>
    <w:p w14:paraId="14C40962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</w:p>
    <w:p w14:paraId="3FA8BF88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</w:t>
      </w:r>
      <w:r>
        <w:rPr>
          <w:b/>
          <w:bCs/>
          <w:color w:val="008800"/>
        </w:rPr>
        <w:t>public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static</w:t>
      </w:r>
      <w:r>
        <w:rPr>
          <w:color w:val="BBBBBB"/>
        </w:rPr>
        <w:t xml:space="preserve"> </w:t>
      </w:r>
      <w:r>
        <w:rPr>
          <w:b/>
          <w:bCs/>
          <w:color w:val="333399"/>
        </w:rPr>
        <w:t>void</w:t>
      </w:r>
      <w:r>
        <w:rPr>
          <w:color w:val="BBBBBB"/>
        </w:rPr>
        <w:t xml:space="preserve"> </w:t>
      </w:r>
      <w:r>
        <w:rPr>
          <w:b/>
          <w:bCs/>
          <w:color w:val="0066BB"/>
        </w:rPr>
        <w:t>main</w:t>
      </w:r>
      <w:r>
        <w:rPr>
          <w:color w:val="333333"/>
        </w:rPr>
        <w:t>(String[]</w:t>
      </w:r>
      <w:r>
        <w:rPr>
          <w:color w:val="BBBBBB"/>
        </w:rPr>
        <w:t xml:space="preserve"> </w:t>
      </w:r>
      <w:r>
        <w:rPr>
          <w:color w:val="333333"/>
        </w:rPr>
        <w:t>args)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47C89075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Socket</w:t>
      </w:r>
      <w:r>
        <w:rPr>
          <w:color w:val="BBBBBB"/>
        </w:rPr>
        <w:t xml:space="preserve"> </w:t>
      </w:r>
      <w:r>
        <w:rPr>
          <w:color w:val="333333"/>
        </w:rPr>
        <w:t>socket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333333"/>
        </w:rPr>
        <w:t>;</w:t>
      </w:r>
    </w:p>
    <w:p w14:paraId="745AC05A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PrintWriter</w:t>
      </w:r>
      <w:r>
        <w:rPr>
          <w:color w:val="BBBBBB"/>
        </w:rPr>
        <w:t xml:space="preserve"> </w:t>
      </w:r>
      <w:r>
        <w:rPr>
          <w:color w:val="333333"/>
        </w:rPr>
        <w:t>out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333333"/>
        </w:rPr>
        <w:t>;</w:t>
      </w:r>
    </w:p>
    <w:p w14:paraId="58923375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BufferedReader</w:t>
      </w:r>
      <w:r>
        <w:rPr>
          <w:color w:val="BBBBBB"/>
        </w:rPr>
        <w:t xml:space="preserve"> </w:t>
      </w:r>
      <w:r>
        <w:rPr>
          <w:color w:val="333333"/>
        </w:rPr>
        <w:t>in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333333"/>
        </w:rPr>
        <w:t>;</w:t>
      </w:r>
    </w:p>
    <w:p w14:paraId="7BCCE598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Scanner</w:t>
      </w:r>
      <w:r>
        <w:rPr>
          <w:color w:val="BBBBBB"/>
        </w:rPr>
        <w:t xml:space="preserve"> </w:t>
      </w:r>
      <w:r>
        <w:rPr>
          <w:color w:val="333333"/>
        </w:rPr>
        <w:t>scanner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new</w:t>
      </w:r>
      <w:r>
        <w:rPr>
          <w:color w:val="BBBBBB"/>
        </w:rPr>
        <w:t xml:space="preserve"> </w:t>
      </w:r>
      <w:r>
        <w:rPr>
          <w:color w:val="333333"/>
        </w:rPr>
        <w:t>Scanner(System.</w:t>
      </w:r>
      <w:r>
        <w:rPr>
          <w:color w:val="0000CC"/>
        </w:rPr>
        <w:t>in</w:t>
      </w:r>
      <w:r>
        <w:rPr>
          <w:color w:val="333333"/>
        </w:rPr>
        <w:t>);</w:t>
      </w:r>
    </w:p>
    <w:p w14:paraId="7E90ED1A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</w:p>
    <w:p w14:paraId="18E50C70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</w:t>
      </w:r>
      <w:r>
        <w:rPr>
          <w:b/>
          <w:bCs/>
          <w:color w:val="008800"/>
        </w:rPr>
        <w:t>try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261AE042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Establish connection to the server</w:t>
      </w:r>
    </w:p>
    <w:p w14:paraId="701A06F6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socket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new</w:t>
      </w:r>
      <w:r>
        <w:rPr>
          <w:color w:val="BBBBBB"/>
        </w:rPr>
        <w:t xml:space="preserve"> </w:t>
      </w:r>
      <w:r>
        <w:rPr>
          <w:color w:val="333333"/>
        </w:rPr>
        <w:t>Socket(SERVER_ADDRESS,</w:t>
      </w:r>
      <w:r>
        <w:rPr>
          <w:color w:val="BBBBBB"/>
        </w:rPr>
        <w:t xml:space="preserve"> </w:t>
      </w:r>
      <w:r>
        <w:rPr>
          <w:color w:val="333333"/>
        </w:rPr>
        <w:t>SERVER_PORT);</w:t>
      </w:r>
    </w:p>
    <w:p w14:paraId="3189F40B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</w:p>
    <w:p w14:paraId="14641A66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Set up input and output streams</w:t>
      </w:r>
    </w:p>
    <w:p w14:paraId="5F556AB5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out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new</w:t>
      </w:r>
      <w:r>
        <w:rPr>
          <w:color w:val="BBBBBB"/>
        </w:rPr>
        <w:t xml:space="preserve"> </w:t>
      </w:r>
      <w:r>
        <w:rPr>
          <w:color w:val="333333"/>
        </w:rPr>
        <w:t>PrintWriter(socket.</w:t>
      </w:r>
      <w:r>
        <w:rPr>
          <w:color w:val="0000CC"/>
        </w:rPr>
        <w:t>getOutputStream</w:t>
      </w:r>
      <w:r>
        <w:rPr>
          <w:color w:val="333333"/>
        </w:rPr>
        <w:t>(),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true</w:t>
      </w:r>
      <w:r>
        <w:rPr>
          <w:color w:val="333333"/>
        </w:rPr>
        <w:t>);</w:t>
      </w:r>
    </w:p>
    <w:p w14:paraId="6AEB8FAC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in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new</w:t>
      </w:r>
      <w:r>
        <w:rPr>
          <w:color w:val="BBBBBB"/>
        </w:rPr>
        <w:t xml:space="preserve"> </w:t>
      </w:r>
      <w:r>
        <w:rPr>
          <w:color w:val="333333"/>
        </w:rPr>
        <w:t>BufferedReader(</w:t>
      </w:r>
      <w:r>
        <w:rPr>
          <w:b/>
          <w:bCs/>
          <w:color w:val="008800"/>
        </w:rPr>
        <w:t>new</w:t>
      </w:r>
      <w:r>
        <w:rPr>
          <w:color w:val="BBBBBB"/>
        </w:rPr>
        <w:t xml:space="preserve"> </w:t>
      </w:r>
      <w:r>
        <w:rPr>
          <w:color w:val="333333"/>
        </w:rPr>
        <w:t>InputStreamReader(socket.</w:t>
      </w:r>
      <w:r>
        <w:rPr>
          <w:color w:val="0000CC"/>
        </w:rPr>
        <w:t>getInputStream</w:t>
      </w:r>
      <w:r>
        <w:rPr>
          <w:color w:val="333333"/>
        </w:rPr>
        <w:t>()));</w:t>
      </w:r>
    </w:p>
    <w:p w14:paraId="69F3A53B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</w:p>
    <w:p w14:paraId="4316AA11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Read and print the initial connection message from the server (plain, no color or clearing)</w:t>
      </w:r>
    </w:p>
    <w:p w14:paraId="57871BA7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String</w:t>
      </w:r>
      <w:r>
        <w:rPr>
          <w:color w:val="BBBBBB"/>
        </w:rPr>
        <w:t xml:space="preserve"> </w:t>
      </w:r>
      <w:r>
        <w:rPr>
          <w:color w:val="333333"/>
        </w:rPr>
        <w:t>connectionMsg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in.</w:t>
      </w:r>
      <w:r>
        <w:rPr>
          <w:color w:val="0000CC"/>
        </w:rPr>
        <w:t>readLine</w:t>
      </w:r>
      <w:r>
        <w:rPr>
          <w:color w:val="333333"/>
        </w:rPr>
        <w:t>();</w:t>
      </w:r>
    </w:p>
    <w:p w14:paraId="753CA876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(connectionMsg</w:t>
      </w:r>
      <w:r>
        <w:rPr>
          <w:color w:val="BBBBBB"/>
        </w:rPr>
        <w:t xml:space="preserve"> </w:t>
      </w:r>
      <w:r>
        <w:rPr>
          <w:color w:val="333333"/>
        </w:rPr>
        <w:t>!=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333333"/>
        </w:rPr>
        <w:t>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3317AC0E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System.</w:t>
      </w:r>
      <w:r>
        <w:rPr>
          <w:color w:val="0000CC"/>
        </w:rPr>
        <w:t>out</w:t>
      </w:r>
      <w:r>
        <w:rPr>
          <w:color w:val="333333"/>
        </w:rPr>
        <w:t>.</w:t>
      </w:r>
      <w:r>
        <w:rPr>
          <w:color w:val="0000CC"/>
        </w:rPr>
        <w:t>println</w:t>
      </w:r>
      <w:r>
        <w:rPr>
          <w:color w:val="333333"/>
        </w:rPr>
        <w:t>(connectionMsg);</w:t>
      </w:r>
    </w:p>
    <w:p w14:paraId="2E307239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}</w:t>
      </w:r>
    </w:p>
    <w:p w14:paraId="139AC615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</w:p>
    <w:p w14:paraId="33ADD125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Prompt for user's name and send it to the server as the first message</w:t>
      </w:r>
    </w:p>
    <w:p w14:paraId="2E3D5727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System.</w:t>
      </w:r>
      <w:r>
        <w:rPr>
          <w:color w:val="0000CC"/>
        </w:rPr>
        <w:t>out</w:t>
      </w:r>
      <w:r>
        <w:rPr>
          <w:color w:val="333333"/>
        </w:rPr>
        <w:t>.</w:t>
      </w:r>
      <w:r>
        <w:rPr>
          <w:color w:val="0000CC"/>
        </w:rPr>
        <w:t>print</w:t>
      </w:r>
      <w:r>
        <w:rPr>
          <w:color w:val="333333"/>
        </w:rPr>
        <w:t>(</w:t>
      </w:r>
      <w:r>
        <w:rPr>
          <w:color w:val="333333"/>
          <w:shd w:val="clear" w:color="auto" w:fill="FFF0F0"/>
        </w:rPr>
        <w:t>"Enter your name: "</w:t>
      </w:r>
      <w:r>
        <w:rPr>
          <w:color w:val="333333"/>
        </w:rPr>
        <w:t>);</w:t>
      </w:r>
    </w:p>
    <w:p w14:paraId="02453D6D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String</w:t>
      </w:r>
      <w:r>
        <w:rPr>
          <w:color w:val="BBBBBB"/>
        </w:rPr>
        <w:t xml:space="preserve"> </w:t>
      </w:r>
      <w:r>
        <w:rPr>
          <w:color w:val="333333"/>
        </w:rPr>
        <w:t>name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scanner.</w:t>
      </w:r>
      <w:r>
        <w:rPr>
          <w:color w:val="0000CC"/>
        </w:rPr>
        <w:t>nextLine</w:t>
      </w:r>
      <w:r>
        <w:rPr>
          <w:color w:val="333333"/>
        </w:rPr>
        <w:t>();</w:t>
      </w:r>
    </w:p>
    <w:p w14:paraId="3552324D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out.</w:t>
      </w:r>
      <w:r>
        <w:rPr>
          <w:color w:val="0000CC"/>
        </w:rPr>
        <w:t>println</w:t>
      </w:r>
      <w:r>
        <w:rPr>
          <w:color w:val="333333"/>
        </w:rPr>
        <w:t>(name);</w:t>
      </w:r>
    </w:p>
    <w:p w14:paraId="2D607431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</w:p>
    <w:p w14:paraId="68563977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Display hello message after entering name</w:t>
      </w:r>
    </w:p>
    <w:p w14:paraId="4EE776E0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System.</w:t>
      </w:r>
      <w:r>
        <w:rPr>
          <w:color w:val="0000CC"/>
        </w:rPr>
        <w:t>out</w:t>
      </w:r>
      <w:r>
        <w:rPr>
          <w:color w:val="333333"/>
        </w:rPr>
        <w:t>.</w:t>
      </w:r>
      <w:r>
        <w:rPr>
          <w:color w:val="0000CC"/>
        </w:rPr>
        <w:t>println</w:t>
      </w:r>
      <w:r>
        <w:rPr>
          <w:color w:val="333333"/>
        </w:rPr>
        <w:t>(</w:t>
      </w:r>
      <w:r>
        <w:rPr>
          <w:color w:val="333333"/>
          <w:shd w:val="clear" w:color="auto" w:fill="FFF0F0"/>
        </w:rPr>
        <w:t>"Hello "</w:t>
      </w:r>
      <w:r>
        <w:rPr>
          <w:color w:val="BBBBBB"/>
        </w:rPr>
        <w:t xml:space="preserve"> </w:t>
      </w:r>
      <w:r>
        <w:rPr>
          <w:color w:val="333333"/>
        </w:rPr>
        <w:t>+</w:t>
      </w:r>
      <w:r>
        <w:rPr>
          <w:color w:val="BBBBBB"/>
        </w:rPr>
        <w:t xml:space="preserve"> </w:t>
      </w:r>
      <w:r>
        <w:rPr>
          <w:color w:val="333333"/>
        </w:rPr>
        <w:t>name</w:t>
      </w:r>
      <w:r>
        <w:rPr>
          <w:color w:val="BBBBBB"/>
        </w:rPr>
        <w:t xml:space="preserve"> </w:t>
      </w:r>
      <w:r>
        <w:rPr>
          <w:color w:val="333333"/>
        </w:rPr>
        <w:t>+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" !"</w:t>
      </w:r>
      <w:r>
        <w:rPr>
          <w:color w:val="333333"/>
        </w:rPr>
        <w:t>);</w:t>
      </w:r>
    </w:p>
    <w:p w14:paraId="20C857C1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</w:p>
    <w:p w14:paraId="40DB3B90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Start a thread to handle incoming broadcast messages from the server</w:t>
      </w:r>
    </w:p>
    <w:p w14:paraId="3588E2D9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BufferedReader</w:t>
      </w:r>
      <w:r>
        <w:rPr>
          <w:color w:val="BBBBBB"/>
        </w:rPr>
        <w:t xml:space="preserve"> </w:t>
      </w:r>
      <w:r>
        <w:rPr>
          <w:color w:val="333333"/>
        </w:rPr>
        <w:t>finalIn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in;</w:t>
      </w:r>
      <w:r>
        <w:rPr>
          <w:color w:val="BBBBBB"/>
        </w:rPr>
        <w:t xml:space="preserve"> </w:t>
      </w:r>
      <w:r>
        <w:rPr>
          <w:color w:val="888888"/>
        </w:rPr>
        <w:t>// For use in lambda</w:t>
      </w:r>
    </w:p>
    <w:p w14:paraId="5F736902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Thread</w:t>
      </w:r>
      <w:r>
        <w:rPr>
          <w:color w:val="BBBBBB"/>
        </w:rPr>
        <w:t xml:space="preserve"> </w:t>
      </w:r>
      <w:r>
        <w:rPr>
          <w:color w:val="333333"/>
        </w:rPr>
        <w:t>receiverThread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new</w:t>
      </w:r>
      <w:r>
        <w:rPr>
          <w:color w:val="BBBBBB"/>
        </w:rPr>
        <w:t xml:space="preserve"> </w:t>
      </w:r>
      <w:r>
        <w:rPr>
          <w:color w:val="333333"/>
        </w:rPr>
        <w:t>Thread(()</w:t>
      </w:r>
      <w:r>
        <w:rPr>
          <w:color w:val="BBBBBB"/>
        </w:rPr>
        <w:t xml:space="preserve"> </w:t>
      </w:r>
      <w:r>
        <w:rPr>
          <w:color w:val="333333"/>
        </w:rPr>
        <w:t>-&gt;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69906B2F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try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646CD4C5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</w:t>
      </w:r>
      <w:r>
        <w:rPr>
          <w:color w:val="333333"/>
        </w:rPr>
        <w:t>String</w:t>
      </w:r>
      <w:r>
        <w:rPr>
          <w:color w:val="BBBBBB"/>
        </w:rPr>
        <w:t xml:space="preserve"> </w:t>
      </w:r>
      <w:r>
        <w:rPr>
          <w:color w:val="333333"/>
        </w:rPr>
        <w:t>serverResponse;</w:t>
      </w:r>
    </w:p>
    <w:p w14:paraId="3E2B7C95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</w:t>
      </w:r>
      <w:r>
        <w:rPr>
          <w:b/>
          <w:bCs/>
          <w:color w:val="008800"/>
        </w:rPr>
        <w:t>while</w:t>
      </w:r>
      <w:r>
        <w:rPr>
          <w:color w:val="BBBBBB"/>
        </w:rPr>
        <w:t xml:space="preserve"> </w:t>
      </w:r>
      <w:r>
        <w:rPr>
          <w:color w:val="333333"/>
        </w:rPr>
        <w:t>((serverResponse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finalIn.</w:t>
      </w:r>
      <w:r>
        <w:rPr>
          <w:color w:val="0000CC"/>
        </w:rPr>
        <w:t>readLine</w:t>
      </w:r>
      <w:r>
        <w:rPr>
          <w:color w:val="333333"/>
        </w:rPr>
        <w:t>())</w:t>
      </w:r>
      <w:r>
        <w:rPr>
          <w:color w:val="BBBBBB"/>
        </w:rPr>
        <w:t xml:space="preserve"> </w:t>
      </w:r>
      <w:r>
        <w:rPr>
          <w:color w:val="333333"/>
        </w:rPr>
        <w:t>!=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333333"/>
        </w:rPr>
        <w:t>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25573300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    </w:t>
      </w:r>
      <w:r>
        <w:rPr>
          <w:color w:val="888888"/>
        </w:rPr>
        <w:t>// Clear the current prompt line using ANSI escape code for better compatibility</w:t>
      </w:r>
    </w:p>
    <w:p w14:paraId="1D4C5CCC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    </w:t>
      </w:r>
      <w:r>
        <w:rPr>
          <w:color w:val="333333"/>
        </w:rPr>
        <w:t>System.</w:t>
      </w:r>
      <w:r>
        <w:rPr>
          <w:color w:val="0000CC"/>
        </w:rPr>
        <w:t>out</w:t>
      </w:r>
      <w:r>
        <w:rPr>
          <w:color w:val="333333"/>
        </w:rPr>
        <w:t>.</w:t>
      </w:r>
      <w:r>
        <w:rPr>
          <w:color w:val="0000CC"/>
        </w:rPr>
        <w:t>print</w:t>
      </w:r>
      <w:r>
        <w:rPr>
          <w:color w:val="333333"/>
        </w:rPr>
        <w:t>(</w:t>
      </w:r>
      <w:r>
        <w:rPr>
          <w:color w:val="333333"/>
          <w:shd w:val="clear" w:color="auto" w:fill="FFF0F0"/>
        </w:rPr>
        <w:t>"\u001B[2K\r"</w:t>
      </w:r>
      <w:r>
        <w:rPr>
          <w:color w:val="333333"/>
        </w:rPr>
        <w:t>);</w:t>
      </w:r>
    </w:p>
    <w:p w14:paraId="1590B0C4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    </w:t>
      </w:r>
      <w:r>
        <w:rPr>
          <w:color w:val="888888"/>
        </w:rPr>
        <w:t>// Print the message in cyan</w:t>
      </w:r>
    </w:p>
    <w:p w14:paraId="6AD9FA96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    </w:t>
      </w:r>
      <w:r>
        <w:rPr>
          <w:color w:val="333333"/>
        </w:rPr>
        <w:t>System.</w:t>
      </w:r>
      <w:r>
        <w:rPr>
          <w:color w:val="0000CC"/>
        </w:rPr>
        <w:t>out</w:t>
      </w:r>
      <w:r>
        <w:rPr>
          <w:color w:val="333333"/>
        </w:rPr>
        <w:t>.</w:t>
      </w:r>
      <w:r>
        <w:rPr>
          <w:color w:val="0000CC"/>
        </w:rPr>
        <w:t>println</w:t>
      </w:r>
      <w:r>
        <w:rPr>
          <w:color w:val="333333"/>
        </w:rPr>
        <w:t>(</w:t>
      </w:r>
      <w:r>
        <w:rPr>
          <w:color w:val="333333"/>
          <w:shd w:val="clear" w:color="auto" w:fill="FFF0F0"/>
        </w:rPr>
        <w:t>"\u001B[36m"</w:t>
      </w:r>
      <w:r>
        <w:rPr>
          <w:color w:val="BBBBBB"/>
        </w:rPr>
        <w:t xml:space="preserve"> </w:t>
      </w:r>
      <w:r>
        <w:rPr>
          <w:color w:val="333333"/>
        </w:rPr>
        <w:t>+</w:t>
      </w:r>
      <w:r>
        <w:rPr>
          <w:color w:val="BBBBBB"/>
        </w:rPr>
        <w:t xml:space="preserve"> </w:t>
      </w:r>
      <w:r>
        <w:rPr>
          <w:color w:val="333333"/>
        </w:rPr>
        <w:t>serverResponse</w:t>
      </w:r>
      <w:r>
        <w:rPr>
          <w:color w:val="BBBBBB"/>
        </w:rPr>
        <w:t xml:space="preserve"> </w:t>
      </w:r>
      <w:r>
        <w:rPr>
          <w:color w:val="333333"/>
        </w:rPr>
        <w:t>+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"\u001B[0m"</w:t>
      </w:r>
      <w:r>
        <w:rPr>
          <w:color w:val="333333"/>
        </w:rPr>
        <w:t>);</w:t>
      </w:r>
    </w:p>
    <w:p w14:paraId="476F2CDA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    </w:t>
      </w:r>
      <w:r>
        <w:rPr>
          <w:color w:val="888888"/>
        </w:rPr>
        <w:t>// Reprint the prompt</w:t>
      </w:r>
    </w:p>
    <w:p w14:paraId="0F187174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    </w:t>
      </w:r>
      <w:r>
        <w:rPr>
          <w:color w:val="333333"/>
        </w:rPr>
        <w:t>System.</w:t>
      </w:r>
      <w:r>
        <w:rPr>
          <w:color w:val="0000CC"/>
        </w:rPr>
        <w:t>out</w:t>
      </w:r>
      <w:r>
        <w:rPr>
          <w:color w:val="333333"/>
        </w:rPr>
        <w:t>.</w:t>
      </w:r>
      <w:r>
        <w:rPr>
          <w:color w:val="0000CC"/>
        </w:rPr>
        <w:t>print</w:t>
      </w:r>
      <w:r>
        <w:rPr>
          <w:color w:val="333333"/>
        </w:rPr>
        <w:t>(PROMPT);</w:t>
      </w:r>
    </w:p>
    <w:p w14:paraId="37C522D8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</w:t>
      </w:r>
      <w:r>
        <w:rPr>
          <w:color w:val="333333"/>
        </w:rPr>
        <w:t>}</w:t>
      </w:r>
    </w:p>
    <w:p w14:paraId="20D678AF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}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catch</w:t>
      </w:r>
      <w:r>
        <w:rPr>
          <w:color w:val="BBBBBB"/>
        </w:rPr>
        <w:t xml:space="preserve"> </w:t>
      </w:r>
      <w:r>
        <w:rPr>
          <w:color w:val="333333"/>
        </w:rPr>
        <w:t>(IOException</w:t>
      </w:r>
      <w:r>
        <w:rPr>
          <w:color w:val="BBBBBB"/>
        </w:rPr>
        <w:t xml:space="preserve"> </w:t>
      </w:r>
      <w:r>
        <w:rPr>
          <w:color w:val="333333"/>
        </w:rPr>
        <w:t>e)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5EE09E99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</w:t>
      </w:r>
      <w:r>
        <w:rPr>
          <w:color w:val="888888"/>
        </w:rPr>
        <w:t>// Suppress stack trace for clean exit</w:t>
      </w:r>
    </w:p>
    <w:p w14:paraId="6A31494B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}</w:t>
      </w:r>
    </w:p>
    <w:p w14:paraId="7FD5A9CB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});</w:t>
      </w:r>
    </w:p>
    <w:p w14:paraId="42DFD1FF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receiverThread.</w:t>
      </w:r>
      <w:r>
        <w:rPr>
          <w:color w:val="0000CC"/>
        </w:rPr>
        <w:t>setDaemon</w:t>
      </w:r>
      <w:r>
        <w:rPr>
          <w:color w:val="333333"/>
        </w:rPr>
        <w:t>(</w:t>
      </w:r>
      <w:r>
        <w:rPr>
          <w:b/>
          <w:bCs/>
          <w:color w:val="008800"/>
        </w:rPr>
        <w:t>true</w:t>
      </w:r>
      <w:r>
        <w:rPr>
          <w:color w:val="333333"/>
        </w:rPr>
        <w:t>);</w:t>
      </w:r>
      <w:r>
        <w:rPr>
          <w:color w:val="BBBBBB"/>
        </w:rPr>
        <w:t xml:space="preserve"> </w:t>
      </w:r>
      <w:r>
        <w:rPr>
          <w:color w:val="888888"/>
        </w:rPr>
        <w:t>// Set as daemon so JVM exits when main thread ends</w:t>
      </w:r>
    </w:p>
    <w:p w14:paraId="1F880A37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receiverThread.</w:t>
      </w:r>
      <w:r>
        <w:rPr>
          <w:color w:val="0000CC"/>
        </w:rPr>
        <w:t>start</w:t>
      </w:r>
      <w:r>
        <w:rPr>
          <w:color w:val="333333"/>
        </w:rPr>
        <w:t>();</w:t>
      </w:r>
    </w:p>
    <w:p w14:paraId="40FCAD02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</w:p>
    <w:p w14:paraId="3885F514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Read user input from console and send to server</w:t>
      </w:r>
    </w:p>
    <w:p w14:paraId="0617C175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System.</w:t>
      </w:r>
      <w:r>
        <w:rPr>
          <w:color w:val="0000CC"/>
        </w:rPr>
        <w:t>out</w:t>
      </w:r>
      <w:r>
        <w:rPr>
          <w:color w:val="333333"/>
        </w:rPr>
        <w:t>.</w:t>
      </w:r>
      <w:r>
        <w:rPr>
          <w:color w:val="0000CC"/>
        </w:rPr>
        <w:t>print</w:t>
      </w:r>
      <w:r>
        <w:rPr>
          <w:color w:val="333333"/>
        </w:rPr>
        <w:t>(PROMPT);</w:t>
      </w:r>
      <w:r>
        <w:rPr>
          <w:color w:val="BBBBBB"/>
        </w:rPr>
        <w:t xml:space="preserve"> </w:t>
      </w:r>
      <w:r>
        <w:rPr>
          <w:color w:val="888888"/>
        </w:rPr>
        <w:t>// Initial prompt after hello message</w:t>
      </w:r>
    </w:p>
    <w:p w14:paraId="58655A07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while</w:t>
      </w:r>
      <w:r>
        <w:rPr>
          <w:color w:val="BBBBBB"/>
        </w:rPr>
        <w:t xml:space="preserve"> </w:t>
      </w:r>
      <w:r>
        <w:rPr>
          <w:color w:val="333333"/>
        </w:rPr>
        <w:t>(scanner.</w:t>
      </w:r>
      <w:r>
        <w:rPr>
          <w:color w:val="0000CC"/>
        </w:rPr>
        <w:t>hasNextLine</w:t>
      </w:r>
      <w:r>
        <w:rPr>
          <w:color w:val="333333"/>
        </w:rPr>
        <w:t>())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433BA50C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String</w:t>
      </w:r>
      <w:r>
        <w:rPr>
          <w:color w:val="BBBBBB"/>
        </w:rPr>
        <w:t xml:space="preserve"> </w:t>
      </w:r>
      <w:r>
        <w:rPr>
          <w:color w:val="333333"/>
        </w:rPr>
        <w:t>userInput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scanner.</w:t>
      </w:r>
      <w:r>
        <w:rPr>
          <w:color w:val="0000CC"/>
        </w:rPr>
        <w:t>nextLine</w:t>
      </w:r>
      <w:r>
        <w:rPr>
          <w:color w:val="333333"/>
        </w:rPr>
        <w:t>();</w:t>
      </w:r>
    </w:p>
    <w:p w14:paraId="6237836A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(userInput.</w:t>
      </w:r>
      <w:r>
        <w:rPr>
          <w:color w:val="0000CC"/>
        </w:rPr>
        <w:t>equals</w:t>
      </w:r>
      <w:r>
        <w:rPr>
          <w:color w:val="333333"/>
        </w:rPr>
        <w:t>(</w:t>
      </w:r>
      <w:r>
        <w:rPr>
          <w:color w:val="333333"/>
          <w:shd w:val="clear" w:color="auto" w:fill="FFF0F0"/>
        </w:rPr>
        <w:t>"/q"</w:t>
      </w:r>
      <w:r>
        <w:rPr>
          <w:color w:val="333333"/>
        </w:rPr>
        <w:t>))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06B97358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</w:t>
      </w:r>
      <w:r>
        <w:rPr>
          <w:color w:val="888888"/>
        </w:rPr>
        <w:t>// Shutdown input/output to unblock the receiving thread</w:t>
      </w:r>
    </w:p>
    <w:p w14:paraId="138AB7C9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</w:t>
      </w:r>
      <w:r>
        <w:rPr>
          <w:color w:val="333333"/>
        </w:rPr>
        <w:t>socket.</w:t>
      </w:r>
      <w:r>
        <w:rPr>
          <w:color w:val="0000CC"/>
        </w:rPr>
        <w:t>shutdownInput</w:t>
      </w:r>
      <w:r>
        <w:rPr>
          <w:color w:val="333333"/>
        </w:rPr>
        <w:t>();</w:t>
      </w:r>
    </w:p>
    <w:p w14:paraId="4BB95211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</w:t>
      </w:r>
      <w:r>
        <w:rPr>
          <w:color w:val="333333"/>
        </w:rPr>
        <w:t>socket.</w:t>
      </w:r>
      <w:r>
        <w:rPr>
          <w:color w:val="0000CC"/>
        </w:rPr>
        <w:t>shutdownOutput</w:t>
      </w:r>
      <w:r>
        <w:rPr>
          <w:color w:val="333333"/>
        </w:rPr>
        <w:t>();</w:t>
      </w:r>
    </w:p>
    <w:p w14:paraId="1F8E2AEC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    </w:t>
      </w:r>
      <w:r>
        <w:rPr>
          <w:b/>
          <w:bCs/>
          <w:color w:val="008800"/>
        </w:rPr>
        <w:t>break</w:t>
      </w:r>
      <w:r>
        <w:rPr>
          <w:color w:val="333333"/>
        </w:rPr>
        <w:t>;</w:t>
      </w:r>
      <w:r>
        <w:rPr>
          <w:color w:val="BBBBBB"/>
        </w:rPr>
        <w:t xml:space="preserve"> </w:t>
      </w:r>
      <w:r>
        <w:rPr>
          <w:color w:val="888888"/>
        </w:rPr>
        <w:t>// Exit the loop to quit the program</w:t>
      </w:r>
    </w:p>
    <w:p w14:paraId="2C1163EC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}</w:t>
      </w:r>
    </w:p>
    <w:p w14:paraId="32331373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out.</w:t>
      </w:r>
      <w:r>
        <w:rPr>
          <w:color w:val="0000CC"/>
        </w:rPr>
        <w:t>println</w:t>
      </w:r>
      <w:r>
        <w:rPr>
          <w:color w:val="333333"/>
        </w:rPr>
        <w:t>(userInput);</w:t>
      </w:r>
    </w:p>
    <w:p w14:paraId="6C7DFDE3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System.</w:t>
      </w:r>
      <w:r>
        <w:rPr>
          <w:color w:val="0000CC"/>
        </w:rPr>
        <w:t>out</w:t>
      </w:r>
      <w:r>
        <w:rPr>
          <w:color w:val="333333"/>
        </w:rPr>
        <w:t>.</w:t>
      </w:r>
      <w:r>
        <w:rPr>
          <w:color w:val="0000CC"/>
        </w:rPr>
        <w:t>print</w:t>
      </w:r>
      <w:r>
        <w:rPr>
          <w:color w:val="333333"/>
        </w:rPr>
        <w:t>(PROMPT);</w:t>
      </w:r>
      <w:r>
        <w:rPr>
          <w:color w:val="BBBBBB"/>
        </w:rPr>
        <w:t xml:space="preserve"> </w:t>
      </w:r>
      <w:r>
        <w:rPr>
          <w:color w:val="888888"/>
        </w:rPr>
        <w:t>// Reprint prompt after sending</w:t>
      </w:r>
    </w:p>
    <w:p w14:paraId="3881E8DF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}</w:t>
      </w:r>
    </w:p>
    <w:p w14:paraId="6ACF9324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catch</w:t>
      </w:r>
      <w:r>
        <w:rPr>
          <w:color w:val="BBBBBB"/>
        </w:rPr>
        <w:t xml:space="preserve"> </w:t>
      </w:r>
      <w:r>
        <w:rPr>
          <w:color w:val="333333"/>
        </w:rPr>
        <w:t>(IOException</w:t>
      </w:r>
      <w:r>
        <w:rPr>
          <w:color w:val="BBBBBB"/>
        </w:rPr>
        <w:t xml:space="preserve"> </w:t>
      </w:r>
      <w:r>
        <w:rPr>
          <w:color w:val="333333"/>
        </w:rPr>
        <w:t>e)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384CCE01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System.</w:t>
      </w:r>
      <w:r>
        <w:rPr>
          <w:color w:val="0000CC"/>
        </w:rPr>
        <w:t>out</w:t>
      </w:r>
      <w:r>
        <w:rPr>
          <w:color w:val="333333"/>
        </w:rPr>
        <w:t>.</w:t>
      </w:r>
      <w:r>
        <w:rPr>
          <w:color w:val="0000CC"/>
        </w:rPr>
        <w:t>println</w:t>
      </w:r>
      <w:r>
        <w:rPr>
          <w:color w:val="333333"/>
        </w:rPr>
        <w:t>(</w:t>
      </w:r>
      <w:r>
        <w:rPr>
          <w:color w:val="333333"/>
          <w:shd w:val="clear" w:color="auto" w:fill="FFF0F0"/>
        </w:rPr>
        <w:t>"Unable to connect to server."</w:t>
      </w:r>
      <w:r>
        <w:rPr>
          <w:color w:val="333333"/>
        </w:rPr>
        <w:t>);</w:t>
      </w:r>
    </w:p>
    <w:p w14:paraId="7587D500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finally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77035CA1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Clean up resources</w:t>
      </w:r>
    </w:p>
    <w:p w14:paraId="5705819A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try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0949C731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(scanner</w:t>
      </w:r>
      <w:r>
        <w:rPr>
          <w:color w:val="BBBBBB"/>
        </w:rPr>
        <w:t xml:space="preserve"> </w:t>
      </w:r>
      <w:r>
        <w:rPr>
          <w:color w:val="333333"/>
        </w:rPr>
        <w:t>!=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333333"/>
        </w:rPr>
        <w:t>)</w:t>
      </w:r>
      <w:r>
        <w:rPr>
          <w:color w:val="BBBBBB"/>
        </w:rPr>
        <w:t xml:space="preserve"> </w:t>
      </w:r>
      <w:r>
        <w:rPr>
          <w:color w:val="333333"/>
        </w:rPr>
        <w:t>scanner.</w:t>
      </w:r>
      <w:r>
        <w:rPr>
          <w:color w:val="0000CC"/>
        </w:rPr>
        <w:t>close</w:t>
      </w:r>
      <w:r>
        <w:rPr>
          <w:color w:val="333333"/>
        </w:rPr>
        <w:t>();</w:t>
      </w:r>
    </w:p>
    <w:p w14:paraId="6E6B58E6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(in</w:t>
      </w:r>
      <w:r>
        <w:rPr>
          <w:color w:val="BBBBBB"/>
        </w:rPr>
        <w:t xml:space="preserve"> </w:t>
      </w:r>
      <w:r>
        <w:rPr>
          <w:color w:val="333333"/>
        </w:rPr>
        <w:t>!=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333333"/>
        </w:rPr>
        <w:t>)</w:t>
      </w:r>
      <w:r>
        <w:rPr>
          <w:color w:val="BBBBBB"/>
        </w:rPr>
        <w:t xml:space="preserve"> </w:t>
      </w:r>
      <w:r>
        <w:rPr>
          <w:color w:val="333333"/>
        </w:rPr>
        <w:t>in.</w:t>
      </w:r>
      <w:r>
        <w:rPr>
          <w:color w:val="0000CC"/>
        </w:rPr>
        <w:t>close</w:t>
      </w:r>
      <w:r>
        <w:rPr>
          <w:color w:val="333333"/>
        </w:rPr>
        <w:t>();</w:t>
      </w:r>
    </w:p>
    <w:p w14:paraId="273E4EF1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(out</w:t>
      </w:r>
      <w:r>
        <w:rPr>
          <w:color w:val="BBBBBB"/>
        </w:rPr>
        <w:t xml:space="preserve"> </w:t>
      </w:r>
      <w:r>
        <w:rPr>
          <w:color w:val="333333"/>
        </w:rPr>
        <w:t>!=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333333"/>
        </w:rPr>
        <w:t>)</w:t>
      </w:r>
      <w:r>
        <w:rPr>
          <w:color w:val="BBBBBB"/>
        </w:rPr>
        <w:t xml:space="preserve"> </w:t>
      </w:r>
      <w:r>
        <w:rPr>
          <w:color w:val="333333"/>
        </w:rPr>
        <w:t>out.</w:t>
      </w:r>
      <w:r>
        <w:rPr>
          <w:color w:val="0000CC"/>
        </w:rPr>
        <w:t>close</w:t>
      </w:r>
      <w:r>
        <w:rPr>
          <w:color w:val="333333"/>
        </w:rPr>
        <w:t>();</w:t>
      </w:r>
    </w:p>
    <w:p w14:paraId="1C672FDF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(socket</w:t>
      </w:r>
      <w:r>
        <w:rPr>
          <w:color w:val="BBBBBB"/>
        </w:rPr>
        <w:t xml:space="preserve"> </w:t>
      </w:r>
      <w:r>
        <w:rPr>
          <w:color w:val="333333"/>
        </w:rPr>
        <w:t>!=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333333"/>
        </w:rPr>
        <w:t>)</w:t>
      </w:r>
      <w:r>
        <w:rPr>
          <w:color w:val="BBBBBB"/>
        </w:rPr>
        <w:t xml:space="preserve"> </w:t>
      </w:r>
      <w:r>
        <w:rPr>
          <w:color w:val="333333"/>
        </w:rPr>
        <w:t>socket.</w:t>
      </w:r>
      <w:r>
        <w:rPr>
          <w:color w:val="0000CC"/>
        </w:rPr>
        <w:t>close</w:t>
      </w:r>
      <w:r>
        <w:rPr>
          <w:color w:val="333333"/>
        </w:rPr>
        <w:t>();</w:t>
      </w:r>
    </w:p>
    <w:p w14:paraId="3DA439F4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}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catch</w:t>
      </w:r>
      <w:r>
        <w:rPr>
          <w:color w:val="BBBBBB"/>
        </w:rPr>
        <w:t xml:space="preserve"> </w:t>
      </w:r>
      <w:r>
        <w:rPr>
          <w:color w:val="333333"/>
        </w:rPr>
        <w:t>(IOException</w:t>
      </w:r>
      <w:r>
        <w:rPr>
          <w:color w:val="BBBBBB"/>
        </w:rPr>
        <w:t xml:space="preserve"> </w:t>
      </w:r>
      <w:r>
        <w:rPr>
          <w:color w:val="333333"/>
        </w:rPr>
        <w:t>e)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60502B77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888888"/>
        </w:rPr>
        <w:t>// Suppress stack trace for clean exit</w:t>
      </w:r>
    </w:p>
    <w:p w14:paraId="7EA06EA9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}</w:t>
      </w:r>
    </w:p>
    <w:p w14:paraId="6BC241F4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16691186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BBBBBB"/>
        </w:rPr>
        <w:t xml:space="preserve">    </w:t>
      </w:r>
      <w:r>
        <w:rPr>
          <w:color w:val="333333"/>
        </w:rPr>
        <w:t>}</w:t>
      </w:r>
    </w:p>
    <w:p w14:paraId="57D1FA19" w14:textId="77777777" w:rsidR="004122DC" w:rsidRDefault="004122DC" w:rsidP="004122DC">
      <w:pPr>
        <w:pStyle w:val="HTMLPreformatted"/>
        <w:spacing w:line="244" w:lineRule="atLeast"/>
        <w:ind w:left="720"/>
        <w:rPr>
          <w:color w:val="333333"/>
        </w:rPr>
      </w:pPr>
      <w:r>
        <w:rPr>
          <w:color w:val="333333"/>
        </w:rPr>
        <w:t>}</w:t>
      </w:r>
    </w:p>
    <w:p w14:paraId="3E6D5C9C" w14:textId="7EC05687" w:rsidR="009C430F" w:rsidRDefault="009C430F" w:rsidP="004122DC">
      <w:pPr>
        <w:pStyle w:val="Heading1"/>
        <w:numPr>
          <w:ilvl w:val="0"/>
          <w:numId w:val="1"/>
        </w:numPr>
        <w:rPr>
          <w:b/>
          <w:bCs/>
          <w:sz w:val="24"/>
          <w:szCs w:val="24"/>
        </w:rPr>
      </w:pPr>
      <w:r w:rsidRPr="009C430F">
        <w:rPr>
          <w:b/>
          <w:bCs/>
          <w:sz w:val="24"/>
          <w:szCs w:val="24"/>
        </w:rPr>
        <w:t>Readme:</w:t>
      </w:r>
    </w:p>
    <w:p w14:paraId="37BE6F1D" w14:textId="77777777" w:rsidR="009C430F" w:rsidRDefault="009C430F" w:rsidP="009C430F">
      <w:r>
        <w:t>** OVERVIEW **</w:t>
      </w:r>
    </w:p>
    <w:p w14:paraId="1FB98274" w14:textId="77777777" w:rsidR="009C430F" w:rsidRDefault="009C430F" w:rsidP="009C430F">
      <w:r>
        <w:t>- This is a simple multi-client chat application built in Java using socket programming. The server manages connections from multiple clients, assigns unique IDs, and broadcasts messages. Each client connects to the server, provides a name, and can send/receive messages in real-time. Features include user names in broadcasts, colored incoming messages (cyan via ANSI codes), prompt clearing for smooth UI, and a "/q" command to quit gracefully.</w:t>
      </w:r>
    </w:p>
    <w:p w14:paraId="2ACE6A98" w14:textId="77777777" w:rsidR="009C430F" w:rsidRDefault="009C430F" w:rsidP="009C430F"/>
    <w:p w14:paraId="4BDC0383" w14:textId="77777777" w:rsidR="009C430F" w:rsidRDefault="009C430F" w:rsidP="009C430F">
      <w:r>
        <w:t>** REQUIREMENTS **</w:t>
      </w:r>
    </w:p>
    <w:p w14:paraId="527F9E91" w14:textId="77777777" w:rsidR="009C430F" w:rsidRDefault="009C430F" w:rsidP="009C430F">
      <w:r>
        <w:t>- Java JDK 8 or higher.</w:t>
      </w:r>
    </w:p>
    <w:p w14:paraId="04F302B0" w14:textId="77777777" w:rsidR="009C430F" w:rsidRDefault="009C430F" w:rsidP="009C430F">
      <w:r>
        <w:t>- A Java-compatible IDE like Visual Studio Code (VSCode) with the Java extension pack installed (optional for debugging)</w:t>
      </w:r>
    </w:p>
    <w:p w14:paraId="79BABD86" w14:textId="77777777" w:rsidR="009C430F" w:rsidRDefault="009C430F" w:rsidP="009C430F">
      <w:r>
        <w:t>- No external libraries required; uses standard Java packages (java.net, java.io, java.util).</w:t>
      </w:r>
    </w:p>
    <w:p w14:paraId="0C05C89A" w14:textId="77777777" w:rsidR="009C430F" w:rsidRDefault="009C430F" w:rsidP="009C430F"/>
    <w:p w14:paraId="54ED666E" w14:textId="77777777" w:rsidR="009C430F" w:rsidRDefault="009C430F" w:rsidP="009C430F">
      <w:r>
        <w:t>** COMPILATION **</w:t>
      </w:r>
    </w:p>
    <w:p w14:paraId="327F636D" w14:textId="77777777" w:rsidR="009C430F" w:rsidRDefault="009C430F" w:rsidP="009C430F">
      <w:r>
        <w:t>- 1. Open the project folder in VSCode.</w:t>
      </w:r>
    </w:p>
    <w:p w14:paraId="5C1621CA" w14:textId="77777777" w:rsidR="009C430F" w:rsidRDefault="009C430F" w:rsidP="009C430F">
      <w:r>
        <w:t>- 2. Compile the source files:</w:t>
      </w:r>
    </w:p>
    <w:p w14:paraId="581B3060" w14:textId="77777777" w:rsidR="009C430F" w:rsidRDefault="009C430F" w:rsidP="009C430F">
      <w:r>
        <w:t>-     javac ChatServer.java</w:t>
      </w:r>
    </w:p>
    <w:p w14:paraId="261BC598" w14:textId="77777777" w:rsidR="009C430F" w:rsidRDefault="009C430F" w:rsidP="009C430F">
      <w:r>
        <w:t>-     javac ChatClient.java</w:t>
      </w:r>
    </w:p>
    <w:p w14:paraId="12780F38" w14:textId="77777777" w:rsidR="009C430F" w:rsidRDefault="009C430F" w:rsidP="009C430F"/>
    <w:p w14:paraId="22EC9742" w14:textId="77777777" w:rsidR="009C430F" w:rsidRDefault="009C430F" w:rsidP="009C430F">
      <w:r>
        <w:t>** HOW TO RUN **</w:t>
      </w:r>
    </w:p>
    <w:p w14:paraId="6973967E" w14:textId="77777777" w:rsidR="009C430F" w:rsidRDefault="009C430F" w:rsidP="009C430F">
      <w:r>
        <w:t>- To simulate a multi-client setup as described (server on left 50% of screen, client 1 on top-right 25%, client 2 on bottom-right 25%):</w:t>
      </w:r>
    </w:p>
    <w:p w14:paraId="12613F9C" w14:textId="77777777" w:rsidR="009C430F" w:rsidRDefault="009C430F" w:rsidP="009C430F">
      <w:r>
        <w:t>- 1. Open three separate VSCode windows:</w:t>
      </w:r>
    </w:p>
    <w:p w14:paraId="37D2035D" w14:textId="77777777" w:rsidR="009C430F" w:rsidRDefault="009C430F" w:rsidP="009C430F">
      <w:r>
        <w:t>-     Window 1 (Server): Position on the left half of the screen (50% width). Navigate to the project folder and run the server:</w:t>
      </w:r>
    </w:p>
    <w:p w14:paraId="0ED7C966" w14:textId="77777777" w:rsidR="009C430F" w:rsidRDefault="009C430F" w:rsidP="009C430F">
      <w:r>
        <w:t>-       java ChatServer</w:t>
      </w:r>
    </w:p>
    <w:p w14:paraId="075613E4" w14:textId="77777777" w:rsidR="009C430F" w:rsidRDefault="009C430F" w:rsidP="009C430F">
      <w:r>
        <w:t>-       The server will start listening on localhost port 12345 and log connections, messages, and disconnections.</w:t>
      </w:r>
    </w:p>
    <w:p w14:paraId="0C45D066" w14:textId="77777777" w:rsidR="009C430F" w:rsidRDefault="009C430F" w:rsidP="009C430F">
      <w:r>
        <w:t>- 2. Window 2 (Client 1): Position on the top-right quarter of the screen (25% width). Navigate to the project folder and run a client:</w:t>
      </w:r>
    </w:p>
    <w:p w14:paraId="6D587FDD" w14:textId="77777777" w:rsidR="009C430F" w:rsidRDefault="009C430F" w:rsidP="009C430F">
      <w:r>
        <w:t>-     java ChatClient</w:t>
      </w:r>
    </w:p>
    <w:p w14:paraId="772E44EE" w14:textId="77777777" w:rsidR="009C430F" w:rsidRDefault="009C430F" w:rsidP="009C430F">
      <w:r>
        <w:t>-     Follow prompts: Enter name, then send messages.</w:t>
      </w:r>
    </w:p>
    <w:p w14:paraId="45176435" w14:textId="77777777" w:rsidR="009C430F" w:rsidRDefault="009C430F" w:rsidP="009C430F">
      <w:r>
        <w:t>- 3. Window 3 (Client 2): Position on the bottom-right quarter of the screen (25% width). Navigate to the project folder and run another client:</w:t>
      </w:r>
    </w:p>
    <w:p w14:paraId="2D6C27F0" w14:textId="77777777" w:rsidR="009C430F" w:rsidRDefault="009C430F" w:rsidP="009C430F">
      <w:r>
        <w:t>-     java ChatClient</w:t>
      </w:r>
    </w:p>
    <w:p w14:paraId="2944DE22" w14:textId="77777777" w:rsidR="009C430F" w:rsidRDefault="009C430F" w:rsidP="009C430F">
      <w:r>
        <w:t>-     Follow prompts: Enter name, then send messages.</w:t>
      </w:r>
    </w:p>
    <w:p w14:paraId="520A7DD1" w14:textId="77777777" w:rsidR="009C430F" w:rsidRDefault="009C430F" w:rsidP="009C430F">
      <w:r>
        <w:t xml:space="preserve"> - Messages sent from one client are broadcasted to others with the format: "New message from &lt;name&gt;(ID X): &lt;message&gt;".</w:t>
      </w:r>
    </w:p>
    <w:p w14:paraId="77898EFE" w14:textId="77777777" w:rsidR="009C430F" w:rsidRDefault="009C430F" w:rsidP="009C430F">
      <w:r>
        <w:t xml:space="preserve"> - To quit a client, type "/q" at the message prompt.</w:t>
      </w:r>
    </w:p>
    <w:p w14:paraId="733F9ED5" w14:textId="77777777" w:rsidR="009C430F" w:rsidRDefault="009C430F" w:rsidP="009C430F">
      <w:r>
        <w:t xml:space="preserve"> - The server detects disconnections (e.g., via Ctrl+C or "/q") and updates the client list.</w:t>
      </w:r>
    </w:p>
    <w:p w14:paraId="6ABD3542" w14:textId="77777777" w:rsidR="009C430F" w:rsidRDefault="009C430F" w:rsidP="009C430F">
      <w:r>
        <w:t xml:space="preserve"> - Note: ANSI color codes and prompt clearing work best in terminals that support them (e.g., VSCode integrated terminal). If issues arise, run in Command Prompt or adjust terminal settings.</w:t>
      </w:r>
    </w:p>
    <w:p w14:paraId="77B103C2" w14:textId="77777777" w:rsidR="009C430F" w:rsidRDefault="009C430F" w:rsidP="009C430F"/>
    <w:p w14:paraId="5CEA2110" w14:textId="77777777" w:rsidR="009C430F" w:rsidRDefault="009C430F" w:rsidP="009C430F">
      <w:r>
        <w:t>** IMPLEMENTATION DETAILS **</w:t>
      </w:r>
    </w:p>
    <w:p w14:paraId="1D0338C2" w14:textId="77777777" w:rsidR="009C430F" w:rsidRDefault="009C430F" w:rsidP="009C430F">
      <w:r>
        <w:t>- ### Server (ChatServer.java)</w:t>
      </w:r>
    </w:p>
    <w:p w14:paraId="1FA52B11" w14:textId="77777777" w:rsidR="009C430F" w:rsidRDefault="009C430F" w:rsidP="009C430F">
      <w:r>
        <w:t xml:space="preserve"> - Uses ServerSocket to listen for connections on port 12345.</w:t>
      </w:r>
    </w:p>
    <w:p w14:paraId="1E71F4AF" w14:textId="77777777" w:rsidR="009C430F" w:rsidRDefault="009C430F" w:rsidP="009C430F">
      <w:r>
        <w:t xml:space="preserve"> - Each client is handled in a separate thread via an inner ClientHandler class for concurrency.</w:t>
      </w:r>
    </w:p>
    <w:p w14:paraId="14C49852" w14:textId="77777777" w:rsidR="009C430F" w:rsidRDefault="009C430F" w:rsidP="009C430F">
      <w:r>
        <w:t xml:space="preserve"> - Maintains a thread-safe list of clients using CopyOnWriteArrayList.</w:t>
      </w:r>
    </w:p>
    <w:p w14:paraId="551444D9" w14:textId="77777777" w:rsidR="009C430F" w:rsidRDefault="009C430F" w:rsidP="009C430F">
      <w:r>
        <w:t xml:space="preserve"> - Assigns sequential unique IDs to clients.</w:t>
      </w:r>
    </w:p>
    <w:p w14:paraId="05A2287B" w14:textId="77777777" w:rsidR="009C430F" w:rsidRDefault="009C430F" w:rsidP="009C430F">
      <w:r>
        <w:t xml:space="preserve"> - Reads the client's name as the first input after connection.</w:t>
      </w:r>
    </w:p>
    <w:p w14:paraId="38F79C86" w14:textId="77777777" w:rsidR="009C430F" w:rsidRDefault="009C430F" w:rsidP="009C430F">
      <w:r>
        <w:t xml:space="preserve"> - Broadcasts messages to all other clients, prefixing with the sender's name and ID.</w:t>
      </w:r>
    </w:p>
    <w:p w14:paraId="0E3C901B" w14:textId="77777777" w:rsidR="009C430F" w:rsidRDefault="009C430F" w:rsidP="009C430F">
      <w:r>
        <w:t xml:space="preserve"> - Logs connections/disconnections with name, ID, and total clients.</w:t>
      </w:r>
    </w:p>
    <w:p w14:paraId="447123F7" w14:textId="77777777" w:rsidR="009C430F" w:rsidRDefault="009C430F" w:rsidP="009C430F">
      <w:r>
        <w:t xml:space="preserve"> - Handles errors and cleanups in try-catch-finally blocks for robustness.</w:t>
      </w:r>
    </w:p>
    <w:p w14:paraId="437D917F" w14:textId="77777777" w:rsidR="009C430F" w:rsidRDefault="009C430F" w:rsidP="009C430F">
      <w:r>
        <w:t>- ### Client (ChatClient.java)</w:t>
      </w:r>
    </w:p>
    <w:p w14:paraId="43439C03" w14:textId="77777777" w:rsidR="009C430F" w:rsidRDefault="009C430F" w:rsidP="009C430F">
      <w:r>
        <w:t xml:space="preserve"> - Connects to the server using Socket on localhost:12345.</w:t>
      </w:r>
    </w:p>
    <w:p w14:paraId="13C507FE" w14:textId="77777777" w:rsidR="009C430F" w:rsidRDefault="009C430F" w:rsidP="009C430F">
      <w:r>
        <w:t xml:space="preserve"> - Prompts for user name and sends it to the server.</w:t>
      </w:r>
    </w:p>
    <w:p w14:paraId="08D05A24" w14:textId="77777777" w:rsidR="009C430F" w:rsidRDefault="009C430F" w:rsidP="009C430F">
      <w:r>
        <w:t xml:space="preserve"> - Displays a "Hello &lt;name&gt; !" greeting.</w:t>
      </w:r>
    </w:p>
    <w:p w14:paraId="3C1ED9C4" w14:textId="77777777" w:rsidR="009C430F" w:rsidRDefault="009C430F" w:rsidP="009C430F">
      <w:r>
        <w:t xml:space="preserve"> - Uses a daemon thread for receiving messages: Clears the current prompt, prints incoming messages in cyan, and reprints the prompt.</w:t>
      </w:r>
    </w:p>
    <w:p w14:paraId="06950102" w14:textId="77777777" w:rsidR="009C430F" w:rsidRDefault="009C430F" w:rsidP="009C430F">
      <w:r>
        <w:t xml:space="preserve"> - Main thread handles user input via Scanner, sending messages to the server.</w:t>
      </w:r>
    </w:p>
    <w:p w14:paraId="1D54642C" w14:textId="77777777" w:rsidR="009C430F" w:rsidRDefault="009C430F" w:rsidP="009C430F">
      <w:r>
        <w:t xml:space="preserve"> - Supports "/q" to quit: Shuts down socket I/O to unblock the receiver thread and exit cleanly.</w:t>
      </w:r>
    </w:p>
    <w:p w14:paraId="145ACCFA" w14:textId="4993B989" w:rsidR="009C430F" w:rsidRPr="009C430F" w:rsidRDefault="009C430F" w:rsidP="009C430F">
      <w:r>
        <w:t xml:space="preserve"> - Resource cleanup in a finally block to close streams and socket.</w:t>
      </w:r>
    </w:p>
    <w:p w14:paraId="02257575" w14:textId="62338E6C" w:rsidR="00442283" w:rsidRDefault="004122DC" w:rsidP="00442283">
      <w:pPr>
        <w:pStyle w:val="Heading1"/>
        <w:numPr>
          <w:ilvl w:val="0"/>
          <w:numId w:val="1"/>
        </w:numPr>
        <w:rPr>
          <w:noProof/>
        </w:rPr>
      </w:pPr>
      <w:r w:rsidRPr="009C430F">
        <w:rPr>
          <w:b/>
          <w:bCs/>
          <w:sz w:val="24"/>
          <w:szCs w:val="24"/>
        </w:rPr>
        <w:lastRenderedPageBreak/>
        <w:t>Screen shot:</w:t>
      </w:r>
      <w:r w:rsidR="00442283">
        <w:rPr>
          <w:noProof/>
        </w:rPr>
        <w:drawing>
          <wp:inline distT="0" distB="0" distL="0" distR="0" wp14:anchorId="11DE54E4" wp14:editId="12E146B1">
            <wp:extent cx="5935980" cy="3154680"/>
            <wp:effectExtent l="152400" t="152400" r="369570" b="369570"/>
            <wp:docPr id="171674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546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D820DA" w:rsidRPr="00D820DA">
        <w:rPr>
          <w:noProof/>
        </w:rPr>
        <w:lastRenderedPageBreak/>
        <w:drawing>
          <wp:inline distT="0" distB="0" distL="0" distR="0" wp14:anchorId="1C7649AB" wp14:editId="27175DCF">
            <wp:extent cx="5943600" cy="3149600"/>
            <wp:effectExtent l="152400" t="152400" r="361950" b="355600"/>
            <wp:docPr id="87357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751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D820DA" w:rsidRPr="00D820DA">
        <w:rPr>
          <w:noProof/>
        </w:rPr>
        <w:t xml:space="preserve"> </w:t>
      </w:r>
      <w:r w:rsidR="00D820DA" w:rsidRPr="00D820DA">
        <w:rPr>
          <w:noProof/>
        </w:rPr>
        <w:drawing>
          <wp:inline distT="0" distB="0" distL="0" distR="0" wp14:anchorId="4758496C" wp14:editId="4F9B0A81">
            <wp:extent cx="5943600" cy="3155950"/>
            <wp:effectExtent l="152400" t="152400" r="361950" b="368300"/>
            <wp:docPr id="84488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88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1971F3" w14:textId="7E742CD2" w:rsidR="00D820DA" w:rsidRDefault="00D820DA" w:rsidP="00442283">
      <w:r w:rsidRPr="00D820DA">
        <w:rPr>
          <w:noProof/>
        </w:rPr>
        <w:lastRenderedPageBreak/>
        <w:drawing>
          <wp:inline distT="0" distB="0" distL="0" distR="0" wp14:anchorId="49E86B6D" wp14:editId="2B5EA8D4">
            <wp:extent cx="5943600" cy="3149600"/>
            <wp:effectExtent l="152400" t="152400" r="361950" b="355600"/>
            <wp:docPr id="212758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849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18D299" w14:textId="63A9202A" w:rsidR="00365760" w:rsidRPr="00442283" w:rsidRDefault="00D820DA" w:rsidP="00365760">
      <w:r w:rsidRPr="00D820DA">
        <w:rPr>
          <w:noProof/>
        </w:rPr>
        <w:drawing>
          <wp:inline distT="0" distB="0" distL="0" distR="0" wp14:anchorId="27BC30AE" wp14:editId="60481BB4">
            <wp:extent cx="5943600" cy="3155950"/>
            <wp:effectExtent l="152400" t="152400" r="361950" b="368300"/>
            <wp:docPr id="888952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520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365760" w:rsidRPr="004422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E0C37"/>
    <w:multiLevelType w:val="hybridMultilevel"/>
    <w:tmpl w:val="786EA12A"/>
    <w:lvl w:ilvl="0" w:tplc="73526C18">
      <w:start w:val="1"/>
      <w:numFmt w:val="decimal"/>
      <w:lvlText w:val="%1."/>
      <w:lvlJc w:val="left"/>
      <w:pPr>
        <w:ind w:left="810" w:hanging="360"/>
      </w:pPr>
      <w:rPr>
        <w:rFonts w:asciiTheme="majorHAnsi" w:eastAsiaTheme="majorEastAsia" w:hAnsiTheme="majorHAnsi" w:cstheme="majorBidi"/>
        <w:b/>
        <w:color w:val="2F5496" w:themeColor="accent1" w:themeShade="BF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DD2DBA"/>
    <w:multiLevelType w:val="hybridMultilevel"/>
    <w:tmpl w:val="B08459E2"/>
    <w:lvl w:ilvl="0" w:tplc="FB660B9C">
      <w:start w:val="3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642916"/>
    <w:multiLevelType w:val="hybridMultilevel"/>
    <w:tmpl w:val="BBB2487A"/>
    <w:lvl w:ilvl="0" w:tplc="F1B2DCBE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9535773">
    <w:abstractNumId w:val="0"/>
  </w:num>
  <w:num w:numId="2" w16cid:durableId="1236279040">
    <w:abstractNumId w:val="2"/>
  </w:num>
  <w:num w:numId="3" w16cid:durableId="5330347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504"/>
    <w:rsid w:val="000501C2"/>
    <w:rsid w:val="002960F5"/>
    <w:rsid w:val="00365760"/>
    <w:rsid w:val="004122DC"/>
    <w:rsid w:val="00442283"/>
    <w:rsid w:val="00454914"/>
    <w:rsid w:val="00465D45"/>
    <w:rsid w:val="00491DD3"/>
    <w:rsid w:val="004F753D"/>
    <w:rsid w:val="0051209F"/>
    <w:rsid w:val="005B1504"/>
    <w:rsid w:val="007E34BB"/>
    <w:rsid w:val="008A152C"/>
    <w:rsid w:val="008B1AA7"/>
    <w:rsid w:val="009B7D30"/>
    <w:rsid w:val="009C430F"/>
    <w:rsid w:val="00D051E9"/>
    <w:rsid w:val="00D82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3CF07"/>
  <w15:chartTrackingRefBased/>
  <w15:docId w15:val="{987FEC13-BA37-48FB-84FC-81639EF51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5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5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5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5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5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5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5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5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5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5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5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5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5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5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5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5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5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15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150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1209F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60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60F5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3.png"/><Relationship Id="rId5" Type="http://schemas.openxmlformats.org/officeDocument/2006/relationships/image" Target="media/image1.emf"/><Relationship Id="rId15" Type="http://schemas.openxmlformats.org/officeDocument/2006/relationships/image" Target="media/image7.png"/><Relationship Id="rId10" Type="http://schemas.openxmlformats.org/officeDocument/2006/relationships/hyperlink" Target="https://hilite.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oanhtuan-hat/CS-1103-01-AY2026-T2/tree/main/Unit_7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</Pages>
  <Words>1975</Words>
  <Characters>11262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Tuan Ho</dc:creator>
  <cp:keywords/>
  <dc:description/>
  <cp:lastModifiedBy>Anh Tuan Ho</cp:lastModifiedBy>
  <cp:revision>5</cp:revision>
  <dcterms:created xsi:type="dcterms:W3CDTF">2025-12-27T17:23:00Z</dcterms:created>
  <dcterms:modified xsi:type="dcterms:W3CDTF">2025-12-28T02:02:00Z</dcterms:modified>
</cp:coreProperties>
</file>