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EA36E1" w14:textId="1737D652" w:rsidR="000C7F8B" w:rsidRDefault="00BB22D2">
      <w:r>
        <w:t>Hướng dẫn set up python để training ML Models</w:t>
      </w:r>
      <w:r w:rsidR="0091625A">
        <w:t xml:space="preserve"> (Sẽ có 1 bài tutorial riêng để train deep learning sử dụng GPU)</w:t>
      </w:r>
    </w:p>
    <w:p w14:paraId="41C18980" w14:textId="05CE7A84" w:rsidR="00AB1297" w:rsidRPr="00AB1297" w:rsidRDefault="00AB1297">
      <w:r w:rsidRPr="00AB1297">
        <w:rPr>
          <w:b/>
          <w:bCs/>
        </w:rPr>
        <w:t>Khuyến khích</w:t>
      </w:r>
      <w:r>
        <w:rPr>
          <w:b/>
          <w:bCs/>
        </w:rPr>
        <w:t xml:space="preserve">: </w:t>
      </w:r>
      <w:r>
        <w:t>Nên cài môi trường riêng để đảm bảo độ ổn định cũng như có thể linh hoạt trong việc phòng khi version Python quá mới hoặc quá cũ.</w:t>
      </w:r>
    </w:p>
    <w:p w14:paraId="5602C211" w14:textId="11380D54" w:rsidR="00BB22D2" w:rsidRDefault="00BB22D2">
      <w:r w:rsidRPr="00AB1297">
        <w:t>Bước 1:</w:t>
      </w:r>
      <w:r w:rsidR="00AB1297" w:rsidRPr="00AB1297">
        <w:t xml:space="preserve"> Cài Anaconda để có thể t</w:t>
      </w:r>
      <w:r w:rsidR="00AB1297">
        <w:t>ạo môi trường Python ảo</w:t>
      </w:r>
    </w:p>
    <w:p w14:paraId="517F91A8" w14:textId="6D3343DB" w:rsidR="00AB1297" w:rsidRDefault="00AB1297" w:rsidP="00AB1297">
      <w:pPr>
        <w:pStyle w:val="ListParagraph"/>
        <w:numPr>
          <w:ilvl w:val="0"/>
          <w:numId w:val="1"/>
        </w:numPr>
      </w:pPr>
      <w:r w:rsidRPr="00AB1297">
        <w:t xml:space="preserve">Truy cập: </w:t>
      </w:r>
      <w:hyperlink r:id="rId5" w:history="1">
        <w:r w:rsidRPr="00AB1297">
          <w:rPr>
            <w:rStyle w:val="Hyperlink"/>
          </w:rPr>
          <w:t>https://www.anaconda.com/download</w:t>
        </w:r>
      </w:hyperlink>
      <w:r w:rsidRPr="00AB1297">
        <w:t xml:space="preserve"> </w:t>
      </w:r>
      <w:r>
        <w:t>–</w:t>
      </w:r>
      <w:r w:rsidRPr="00AB1297">
        <w:t xml:space="preserve"> nh</w:t>
      </w:r>
      <w:r>
        <w:t>ấn Download để cài đặt</w:t>
      </w:r>
    </w:p>
    <w:p w14:paraId="597D5EBE" w14:textId="33D5AF50" w:rsidR="00AB1297" w:rsidRDefault="00AB1297" w:rsidP="000D537C">
      <w:pPr>
        <w:pStyle w:val="ListParagraph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B35C0B" wp14:editId="4424EFEB">
                <wp:simplePos x="0" y="0"/>
                <wp:positionH relativeFrom="column">
                  <wp:posOffset>2489200</wp:posOffset>
                </wp:positionH>
                <wp:positionV relativeFrom="paragraph">
                  <wp:posOffset>2654935</wp:posOffset>
                </wp:positionV>
                <wp:extent cx="1117600" cy="571500"/>
                <wp:effectExtent l="0" t="0" r="25400" b="19050"/>
                <wp:wrapNone/>
                <wp:docPr id="84983804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0" cy="571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20694D" id="Rectangle 1" o:spid="_x0000_s1026" style="position:absolute;margin-left:196pt;margin-top:209.05pt;width:88pt;height: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" filled="f" strokecolor="red" strokeweight="1pt"/>
            </w:pict>
          </mc:Fallback>
        </mc:AlternateContent>
      </w:r>
      <w:r w:rsidRPr="00AB1297">
        <w:rPr>
          <w:noProof/>
        </w:rPr>
        <w:drawing>
          <wp:inline distT="0" distB="0" distL="0" distR="0" wp14:anchorId="50B0AA83" wp14:editId="2DFDF315">
            <wp:extent cx="5943600" cy="3484880"/>
            <wp:effectExtent l="0" t="0" r="0" b="1270"/>
            <wp:docPr id="14808286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82862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C8243" w14:textId="77777777" w:rsidR="00AB1297" w:rsidRDefault="00AB1297" w:rsidP="00AB1297">
      <w:pPr>
        <w:pStyle w:val="ListParagraph"/>
      </w:pPr>
    </w:p>
    <w:p w14:paraId="32AF5B09" w14:textId="3EC5D2A6" w:rsidR="00AB1297" w:rsidRDefault="00887A38" w:rsidP="000D537C">
      <w:pPr>
        <w:pStyle w:val="ListParagraph"/>
        <w:tabs>
          <w:tab w:val="right" w:pos="9360"/>
        </w:tabs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803593B" wp14:editId="4F26898B">
                <wp:simplePos x="0" y="0"/>
                <wp:positionH relativeFrom="column">
                  <wp:posOffset>1128864</wp:posOffset>
                </wp:positionH>
                <wp:positionV relativeFrom="paragraph">
                  <wp:posOffset>1584408</wp:posOffset>
                </wp:positionV>
                <wp:extent cx="1905000" cy="298450"/>
                <wp:effectExtent l="0" t="0" r="19050" b="25400"/>
                <wp:wrapNone/>
                <wp:docPr id="3291132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298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ABDB6E9" id="Rectangle 2" o:spid="_x0000_s1026" style="position:absolute;margin-left:88.9pt;margin-top:124.75pt;width:150pt;height:23.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" filled="f" strokecolor="red" strokeweight="1pt"/>
            </w:pict>
          </mc:Fallback>
        </mc:AlternateContent>
      </w:r>
      <w:r w:rsidRPr="00887A38">
        <w:rPr>
          <w:noProof/>
        </w:rPr>
        <w:drawing>
          <wp:inline distT="0" distB="0" distL="0" distR="0" wp14:anchorId="3AB6FADE" wp14:editId="7A3EE8EE">
            <wp:extent cx="4464050" cy="3205231"/>
            <wp:effectExtent l="0" t="0" r="0" b="0"/>
            <wp:docPr id="1653470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4707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7853" cy="320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06661" w14:textId="66C33613" w:rsidR="00887A38" w:rsidRDefault="00887A38" w:rsidP="00887A38">
      <w:pPr>
        <w:pStyle w:val="ListParagraph"/>
        <w:tabs>
          <w:tab w:val="right" w:pos="9360"/>
        </w:tabs>
      </w:pPr>
      <w:r>
        <w:t>Bước này nên để all user để install cho toàn bộ user</w:t>
      </w:r>
    </w:p>
    <w:p w14:paraId="60C1E8C6" w14:textId="2F8245CA" w:rsidR="00887A38" w:rsidRDefault="00887A38" w:rsidP="00887A38">
      <w:pPr>
        <w:pStyle w:val="ListParagraph"/>
        <w:tabs>
          <w:tab w:val="right" w:pos="9360"/>
        </w:tabs>
      </w:pPr>
      <w:r>
        <w:t>Các bước còn lại để mặc định và next</w:t>
      </w:r>
    </w:p>
    <w:p w14:paraId="540EBDD6" w14:textId="4E48C3ED" w:rsidR="00887A38" w:rsidRDefault="00887A38" w:rsidP="00887A38">
      <w:pPr>
        <w:pStyle w:val="ListParagraph"/>
        <w:tabs>
          <w:tab w:val="right" w:pos="9360"/>
        </w:tabs>
      </w:pPr>
    </w:p>
    <w:p w14:paraId="6698F6A3" w14:textId="60AE5909" w:rsidR="000D537C" w:rsidRDefault="000D537C" w:rsidP="000D537C">
      <w:pPr>
        <w:pStyle w:val="ListParagraph"/>
        <w:tabs>
          <w:tab w:val="right" w:pos="9360"/>
        </w:tabs>
        <w:jc w:val="center"/>
      </w:pPr>
      <w:r w:rsidRPr="000D537C">
        <w:rPr>
          <w:noProof/>
        </w:rPr>
        <w:drawing>
          <wp:inline distT="0" distB="0" distL="0" distR="0" wp14:anchorId="1B9A9958" wp14:editId="23DF0B6B">
            <wp:extent cx="4210050" cy="3068256"/>
            <wp:effectExtent l="0" t="0" r="0" b="0"/>
            <wp:docPr id="3948924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89240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3282" cy="307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BD2C9" w14:textId="55A531BF" w:rsidR="000D537C" w:rsidRDefault="000D537C" w:rsidP="00887A38">
      <w:pPr>
        <w:pStyle w:val="ListParagraph"/>
        <w:tabs>
          <w:tab w:val="right" w:pos="9360"/>
        </w:tabs>
      </w:pPr>
      <w:r>
        <w:t>Bước này bỏ tick toàn bộ, nhấn finish để kết thúc</w:t>
      </w:r>
    </w:p>
    <w:p w14:paraId="681EC126" w14:textId="595B6547" w:rsidR="000D537C" w:rsidRDefault="000D537C" w:rsidP="000D537C">
      <w:pPr>
        <w:tabs>
          <w:tab w:val="right" w:pos="9360"/>
        </w:tabs>
      </w:pPr>
      <w:r>
        <w:t>Bước 2: Sau khi hoàn tất quá trình cài đặt, nhấn window, tìm và mở Anaconda Prompt để tiến hành quá trình thiết lập môi trường ảo</w:t>
      </w:r>
    </w:p>
    <w:p w14:paraId="6D2167ED" w14:textId="315BAC6A" w:rsidR="000D537C" w:rsidRDefault="000D537C" w:rsidP="000D537C">
      <w:pPr>
        <w:tabs>
          <w:tab w:val="right" w:pos="9360"/>
        </w:tabs>
        <w:jc w:val="center"/>
      </w:pPr>
      <w:r w:rsidRPr="000D537C">
        <w:rPr>
          <w:noProof/>
        </w:rPr>
        <w:lastRenderedPageBreak/>
        <w:drawing>
          <wp:inline distT="0" distB="0" distL="0" distR="0" wp14:anchorId="24F21D99" wp14:editId="708E208A">
            <wp:extent cx="4248150" cy="3482485"/>
            <wp:effectExtent l="0" t="0" r="0" b="3810"/>
            <wp:docPr id="12470074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00743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9857" cy="348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6EBD7" w14:textId="6B9F4FD7" w:rsidR="000D537C" w:rsidRDefault="000D537C" w:rsidP="000D537C">
      <w:pPr>
        <w:pStyle w:val="ListParagraph"/>
        <w:numPr>
          <w:ilvl w:val="0"/>
          <w:numId w:val="1"/>
        </w:numPr>
        <w:tabs>
          <w:tab w:val="right" w:pos="9360"/>
        </w:tabs>
      </w:pPr>
      <w:r>
        <w:t xml:space="preserve">Đầu tiên, chúng ta sẽ thấy có môi trường tên “base”, đây sẽ môi trường gốc của thiết bị. </w:t>
      </w:r>
    </w:p>
    <w:p w14:paraId="3ADA19F0" w14:textId="64492DE5" w:rsidR="000D537C" w:rsidRDefault="000D537C" w:rsidP="000D537C">
      <w:pPr>
        <w:pStyle w:val="ListParagraph"/>
        <w:tabs>
          <w:tab w:val="right" w:pos="9360"/>
        </w:tabs>
        <w:jc w:val="center"/>
      </w:pPr>
      <w:r w:rsidRPr="000D537C">
        <w:rPr>
          <w:noProof/>
        </w:rPr>
        <w:drawing>
          <wp:inline distT="0" distB="0" distL="0" distR="0" wp14:anchorId="6672A825" wp14:editId="57A97A3E">
            <wp:extent cx="2578233" cy="882695"/>
            <wp:effectExtent l="0" t="0" r="0" b="0"/>
            <wp:docPr id="2449200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92006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78233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7117E" w14:textId="24C5EFB1" w:rsidR="000D537C" w:rsidRDefault="000D537C" w:rsidP="000D537C">
      <w:pPr>
        <w:pStyle w:val="ListParagraph"/>
        <w:numPr>
          <w:ilvl w:val="0"/>
          <w:numId w:val="1"/>
        </w:numPr>
        <w:tabs>
          <w:tab w:val="right" w:pos="9360"/>
        </w:tabs>
      </w:pPr>
      <w:r>
        <w:t>Để tạo một môi trường python ảo, chúng ta sẽ gõ dòng lệnh như sau</w:t>
      </w:r>
    </w:p>
    <w:p w14:paraId="1F260429" w14:textId="540DF3F8" w:rsidR="000D537C" w:rsidRDefault="00846442" w:rsidP="000D537C">
      <w:pPr>
        <w:pStyle w:val="ListParagraph"/>
        <w:tabs>
          <w:tab w:val="right" w:pos="9360"/>
        </w:tabs>
        <w:rPr>
          <w:i/>
          <w:iCs/>
        </w:rPr>
      </w:pPr>
      <w:r>
        <w:t>“</w:t>
      </w:r>
      <w:r w:rsidR="000D537C">
        <w:t>conda create</w:t>
      </w:r>
      <w:r w:rsidR="0042777B">
        <w:t xml:space="preserve"> --name </w:t>
      </w:r>
      <w:r w:rsidR="0042777B" w:rsidRPr="00337835">
        <w:rPr>
          <w:b/>
          <w:bCs/>
        </w:rPr>
        <w:t>ml</w:t>
      </w:r>
      <w:r w:rsidR="0042777B">
        <w:t xml:space="preserve"> python=</w:t>
      </w:r>
      <w:r w:rsidR="0042777B" w:rsidRPr="00337835">
        <w:rPr>
          <w:b/>
          <w:bCs/>
        </w:rPr>
        <w:t>3.</w:t>
      </w:r>
      <w:r>
        <w:rPr>
          <w:b/>
          <w:bCs/>
        </w:rPr>
        <w:t>10”</w:t>
      </w:r>
      <w:r w:rsidR="0042777B">
        <w:t xml:space="preserve"> -&gt; Nhân Enter</w:t>
      </w:r>
      <w:r w:rsidR="0042777B">
        <w:br/>
      </w:r>
      <w:r w:rsidR="0042777B">
        <w:rPr>
          <w:b/>
          <w:bCs/>
        </w:rPr>
        <w:t xml:space="preserve">Giải thích: </w:t>
      </w:r>
      <w:r w:rsidR="0042777B">
        <w:t xml:space="preserve">Chúng ta sẽ tạo một môi trường ảo tên là </w:t>
      </w:r>
      <w:r w:rsidR="0042777B">
        <w:rPr>
          <w:i/>
          <w:iCs/>
        </w:rPr>
        <w:t xml:space="preserve">“ml” </w:t>
      </w:r>
      <w:r w:rsidR="0042777B">
        <w:t>và phiên bản python chúng ta mong muốn sẽ là 3.</w:t>
      </w:r>
      <w:r>
        <w:t>10</w:t>
      </w:r>
      <w:r w:rsidR="0042777B">
        <w:t>, đây là phiên bản ổn định nhất đến thời điểm hiện tại (6/2023, python hiện tại mới nhất là 3.11</w:t>
      </w:r>
      <w:r>
        <w:t>, các hình bên dưới show bản python 3.8 khá là cũ nhưng cũng không ảnh hưởng nhiều</w:t>
      </w:r>
      <w:r w:rsidR="0042777B">
        <w:t xml:space="preserve">). </w:t>
      </w:r>
      <w:r w:rsidR="0042777B">
        <w:rPr>
          <w:i/>
          <w:iCs/>
        </w:rPr>
        <w:t xml:space="preserve"> </w:t>
      </w:r>
    </w:p>
    <w:p w14:paraId="134E4DE0" w14:textId="61D9AFCC" w:rsidR="0042777B" w:rsidRDefault="0042777B" w:rsidP="000D537C">
      <w:pPr>
        <w:pStyle w:val="ListParagraph"/>
        <w:tabs>
          <w:tab w:val="right" w:pos="9360"/>
        </w:tabs>
      </w:pPr>
      <w:r w:rsidRPr="0042777B">
        <w:t>Trong quá trình cài đặt, các re</w:t>
      </w:r>
      <w:r>
        <w:t>quire cứ nhấn yes toàn bộ</w:t>
      </w:r>
    </w:p>
    <w:p w14:paraId="07F93650" w14:textId="2D530A90" w:rsidR="0042777B" w:rsidRDefault="0042777B" w:rsidP="0042777B">
      <w:pPr>
        <w:tabs>
          <w:tab w:val="right" w:pos="9360"/>
        </w:tabs>
      </w:pPr>
      <w:r>
        <w:t>Bước 4: Để kích hoạt môi trường ảo, chúng ta sẽ gõ dòng lệnh (Bắt buộc phải đang ở command line của anaconda mới sử dụng được)</w:t>
      </w:r>
    </w:p>
    <w:p w14:paraId="6B58728A" w14:textId="4E90EA06" w:rsidR="0042777B" w:rsidRDefault="0042777B" w:rsidP="0042777B">
      <w:pPr>
        <w:pStyle w:val="ListParagraph"/>
        <w:numPr>
          <w:ilvl w:val="0"/>
          <w:numId w:val="1"/>
        </w:numPr>
        <w:tabs>
          <w:tab w:val="right" w:pos="9360"/>
        </w:tabs>
      </w:pPr>
      <w:r w:rsidRPr="0042777B">
        <w:t xml:space="preserve">Câu lệnh: </w:t>
      </w:r>
      <w:r w:rsidRPr="0042777B">
        <w:rPr>
          <w:b/>
          <w:bCs/>
        </w:rPr>
        <w:t>conda activate ml</w:t>
      </w:r>
      <w:r w:rsidRPr="0042777B">
        <w:t xml:space="preserve"> (kích hoạt môi tr</w:t>
      </w:r>
      <w:r>
        <w:t xml:space="preserve">ường ảo </w:t>
      </w:r>
      <w:r>
        <w:rPr>
          <w:i/>
          <w:iCs/>
        </w:rPr>
        <w:t>“ml”</w:t>
      </w:r>
      <w:r>
        <w:t xml:space="preserve"> )</w:t>
      </w:r>
    </w:p>
    <w:p w14:paraId="3E0FF4BA" w14:textId="72170E59" w:rsidR="0042777B" w:rsidRDefault="0042777B" w:rsidP="0042777B">
      <w:pPr>
        <w:pStyle w:val="ListParagraph"/>
        <w:numPr>
          <w:ilvl w:val="0"/>
          <w:numId w:val="1"/>
        </w:numPr>
        <w:tabs>
          <w:tab w:val="right" w:pos="9360"/>
        </w:tabs>
      </w:pPr>
      <w:r>
        <w:t xml:space="preserve">Còn muốn thoát khỏi môi trường ảo thì chúng ta chỉ cần gõ: </w:t>
      </w:r>
      <w:r w:rsidRPr="0042777B">
        <w:rPr>
          <w:b/>
          <w:bCs/>
        </w:rPr>
        <w:t>conda deactivate</w:t>
      </w:r>
      <w:r>
        <w:t xml:space="preserve"> (Không cần phải truyền tham số tên của môi trường)</w:t>
      </w:r>
    </w:p>
    <w:p w14:paraId="67F214FF" w14:textId="0CBCE52F" w:rsidR="0042777B" w:rsidRDefault="0042777B" w:rsidP="0042777B">
      <w:pPr>
        <w:pStyle w:val="ListParagraph"/>
        <w:tabs>
          <w:tab w:val="right" w:pos="9360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B0F817" wp14:editId="5C3E6E7E">
                <wp:simplePos x="0" y="0"/>
                <wp:positionH relativeFrom="column">
                  <wp:posOffset>2114550</wp:posOffset>
                </wp:positionH>
                <wp:positionV relativeFrom="paragraph">
                  <wp:posOffset>26035</wp:posOffset>
                </wp:positionV>
                <wp:extent cx="342900" cy="279400"/>
                <wp:effectExtent l="0" t="0" r="19050" b="25400"/>
                <wp:wrapNone/>
                <wp:docPr id="1300231161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79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F1A4FA" id="Rectangle 4" o:spid="_x0000_s1026" style="position:absolute;margin-left:166.5pt;margin-top:2.05pt;width:27pt;height:2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" filled="f" strokecolor="red" strokeweight="1pt"/>
            </w:pict>
          </mc:Fallback>
        </mc:AlternateContent>
      </w:r>
      <w:r w:rsidRPr="0042777B">
        <w:rPr>
          <w:noProof/>
        </w:rPr>
        <w:drawing>
          <wp:inline distT="0" distB="0" distL="0" distR="0" wp14:anchorId="2274D033" wp14:editId="31E90311">
            <wp:extent cx="2260716" cy="336567"/>
            <wp:effectExtent l="0" t="0" r="6350" b="6350"/>
            <wp:docPr id="83208342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083423" name="Picture 1" descr="A black background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0716" cy="33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5F74E" w14:textId="502A2875" w:rsidR="0042777B" w:rsidRDefault="0042777B" w:rsidP="0042777B">
      <w:pPr>
        <w:pStyle w:val="ListParagraph"/>
        <w:tabs>
          <w:tab w:val="right" w:pos="9360"/>
        </w:tabs>
      </w:pPr>
      <w:r>
        <w:t>Môi trường ảo đã chuyển sang ml</w:t>
      </w:r>
    </w:p>
    <w:p w14:paraId="5FC14A1B" w14:textId="0ACBDBBF" w:rsidR="0042777B" w:rsidRDefault="0042777B" w:rsidP="0042777B">
      <w:pPr>
        <w:pStyle w:val="ListParagraph"/>
        <w:tabs>
          <w:tab w:val="right" w:pos="9360"/>
        </w:tabs>
      </w:pPr>
      <w:r w:rsidRPr="0042777B">
        <w:t>Gõ python -&gt; Nhấn enter để kiểm tra version</w:t>
      </w:r>
      <w:r>
        <w:t xml:space="preserve"> python của môi trường ảo</w:t>
      </w:r>
    </w:p>
    <w:p w14:paraId="78D8E6F3" w14:textId="40E9F8C4" w:rsidR="0042777B" w:rsidRDefault="0042777B" w:rsidP="0042777B">
      <w:pPr>
        <w:pStyle w:val="ListParagraph"/>
        <w:tabs>
          <w:tab w:val="right" w:pos="9360"/>
        </w:tabs>
      </w:pPr>
      <w:r w:rsidRPr="0042777B">
        <w:rPr>
          <w:noProof/>
        </w:rPr>
        <w:lastRenderedPageBreak/>
        <w:drawing>
          <wp:inline distT="0" distB="0" distL="0" distR="0" wp14:anchorId="6AF9590F" wp14:editId="27DE33ED">
            <wp:extent cx="5943600" cy="580390"/>
            <wp:effectExtent l="0" t="0" r="0" b="0"/>
            <wp:docPr id="880662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6624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55A6C" w14:textId="666F2128" w:rsidR="0042777B" w:rsidRDefault="0042777B" w:rsidP="0042777B">
      <w:pPr>
        <w:pStyle w:val="ListParagraph"/>
        <w:tabs>
          <w:tab w:val="right" w:pos="9360"/>
        </w:tabs>
      </w:pPr>
      <w:r>
        <w:t xml:space="preserve">Đúng như cài đặt, môi trường python đang là 3.8.18, các bạn gõ </w:t>
      </w:r>
      <w:r>
        <w:rPr>
          <w:b/>
          <w:bCs/>
        </w:rPr>
        <w:t>exit()</w:t>
      </w:r>
      <w:r>
        <w:t xml:space="preserve"> để thoát khỏi python executor.</w:t>
      </w:r>
    </w:p>
    <w:p w14:paraId="5677F5FA" w14:textId="77777777" w:rsidR="0042777B" w:rsidRDefault="0042777B" w:rsidP="0042777B">
      <w:pPr>
        <w:pStyle w:val="ListParagraph"/>
        <w:tabs>
          <w:tab w:val="right" w:pos="9360"/>
        </w:tabs>
      </w:pPr>
    </w:p>
    <w:p w14:paraId="3346931A" w14:textId="49F0E0AB" w:rsidR="0042777B" w:rsidRDefault="0042777B" w:rsidP="0042777B">
      <w:pPr>
        <w:tabs>
          <w:tab w:val="right" w:pos="9360"/>
        </w:tabs>
      </w:pPr>
      <w:r>
        <w:t xml:space="preserve">Bước 5: gõ dòng lệnh </w:t>
      </w:r>
      <w:r w:rsidRPr="0042777B">
        <w:rPr>
          <w:b/>
          <w:bCs/>
        </w:rPr>
        <w:t>pip install jupyter</w:t>
      </w:r>
      <w:r>
        <w:rPr>
          <w:b/>
          <w:bCs/>
        </w:rPr>
        <w:t xml:space="preserve"> </w:t>
      </w:r>
      <w:r>
        <w:t xml:space="preserve">để cài đặt jupyter notebook, đây là công cụ để các bạn lập trình các ML models tương tự như Google Colab ở môi trường máy local. </w:t>
      </w:r>
    </w:p>
    <w:p w14:paraId="30935032" w14:textId="5CCCDAC2" w:rsidR="0042777B" w:rsidRDefault="0042777B" w:rsidP="0042777B">
      <w:pPr>
        <w:tabs>
          <w:tab w:val="right" w:pos="9360"/>
        </w:tabs>
      </w:pPr>
      <w:r>
        <w:t>Bước 6:</w:t>
      </w:r>
      <w:r w:rsidR="00253583">
        <w:t xml:space="preserve"> Trong quá trình cài đặt, các bạn copy file all_you_need.txt</w:t>
      </w:r>
      <w:r w:rsidR="00337835">
        <w:t xml:space="preserve"> và Untitled.ipynb</w:t>
      </w:r>
      <w:r w:rsidR="00253583">
        <w:t xml:space="preserve"> ra Desktop để theo tutorial cho dễ nhé, file</w:t>
      </w:r>
      <w:r w:rsidR="00337835">
        <w:t xml:space="preserve"> all_you_need.txt</w:t>
      </w:r>
      <w:r w:rsidR="00253583">
        <w:t xml:space="preserve"> sẽ có nội dung như bên dưới</w:t>
      </w:r>
    </w:p>
    <w:p w14:paraId="3F45C1DC" w14:textId="6DAB23F8" w:rsidR="00253583" w:rsidRDefault="00253583" w:rsidP="00253583">
      <w:pPr>
        <w:tabs>
          <w:tab w:val="right" w:pos="9360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98FDA54" wp14:editId="4F452085">
                <wp:simplePos x="0" y="0"/>
                <wp:positionH relativeFrom="column">
                  <wp:posOffset>1790700</wp:posOffset>
                </wp:positionH>
                <wp:positionV relativeFrom="paragraph">
                  <wp:posOffset>1327150</wp:posOffset>
                </wp:positionV>
                <wp:extent cx="2190750" cy="311150"/>
                <wp:effectExtent l="0" t="0" r="19050" b="12700"/>
                <wp:wrapNone/>
                <wp:docPr id="1677989037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311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B91954" id="Rectangle 5" o:spid="_x0000_s1026" style="position:absolute;margin-left:141pt;margin-top:104.5pt;width:172.5pt;height:24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8E0AF6D" wp14:editId="475EB973">
            <wp:extent cx="2451100" cy="3921760"/>
            <wp:effectExtent l="0" t="0" r="6350" b="2540"/>
            <wp:docPr id="20033285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328564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54701" cy="392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7F9AE" w14:textId="5281217C" w:rsidR="00253583" w:rsidRPr="00C36AA4" w:rsidRDefault="00253583" w:rsidP="00253583">
      <w:pPr>
        <w:tabs>
          <w:tab w:val="right" w:pos="9360"/>
        </w:tabs>
        <w:jc w:val="center"/>
        <w:rPr>
          <w:b/>
          <w:bCs/>
          <w:i/>
          <w:iCs/>
        </w:rPr>
      </w:pPr>
      <w:r w:rsidRPr="00C36AA4">
        <w:rPr>
          <w:b/>
          <w:bCs/>
          <w:i/>
          <w:iCs/>
        </w:rPr>
        <w:t>Bạn nào mê xử lý ảnh thì giữ lại 2 dòng này nhé, ở đây mình sẽ xóa</w:t>
      </w:r>
      <w:r w:rsidR="00C36AA4">
        <w:rPr>
          <w:b/>
          <w:bCs/>
          <w:i/>
          <w:iCs/>
        </w:rPr>
        <w:t xml:space="preserve"> để tiết kiệm thời gian</w:t>
      </w:r>
    </w:p>
    <w:p w14:paraId="5B602A64" w14:textId="466639C2" w:rsidR="00BE0FE1" w:rsidRDefault="00BE0FE1" w:rsidP="00BE0FE1">
      <w:pPr>
        <w:tabs>
          <w:tab w:val="right" w:pos="9360"/>
        </w:tabs>
      </w:pPr>
      <w:r w:rsidRPr="00BE0FE1">
        <w:t xml:space="preserve">Bước 7: gõ </w:t>
      </w:r>
      <w:r w:rsidRPr="00BE0FE1">
        <w:rPr>
          <w:b/>
          <w:bCs/>
        </w:rPr>
        <w:t>C:</w:t>
      </w:r>
      <w:r w:rsidRPr="00BE0FE1">
        <w:t xml:space="preserve"> -&gt; Enter -&gt; gõ </w:t>
      </w:r>
      <w:r w:rsidRPr="00BE0FE1">
        <w:rPr>
          <w:b/>
          <w:bCs/>
        </w:rPr>
        <w:t xml:space="preserve">cd Desktop </w:t>
      </w:r>
      <w:r w:rsidRPr="00BE0FE1">
        <w:t>-&gt; Enter để trỏ ra</w:t>
      </w:r>
      <w:r>
        <w:t xml:space="preserve"> thư mục desktop</w:t>
      </w:r>
    </w:p>
    <w:p w14:paraId="777FB46C" w14:textId="08A7857C" w:rsidR="00BE0FE1" w:rsidRDefault="00BE0FE1" w:rsidP="00BE0FE1">
      <w:pPr>
        <w:tabs>
          <w:tab w:val="right" w:pos="9360"/>
        </w:tabs>
      </w:pPr>
      <w:r>
        <w:t xml:space="preserve">Bước 8: Gõ </w:t>
      </w:r>
      <w:r>
        <w:rPr>
          <w:b/>
          <w:bCs/>
        </w:rPr>
        <w:t xml:space="preserve">pip install -r all_you_need.txt </w:t>
      </w:r>
      <w:r>
        <w:t>để cài đặt các thư viện mình đã list sẵn</w:t>
      </w:r>
    </w:p>
    <w:p w14:paraId="1CBF4BDE" w14:textId="3A8873F0" w:rsidR="00337835" w:rsidRDefault="00337835" w:rsidP="00BE0FE1">
      <w:pPr>
        <w:tabs>
          <w:tab w:val="right" w:pos="9360"/>
        </w:tabs>
      </w:pPr>
      <w:r>
        <w:t xml:space="preserve">Bước 9: (Phải đảm bảo đã activate môi trường ảo) Gõ lệnh </w:t>
      </w:r>
      <w:r>
        <w:rPr>
          <w:b/>
          <w:bCs/>
        </w:rPr>
        <w:t xml:space="preserve">jupyter notebook </w:t>
      </w:r>
      <w:r>
        <w:t>để bắt đầu soạn code</w:t>
      </w:r>
    </w:p>
    <w:p w14:paraId="394F1C6C" w14:textId="33B4CC4B" w:rsidR="00337835" w:rsidRDefault="00337835" w:rsidP="00337835">
      <w:pPr>
        <w:pStyle w:val="ListParagraph"/>
        <w:numPr>
          <w:ilvl w:val="0"/>
          <w:numId w:val="1"/>
        </w:numPr>
        <w:tabs>
          <w:tab w:val="right" w:pos="9360"/>
        </w:tabs>
      </w:pPr>
      <w:r>
        <w:t>Hiện tại directory vẫn đang ở desktop nên nó sẽ thấy được file notebook (có đuôi .ipynb)</w:t>
      </w:r>
    </w:p>
    <w:p w14:paraId="4B2FC2AB" w14:textId="4F768B56" w:rsidR="00337835" w:rsidRDefault="00337835" w:rsidP="00337835">
      <w:pPr>
        <w:pStyle w:val="ListParagraph"/>
        <w:tabs>
          <w:tab w:val="right" w:pos="9360"/>
        </w:tabs>
      </w:pPr>
      <w:r>
        <w:t>(file notebook sẽ có ưu điểm là chạy được từng đoạn code riêng biệt, không phải chạy luôn 1 lần như python truyền thống -&gt; dễ research + debug</w:t>
      </w:r>
      <w:r w:rsidR="00846442">
        <w:t xml:space="preserve"> – Giống như code Hoàng và Lâm đã demo</w:t>
      </w:r>
      <w:r>
        <w:t>)</w:t>
      </w:r>
    </w:p>
    <w:p w14:paraId="6A87A3C0" w14:textId="7CCD1203" w:rsidR="00337835" w:rsidRDefault="00337835" w:rsidP="00337835">
      <w:pPr>
        <w:pStyle w:val="ListParagraph"/>
        <w:tabs>
          <w:tab w:val="right" w:pos="9360"/>
        </w:tabs>
        <w:jc w:val="center"/>
      </w:pPr>
      <w:r w:rsidRPr="00337835">
        <w:rPr>
          <w:noProof/>
        </w:rPr>
        <w:lastRenderedPageBreak/>
        <w:drawing>
          <wp:inline distT="0" distB="0" distL="0" distR="0" wp14:anchorId="6238FA5E" wp14:editId="0F5D8E29">
            <wp:extent cx="4000706" cy="2756042"/>
            <wp:effectExtent l="0" t="0" r="0" b="6350"/>
            <wp:docPr id="16209128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91283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0706" cy="275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75616" w14:textId="3785C550" w:rsidR="00337835" w:rsidRDefault="00337835" w:rsidP="00337835">
      <w:pPr>
        <w:pStyle w:val="ListParagraph"/>
        <w:tabs>
          <w:tab w:val="right" w:pos="9360"/>
        </w:tabs>
        <w:jc w:val="center"/>
      </w:pPr>
      <w:r>
        <w:t>Click đúp vào file notebook để chạy code mẫu</w:t>
      </w:r>
    </w:p>
    <w:p w14:paraId="2965E3CA" w14:textId="6B113D6D" w:rsidR="004613C9" w:rsidRDefault="004613C9" w:rsidP="00337835">
      <w:pPr>
        <w:pStyle w:val="ListParagraph"/>
        <w:tabs>
          <w:tab w:val="right" w:pos="9360"/>
        </w:tabs>
        <w:jc w:val="center"/>
      </w:pPr>
    </w:p>
    <w:p w14:paraId="78693AFA" w14:textId="672A440A" w:rsidR="00337835" w:rsidRPr="004613C9" w:rsidRDefault="004613C9" w:rsidP="004613C9">
      <w:pPr>
        <w:pStyle w:val="ListParagraph"/>
        <w:numPr>
          <w:ilvl w:val="0"/>
          <w:numId w:val="1"/>
        </w:numPr>
        <w:tabs>
          <w:tab w:val="right" w:pos="9360"/>
        </w:tabs>
      </w:pPr>
      <w:r>
        <w:t xml:space="preserve">Các bạn nhần Run -&gt;  Run All Cells. </w:t>
      </w:r>
      <w:r w:rsidRPr="004613C9">
        <w:t>Không cần quan tâm code chạy n</w:t>
      </w:r>
      <w:r>
        <w:t>hư thế nào, đây là code để test mọi thư viện đã được cài đặt đầy đủ. Phần sau các bạn sẽ được training cách sử dụng</w:t>
      </w:r>
    </w:p>
    <w:p w14:paraId="14DA7179" w14:textId="30711487" w:rsidR="004613C9" w:rsidRDefault="004613C9" w:rsidP="004613C9">
      <w:pPr>
        <w:pStyle w:val="ListParagraph"/>
        <w:tabs>
          <w:tab w:val="right" w:pos="9360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5D61AB1" wp14:editId="1D3A7EA0">
                <wp:simplePos x="0" y="0"/>
                <wp:positionH relativeFrom="column">
                  <wp:posOffset>2006600</wp:posOffset>
                </wp:positionH>
                <wp:positionV relativeFrom="paragraph">
                  <wp:posOffset>2609215</wp:posOffset>
                </wp:positionV>
                <wp:extent cx="882650" cy="298450"/>
                <wp:effectExtent l="0" t="0" r="12700" b="25400"/>
                <wp:wrapNone/>
                <wp:docPr id="100271754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650" cy="298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1D02F1" id="Rectangle 1" o:spid="_x0000_s1026" style="position:absolute;margin-left:158pt;margin-top:205.45pt;width:69.5pt;height:23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8C3A55C" wp14:editId="7E289719">
                <wp:simplePos x="0" y="0"/>
                <wp:positionH relativeFrom="column">
                  <wp:posOffset>1701800</wp:posOffset>
                </wp:positionH>
                <wp:positionV relativeFrom="paragraph">
                  <wp:posOffset>342265</wp:posOffset>
                </wp:positionV>
                <wp:extent cx="501650" cy="298450"/>
                <wp:effectExtent l="0" t="0" r="12700" b="25400"/>
                <wp:wrapNone/>
                <wp:docPr id="197157508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650" cy="298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89E04D" id="Rectangle 1" o:spid="_x0000_s1026" style="position:absolute;margin-left:134pt;margin-top:26.95pt;width:39.5pt;height:23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" filled="f" strokecolor="red" strokeweight="1pt"/>
            </w:pict>
          </mc:Fallback>
        </mc:AlternateContent>
      </w:r>
      <w:r w:rsidRPr="004613C9">
        <w:rPr>
          <w:noProof/>
        </w:rPr>
        <w:drawing>
          <wp:inline distT="0" distB="0" distL="0" distR="0" wp14:anchorId="04A07F0E" wp14:editId="484052C5">
            <wp:extent cx="5943600" cy="3728085"/>
            <wp:effectExtent l="0" t="0" r="0" b="5715"/>
            <wp:docPr id="8640216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02169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99787" w14:textId="34D77722" w:rsidR="00FF78BC" w:rsidRPr="00337835" w:rsidRDefault="00FF78BC" w:rsidP="00FF78BC">
      <w:pPr>
        <w:pStyle w:val="ListParagraph"/>
        <w:tabs>
          <w:tab w:val="right" w:pos="9360"/>
        </w:tabs>
      </w:pPr>
      <w:r>
        <w:t>KẾT THÚC! Đây sẽ chỉ là sơ khởi, việc còn lại sẽ để các bạn tự khám phá. Chúc thành công</w:t>
      </w:r>
    </w:p>
    <w:sectPr w:rsidR="00FF78BC" w:rsidRPr="003378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A26F06"/>
    <w:multiLevelType w:val="hybridMultilevel"/>
    <w:tmpl w:val="C59C7B72"/>
    <w:lvl w:ilvl="0" w:tplc="AA0AF6B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62763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2D2"/>
    <w:rsid w:val="000C2593"/>
    <w:rsid w:val="000C7F8B"/>
    <w:rsid w:val="000D537C"/>
    <w:rsid w:val="00253583"/>
    <w:rsid w:val="00337835"/>
    <w:rsid w:val="0042777B"/>
    <w:rsid w:val="004613C9"/>
    <w:rsid w:val="00846442"/>
    <w:rsid w:val="00887A38"/>
    <w:rsid w:val="0091625A"/>
    <w:rsid w:val="009679D3"/>
    <w:rsid w:val="00AB1297"/>
    <w:rsid w:val="00B159EE"/>
    <w:rsid w:val="00BB22D2"/>
    <w:rsid w:val="00BE0FE1"/>
    <w:rsid w:val="00C36AA4"/>
    <w:rsid w:val="00C5223E"/>
    <w:rsid w:val="00FF7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30889C"/>
  <w15:chartTrackingRefBased/>
  <w15:docId w15:val="{7610D339-1CDE-488C-ADA2-4DE1ED71B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129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B129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129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anaconda.com/download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5</Pages>
  <Words>459</Words>
  <Characters>2619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Thành Nhân</dc:creator>
  <cp:keywords/>
  <dc:description/>
  <cp:lastModifiedBy>Nguyễn Thành Nhân</cp:lastModifiedBy>
  <cp:revision>5</cp:revision>
  <dcterms:created xsi:type="dcterms:W3CDTF">2023-11-06T13:48:00Z</dcterms:created>
  <dcterms:modified xsi:type="dcterms:W3CDTF">2023-11-22T13:45:00Z</dcterms:modified>
</cp:coreProperties>
</file>