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9144" w14:textId="3609D7F2" w:rsidR="005815AA" w:rsidRPr="00E91A91" w:rsidRDefault="005815AA" w:rsidP="00581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1. Châu Á không tiếp giáp đại dương nào sau đây?</w:t>
      </w:r>
    </w:p>
    <w:p w14:paraId="5593ADCD" w14:textId="3FBFC98F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Thái Bình Dương.</w:t>
      </w:r>
    </w:p>
    <w:p w14:paraId="1D7F71FC" w14:textId="26B8AEDD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Đại Tây Dương.</w:t>
      </w:r>
    </w:p>
    <w:p w14:paraId="3D44823A" w14:textId="59C72FF3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Ấn Độ Dương.</w:t>
      </w:r>
    </w:p>
    <w:p w14:paraId="0844AEF6" w14:textId="6A453320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Bắc Băng Dương.</w:t>
      </w:r>
    </w:p>
    <w:p w14:paraId="2B0E50BE" w14:textId="62242BA0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ANSWER: B</w:t>
      </w:r>
    </w:p>
    <w:p w14:paraId="1B1EF12A" w14:textId="77777777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</w:p>
    <w:p w14:paraId="5F3C50CE" w14:textId="1B87E8F8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2.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Đại dương nào sau đây không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tiếp giáp châu Á?</w:t>
      </w:r>
    </w:p>
    <w:p w14:paraId="27F4C920" w14:textId="70CB8F89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Ấn Độ Dương.</w:t>
      </w:r>
    </w:p>
    <w:p w14:paraId="74D4A5BE" w14:textId="7563E728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Bắc Băng Dương.</w:t>
      </w:r>
    </w:p>
    <w:p w14:paraId="1CE7510D" w14:textId="05D62478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Thái Bình Dương.</w:t>
      </w:r>
    </w:p>
    <w:p w14:paraId="711D3045" w14:textId="0BCE87C2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Đại Tây Dương.</w:t>
      </w:r>
    </w:p>
    <w:p w14:paraId="7976C202" w14:textId="657D80FC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ANSWER: D</w:t>
      </w:r>
    </w:p>
    <w:p w14:paraId="3426C68A" w14:textId="77777777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</w:p>
    <w:p w14:paraId="5BFDBF49" w14:textId="26C7CE47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3.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Đặc điểm vị trí địa lí châu Á</w:t>
      </w:r>
    </w:p>
    <w:p w14:paraId="30A03766" w14:textId="16A399F4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Là một bộ phận của lục địa Á – Âu.</w:t>
      </w:r>
    </w:p>
    <w:p w14:paraId="0D7A22C4" w14:textId="036E2EF1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Tiếp giáp Thái Bình Dương và Đại Tây Dương.</w:t>
      </w:r>
    </w:p>
    <w:p w14:paraId="21948376" w14:textId="175EBCAC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Nằm hoàn toàn ở bán cầu Nam.</w:t>
      </w:r>
    </w:p>
    <w:p w14:paraId="5983F991" w14:textId="3F93BA68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Phía Tây tiếp giáp châu Mĩ.</w:t>
      </w:r>
    </w:p>
    <w:p w14:paraId="7F430A45" w14:textId="193BE22E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ANSWER: A</w:t>
      </w:r>
    </w:p>
    <w:p w14:paraId="7CA0D89E" w14:textId="77777777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49EDFA51" w14:textId="6CB27468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4. Vị trí địa lí của châu Á không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mang đặc điểm nào sau đây?</w:t>
      </w:r>
    </w:p>
    <w:p w14:paraId="49A8DC01" w14:textId="55FDEFAB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 Kéo dài từ vùng cực Bắc đến vùng Xích đạo.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</w:p>
    <w:p w14:paraId="6E0CDF63" w14:textId="014DB8FE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Tiếp giáp Ấn Độ Dương và Đại Tây Dương.</w:t>
      </w:r>
    </w:p>
    <w:p w14:paraId="7EE2CEAC" w14:textId="36CE2AE1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Tiếp giáp hai châu lục.</w:t>
      </w:r>
    </w:p>
    <w:p w14:paraId="5E1FAA79" w14:textId="740C3DA6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Phía Tây giáp châu Âu.</w:t>
      </w:r>
    </w:p>
    <w:p w14:paraId="2CAA9411" w14:textId="6B014B9C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ANSWER: B</w:t>
      </w:r>
    </w:p>
    <w:p w14:paraId="474DD10F" w14:textId="77777777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26FF2885" w14:textId="068089D0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5. Đặc điểm nào thể hiện châu Á là một châu lục rộng lớn?</w:t>
      </w:r>
    </w:p>
    <w:p w14:paraId="25C22FB7" w14:textId="3DE7B315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Tiếp giáp hai châu lục.</w:t>
      </w:r>
    </w:p>
    <w:p w14:paraId="25AD3834" w14:textId="04F53120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Tiếp giáp ba đại dương rộng lớn.</w:t>
      </w:r>
    </w:p>
    <w:p w14:paraId="0151E9A1" w14:textId="02CB098D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Lãnh thổ có dạng hình khối.</w:t>
      </w:r>
    </w:p>
    <w:p w14:paraId="3E7C6495" w14:textId="4A32371D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Kéo dài từ vùng cực Bắc đến vùng Xích Đạo.</w:t>
      </w:r>
    </w:p>
    <w:p w14:paraId="1554257D" w14:textId="36A9E877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ANSWER: D</w:t>
      </w:r>
    </w:p>
    <w:p w14:paraId="770F1D02" w14:textId="77777777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582EE641" w14:textId="5D555072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6.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Kéo dài từ vùng cực Bắc đến vùng Xích đạo là đặc điểm thể hiện</w:t>
      </w:r>
    </w:p>
    <w:p w14:paraId="1A442E26" w14:textId="5F309C19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châu Á là một châu lục rộng lớn.</w:t>
      </w:r>
    </w:p>
    <w:p w14:paraId="44AB15D0" w14:textId="6AFE44D4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châu Á là một bộ phận của lục địa Á - Âu.</w:t>
      </w:r>
    </w:p>
    <w:p w14:paraId="72709444" w14:textId="10A88222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châu Á là một châu lục có điều kiện tự nhiên phức tạp.</w:t>
      </w:r>
    </w:p>
    <w:p w14:paraId="63F4EE63" w14:textId="0F16074E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châu Á là một châu lục giáp nhiều biển và đại dương.</w:t>
      </w:r>
    </w:p>
    <w:p w14:paraId="4594027E" w14:textId="29EC2C09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ANSWER: A</w:t>
      </w:r>
    </w:p>
    <w:p w14:paraId="24FE1F1F" w14:textId="77777777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5A306713" w14:textId="6E5167E9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7. Kéo dài từ vùng cực Bắc đến vùng Xích đạo là đặc điểm thể hiện</w:t>
      </w:r>
    </w:p>
    <w:p w14:paraId="0DEF32CD" w14:textId="6444E959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châu Á là một châu lục rộng lớn.</w:t>
      </w:r>
    </w:p>
    <w:p w14:paraId="2C7C8F5B" w14:textId="49E4D2FD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châu Á là một bộ phận của lục địa Á - Âu.</w:t>
      </w:r>
    </w:p>
    <w:p w14:paraId="41946855" w14:textId="29251A91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châu Á là một châu lục có điều kiện tự nhiên phức tạp.</w:t>
      </w:r>
    </w:p>
    <w:p w14:paraId="75734949" w14:textId="3007729E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lastRenderedPageBreak/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châu Á là một châu lục giáp nhiều biển và đại dương.</w:t>
      </w:r>
    </w:p>
    <w:p w14:paraId="45D43B34" w14:textId="09F5E2C4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ANSWER: A</w:t>
      </w:r>
    </w:p>
    <w:p w14:paraId="2DDED996" w14:textId="77777777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79F00F61" w14:textId="2716DAF2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8.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Hướng chủ yếu của các dãy núi châu Á là</w:t>
      </w:r>
    </w:p>
    <w:p w14:paraId="098B061C" w14:textId="78F3B628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Đông – Tây hoặc gần Đông – Tây và Bắc – Nam hoặc gần Bắc - Nam.</w:t>
      </w:r>
    </w:p>
    <w:p w14:paraId="35761C0A" w14:textId="71AC07C4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Tây Bắc – Đông Nam và Bắc – Nam hoặc gần Bắc - Nam.</w:t>
      </w:r>
    </w:p>
    <w:p w14:paraId="0F1E8A7F" w14:textId="3EC5FEDF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Đông – Tây và vòng cung.</w:t>
      </w:r>
    </w:p>
    <w:p w14:paraId="21B3DBF7" w14:textId="4DD2C41D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Vòng cung và Tây Bắc – Đông Nam.</w:t>
      </w:r>
    </w:p>
    <w:p w14:paraId="3FAB5335" w14:textId="23BD3446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ANSWER: A</w:t>
      </w:r>
    </w:p>
    <w:p w14:paraId="41A9BA9D" w14:textId="77777777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2AA3E4C2" w14:textId="2A9853D9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9.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Đâu không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phải là hướng núi chủ yếu của châu Á?</w:t>
      </w:r>
    </w:p>
    <w:p w14:paraId="6C8BAB68" w14:textId="0673B754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Đông - Tây hoặc gần Đông - Tây.</w:t>
      </w:r>
    </w:p>
    <w:p w14:paraId="453BB92E" w14:textId="3E1F5F93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Bắc - Nam hoặc gần Bắc - Nam.</w:t>
      </w:r>
    </w:p>
    <w:p w14:paraId="1F3BF20E" w14:textId="717FB7A3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Vòng cung và Tây Bắc - Đông Nam.</w:t>
      </w:r>
    </w:p>
    <w:p w14:paraId="59C1BC7B" w14:textId="74D812F7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Đông - Tây và Bắc - Nam.</w:t>
      </w:r>
    </w:p>
    <w:p w14:paraId="2AD30C6F" w14:textId="18C628CA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C</w:t>
      </w:r>
    </w:p>
    <w:p w14:paraId="729D3F3F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7D90C068" w14:textId="641156BA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10.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Vùng trung tâm châu Á có địa hình chủ yếu là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</w:p>
    <w:p w14:paraId="35325DED" w14:textId="0C7B28B1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núi và sơn nguyên cao.</w:t>
      </w:r>
    </w:p>
    <w:p w14:paraId="684A2895" w14:textId="5B6B68DA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vùng đồi núi thấp.</w:t>
      </w:r>
    </w:p>
    <w:p w14:paraId="0003D405" w14:textId="6A913FFD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các đồng bằng châu thổ rộng lớn.</w:t>
      </w:r>
    </w:p>
    <w:p w14:paraId="2DE968E8" w14:textId="6ED1DD24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đồng bằng nhỏ hẹp.</w:t>
      </w:r>
    </w:p>
    <w:p w14:paraId="00965951" w14:textId="2B2B648B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A</w:t>
      </w:r>
    </w:p>
    <w:p w14:paraId="7CA5963A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22ED19D9" w14:textId="025A8A68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11.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Các núi và sơn nguyên cao tập trung chủ yếu ở vùng nào sau đây ở châu Á?</w:t>
      </w:r>
    </w:p>
    <w:p w14:paraId="7D0564C0" w14:textId="4DD278A9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phía đông.</w:t>
      </w:r>
    </w:p>
    <w:p w14:paraId="52F71F62" w14:textId="2701A5E7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phía tây.</w:t>
      </w:r>
    </w:p>
    <w:p w14:paraId="6D7BDDF9" w14:textId="764DCD41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trung tâm.</w:t>
      </w:r>
    </w:p>
    <w:p w14:paraId="43FF7E76" w14:textId="15FAA38F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phía bắc.</w:t>
      </w:r>
    </w:p>
    <w:p w14:paraId="3F4C8A4C" w14:textId="790101DA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C</w:t>
      </w:r>
    </w:p>
    <w:p w14:paraId="3EE71676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76625DB9" w14:textId="6CFE8E86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12.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Châu Á có nhiều dầu mỏ, khí đốt tập trung nhiều nhất ở khu vực nào?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</w:p>
    <w:p w14:paraId="36B28A6D" w14:textId="4F5DC5C8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Đông Nam Á</w:t>
      </w:r>
    </w:p>
    <w:p w14:paraId="7A755A20" w14:textId="5D63345B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Tây Nam Á</w:t>
      </w:r>
    </w:p>
    <w:p w14:paraId="030F785D" w14:textId="408951B1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Trung Á</w:t>
      </w:r>
    </w:p>
    <w:p w14:paraId="03892948" w14:textId="4901D4FF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 Á</w:t>
      </w:r>
    </w:p>
    <w:p w14:paraId="0647A789" w14:textId="6AD36B9D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B</w:t>
      </w:r>
    </w:p>
    <w:p w14:paraId="2C497C04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05F2D816" w14:textId="6897E2A5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13.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Khu vực Tây Nam Á tập trung chủ yếu loại khoáng sản nào sau đây?</w:t>
      </w:r>
    </w:p>
    <w:p w14:paraId="50588900" w14:textId="6FA8AAAE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Dầu mỏ, khí đốt.</w:t>
      </w:r>
    </w:p>
    <w:p w14:paraId="6F8CAA00" w14:textId="4BB41965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Than, sắt.</w:t>
      </w:r>
    </w:p>
    <w:p w14:paraId="0262BC83" w14:textId="274E9A13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Vàng, crôm.</w:t>
      </w:r>
    </w:p>
    <w:p w14:paraId="20E6A078" w14:textId="0C47DA81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Đồng, kẽm.</w:t>
      </w:r>
    </w:p>
    <w:p w14:paraId="1E969F9C" w14:textId="2CF612CA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A</w:t>
      </w:r>
    </w:p>
    <w:p w14:paraId="475BFB6E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1375E623" w14:textId="3E7C65EB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14.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Sơn nguyên đồ sộ nhất thế giới nằm ở châu Á là sơn nguyên nào?</w:t>
      </w:r>
    </w:p>
    <w:p w14:paraId="2D0A849D" w14:textId="0DC487B8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lastRenderedPageBreak/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Sơn nguyên Đê-can.</w:t>
      </w:r>
    </w:p>
    <w:p w14:paraId="078E41D9" w14:textId="1536D005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Sơn nguyên Trung Xi-bia.</w:t>
      </w:r>
    </w:p>
    <w:p w14:paraId="7780C7E4" w14:textId="41971886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Sơn nguyên Tây Tạng.</w:t>
      </w:r>
    </w:p>
    <w:p w14:paraId="22818086" w14:textId="4F68BB1B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Sơn nguyên Iran.</w:t>
      </w:r>
    </w:p>
    <w:p w14:paraId="0B85100A" w14:textId="5DDA93F8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C</w:t>
      </w:r>
    </w:p>
    <w:p w14:paraId="490F7FEB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0AC4FB18" w14:textId="245121CE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15.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Các khoáng sản chủ yếu của châu Á là</w:t>
      </w:r>
    </w:p>
    <w:p w14:paraId="41E188AF" w14:textId="7B01B236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dầu mỏ, khí đốt, kim cương, vàng, chì, kẽm.</w:t>
      </w:r>
    </w:p>
    <w:p w14:paraId="04456790" w14:textId="368E2092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kim cương, vàng, chì, kẽm, thạch anh.</w:t>
      </w:r>
    </w:p>
    <w:p w14:paraId="75A2A573" w14:textId="407728BB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dầu mỏ, khí đốt, than, sắt, crôm, đồng, thiếc.</w:t>
      </w:r>
    </w:p>
    <w:p w14:paraId="7BB21812" w14:textId="7881851B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khoáng sản vật liệu xây dựng (sét, cao lanh, đá vôi..).</w:t>
      </w:r>
    </w:p>
    <w:p w14:paraId="3284ABE1" w14:textId="36C182A0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C</w:t>
      </w:r>
    </w:p>
    <w:p w14:paraId="2CBF9023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1211BC93" w14:textId="706A67F0" w:rsidR="005815AA" w:rsidRPr="00E91A91" w:rsidRDefault="004637F9" w:rsidP="00581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16.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Kiểu khí hậu gió mùa phân bố ở khu vực nào của châu Á?</w:t>
      </w:r>
    </w:p>
    <w:p w14:paraId="4D7C193C" w14:textId="6C087DEE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Đông Á, Đông Nam Á, Tây Nam Á</w:t>
      </w:r>
    </w:p>
    <w:p w14:paraId="2CE0F7BA" w14:textId="0E3CDB82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Đông Bắc Á, Tây Nam Á, Nam Á</w:t>
      </w:r>
    </w:p>
    <w:p w14:paraId="4D8C67BF" w14:textId="3BC7A3B6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Đông Nam Á, Bắc Á, Đông Á</w:t>
      </w:r>
    </w:p>
    <w:p w14:paraId="46079762" w14:textId="5D60A794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Đông Nam Á, Đông Á, Nam Á</w:t>
      </w:r>
    </w:p>
    <w:p w14:paraId="2C476A10" w14:textId="2AA55096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D</w:t>
      </w:r>
    </w:p>
    <w:p w14:paraId="6A57842C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4ABCAB06" w14:textId="10527C4E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17.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Ở các khu vực Đông Nam Á, Đông Á, Nam Á phổ biến kiểu khí hậu nào sau đây?</w:t>
      </w:r>
    </w:p>
    <w:p w14:paraId="42F9DC65" w14:textId="735A04D5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Khí hậu lục địa.</w:t>
      </w:r>
    </w:p>
    <w:p w14:paraId="0688F905" w14:textId="28EEDDC1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Khí hậu gió mùa.</w:t>
      </w:r>
    </w:p>
    <w:p w14:paraId="4FC5DEA0" w14:textId="0BEBDCD8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Khí hậu hải dương.</w:t>
      </w:r>
    </w:p>
    <w:p w14:paraId="74FA8799" w14:textId="4B420F24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Khí hậu nhiệt đới khô.</w:t>
      </w:r>
    </w:p>
    <w:p w14:paraId="41309A54" w14:textId="4BA4B4C3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B</w:t>
      </w:r>
    </w:p>
    <w:p w14:paraId="7FDDF390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009D5F83" w14:textId="3179E71D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18.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Kiểu khí hậu lục địa phân bố chủ yếu ở khu vực nào của châu Á?</w:t>
      </w:r>
    </w:p>
    <w:p w14:paraId="3065D3A5" w14:textId="2FFEF26D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Đông Á</w:t>
      </w:r>
    </w:p>
    <w:p w14:paraId="4D753D7B" w14:textId="3E17BFEA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Đông Nam Á</w:t>
      </w:r>
    </w:p>
    <w:p w14:paraId="25C4632D" w14:textId="77777777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 Tây Nam Á</w:t>
      </w:r>
    </w:p>
    <w:p w14:paraId="7A1D7C14" w14:textId="607820D5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 Á</w:t>
      </w:r>
    </w:p>
    <w:p w14:paraId="4C2D83B4" w14:textId="2FEEF6D1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C</w:t>
      </w:r>
    </w:p>
    <w:p w14:paraId="74917CFC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092267D6" w14:textId="6FBB4DAA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19.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Trong các vùng nội địa và khu vực Tây Nam Á phổ biến kiểu khí hậu nào?</w:t>
      </w:r>
    </w:p>
    <w:p w14:paraId="07F62F3F" w14:textId="22AE1D41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Khí hậu hải dương.</w:t>
      </w:r>
    </w:p>
    <w:p w14:paraId="0A7F47B3" w14:textId="339BEDAE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Khí hậu gió mùa.</w:t>
      </w:r>
    </w:p>
    <w:p w14:paraId="4FEE6043" w14:textId="32BED550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Khí hậu lục địa.</w:t>
      </w:r>
    </w:p>
    <w:p w14:paraId="06EFDA10" w14:textId="4903EB1B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Khí hậu núi cao.</w:t>
      </w:r>
    </w:p>
    <w:p w14:paraId="67157BB4" w14:textId="76DD26D8" w:rsidR="005815AA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C</w:t>
      </w:r>
    </w:p>
    <w:p w14:paraId="60BEAB2D" w14:textId="77777777" w:rsidR="00784F75" w:rsidRPr="00E91A91" w:rsidRDefault="00784F75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3E37A200" w14:textId="02408A4E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20.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Đặc trưng của gió mùa mùa hạ là</w:t>
      </w:r>
    </w:p>
    <w:p w14:paraId="774EAC45" w14:textId="72484E3C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nóng ẩm, mưa nhiều.</w:t>
      </w:r>
    </w:p>
    <w:p w14:paraId="2033BDD7" w14:textId="01BA9792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nóng, khô hạn.</w:t>
      </w:r>
    </w:p>
    <w:p w14:paraId="7C06B4CC" w14:textId="5BDDEC92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lạnh khô, ít mưa.</w:t>
      </w:r>
    </w:p>
    <w:p w14:paraId="2852F231" w14:textId="2B949F65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lạnh ẩm, mưa nhiều.</w:t>
      </w:r>
    </w:p>
    <w:p w14:paraId="7EC55002" w14:textId="1C8C9299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lastRenderedPageBreak/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A</w:t>
      </w:r>
    </w:p>
    <w:p w14:paraId="64568A5B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729B50B6" w14:textId="29EAC291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21.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Nguyên nhân nào sau đây gây ra đặc trưng của gió mùa mùa đông là không khí khô, lạnh và mưa không đáng kể?</w:t>
      </w:r>
    </w:p>
    <w:p w14:paraId="4B745D36" w14:textId="10E43340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Do gió từ biển thổi vào.</w:t>
      </w:r>
    </w:p>
    <w:p w14:paraId="4A28CDA3" w14:textId="0B0ADE81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Do lượng bốc hơi cao.</w:t>
      </w:r>
    </w:p>
    <w:p w14:paraId="1A65CB12" w14:textId="0B8603D5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Do gió từ nội địa thổi ra.</w:t>
      </w:r>
    </w:p>
    <w:p w14:paraId="4E2C37BF" w14:textId="52383063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Do ảnh hưởng của yếu tố địa hình.</w:t>
      </w:r>
    </w:p>
    <w:p w14:paraId="44C7675F" w14:textId="7089142E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C</w:t>
      </w:r>
    </w:p>
    <w:p w14:paraId="5EFD14D2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30D57537" w14:textId="6A406DD1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22.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Cảnh quan hoang mạc và bán hoang mạc phổ biến ở</w:t>
      </w:r>
    </w:p>
    <w:p w14:paraId="07FE8052" w14:textId="5A27938B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vùng nội địa và Tây Nam Á.</w:t>
      </w:r>
    </w:p>
    <w:p w14:paraId="498D8C40" w14:textId="272D2E9A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khu vực Đông Á.</w:t>
      </w:r>
    </w:p>
    <w:p w14:paraId="564A5182" w14:textId="37FE13EC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khu vực Đông Nam Á.</w:t>
      </w:r>
    </w:p>
    <w:p w14:paraId="72663103" w14:textId="59C2512E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khu vực Nam Á.</w:t>
      </w:r>
    </w:p>
    <w:p w14:paraId="5573223F" w14:textId="71633519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A</w:t>
      </w:r>
    </w:p>
    <w:p w14:paraId="3B5EEFEC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3CF5A2EE" w14:textId="3E08D016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23.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Vùng nội địa và Tây Nam Á phổ biến cảnh quan nào?</w:t>
      </w:r>
    </w:p>
    <w:p w14:paraId="36784859" w14:textId="390CA032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Cảnh quan rừng lá kim.</w:t>
      </w:r>
    </w:p>
    <w:p w14:paraId="3F7C478A" w14:textId="6FD03AF8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Cảnh quan thảo nguyên.</w:t>
      </w:r>
    </w:p>
    <w:p w14:paraId="1DD13E5E" w14:textId="37DD5861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Cảnh quan rừng nhiệt đới thường xanh.</w:t>
      </w:r>
    </w:p>
    <w:p w14:paraId="78573AD9" w14:textId="6F636EE1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Cảnh quan hoang mạc và bán hoang mạc.</w:t>
      </w:r>
    </w:p>
    <w:p w14:paraId="4579A040" w14:textId="67579DDE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D</w:t>
      </w:r>
    </w:p>
    <w:p w14:paraId="4B0D20CE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6605962F" w14:textId="5980E989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24.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Xếp theo thứ tự các đới khí hậu châu Á từ cực Bắc đến vùng Xích đạo là</w:t>
      </w:r>
    </w:p>
    <w:p w14:paraId="7F5F683B" w14:textId="35BAEB44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Đới khí hậu cực và cận cực, ôn đới, cận nhiệt, xích đạo, nhiệt đới.</w:t>
      </w:r>
    </w:p>
    <w:p w14:paraId="0A2E9380" w14:textId="5F3E4DB2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Đới khí hậu cực và cận cực, cận nhiệt, ôn đới, nhiệt đới, xích đạo.</w:t>
      </w:r>
    </w:p>
    <w:p w14:paraId="37DD56EA" w14:textId="13FD3D2E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Đới khí hậu xích đạo, nhiệt đới, cận nhiệt, ôn đới, cực và cận cực.</w:t>
      </w:r>
    </w:p>
    <w:p w14:paraId="415C1870" w14:textId="0574D68B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Đới khí hậu cực và cận cực, ôn đới, cận nhiệt, nhiệt đới, xích đạo.</w:t>
      </w:r>
    </w:p>
    <w:p w14:paraId="2175F36F" w14:textId="487EFDB5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D</w:t>
      </w:r>
    </w:p>
    <w:p w14:paraId="59FF71A7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4508B90C" w14:textId="255DB08B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25.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Xếp theo thứ tự các kiểu khí hậu cận nhiệt ở Châu Á từ Đông sang Tây là</w:t>
      </w:r>
    </w:p>
    <w:p w14:paraId="7AAFE563" w14:textId="46C32543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cận nhiệt gió mùa, cận nhiệt địa trung hải, cận nhiệt núi cao, cận nhiệt lục địa.</w:t>
      </w:r>
    </w:p>
    <w:p w14:paraId="48FFF39C" w14:textId="125E7310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cận nhiệt địa trung hải, cận nhiệt lục địa, cận nhiệt núi cao, cận nhiệt gió mùa.</w:t>
      </w:r>
    </w:p>
    <w:p w14:paraId="1E319033" w14:textId="2136CA1C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cận nhiệt gió mùa, cận nhiệt núi cao, cận nhiệt lục địa, cận nhiệt địa trung hải.</w:t>
      </w:r>
    </w:p>
    <w:p w14:paraId="6E75B6E9" w14:textId="3105AA9D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cận nhiệt núi cao, cận nhiệt lục địa, cận nhiệt địa trung hải, cận nhiệt gió mùa.</w:t>
      </w:r>
    </w:p>
    <w:p w14:paraId="7EE283D6" w14:textId="1B4F4544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C</w:t>
      </w:r>
    </w:p>
    <w:p w14:paraId="4ACF52DB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52E8B2D6" w14:textId="5E12CEA2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26.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Các kiểu khí hậu phổ biến ở châu Á là</w:t>
      </w:r>
    </w:p>
    <w:p w14:paraId="44218C97" w14:textId="6EAD4E65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gió mùa và lục địa.</w:t>
      </w:r>
    </w:p>
    <w:p w14:paraId="561B5652" w14:textId="2CC8332E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hải dương và lục địa.</w:t>
      </w:r>
    </w:p>
    <w:p w14:paraId="71CB5CFB" w14:textId="61C3B621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núi cao và lục địa.</w:t>
      </w:r>
    </w:p>
    <w:p w14:paraId="21BAF72E" w14:textId="1F9392C4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gió mùa và hải dương.</w:t>
      </w:r>
    </w:p>
    <w:p w14:paraId="5D52A143" w14:textId="6772207C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A</w:t>
      </w:r>
    </w:p>
    <w:p w14:paraId="7F5050C6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46015EDB" w14:textId="67130ABB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27.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Đới khí hậu nhiệt đới phân bố ở những khu vực nào của Châu Á?</w:t>
      </w:r>
    </w:p>
    <w:p w14:paraId="3DA0D764" w14:textId="7E2D06AF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lastRenderedPageBreak/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Khu vực Bắc Á, Đông Bắc Á, Đông Á.</w:t>
      </w:r>
    </w:p>
    <w:p w14:paraId="5E73FD61" w14:textId="1077B3C6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Khu vực Đông Nam Á, Nam Á, Tây Nam Á.</w:t>
      </w:r>
    </w:p>
    <w:p w14:paraId="22CC5B37" w14:textId="1BE32ACB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Khu vực Đông Á, Đông Nam Á, Tây Nam Á.</w:t>
      </w:r>
    </w:p>
    <w:p w14:paraId="14D412D1" w14:textId="55D0CA2D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Khu vực Tây Nam Á, Đông Á, Đông Bắc Á.</w:t>
      </w:r>
    </w:p>
    <w:p w14:paraId="63246790" w14:textId="221D7EBC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B</w:t>
      </w:r>
    </w:p>
    <w:p w14:paraId="1C95FFBB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06A5DEA0" w14:textId="3B5C87D4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28.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Khí hậu châu Á được chia thành 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nhiều đới khí hậu, nguyên nhân do</w:t>
      </w:r>
    </w:p>
    <w:p w14:paraId="245A5567" w14:textId="3DA98DEC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địa hình da dạng gồm núi, sơn nguyên, cao nguyên, đồi thấp, đồng bằng.</w:t>
      </w:r>
    </w:p>
    <w:p w14:paraId="388B0984" w14:textId="6C65DBF4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lãnh thổ rộng lớn, trải dài từ vùng cực Bắc đến vùng Xích đạo.</w:t>
      </w:r>
    </w:p>
    <w:p w14:paraId="48F8D02A" w14:textId="095388F2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hoạt động của hoàn lưu gió mùa.</w:t>
      </w:r>
    </w:p>
    <w:p w14:paraId="0C56B27A" w14:textId="37CC62A5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hoạt động của các dòng biển nóng, lạnh.</w:t>
      </w:r>
    </w:p>
    <w:p w14:paraId="35A384EF" w14:textId="03CC6297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B</w:t>
      </w:r>
    </w:p>
    <w:p w14:paraId="2376B9C6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5D2FA734" w14:textId="5DD4FF0F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29.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Lãnh thổ châu Á rộng lớn, trải dài từ vùng cực Bắc, địa hình đa dạng về xích đạo nên</w:t>
      </w:r>
    </w:p>
    <w:p w14:paraId="082E62B1" w14:textId="5D55B732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khí hậu có sự phân hóa đa dạng.</w:t>
      </w:r>
    </w:p>
    <w:p w14:paraId="768CC9E2" w14:textId="1360D714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chịu nhiều thiên tai.</w:t>
      </w:r>
    </w:p>
    <w:p w14:paraId="1229DC0A" w14:textId="61DEF146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tài nguyên khoáng sản đa dạng.</w:t>
      </w:r>
    </w:p>
    <w:p w14:paraId="3923D4D0" w14:textId="29FDCB06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tài nguyên sinh vật phong phú.</w:t>
      </w:r>
    </w:p>
    <w:p w14:paraId="2EA7F21A" w14:textId="03D9F38A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A</w:t>
      </w:r>
    </w:p>
    <w:p w14:paraId="49EE4560" w14:textId="77777777" w:rsidR="004637F9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7BFF8E4F" w14:textId="417F84BA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30.</w:t>
      </w:r>
      <w:r w:rsidR="00AD4F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5815AA" w:rsidRPr="00E91A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Đâu không phải là nguyên nhân khiến một số đới khí hậu châu Á phân chia thành nhiều kiểu khác nhau?</w:t>
      </w:r>
    </w:p>
    <w:p w14:paraId="160355C0" w14:textId="1243C312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Lãnh thổ rộng lớn.</w:t>
      </w:r>
    </w:p>
    <w:p w14:paraId="18FD73B4" w14:textId="1339BC89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Ảnh hưởng của bức chắn địa hình.</w:t>
      </w:r>
    </w:p>
    <w:p w14:paraId="4E4C88C5" w14:textId="60E02F7F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Địa hình núi cao.</w:t>
      </w:r>
    </w:p>
    <w:p w14:paraId="6927D93C" w14:textId="585764CA" w:rsidR="005815AA" w:rsidRPr="00E91A91" w:rsidRDefault="005815AA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D.</w:t>
      </w:r>
      <w:r w:rsidR="00AD4F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Mạng lưới sông ngòi dày đặc</w:t>
      </w:r>
    </w:p>
    <w:p w14:paraId="42C08B9B" w14:textId="730B051A" w:rsidR="005815AA" w:rsidRPr="00E91A91" w:rsidRDefault="004637F9" w:rsidP="00581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ANSWER</w:t>
      </w:r>
      <w:r w:rsidR="005815AA" w:rsidRPr="00E91A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D</w:t>
      </w:r>
    </w:p>
    <w:p w14:paraId="7F9E86FD" w14:textId="77777777" w:rsidR="00140E6E" w:rsidRPr="00E91A91" w:rsidRDefault="00140E6E">
      <w:pPr>
        <w:rPr>
          <w:rFonts w:ascii="Times New Roman" w:hAnsi="Times New Roman" w:cs="Times New Roman"/>
        </w:rPr>
      </w:pPr>
    </w:p>
    <w:sectPr w:rsidR="00140E6E" w:rsidRPr="00E9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AA"/>
    <w:rsid w:val="00140E6E"/>
    <w:rsid w:val="004637F9"/>
    <w:rsid w:val="005815AA"/>
    <w:rsid w:val="00784F75"/>
    <w:rsid w:val="00AA0C31"/>
    <w:rsid w:val="00AD4FCB"/>
    <w:rsid w:val="00E10F59"/>
    <w:rsid w:val="00E9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EA0B"/>
  <w15:chartTrackingRefBased/>
  <w15:docId w15:val="{73A6CF9D-577C-463B-A80D-6495FB00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1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15A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15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Thanh Tu 20215499</dc:creator>
  <cp:keywords/>
  <dc:description/>
  <cp:lastModifiedBy>Nguyen Thanh Trung 20215492</cp:lastModifiedBy>
  <cp:revision>5</cp:revision>
  <dcterms:created xsi:type="dcterms:W3CDTF">2023-07-21T12:13:00Z</dcterms:created>
  <dcterms:modified xsi:type="dcterms:W3CDTF">2023-07-21T14:12:00Z</dcterms:modified>
</cp:coreProperties>
</file>