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9EB1" w14:textId="2E66411D" w:rsidR="00395F07" w:rsidRDefault="000F5217" w:rsidP="000F5217">
      <w:r w:rsidRPr="000F5217">
        <w:t xml:space="preserve">1. Trong </w:t>
      </w:r>
      <w:r>
        <w:t>hình dưới là giao diện Quiz Navigation của Moodle, dấu đỏ trong câu hỏi 2 có mục đích gì sau đây?</w:t>
      </w:r>
    </w:p>
    <w:p w14:paraId="032D45EB" w14:textId="7ADFEB0F" w:rsidR="00F270D0" w:rsidRDefault="00F270D0" w:rsidP="000F5217">
      <w:r w:rsidRPr="00965456">
        <w:rPr>
          <w:noProof/>
        </w:rPr>
        <w:drawing>
          <wp:inline distT="0" distB="0" distL="0" distR="0" wp14:anchorId="7B49A279" wp14:editId="52EAEED2">
            <wp:extent cx="1638442" cy="1638442"/>
            <wp:effectExtent l="0" t="0" r="0" b="0"/>
            <wp:docPr id="865301670" name="Picture 86530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75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8A2C" w14:textId="68740E66" w:rsidR="00CD1B6D" w:rsidRDefault="00386B4D" w:rsidP="000F5217">
      <w:r>
        <w:t>A</w:t>
      </w:r>
      <w:r w:rsidR="000F5217">
        <w:t xml:space="preserve">. Học sinh đã đánh dấu câu hỏi để cho giáo viên biết câu hỏi có vấn </w:t>
      </w:r>
      <w:r w:rsidR="00BD5787">
        <w:t>đề.</w:t>
      </w:r>
    </w:p>
    <w:p w14:paraId="1C276204" w14:textId="307099D5" w:rsidR="000F5217" w:rsidRDefault="000F5217" w:rsidP="000F5217">
      <w:r>
        <w:t>B. Học sinh đã đánh dấu câu hỏi để có thể tìm lại dễ dàng.</w:t>
      </w:r>
    </w:p>
    <w:p w14:paraId="6BFD35AA" w14:textId="043C95A5" w:rsidR="000F5217" w:rsidRDefault="000F5217" w:rsidP="000F5217">
      <w:r>
        <w:t>C. Đây là câu hỏi dạng viết, đánh dấu để giáo viên có thể thấy và chấm điểm.</w:t>
      </w:r>
    </w:p>
    <w:p w14:paraId="3DBD78D2" w14:textId="6FC74C6E" w:rsidR="000F5217" w:rsidRDefault="000F5217" w:rsidP="000F5217">
      <w:r>
        <w:t>D. Đây là câu hỏi bị lỗi, hiện tại hệ thống chưa thể hiển thị.</w:t>
      </w:r>
    </w:p>
    <w:p w14:paraId="6CE2365E" w14:textId="03C88752" w:rsidR="000F5217" w:rsidRDefault="000F5217" w:rsidP="000F5217">
      <w:r>
        <w:t>ANSWER: B</w:t>
      </w:r>
    </w:p>
    <w:p w14:paraId="5FA0B7CB" w14:textId="77777777" w:rsidR="00933251" w:rsidRDefault="00933251" w:rsidP="000F5217"/>
    <w:p w14:paraId="617EDCAE" w14:textId="6B51D448" w:rsidR="003477A8" w:rsidRDefault="00527732" w:rsidP="000F5217">
      <w:r w:rsidRPr="003477A8">
        <w:rPr>
          <w:lang w:val="en-US"/>
        </w:rPr>
        <w:t xml:space="preserve">2. Con trong </w:t>
      </w:r>
      <w:r>
        <w:t>ảnh là con gì vậy?</w:t>
      </w:r>
    </w:p>
    <w:p w14:paraId="3A78E920" w14:textId="1CFD58F0" w:rsidR="00965456" w:rsidRDefault="00965456" w:rsidP="000F5217">
      <w:r w:rsidRPr="00965456">
        <w:rPr>
          <w:noProof/>
        </w:rPr>
        <w:drawing>
          <wp:inline distT="0" distB="0" distL="0" distR="0" wp14:anchorId="3E49AE81" wp14:editId="2BB850FF">
            <wp:extent cx="1638442" cy="1638442"/>
            <wp:effectExtent l="0" t="0" r="0" b="0"/>
            <wp:docPr id="88127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75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11EB" w14:textId="71C71FCF" w:rsidR="00527732" w:rsidRDefault="00527732" w:rsidP="000F5217">
      <w:r>
        <w:t>A. con gà</w:t>
      </w:r>
    </w:p>
    <w:p w14:paraId="7A82AFA1" w14:textId="4A7F4CD7" w:rsidR="00527732" w:rsidRDefault="00527732" w:rsidP="000F5217">
      <w:r>
        <w:t>B. con vịt</w:t>
      </w:r>
    </w:p>
    <w:p w14:paraId="5AF66E20" w14:textId="41783D24" w:rsidR="00527732" w:rsidRDefault="00527732" w:rsidP="000F5217">
      <w:r>
        <w:t>C. con chó</w:t>
      </w:r>
    </w:p>
    <w:p w14:paraId="5652CA15" w14:textId="219D9970" w:rsidR="00527732" w:rsidRDefault="00527732" w:rsidP="000F5217">
      <w:r>
        <w:t>ANSWER: A</w:t>
      </w:r>
    </w:p>
    <w:p w14:paraId="1C93AFB4" w14:textId="77777777" w:rsidR="00582633" w:rsidRPr="00527732" w:rsidRDefault="00582633" w:rsidP="000F5217"/>
    <w:sectPr w:rsidR="00582633" w:rsidRPr="00527732" w:rsidSect="00C73614">
      <w:pgSz w:w="11906" w:h="16838" w:code="9"/>
      <w:pgMar w:top="1418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14E0"/>
    <w:multiLevelType w:val="hybridMultilevel"/>
    <w:tmpl w:val="4B207312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6CAC"/>
    <w:multiLevelType w:val="hybridMultilevel"/>
    <w:tmpl w:val="40B23E7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12C28"/>
    <w:multiLevelType w:val="hybridMultilevel"/>
    <w:tmpl w:val="3E92FAE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37646"/>
    <w:multiLevelType w:val="hybridMultilevel"/>
    <w:tmpl w:val="2AAEA2B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58E6"/>
    <w:multiLevelType w:val="hybridMultilevel"/>
    <w:tmpl w:val="DAD252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C7A48"/>
    <w:multiLevelType w:val="hybridMultilevel"/>
    <w:tmpl w:val="60FACB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63F54"/>
    <w:multiLevelType w:val="hybridMultilevel"/>
    <w:tmpl w:val="B04CE62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850CE"/>
    <w:multiLevelType w:val="hybridMultilevel"/>
    <w:tmpl w:val="9F72752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03E0B"/>
    <w:multiLevelType w:val="hybridMultilevel"/>
    <w:tmpl w:val="19621476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13E6E"/>
    <w:multiLevelType w:val="hybridMultilevel"/>
    <w:tmpl w:val="F75046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47247"/>
    <w:multiLevelType w:val="hybridMultilevel"/>
    <w:tmpl w:val="FB2EC71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66814">
    <w:abstractNumId w:val="0"/>
  </w:num>
  <w:num w:numId="2" w16cid:durableId="235437188">
    <w:abstractNumId w:val="3"/>
  </w:num>
  <w:num w:numId="3" w16cid:durableId="529686811">
    <w:abstractNumId w:val="2"/>
  </w:num>
  <w:num w:numId="4" w16cid:durableId="622267662">
    <w:abstractNumId w:val="8"/>
  </w:num>
  <w:num w:numId="5" w16cid:durableId="665474772">
    <w:abstractNumId w:val="7"/>
  </w:num>
  <w:num w:numId="6" w16cid:durableId="4212794">
    <w:abstractNumId w:val="1"/>
  </w:num>
  <w:num w:numId="7" w16cid:durableId="579021678">
    <w:abstractNumId w:val="6"/>
  </w:num>
  <w:num w:numId="8" w16cid:durableId="245767996">
    <w:abstractNumId w:val="10"/>
  </w:num>
  <w:num w:numId="9" w16cid:durableId="609359480">
    <w:abstractNumId w:val="5"/>
  </w:num>
  <w:num w:numId="10" w16cid:durableId="325280663">
    <w:abstractNumId w:val="4"/>
  </w:num>
  <w:num w:numId="11" w16cid:durableId="17097908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01"/>
    <w:rsid w:val="00011187"/>
    <w:rsid w:val="00034F57"/>
    <w:rsid w:val="00055EF4"/>
    <w:rsid w:val="000B3BB5"/>
    <w:rsid w:val="000D56B3"/>
    <w:rsid w:val="000F5217"/>
    <w:rsid w:val="001F1CA4"/>
    <w:rsid w:val="00204B48"/>
    <w:rsid w:val="00285C0E"/>
    <w:rsid w:val="00295806"/>
    <w:rsid w:val="002D20BD"/>
    <w:rsid w:val="002E0AB9"/>
    <w:rsid w:val="002F22CE"/>
    <w:rsid w:val="002F33EC"/>
    <w:rsid w:val="003036EC"/>
    <w:rsid w:val="003078B1"/>
    <w:rsid w:val="003477A8"/>
    <w:rsid w:val="00386B4D"/>
    <w:rsid w:val="00395F07"/>
    <w:rsid w:val="003E611E"/>
    <w:rsid w:val="00462BAA"/>
    <w:rsid w:val="00527732"/>
    <w:rsid w:val="00534A4A"/>
    <w:rsid w:val="00582633"/>
    <w:rsid w:val="00693CBA"/>
    <w:rsid w:val="006E1BBE"/>
    <w:rsid w:val="006F076C"/>
    <w:rsid w:val="006F7825"/>
    <w:rsid w:val="007A67B5"/>
    <w:rsid w:val="00915F61"/>
    <w:rsid w:val="00923035"/>
    <w:rsid w:val="00933251"/>
    <w:rsid w:val="00965456"/>
    <w:rsid w:val="0096651A"/>
    <w:rsid w:val="00A15C27"/>
    <w:rsid w:val="00A679CA"/>
    <w:rsid w:val="00AB4897"/>
    <w:rsid w:val="00AB7D2C"/>
    <w:rsid w:val="00AE4665"/>
    <w:rsid w:val="00BA207A"/>
    <w:rsid w:val="00BD5787"/>
    <w:rsid w:val="00BE764A"/>
    <w:rsid w:val="00C109DA"/>
    <w:rsid w:val="00C73614"/>
    <w:rsid w:val="00C913DC"/>
    <w:rsid w:val="00C93781"/>
    <w:rsid w:val="00CD1B6D"/>
    <w:rsid w:val="00CF373D"/>
    <w:rsid w:val="00D67203"/>
    <w:rsid w:val="00D70701"/>
    <w:rsid w:val="00D82C44"/>
    <w:rsid w:val="00DB3C11"/>
    <w:rsid w:val="00DE6C65"/>
    <w:rsid w:val="00F270D0"/>
    <w:rsid w:val="00FA117F"/>
    <w:rsid w:val="00FE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8724"/>
  <w15:chartTrackingRefBased/>
  <w15:docId w15:val="{BBE72020-E978-49FA-8C0B-1043BC5E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Trung 20215492</dc:creator>
  <cp:keywords/>
  <dc:description/>
  <cp:lastModifiedBy>Nguyen Thanh Trung 20215492</cp:lastModifiedBy>
  <cp:revision>43</cp:revision>
  <dcterms:created xsi:type="dcterms:W3CDTF">2023-07-10T09:43:00Z</dcterms:created>
  <dcterms:modified xsi:type="dcterms:W3CDTF">2023-07-21T02:11:00Z</dcterms:modified>
</cp:coreProperties>
</file>