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95" w:rsidRPr="001E29C5" w:rsidRDefault="007943C3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-tiθ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E29C5" w:rsidRDefault="001E29C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95" w:rsidRPr="007943C3" w:rsidRDefault="007943C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7943C3" w:rsidRDefault="007943C3">
      <w:pPr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pict>
          <v:rect id="_x0000_s1026" style="position:absolute;margin-left:142.5pt;margin-top:12.6pt;width:156.75pt;height:132pt;z-index:251658240" fillcolor="#4f81bd [3204]" strokecolor="#f2f2f2 [3041]" strokeweight="3pt">
            <v:shadow on="t" type="perspective" color="#243f60 [1604]" opacity=".5" offset="1pt" offset2="-1pt"/>
          </v:rect>
        </w:pict>
      </w:r>
      <w:bookmarkEnd w:id="0"/>
      <w:r>
        <w:rPr>
          <w:rFonts w:eastAsiaTheme="minorEastAsia"/>
        </w:rPr>
        <w:t>Dsadsad</w:t>
      </w:r>
    </w:p>
    <w:p w:rsidR="007943C3" w:rsidRPr="00D86FDE" w:rsidRDefault="007943C3">
      <w:pPr>
        <w:rPr>
          <w:rFonts w:eastAsiaTheme="minorEastAsia"/>
        </w:rPr>
      </w:pPr>
    </w:p>
    <w:p w:rsidR="00D86FDE" w:rsidRDefault="007E440F">
      <w:pPr>
        <w:rPr>
          <w:rFonts w:eastAsiaTheme="minorEastAsia"/>
        </w:rPr>
      </w:pPr>
      <w:r>
        <w:rPr>
          <w:rFonts w:eastAsiaTheme="minorEastAsia"/>
        </w:rPr>
        <w:t>D</w:t>
      </w:r>
      <w:r w:rsidR="00D86FDE">
        <w:rPr>
          <w:rFonts w:eastAsiaTheme="minorEastAsia"/>
        </w:rPr>
        <w:t>sadsadsaddsadsadsa</w:t>
      </w:r>
    </w:p>
    <w:p w:rsidR="007E440F" w:rsidRDefault="007E440F">
      <w:r>
        <w:rPr>
          <w:rFonts w:eastAsiaTheme="minorEastAsia"/>
        </w:rPr>
        <w:t>dsadasdsadsad</w:t>
      </w:r>
    </w:p>
    <w:sectPr w:rsidR="007E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6795"/>
    <w:rsid w:val="001E29C5"/>
    <w:rsid w:val="00645F63"/>
    <w:rsid w:val="007943C3"/>
    <w:rsid w:val="007E440F"/>
    <w:rsid w:val="00956795"/>
    <w:rsid w:val="00D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PerkedleApps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HOANDHTB</dc:creator>
  <cp:lastModifiedBy>HOANDHTB</cp:lastModifiedBy>
  <cp:revision>8</cp:revision>
  <dcterms:created xsi:type="dcterms:W3CDTF">2017-04-06T17:35:00Z</dcterms:created>
  <dcterms:modified xsi:type="dcterms:W3CDTF">2017-04-06T18:00:00Z</dcterms:modified>
</cp:coreProperties>
</file>