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C705D" w14:textId="77777777" w:rsidR="00B576B9" w:rsidRDefault="00B576B9">
      <w:pPr>
        <w:rPr>
          <w:lang w:val="vi-VN"/>
        </w:rPr>
      </w:pPr>
      <w:r>
        <w:rPr>
          <w:lang w:val="vi-VN"/>
        </w:rPr>
        <w:t>Mod chỉ quản lý đơn hàng</w:t>
      </w:r>
      <w:r w:rsidR="00E95718">
        <w:rPr>
          <w:lang w:val="vi-VN"/>
        </w:rPr>
        <w:t xml:space="preserve"> trong ngày</w:t>
      </w:r>
      <w:r>
        <w:rPr>
          <w:lang w:val="vi-VN"/>
        </w:rPr>
        <w:t>. Điều chỉnh status đơn hàng .</w:t>
      </w:r>
    </w:p>
    <w:p w14:paraId="5EFF4D6A" w14:textId="77777777" w:rsidR="002A0A2A" w:rsidRDefault="00E923AD">
      <w:pPr>
        <w:rPr>
          <w:lang w:val="vi-VN"/>
        </w:rPr>
      </w:pPr>
      <w:r>
        <w:rPr>
          <w:lang w:val="vi-VN"/>
        </w:rPr>
        <w:t xml:space="preserve">Bắt đầu làm cho admin </w:t>
      </w:r>
      <w:r w:rsidR="00274BFF">
        <w:rPr>
          <w:lang w:val="vi-VN"/>
        </w:rPr>
        <w:t>, quản lý :</w:t>
      </w:r>
    </w:p>
    <w:p w14:paraId="0349CD1A" w14:textId="77777777" w:rsidR="00760995" w:rsidRDefault="00760995">
      <w:pPr>
        <w:rPr>
          <w:lang w:val="vi-VN"/>
        </w:rPr>
      </w:pPr>
      <w:r>
        <w:rPr>
          <w:lang w:val="vi-VN"/>
        </w:rPr>
        <w:t xml:space="preserve">+ </w:t>
      </w:r>
      <w:r w:rsidR="00274BFF">
        <w:rPr>
          <w:lang w:val="vi-VN"/>
        </w:rPr>
        <w:t>user : sửa, xoá, reset password.</w:t>
      </w:r>
    </w:p>
    <w:p w14:paraId="414E2002" w14:textId="77777777" w:rsidR="00F05E1D" w:rsidRDefault="00F05E1D" w:rsidP="00F05E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user : có role là member</w:t>
      </w:r>
    </w:p>
    <w:p w14:paraId="6D2EC418" w14:textId="77777777" w:rsidR="00F05E1D" w:rsidRDefault="00F05E1D" w:rsidP="00F05E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Xem user : có role còn lại.</w:t>
      </w:r>
    </w:p>
    <w:p w14:paraId="3625B59F" w14:textId="77777777" w:rsidR="00F05E1D" w:rsidRPr="002D7495" w:rsidRDefault="00F05E1D" w:rsidP="00F05E1D">
      <w:pPr>
        <w:rPr>
          <w:lang w:val="vi-VN"/>
        </w:rPr>
      </w:pPr>
      <w:r>
        <w:rPr>
          <w:lang w:val="vi-VN"/>
        </w:rPr>
        <w:t xml:space="preserve">+ staff : </w:t>
      </w:r>
      <w:r w:rsidR="002D7495">
        <w:rPr>
          <w:lang w:val="vi-VN"/>
        </w:rPr>
        <w:t>xem toàn bộ staff. Thêm bớt sửa xoá staff.</w:t>
      </w:r>
    </w:p>
    <w:p w14:paraId="5FB553A0" w14:textId="77777777" w:rsidR="00274BFF" w:rsidRDefault="00274BFF">
      <w:pPr>
        <w:rPr>
          <w:lang w:val="vi-VN"/>
        </w:rPr>
      </w:pPr>
      <w:r>
        <w:rPr>
          <w:lang w:val="vi-VN"/>
        </w:rPr>
        <w:t xml:space="preserve">+ order : </w:t>
      </w:r>
      <w:r w:rsidR="00E95718">
        <w:rPr>
          <w:lang w:val="vi-VN"/>
        </w:rPr>
        <w:t>xem toàn bộ order</w:t>
      </w:r>
      <w:r w:rsidR="00F05E1D">
        <w:rPr>
          <w:lang w:val="vi-VN"/>
        </w:rPr>
        <w:t xml:space="preserve"> theo ngày, theo tháng.</w:t>
      </w:r>
    </w:p>
    <w:p w14:paraId="4A560A2D" w14:textId="77777777" w:rsidR="00F05E1D" w:rsidRPr="002D7495" w:rsidRDefault="00F05E1D" w:rsidP="002D749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số lượng và tổng thu nhập ngày.</w:t>
      </w:r>
    </w:p>
    <w:p w14:paraId="61D12D26" w14:textId="77777777" w:rsidR="00E95718" w:rsidRDefault="00E95718">
      <w:pPr>
        <w:rPr>
          <w:lang w:val="vi-VN"/>
        </w:rPr>
      </w:pPr>
      <w:r>
        <w:rPr>
          <w:lang w:val="vi-VN"/>
        </w:rPr>
        <w:t xml:space="preserve">+ </w:t>
      </w:r>
      <w:r w:rsidR="00111773">
        <w:rPr>
          <w:lang w:val="vi-VN"/>
        </w:rPr>
        <w:t>item: thêm bớt sửa xoá item</w:t>
      </w:r>
    </w:p>
    <w:p w14:paraId="30BDEB9D" w14:textId="77777777" w:rsidR="00111773" w:rsidRDefault="00111773">
      <w:pPr>
        <w:rPr>
          <w:lang w:val="vi-VN"/>
        </w:rPr>
      </w:pPr>
      <w:r>
        <w:rPr>
          <w:lang w:val="vi-VN"/>
        </w:rPr>
        <w:t>+ material : thêm bớt sửa xoá item.</w:t>
      </w:r>
    </w:p>
    <w:p w14:paraId="0104B397" w14:textId="29B27111" w:rsidR="002D7495" w:rsidRPr="006A0A44" w:rsidRDefault="00111773">
      <w:pPr>
        <w:rPr>
          <w:lang w:val="vi-VN"/>
        </w:rPr>
      </w:pPr>
      <w:r>
        <w:rPr>
          <w:lang w:val="vi-VN"/>
        </w:rPr>
        <w:t xml:space="preserve">+ </w:t>
      </w:r>
      <w:r w:rsidR="002D7495">
        <w:rPr>
          <w:lang w:val="vi-VN"/>
        </w:rPr>
        <w:t xml:space="preserve">timekeeping : </w:t>
      </w:r>
      <w:r w:rsidR="0072198D">
        <w:rPr>
          <w:lang w:val="vi-VN"/>
        </w:rPr>
        <w:t>hiển thị bảng chấm công theo ngày, thêm staff để tính chấm công. Ngày cũ đã qua thì k thể sửa.</w:t>
      </w:r>
    </w:p>
    <w:p w14:paraId="2C6A5B42" w14:textId="0C1E0F13" w:rsidR="00111773" w:rsidRDefault="0072198D" w:rsidP="0072198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Tuỳ chọn </w:t>
      </w:r>
      <w:r w:rsidR="002D7495" w:rsidRPr="0072198D">
        <w:rPr>
          <w:lang w:val="vi-VN"/>
        </w:rPr>
        <w:t>tính tổng ngày đi làm của từ</w:t>
      </w:r>
      <w:r>
        <w:rPr>
          <w:lang w:val="vi-VN"/>
        </w:rPr>
        <w:t>ng staff theo tháng.</w:t>
      </w:r>
    </w:p>
    <w:p w14:paraId="34CAB871" w14:textId="6856B2FA" w:rsidR="00765BAF" w:rsidRPr="00765BAF" w:rsidRDefault="00765BAF" w:rsidP="00765BAF">
      <w:pPr>
        <w:rPr>
          <w:lang w:val="vi-VN"/>
        </w:rPr>
      </w:pPr>
      <w:r>
        <w:rPr>
          <w:lang w:val="vi-VN"/>
        </w:rPr>
        <w:t xml:space="preserve">Hướng dẫn check </w:t>
      </w:r>
      <w:bookmarkStart w:id="0" w:name="_GoBack"/>
      <w:bookmarkEnd w:id="0"/>
    </w:p>
    <w:sectPr w:rsidR="00765BAF" w:rsidRPr="00765BAF" w:rsidSect="0003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6060C"/>
    <w:multiLevelType w:val="hybridMultilevel"/>
    <w:tmpl w:val="C608DB48"/>
    <w:lvl w:ilvl="0" w:tplc="3E801D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B0"/>
    <w:rsid w:val="00033F21"/>
    <w:rsid w:val="00111773"/>
    <w:rsid w:val="00274BFF"/>
    <w:rsid w:val="002D7495"/>
    <w:rsid w:val="006A0A44"/>
    <w:rsid w:val="006E47B0"/>
    <w:rsid w:val="0072198D"/>
    <w:rsid w:val="00760995"/>
    <w:rsid w:val="00765BAF"/>
    <w:rsid w:val="00B576B9"/>
    <w:rsid w:val="00E923AD"/>
    <w:rsid w:val="00E95718"/>
    <w:rsid w:val="00F05E1D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0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2017-11-08T15:26:00Z</dcterms:created>
  <dcterms:modified xsi:type="dcterms:W3CDTF">2017-12-16T16:06:00Z</dcterms:modified>
</cp:coreProperties>
</file>