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63C0B" w14:textId="77777777" w:rsidR="00F34397" w:rsidRDefault="00A91AE8">
      <w:r>
        <w:t>Nhiệm vụ từng ngày :</w:t>
      </w:r>
    </w:p>
    <w:p w14:paraId="08AA43BF" w14:textId="77777777" w:rsidR="00A91AE8" w:rsidRDefault="00A91AE8">
      <w:r>
        <w:t>+ Ngày 1: Thứ 4 : xong header</w:t>
      </w:r>
      <w:r w:rsidR="00AF0662">
        <w:t>, có chuyển hướng từ thẻ a sang trang giỏ hàng</w:t>
      </w:r>
      <w:r>
        <w:t>, thêm modal addToCart nhanh.</w:t>
      </w:r>
    </w:p>
    <w:p w14:paraId="06F5B063" w14:textId="77777777" w:rsidR="00A91AE8" w:rsidRDefault="00A91AE8">
      <w:r>
        <w:t>+ Ngày 2: Thứ 5: xong trang chủ, bao gồm làm lại single item</w:t>
      </w:r>
      <w:r w:rsidR="00ED765D">
        <w:t>, trong single item chia làm 2, click vào ảnh sẽ ra modal addToCart nhanh, còn lại</w:t>
      </w:r>
    </w:p>
    <w:p w14:paraId="1A7C69B5" w14:textId="77777777" w:rsidR="00A91AE8" w:rsidRDefault="00A91AE8">
      <w:r>
        <w:t>+ Ngày 3: Thứ 6: xong trang chi tiết sản phẩm</w:t>
      </w:r>
    </w:p>
    <w:p w14:paraId="31F010E2" w14:textId="77777777" w:rsidR="00A91AE8" w:rsidRDefault="00A91AE8">
      <w:r>
        <w:t>+ Ngày 4: Thứ 7: xong trang giỏ hàng</w:t>
      </w:r>
    </w:p>
    <w:p w14:paraId="61C4768E" w14:textId="77777777" w:rsidR="00A91AE8" w:rsidRDefault="00A91AE8">
      <w:r>
        <w:t>+ Ngày 5: Chủ nhật: xong trang thanh toán</w:t>
      </w:r>
    </w:p>
    <w:p w14:paraId="4905183A" w14:textId="77777777" w:rsidR="00CA3F84" w:rsidRDefault="00CA3F84"/>
    <w:p w14:paraId="637F3F76" w14:textId="77777777" w:rsidR="00CA3F84" w:rsidRPr="00CA3F84" w:rsidRDefault="00CA3F84">
      <w:pPr>
        <w:rPr>
          <w:lang w:val="vi-VN"/>
        </w:rPr>
      </w:pPr>
      <w:r>
        <w:t>Còn lại fancy box và notification</w:t>
      </w:r>
      <w:bookmarkStart w:id="0" w:name="_GoBack"/>
      <w:bookmarkEnd w:id="0"/>
    </w:p>
    <w:sectPr w:rsidR="00CA3F84" w:rsidRPr="00CA3F84" w:rsidSect="00121169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AE8"/>
    <w:rsid w:val="00121169"/>
    <w:rsid w:val="00A91AE8"/>
    <w:rsid w:val="00AF0662"/>
    <w:rsid w:val="00CA3F84"/>
    <w:rsid w:val="00ED765D"/>
    <w:rsid w:val="00F3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FAF3"/>
  <w15:chartTrackingRefBased/>
  <w15:docId w15:val="{251356D5-55BA-46EF-925F-4FF6D34B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365</Characters>
  <Application>Microsoft Macintosh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4</cp:revision>
  <dcterms:created xsi:type="dcterms:W3CDTF">2018-08-15T09:47:00Z</dcterms:created>
  <dcterms:modified xsi:type="dcterms:W3CDTF">2018-08-16T04:37:00Z</dcterms:modified>
</cp:coreProperties>
</file>