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FF6"/>
    <w:rsid w:val="00094404"/>
    <w:rsid w:val="00332FF6"/>
    <w:rsid w:val="019B6164"/>
    <w:rsid w:val="04843ACC"/>
    <w:rsid w:val="289A0F16"/>
    <w:rsid w:val="34487B8B"/>
    <w:rsid w:val="6D9A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2023-06-27T09:25:00Z</dcterms:created>
  <dc:creator>2051120235 - Nguyễn Duy Hoàn - CN20D</dc:creator>
  <cp:lastModifiedBy>WPS_1670748912</cp:lastModifiedBy>
  <dcterms:modified xsi:type="dcterms:W3CDTF">2023-06-27T10:37:56Z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07C5B7C0DABE4A1091CC714F2684DE76</vt:lpwstr>
  </property>
</Properties>
</file>