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p w14:paraId="4644F470" w14:textId="0642BDAB" w:rsidR="005F593F" w:rsidRDefault="005F593F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các bảng trong Mysql thì nên có thêm chữ ‘s’</w:t>
      </w:r>
    </w:p>
    <w:p w14:paraId="7E91452D" w14:textId="0C7E5EF5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10</w:t>
      </w:r>
    </w:p>
    <w:p w14:paraId="1FD2E814" w14:textId="013B09B3" w:rsidR="002118F8" w:rsidRP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Học chương 10</w:t>
      </w:r>
    </w:p>
    <w:p w14:paraId="59DFF55C" w14:textId="35561736" w:rsidR="00B221BF" w:rsidRDefault="00B221BF" w:rsidP="00B221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Đặt tên cho cách table </w:t>
      </w:r>
    </w:p>
    <w:p w14:paraId="2532C044" w14:textId="3E114D58" w:rsidR="00B221BF" w:rsidRDefault="00B221B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21BF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8D102A9" wp14:editId="5E196529">
            <wp:extent cx="4464274" cy="2910840"/>
            <wp:effectExtent l="0" t="0" r="0" b="3810"/>
            <wp:docPr id="19319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4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0E2B" w14:textId="357FEC29" w:rsidR="005F593F" w:rsidRDefault="005F593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Nếu không thay đỗi thì nó sẽ bị trung trùng với keyword trong sql và bị lỗi</w:t>
      </w:r>
    </w:p>
    <w:p w14:paraId="727BA8FD" w14:textId="37486182" w:rsidR="003F7C48" w:rsidRDefault="003F7C48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One to many </w:t>
      </w:r>
    </w:p>
    <w:p w14:paraId="7812D7E1" w14:textId="76E9EB90" w:rsidR="00687445" w:rsidRDefault="00687445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#79 </w:t>
      </w:r>
    </w:p>
    <w:p w14:paraId="7C8313B0" w14:textId="6346835A" w:rsidR="00687445" w:rsidRDefault="00687445" w:rsidP="002118F8">
      <w:pPr>
        <w:ind w:left="720" w:firstLine="360"/>
        <w:rPr>
          <w:rFonts w:ascii="Times New Roman" w:hAnsi="Times New Roman" w:cs="Times New Roman"/>
          <w:color w:val="FF0000"/>
          <w:sz w:val="26"/>
          <w:szCs w:val="26"/>
        </w:rPr>
      </w:pPr>
      <w:r w:rsidRPr="002118F8">
        <w:rPr>
          <w:rFonts w:ascii="Times New Roman" w:hAnsi="Times New Roman" w:cs="Times New Roman"/>
          <w:color w:val="FF0000"/>
          <w:sz w:val="26"/>
          <w:szCs w:val="26"/>
        </w:rPr>
        <w:t xml:space="preserve">Dùng mappy và joinClolumn để không tạo ra bảng mới </w:t>
      </w:r>
    </w:p>
    <w:p w14:paraId="1ABAE167" w14:textId="3B0FA5BF" w:rsid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bảng orderDetail để lưu quan hệ của nó ban đầu Order với user là many to many tạo thêm table orderDetail để lưu quan hệ giữa nó thành </w:t>
      </w:r>
    </w:p>
    <w:p w14:paraId="49475381" w14:textId="557DD70C" w:rsidR="003D7BA4" w:rsidRDefault="002118F8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 – N </w:t>
      </w:r>
      <w:r w:rsidR="005C205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thểm lưu thêm thông tin vì nếu không tạo thêm bản thì sprin sẽ tự tạo ra bảng với chỉ 2 trường thông tin mặc định và cần vởi custom nó lại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</w:p>
    <w:p w14:paraId="0CE12FB6" w14:textId="40E8040D" w:rsidR="003D7BA4" w:rsidRDefault="003D7BA4" w:rsidP="003D7BA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11 </w:t>
      </w:r>
    </w:p>
    <w:p w14:paraId="607C13E1" w14:textId="763B6796" w:rsidR="003D7BA4" w:rsidRP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flie view để hiển thị dashboard </w:t>
      </w:r>
    </w:p>
    <w:p w14:paraId="41916BFA" w14:textId="35546B09" w:rsid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Định nghĩa nguồn tài nguyên của nó </w:t>
      </w:r>
    </w:p>
    <w:p w14:paraId="0F410E4F" w14:textId="1ABCDEB3" w:rsidR="003D7BA4" w:rsidRDefault="003D7BA4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83917" wp14:editId="1E55CCB7">
            <wp:extent cx="5943600" cy="1328420"/>
            <wp:effectExtent l="0" t="0" r="0" b="5080"/>
            <wp:docPr id="156244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1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A67" w14:textId="6DFA6809" w:rsidR="004C40D4" w:rsidRDefault="004C40D4" w:rsidP="004C40D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2473F43" w14:textId="77777777" w:rsidR="007A480D" w:rsidRDefault="004C40D4" w:rsidP="007A48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Tái sử dụng lại header , sidebar , footer để hiển thị dữ lại trong trang order , product ,user ….. ( key word : jsp reuse code)</w:t>
      </w:r>
      <w:r w:rsid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sử dụng </w:t>
      </w:r>
    </w:p>
    <w:p w14:paraId="7484722D" w14:textId="22535742" w:rsidR="007A480D" w:rsidRPr="007A480D" w:rsidRDefault="007A480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&lt;jsp:include page="shared/header.jsp"/&gt;  </w:t>
      </w:r>
    </w:p>
    <w:p w14:paraId="6E58BEE9" w14:textId="44478CCF" w:rsidR="004C40D4" w:rsidRP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5D304D">
        <w:rPr>
          <w:rFonts w:ascii="Times New Roman" w:hAnsi="Times New Roman" w:cs="Times New Roman"/>
          <w:color w:val="FF0000"/>
          <w:sz w:val="26"/>
          <w:szCs w:val="26"/>
        </w:rPr>
        <w:t xml:space="preserve">Lưu ý khi sữ dụng jsp:include nó sẽ nhận đường dẫn tương dối </w:t>
      </w:r>
    </w:p>
    <w:p w14:paraId="6019FADF" w14:textId="1E998939" w:rsid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D304D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3322488" wp14:editId="3E24B551">
            <wp:extent cx="5943600" cy="1888490"/>
            <wp:effectExtent l="0" t="0" r="0" b="0"/>
            <wp:docPr id="16681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8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FBA1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176066F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39B095A" w14:textId="1D328ADB" w:rsidR="00FC66DD" w:rsidRDefault="00FC66D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chọn hình ảnh upload và chon role </w:t>
      </w:r>
    </w:p>
    <w:p w14:paraId="2C0ADCEB" w14:textId="5D612C84" w:rsidR="006D6C8D" w:rsidRDefault="006D6C8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Cách để lưu file #89 </w:t>
      </w:r>
    </w:p>
    <w:p w14:paraId="69101051" w14:textId="647AF714" w:rsidR="009A73A0" w:rsidRDefault="009A73A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12 </w:t>
      </w:r>
    </w:p>
    <w:p w14:paraId="2B4B92BB" w14:textId="5C228257" w:rsidR="004B3B10" w:rsidRDefault="004B3B1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#90 để biết cách lấy file đặt tên file </w:t>
      </w:r>
    </w:p>
    <w:p w14:paraId="28A61B14" w14:textId="2C4CA6D4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C2C8C1" wp14:editId="59D3C580">
            <wp:extent cx="5943600" cy="1362075"/>
            <wp:effectExtent l="0" t="0" r="0" b="9525"/>
            <wp:docPr id="127539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95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31E49EE3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50B781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06EE25" w14:textId="29EC91B2" w:rsidR="00937508" w:rsidRPr="00937508" w:rsidRDefault="00937508" w:rsidP="009A73A0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937508">
        <w:rPr>
          <w:rFonts w:ascii="Times New Roman" w:hAnsi="Times New Roman" w:cs="Times New Roman"/>
          <w:color w:val="FF0000"/>
          <w:sz w:val="26"/>
          <w:szCs w:val="26"/>
        </w:rPr>
        <w:t xml:space="preserve">Chú ý lỗi ở chổ này </w:t>
      </w:r>
    </w:p>
    <w:p w14:paraId="4F99A180" w14:textId="6315C0B6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8EFCE1" wp14:editId="29D018B5">
            <wp:extent cx="5943600" cy="1410335"/>
            <wp:effectExtent l="0" t="0" r="0" b="0"/>
            <wp:docPr id="182031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14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E3D2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28C76D1" w14:textId="64C69238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vì chưa lưu role nên chua thể lưu role vào được </w:t>
      </w:r>
    </w:p>
    <w:p w14:paraId="45C82A29" w14:textId="40A74EFC" w:rsidR="00937508" w:rsidRPr="009A73A0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D8E02E5" wp14:editId="150FCF63">
            <wp:extent cx="5943600" cy="1493520"/>
            <wp:effectExtent l="0" t="0" r="0" b="0"/>
            <wp:docPr id="11747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6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6E37" w14:textId="2E87FF96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</w:p>
    <w:p w14:paraId="0A912A14" w14:textId="77777777" w:rsidR="00D2256B" w:rsidRDefault="00D2256B" w:rsidP="00D2256B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567BA94" w14:textId="670626FC" w:rsidR="00D2256B" w:rsidRDefault="00D2256B" w:rsidP="00D225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service để upload file </w:t>
      </w:r>
    </w:p>
    <w:p w14:paraId="78D56B06" w14:textId="09FD56A4" w:rsidR="00B6637A" w:rsidRPr="00B6637A" w:rsidRDefault="00B6637A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Bug không thể lưu đc role </w:t>
      </w:r>
      <w:r w:rsidR="00E408C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fix ở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#93</w:t>
      </w:r>
    </w:p>
    <w:sectPr w:rsidR="00B6637A" w:rsidRPr="00B66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65FD2"/>
    <w:rsid w:val="0007029E"/>
    <w:rsid w:val="00082522"/>
    <w:rsid w:val="000A6063"/>
    <w:rsid w:val="0010788B"/>
    <w:rsid w:val="001A065D"/>
    <w:rsid w:val="001F7BFF"/>
    <w:rsid w:val="002118F8"/>
    <w:rsid w:val="002A79DF"/>
    <w:rsid w:val="002D4C9C"/>
    <w:rsid w:val="002D7B2D"/>
    <w:rsid w:val="002E7DC9"/>
    <w:rsid w:val="003476C4"/>
    <w:rsid w:val="003676C2"/>
    <w:rsid w:val="00373D54"/>
    <w:rsid w:val="00385CCD"/>
    <w:rsid w:val="003D7BA4"/>
    <w:rsid w:val="003F7C48"/>
    <w:rsid w:val="00447243"/>
    <w:rsid w:val="00455650"/>
    <w:rsid w:val="004B3B10"/>
    <w:rsid w:val="004C048B"/>
    <w:rsid w:val="004C40D4"/>
    <w:rsid w:val="00515AE3"/>
    <w:rsid w:val="00544899"/>
    <w:rsid w:val="005B357D"/>
    <w:rsid w:val="005C2055"/>
    <w:rsid w:val="005D304D"/>
    <w:rsid w:val="005D65F1"/>
    <w:rsid w:val="005F3E24"/>
    <w:rsid w:val="005F593F"/>
    <w:rsid w:val="00636F71"/>
    <w:rsid w:val="00640A26"/>
    <w:rsid w:val="00650DF8"/>
    <w:rsid w:val="00687445"/>
    <w:rsid w:val="006C23C1"/>
    <w:rsid w:val="006D6C8D"/>
    <w:rsid w:val="007271C6"/>
    <w:rsid w:val="007364F8"/>
    <w:rsid w:val="00767C2F"/>
    <w:rsid w:val="00781B1B"/>
    <w:rsid w:val="007A217F"/>
    <w:rsid w:val="007A480D"/>
    <w:rsid w:val="007B0B20"/>
    <w:rsid w:val="007D46BC"/>
    <w:rsid w:val="008C47FB"/>
    <w:rsid w:val="008D3336"/>
    <w:rsid w:val="008D5273"/>
    <w:rsid w:val="008E6BD1"/>
    <w:rsid w:val="009373E9"/>
    <w:rsid w:val="00937508"/>
    <w:rsid w:val="009A73A0"/>
    <w:rsid w:val="009B274D"/>
    <w:rsid w:val="009F5A78"/>
    <w:rsid w:val="00A730E7"/>
    <w:rsid w:val="00A73DF5"/>
    <w:rsid w:val="00A94CC5"/>
    <w:rsid w:val="00B0248E"/>
    <w:rsid w:val="00B13600"/>
    <w:rsid w:val="00B221BF"/>
    <w:rsid w:val="00B6637A"/>
    <w:rsid w:val="00B857DE"/>
    <w:rsid w:val="00BF3BE4"/>
    <w:rsid w:val="00C003AB"/>
    <w:rsid w:val="00C16C3C"/>
    <w:rsid w:val="00C84B7A"/>
    <w:rsid w:val="00CC324D"/>
    <w:rsid w:val="00D0202F"/>
    <w:rsid w:val="00D05B9C"/>
    <w:rsid w:val="00D1008C"/>
    <w:rsid w:val="00D2256B"/>
    <w:rsid w:val="00D44154"/>
    <w:rsid w:val="00D512CB"/>
    <w:rsid w:val="00DB4C05"/>
    <w:rsid w:val="00DD6EB1"/>
    <w:rsid w:val="00E0028E"/>
    <w:rsid w:val="00E408C8"/>
    <w:rsid w:val="00E664D8"/>
    <w:rsid w:val="00EA4E44"/>
    <w:rsid w:val="00EE175A"/>
    <w:rsid w:val="00F10FAA"/>
    <w:rsid w:val="00F478C5"/>
    <w:rsid w:val="00F54FF4"/>
    <w:rsid w:val="00F6119F"/>
    <w:rsid w:val="00F75554"/>
    <w:rsid w:val="00F8066F"/>
    <w:rsid w:val="00F916E8"/>
    <w:rsid w:val="00FB7E19"/>
    <w:rsid w:val="00FC66DD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8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8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</TotalTime>
  <Pages>9</Pages>
  <Words>1028</Words>
  <Characters>5861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29</cp:revision>
  <dcterms:created xsi:type="dcterms:W3CDTF">2024-10-21T15:16:00Z</dcterms:created>
  <dcterms:modified xsi:type="dcterms:W3CDTF">2024-11-06T09:11:00Z</dcterms:modified>
</cp:coreProperties>
</file>