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69F2F22" w14:textId="0A9CDD12" w:rsidR="00E664D8" w:rsidRPr="00082522" w:rsidRDefault="00E664D8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Cake </w:t>
      </w:r>
    </w:p>
    <w:p w14:paraId="431E5B77" w14:textId="3C8DA0A1" w:rsidR="00E664D8" w:rsidRPr="00082522" w:rsidRDefault="00E664D8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Ngày 1 </w:t>
      </w:r>
    </w:p>
    <w:p w14:paraId="5ECF6E49" w14:textId="1B118DB6" w:rsidR="00065EBF" w:rsidRPr="00082522" w:rsidRDefault="00065EBF" w:rsidP="00650DF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#25 để biết cách đặt tên </w:t>
      </w:r>
    </w:p>
    <w:p w14:paraId="6C535894" w14:textId="0D21A54F" w:rsidR="00E664D8" w:rsidRPr="00082522" w:rsidRDefault="00650DF8" w:rsidP="00650DF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 </w:t>
      </w:r>
      <w:r w:rsidR="00E664D8" w:rsidRPr="00082522">
        <w:rPr>
          <w:rFonts w:ascii="Times New Roman" w:hAnsi="Times New Roman" w:cs="Times New Roman"/>
          <w:sz w:val="26"/>
          <w:szCs w:val="26"/>
        </w:rPr>
        <w:t xml:space="preserve">Khởi tạo dự án tại </w:t>
      </w:r>
      <w:hyperlink r:id="rId5" w:history="1">
        <w:r w:rsidR="00E664D8" w:rsidRPr="00082522">
          <w:rPr>
            <w:rStyle w:val="Hyperlink"/>
            <w:rFonts w:ascii="Times New Roman" w:hAnsi="Times New Roman" w:cs="Times New Roman"/>
            <w:sz w:val="26"/>
            <w:szCs w:val="26"/>
          </w:rPr>
          <w:t>Spring Initializr</w:t>
        </w:r>
      </w:hyperlink>
    </w:p>
    <w:p w14:paraId="5CB09A8C" w14:textId="198FF7AA" w:rsidR="002D7B2D" w:rsidRPr="00082522" w:rsidRDefault="002D7B2D" w:rsidP="00650DF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>Ôn tập chương 2 ,3,4</w:t>
      </w:r>
    </w:p>
    <w:p w14:paraId="044BE4A2" w14:textId="608F61F6" w:rsidR="00A73DF5" w:rsidRPr="00082522" w:rsidRDefault="00A73DF5" w:rsidP="00A73DF5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Những cái không hiêu </w:t>
      </w:r>
    </w:p>
    <w:p w14:paraId="6AC8A108" w14:textId="68BB203E" w:rsidR="00A73DF5" w:rsidRPr="00082522" w:rsidRDefault="00A73DF5" w:rsidP="00A73DF5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>Bean #28</w:t>
      </w:r>
    </w:p>
    <w:p w14:paraId="50993C0F" w14:textId="77777777" w:rsidR="002D7B2D" w:rsidRPr="00082522" w:rsidRDefault="002D7B2D" w:rsidP="00A73DF5">
      <w:pPr>
        <w:rPr>
          <w:rFonts w:ascii="Times New Roman" w:hAnsi="Times New Roman" w:cs="Times New Roman"/>
          <w:sz w:val="26"/>
          <w:szCs w:val="26"/>
        </w:rPr>
      </w:pPr>
    </w:p>
    <w:p w14:paraId="5D0B20DA" w14:textId="7137CEF9" w:rsidR="002D7B2D" w:rsidRPr="00082522" w:rsidRDefault="002D7B2D" w:rsidP="00A73DF5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Ngày 2 </w:t>
      </w:r>
    </w:p>
    <w:p w14:paraId="0CC6C172" w14:textId="3548A121" w:rsidR="002D7B2D" w:rsidRPr="00082522" w:rsidRDefault="002D7B2D" w:rsidP="002D7B2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Ôn tập chương 5 , 6 </w:t>
      </w:r>
    </w:p>
    <w:p w14:paraId="5D72DB03" w14:textId="1A956DD6" w:rsidR="00640A26" w:rsidRPr="00082522" w:rsidRDefault="00640A26" w:rsidP="00640A2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Trong file </w:t>
      </w:r>
      <w:r w:rsidRPr="00082522">
        <w:rPr>
          <w:rFonts w:ascii="Times New Roman" w:hAnsi="Times New Roman" w:cs="Times New Roman"/>
          <w:b/>
          <w:bCs/>
          <w:sz w:val="26"/>
          <w:szCs w:val="26"/>
        </w:rPr>
        <w:t xml:space="preserve">application.properties: </w:t>
      </w:r>
      <w:r w:rsidRPr="00082522">
        <w:rPr>
          <w:rFonts w:ascii="Times New Roman" w:hAnsi="Times New Roman" w:cs="Times New Roman"/>
          <w:sz w:val="26"/>
          <w:szCs w:val="26"/>
        </w:rPr>
        <w:t>setup properties</w:t>
      </w:r>
    </w:p>
    <w:p w14:paraId="0C973927" w14:textId="77777777" w:rsidR="009B274D" w:rsidRPr="00082522" w:rsidRDefault="009B274D" w:rsidP="009B274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:shd w:val="clear" w:color="auto" w:fill="FFFF00"/>
          <w14:ligatures w14:val="none"/>
        </w:rPr>
        <w:t>1. Authentication</w:t>
      </w:r>
    </w:p>
    <w:p w14:paraId="207842E5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Trả lời cho câu hỏi: Who are you ? Bạn là ai ?</w:t>
      </w:r>
    </w:p>
    <w:p w14:paraId="40AB07BC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Đối với ứng dụng Facebook, bạn cần "đăng nhập" thì mới có thể "định danh" bạn là ai.</w:t>
      </w:r>
    </w:p>
    <w:p w14:paraId="7C548824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51F7CCE8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Nếu bạn không đăng nhập, bạn là "guess" (khách), ai cũng giống nhau, không thể biết bạn là ai.</w:t>
      </w:r>
    </w:p>
    <w:p w14:paraId="2A7CB5A0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0D5090B2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14:ligatures w14:val="none"/>
        </w:rPr>
        <w:t>Vì vậy, quá trình "authentication" thường gắn liền với bước đăng nhập vào hệ thống.</w:t>
      </w:r>
    </w:p>
    <w:p w14:paraId="66CBC0C6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31AF4A0A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Các cách authentication hay gặp:</w:t>
      </w:r>
    </w:p>
    <w:p w14:paraId="2CB840DE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- sử dụng </w:t>
      </w:r>
      <w:r w:rsidRPr="00082522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14:ligatures w14:val="none"/>
        </w:rPr>
        <w:t>username/password</w:t>
      </w: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(bạn dùng email/số điện thoại + mật khẩu để đăng nhập facebook)</w:t>
      </w:r>
    </w:p>
    <w:p w14:paraId="339D5952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- sử dụng biometric: xác thực vân tay, vẽ pattern, xác thực khuôn mặt...</w:t>
      </w:r>
    </w:p>
    <w:p w14:paraId="36785C02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426E7B90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:shd w:val="clear" w:color="auto" w:fill="FFFF00"/>
          <w14:ligatures w14:val="none"/>
        </w:rPr>
        <w:t>2. Authorization</w:t>
      </w:r>
    </w:p>
    <w:p w14:paraId="23871E0D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Sau khi bạn hệ thống đã biết bạn là ai, câu hỏi tiếp theo cần trả lời, là What can I do ? (bạn có thể/không thể làm gì)</w:t>
      </w:r>
    </w:p>
    <w:p w14:paraId="1198B14B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Ví dụ, bạn đã đăng nhập thành công vào tài khoản facebook (authentication):</w:t>
      </w:r>
    </w:p>
    <w:p w14:paraId="29D6322F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+ Bạn có thể tạo mới/update/delete bài post/comments của chính bạn</w:t>
      </w:r>
    </w:p>
    <w:p w14:paraId="195007CC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+ Bạn có thể xem (read) post/comments của friends</w:t>
      </w:r>
    </w:p>
    <w:p w14:paraId="2E47E4F8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+ Bạn "không thể" update/delete post/comments của friends</w:t>
      </w:r>
    </w:p>
    <w:p w14:paraId="1727B8FD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69F092E8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14:ligatures w14:val="none"/>
        </w:rPr>
        <w:t>=&gt; Quá trình xác định "bạn có thể/không thể" làm gì, gọi là authorization.</w:t>
      </w:r>
    </w:p>
    <w:p w14:paraId="4D40B5AF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4686C787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Thông thường, quá trình này cũng gắn liền với việc login vào hệ thống.</w:t>
      </w:r>
    </w:p>
    <w:p w14:paraId="3BA14E6D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364A70E8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Khi bạn đã "login thành công", hệ thống đã biết được bạn "được phép" làm gì :v</w:t>
      </w:r>
    </w:p>
    <w:p w14:paraId="46EEF4DC" w14:textId="1E07DF6B" w:rsidR="002D7B2D" w:rsidRPr="00082522" w:rsidRDefault="002D7B2D" w:rsidP="002D7B2D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* Nếu muôn connect với database khác thì search với từ khóa ( set up mysql with java spring ) </w:t>
      </w:r>
    </w:p>
    <w:p w14:paraId="60210511" w14:textId="1F62D9E8" w:rsidR="002D7B2D" w:rsidRDefault="002D7B2D" w:rsidP="00D1008C">
      <w:pPr>
        <w:rPr>
          <w:rFonts w:ascii="Times New Roman" w:hAnsi="Times New Roman" w:cs="Times New Roman"/>
          <w:sz w:val="26"/>
          <w:szCs w:val="26"/>
        </w:rPr>
      </w:pPr>
    </w:p>
    <w:p w14:paraId="22371032" w14:textId="3ECD87C5" w:rsidR="00D1008C" w:rsidRDefault="00D1008C" w:rsidP="00D1008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3 </w:t>
      </w:r>
    </w:p>
    <w:p w14:paraId="4922CEA8" w14:textId="38874A01" w:rsidR="00EE175A" w:rsidRPr="00EE175A" w:rsidRDefault="00EE175A" w:rsidP="00EE175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Ôn tập chương 7</w:t>
      </w:r>
    </w:p>
    <w:p w14:paraId="097EF790" w14:textId="05F67118" w:rsidR="00D1008C" w:rsidRPr="00D1008C" w:rsidRDefault="00D1008C" w:rsidP="00D100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Config security user , password </w:t>
      </w:r>
    </w:p>
    <w:p w14:paraId="1CF52D7D" w14:textId="577171F7" w:rsidR="00D1008C" w:rsidRPr="00D1008C" w:rsidRDefault="00D1008C" w:rsidP="00D1008C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D1008C">
        <w:rPr>
          <w:rFonts w:ascii="Times New Roman" w:hAnsi="Times New Roman" w:cs="Times New Roman"/>
          <w:sz w:val="26"/>
          <w:szCs w:val="26"/>
        </w:rPr>
        <w:t>config spring security</w:t>
      </w:r>
    </w:p>
    <w:p w14:paraId="04DECD36" w14:textId="7F4C1D12" w:rsidR="00D1008C" w:rsidRPr="00D1008C" w:rsidRDefault="00D1008C" w:rsidP="00D1008C">
      <w:pPr>
        <w:ind w:left="720"/>
        <w:rPr>
          <w:rFonts w:ascii="Times New Roman" w:hAnsi="Times New Roman" w:cs="Times New Roman"/>
          <w:sz w:val="26"/>
          <w:szCs w:val="26"/>
        </w:rPr>
      </w:pPr>
      <w:r w:rsidRPr="00D1008C">
        <w:rPr>
          <w:rFonts w:ascii="Times New Roman" w:hAnsi="Times New Roman" w:cs="Times New Roman"/>
          <w:sz w:val="26"/>
          <w:szCs w:val="26"/>
        </w:rPr>
        <w:t>spring.security.user.name=hoidanit</w:t>
      </w:r>
    </w:p>
    <w:p w14:paraId="727337F4" w14:textId="7172A4E4" w:rsidR="00D1008C" w:rsidRDefault="00D1008C" w:rsidP="00D1008C">
      <w:pPr>
        <w:ind w:left="720"/>
        <w:rPr>
          <w:rFonts w:ascii="Times New Roman" w:hAnsi="Times New Roman" w:cs="Times New Roman"/>
          <w:sz w:val="26"/>
          <w:szCs w:val="26"/>
        </w:rPr>
      </w:pPr>
      <w:r w:rsidRPr="00D1008C">
        <w:rPr>
          <w:rFonts w:ascii="Times New Roman" w:hAnsi="Times New Roman" w:cs="Times New Roman"/>
          <w:sz w:val="26"/>
          <w:szCs w:val="26"/>
        </w:rPr>
        <w:t>spring.security.user.password=123456</w:t>
      </w:r>
    </w:p>
    <w:p w14:paraId="49D7A8F9" w14:textId="77777777" w:rsidR="00D1008C" w:rsidRDefault="00D1008C" w:rsidP="00D1008C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A5B0316" w14:textId="1F28CC24" w:rsidR="00D1008C" w:rsidRDefault="00D1008C" w:rsidP="00D100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Xem log security </w:t>
      </w:r>
    </w:p>
    <w:p w14:paraId="6B8F8A3F" w14:textId="2B663EE7" w:rsidR="00D1008C" w:rsidRDefault="00D1008C" w:rsidP="00D1008C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D1008C">
        <w:rPr>
          <w:rFonts w:ascii="Times New Roman" w:hAnsi="Times New Roman" w:cs="Times New Roman"/>
          <w:sz w:val="26"/>
          <w:szCs w:val="26"/>
        </w:rPr>
        <w:t>logging.level.org.springframework.security=DEBUG</w:t>
      </w:r>
    </w:p>
    <w:p w14:paraId="36BC314B" w14:textId="7F8902C4" w:rsidR="009F5A78" w:rsidRDefault="009F5A78" w:rsidP="009F5A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Disable security (key word để tham khảo là Disable sping security </w:t>
      </w:r>
    </w:p>
    <w:p w14:paraId="3AB8AA30" w14:textId="77777777" w:rsidR="00EE175A" w:rsidRPr="00EE175A" w:rsidRDefault="00EE175A" w:rsidP="00EE175A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C003AB">
        <w:rPr>
          <w:rFonts w:ascii="Times New Roman" w:hAnsi="Times New Roman" w:cs="Times New Roman"/>
          <w:color w:val="FF0000"/>
          <w:sz w:val="26"/>
          <w:szCs w:val="26"/>
        </w:rPr>
        <w:t xml:space="preserve">Anotation là gì </w:t>
      </w:r>
      <w:r w:rsidRPr="00C003AB">
        <w:rPr>
          <w:color w:val="FF0000"/>
          <w:sz w:val="26"/>
          <w:szCs w:val="26"/>
        </w:rPr>
        <w:t xml:space="preserve">Annotation </w:t>
      </w:r>
      <w:r w:rsidRPr="00EE175A">
        <w:rPr>
          <w:sz w:val="26"/>
          <w:szCs w:val="26"/>
        </w:rPr>
        <w:t>(chú thích), là cách chúng ta “trang trí” class của Java. (decorator)</w:t>
      </w:r>
    </w:p>
    <w:p w14:paraId="2DC0D9A9" w14:textId="7806F796" w:rsidR="00EE175A" w:rsidRPr="00EE175A" w:rsidRDefault="00EE175A" w:rsidP="00EE175A">
      <w:pPr>
        <w:ind w:left="1080"/>
        <w:rPr>
          <w:rFonts w:ascii="Times New Roman" w:hAnsi="Times New Roman" w:cs="Times New Roman"/>
          <w:sz w:val="26"/>
          <w:szCs w:val="26"/>
        </w:rPr>
      </w:pPr>
      <w:r w:rsidRPr="00EE175A">
        <w:rPr>
          <w:rFonts w:ascii="Times New Roman" w:hAnsi="Times New Roman" w:cs="Times New Roman"/>
          <w:sz w:val="26"/>
          <w:szCs w:val="26"/>
        </w:rPr>
        <w:t>Mục đích là “tăng thêm sức mạnh” cho class đấy (meta-data)</w:t>
      </w:r>
    </w:p>
    <w:p w14:paraId="557E1243" w14:textId="3E552E0D" w:rsidR="00EE175A" w:rsidRPr="00EE175A" w:rsidRDefault="00EE175A" w:rsidP="00EE175A">
      <w:pPr>
        <w:ind w:left="1080"/>
        <w:rPr>
          <w:rFonts w:ascii="Times New Roman" w:hAnsi="Times New Roman" w:cs="Times New Roman"/>
          <w:sz w:val="26"/>
          <w:szCs w:val="26"/>
        </w:rPr>
      </w:pPr>
      <w:r w:rsidRPr="00EE175A">
        <w:rPr>
          <w:rFonts w:ascii="Times New Roman" w:hAnsi="Times New Roman" w:cs="Times New Roman"/>
          <w:sz w:val="26"/>
          <w:szCs w:val="26"/>
        </w:rPr>
        <w:t>Khi sử dụng Java Spring, thông thường, rất hiếm khi chúng ta định nghĩa thêm annotation, đa phần là sử dụng lại các annotation mà framework đã định nghĩa sẵn.</w:t>
      </w:r>
    </w:p>
    <w:p w14:paraId="608F796B" w14:textId="77777777" w:rsidR="00EE175A" w:rsidRPr="00EE175A" w:rsidRDefault="00EE175A" w:rsidP="00EE175A">
      <w:pPr>
        <w:ind w:left="1080"/>
        <w:rPr>
          <w:rFonts w:ascii="Times New Roman" w:hAnsi="Times New Roman" w:cs="Times New Roman"/>
          <w:sz w:val="26"/>
          <w:szCs w:val="26"/>
        </w:rPr>
      </w:pPr>
      <w:r w:rsidRPr="00EE175A">
        <w:rPr>
          <w:rFonts w:ascii="Times New Roman" w:hAnsi="Times New Roman" w:cs="Times New Roman"/>
          <w:sz w:val="26"/>
          <w:szCs w:val="26"/>
        </w:rPr>
        <w:t>Khi sử dụng annotation, code của chúng ta ngắn hơn, từng minh và rõ ràng (dấu toàn bộ logic/magic phía sau annotation)</w:t>
      </w:r>
    </w:p>
    <w:p w14:paraId="126A4DDA" w14:textId="7D6D592F" w:rsidR="00EE175A" w:rsidRDefault="00EE175A" w:rsidP="009F5A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EE175A">
        <w:rPr>
          <w:rFonts w:ascii="Times New Roman" w:hAnsi="Times New Roman" w:cs="Times New Roman"/>
          <w:b/>
          <w:bCs/>
          <w:sz w:val="26"/>
          <w:szCs w:val="26"/>
        </w:rPr>
        <w:t>#46. Render view HTML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cách để tạo file lưu tài nguyên</w:t>
      </w:r>
    </w:p>
    <w:p w14:paraId="713401B3" w14:textId="5513ED17" w:rsidR="00A730E7" w:rsidRDefault="00A730E7" w:rsidP="00A730E7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Mặc định nó sẽ tìm file html trong thư mục static </w:t>
      </w:r>
    </w:p>
    <w:p w14:paraId="0A60A182" w14:textId="3FC4159D" w:rsidR="00F916E8" w:rsidRDefault="00F916E8" w:rsidP="00F916E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F916E8">
        <w:rPr>
          <w:rFonts w:ascii="Times New Roman" w:hAnsi="Times New Roman" w:cs="Times New Roman"/>
          <w:b/>
          <w:bCs/>
          <w:sz w:val="26"/>
          <w:szCs w:val="26"/>
        </w:rPr>
        <w:t>#47. View Engine là gì</w:t>
      </w:r>
      <w:r w:rsidRPr="00F916E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 Học View engine JSP </w:t>
      </w:r>
    </w:p>
    <w:p w14:paraId="296DA860" w14:textId="63F1C5E2" w:rsidR="00F10FAA" w:rsidRDefault="00F10FAA" w:rsidP="00F10FAA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static để lưu các thư mục không thay đỗi người dùng có thể truy cập được</w:t>
      </w:r>
    </w:p>
    <w:p w14:paraId="5F9A188D" w14:textId="42F43687" w:rsidR="00F10FAA" w:rsidRDefault="00F10FAA" w:rsidP="00F10FAA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Webapp lứu các thư mục thay đổi (dynamic) người dùng không thể truy cập được</w:t>
      </w:r>
    </w:p>
    <w:p w14:paraId="31B1811E" w14:textId="17B2D06B" w:rsidR="00C003AB" w:rsidRPr="00C003AB" w:rsidRDefault="00C003AB" w:rsidP="00C003A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003AB">
        <w:rPr>
          <w:rFonts w:ascii="Times New Roman" w:hAnsi="Times New Roman" w:cs="Times New Roman"/>
          <w:color w:val="FF0000"/>
          <w:sz w:val="26"/>
          <w:szCs w:val="26"/>
        </w:rPr>
        <w:t>JSP , JSTL</w:t>
      </w:r>
    </w:p>
    <w:p w14:paraId="0808BCC4" w14:textId="334D09F4" w:rsidR="00C003AB" w:rsidRPr="00767C2F" w:rsidRDefault="00C003AB" w:rsidP="00C003A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003AB">
        <w:rPr>
          <w:rFonts w:ascii="Times New Roman" w:hAnsi="Times New Roman" w:cs="Times New Roman"/>
          <w:b/>
          <w:bCs/>
          <w:sz w:val="26"/>
          <w:szCs w:val="26"/>
        </w:rPr>
        <w:t>#49. JSTL trong View</w:t>
      </w:r>
    </w:p>
    <w:p w14:paraId="20355125" w14:textId="1DB164EC" w:rsid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4</w:t>
      </w:r>
    </w:p>
    <w:p w14:paraId="071497A4" w14:textId="77777777" w:rsid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</w:p>
    <w:p w14:paraId="6922E347" w14:textId="77777777" w:rsid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</w:p>
    <w:p w14:paraId="16555143" w14:textId="77777777" w:rsidR="00767C2F" w:rsidRDefault="00767C2F" w:rsidP="00767C2F">
      <w:pPr>
        <w:rPr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Pr="00767C2F">
        <w:rPr>
          <w:b/>
          <w:bCs/>
          <w:sz w:val="26"/>
          <w:szCs w:val="26"/>
        </w:rPr>
        <w:t>&lt;%@page contentType="text/html" pageEncoding="UTF-8"%&gt;</w:t>
      </w:r>
    </w:p>
    <w:p w14:paraId="2E1B8A4C" w14:textId="7E37EC04" w:rsidR="00767C2F" w:rsidRDefault="00767C2F" w:rsidP="00767C2F">
      <w:pPr>
        <w:rPr>
          <w:sz w:val="26"/>
          <w:szCs w:val="26"/>
        </w:rPr>
      </w:pPr>
      <w:r>
        <w:rPr>
          <w:b/>
          <w:bCs/>
          <w:sz w:val="26"/>
          <w:szCs w:val="26"/>
        </w:rPr>
        <w:tab/>
      </w:r>
      <w:r>
        <w:rPr>
          <w:sz w:val="26"/>
          <w:szCs w:val="26"/>
        </w:rPr>
        <w:t>Tag hổ trợ tiếng việt</w:t>
      </w:r>
    </w:p>
    <w:p w14:paraId="77127DC6" w14:textId="34B9B8C1" w:rsidR="00767C2F" w:rsidRPr="00767C2F" w:rsidRDefault="00767C2F" w:rsidP="00767C2F">
      <w:pPr>
        <w:ind w:firstLine="720"/>
        <w:rPr>
          <w:sz w:val="26"/>
          <w:szCs w:val="26"/>
        </w:rPr>
      </w:pPr>
      <w:r w:rsidRPr="00767C2F">
        <w:rPr>
          <w:sz w:val="26"/>
          <w:szCs w:val="26"/>
        </w:rPr>
        <w:t>sets the content type returned by the page.</w:t>
      </w:r>
    </w:p>
    <w:p w14:paraId="0334EAE7" w14:textId="77777777" w:rsidR="00767C2F" w:rsidRPr="00767C2F" w:rsidRDefault="00767C2F" w:rsidP="00767C2F">
      <w:pPr>
        <w:rPr>
          <w:sz w:val="26"/>
          <w:szCs w:val="26"/>
        </w:rPr>
      </w:pPr>
    </w:p>
    <w:p w14:paraId="621B47A9" w14:textId="77777777" w:rsidR="00767C2F" w:rsidRDefault="00767C2F" w:rsidP="00767C2F">
      <w:pPr>
        <w:ind w:firstLine="720"/>
        <w:rPr>
          <w:rFonts w:ascii="Times New Roman" w:hAnsi="Times New Roman" w:cs="Times New Roman"/>
          <w:b/>
          <w:bCs/>
          <w:sz w:val="26"/>
          <w:szCs w:val="26"/>
        </w:rPr>
      </w:pPr>
      <w:r w:rsidRPr="00767C2F">
        <w:rPr>
          <w:rFonts w:ascii="Times New Roman" w:hAnsi="Times New Roman" w:cs="Times New Roman"/>
          <w:b/>
          <w:bCs/>
          <w:sz w:val="26"/>
          <w:szCs w:val="26"/>
        </w:rPr>
        <w:t>&lt;%@ taglib prefix="c" uri="http://java.sun.com/jsp/jstl/core"%&gt;</w:t>
      </w:r>
    </w:p>
    <w:p w14:paraId="6A94E3EA" w14:textId="79198157" w:rsidR="00767C2F" w:rsidRDefault="00767C2F" w:rsidP="00767C2F">
      <w:pPr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Tag để sài thư viện jsp và jstl </w:t>
      </w:r>
    </w:p>
    <w:p w14:paraId="752623C1" w14:textId="5039979F" w:rsidR="00767C2F" w:rsidRDefault="00767C2F" w:rsidP="00767C2F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Tag library directives (&lt;%@taglib ... %&gt;) import custom tag libraries.</w:t>
      </w:r>
      <w:r>
        <w:rPr>
          <w:rFonts w:ascii="Times New Roman" w:hAnsi="Times New Roman" w:cs="Times New Roman"/>
          <w:sz w:val="26"/>
          <w:szCs w:val="26"/>
        </w:rPr>
        <w:t>\</w:t>
      </w:r>
    </w:p>
    <w:p w14:paraId="161BF37F" w14:textId="77777777" w:rsid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</w:p>
    <w:p w14:paraId="7D02CB67" w14:textId="5EAF870C" w:rsidR="00767C2F" w:rsidRPr="00767C2F" w:rsidRDefault="00767C2F" w:rsidP="00767C2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767C2F">
        <w:rPr>
          <w:rFonts w:ascii="Times New Roman" w:hAnsi="Times New Roman" w:cs="Times New Roman"/>
          <w:b/>
          <w:bCs/>
          <w:sz w:val="26"/>
          <w:szCs w:val="26"/>
        </w:rPr>
        <w:t>Tích hợp Bootstrap và JQuery</w:t>
      </w:r>
    </w:p>
    <w:p w14:paraId="6F421A89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5600FE2B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1. Sử dụng online</w:t>
      </w:r>
    </w:p>
    <w:p w14:paraId="7F238FF5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1256B021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&lt;!-- Latest compiled and minified CSS --&gt;</w:t>
      </w:r>
    </w:p>
    <w:p w14:paraId="22AF9ADC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&lt;link href="https://cdn.jsdelivr.net/npm/bootstrap@5.3.2/dist/css/bootstrap.min.css" rel="stylesheet"&gt;</w:t>
      </w:r>
    </w:p>
    <w:p w14:paraId="45D4BE97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0DA08A70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&lt;!-- Latest compiled JavaScript --&gt;</w:t>
      </w:r>
    </w:p>
    <w:p w14:paraId="62EBAD86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&lt;script src="https://cdn.jsdelivr.net/npm/bootstrap@5.3.2/dist/js/bootstrap.bundle.min.js"&gt;&lt;/script&gt;</w:t>
      </w:r>
    </w:p>
    <w:p w14:paraId="066CC86C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16518970" w14:textId="77777777" w:rsid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&lt;script src="https://ajax.googleapis.com/ajax/libs/jquery/3.7.1/jquery.min.js"&gt;&lt;/script&gt;</w:t>
      </w:r>
    </w:p>
    <w:p w14:paraId="3EF81FDF" w14:textId="12A46FE4" w:rsid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Trong webapp tạo thư mục </w:t>
      </w:r>
      <w:r w:rsidRPr="0007029E">
        <w:rPr>
          <w:rFonts w:ascii="Times New Roman" w:hAnsi="Times New Roman" w:cs="Times New Roman"/>
          <w:b/>
          <w:bCs/>
          <w:sz w:val="26"/>
          <w:szCs w:val="26"/>
        </w:rPr>
        <w:t>resources</w:t>
      </w:r>
      <w:r>
        <w:rPr>
          <w:rFonts w:ascii="Times New Roman" w:hAnsi="Times New Roman" w:cs="Times New Roman"/>
          <w:sz w:val="26"/>
          <w:szCs w:val="26"/>
        </w:rPr>
        <w:t xml:space="preserve"> để lưu tài nguyên động </w:t>
      </w:r>
    </w:p>
    <w:p w14:paraId="4537FC3C" w14:textId="41CDE3AE" w:rsid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>Không lưu code trong file static vì khi này nó sẽ lấy code từ phần webapp</w:t>
      </w:r>
    </w:p>
    <w:p w14:paraId="4CED0ECE" w14:textId="3D5DD7E4" w:rsid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55F96C42" w14:textId="4FDDF9EE" w:rsid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Resources bên ngoài để config </w:t>
      </w:r>
    </w:p>
    <w:p w14:paraId="1EDD4BA0" w14:textId="77777777" w:rsidR="003676C2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Resources bên trong dùng để code </w:t>
      </w:r>
    </w:p>
    <w:p w14:paraId="6CB2CCFE" w14:textId="77777777" w:rsidR="003676C2" w:rsidRDefault="003676C2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Cấu hình (config) tài nguyên css/js/images trong resources </w:t>
      </w:r>
    </w:p>
    <w:p w14:paraId="5E1B4D3C" w14:textId="77777777" w:rsidR="003676C2" w:rsidRPr="003676C2" w:rsidRDefault="003676C2" w:rsidP="003676C2">
      <w:pPr>
        <w:ind w:left="720"/>
        <w:rPr>
          <w:rFonts w:ascii="Times New Roman" w:hAnsi="Times New Roman" w:cs="Times New Roman"/>
          <w:sz w:val="26"/>
          <w:szCs w:val="26"/>
        </w:rPr>
      </w:pPr>
      <w:r w:rsidRPr="003676C2">
        <w:rPr>
          <w:rFonts w:ascii="Times New Roman" w:hAnsi="Times New Roman" w:cs="Times New Roman"/>
          <w:sz w:val="26"/>
          <w:szCs w:val="26"/>
        </w:rPr>
        <w:lastRenderedPageBreak/>
        <w:t>@Override</w:t>
      </w:r>
    </w:p>
    <w:p w14:paraId="586EEE9B" w14:textId="77777777" w:rsidR="003676C2" w:rsidRPr="003676C2" w:rsidRDefault="003676C2" w:rsidP="003676C2">
      <w:pPr>
        <w:ind w:left="720"/>
        <w:rPr>
          <w:rFonts w:ascii="Times New Roman" w:hAnsi="Times New Roman" w:cs="Times New Roman"/>
          <w:sz w:val="26"/>
          <w:szCs w:val="26"/>
        </w:rPr>
      </w:pPr>
      <w:r w:rsidRPr="003676C2">
        <w:rPr>
          <w:rFonts w:ascii="Times New Roman" w:hAnsi="Times New Roman" w:cs="Times New Roman"/>
          <w:sz w:val="26"/>
          <w:szCs w:val="26"/>
        </w:rPr>
        <w:t>    public void addResourceHandlers(ResourceHandlerRegistry registry) {</w:t>
      </w:r>
    </w:p>
    <w:p w14:paraId="32C49B28" w14:textId="77777777" w:rsidR="003676C2" w:rsidRPr="003676C2" w:rsidRDefault="003676C2" w:rsidP="003676C2">
      <w:pPr>
        <w:ind w:left="720"/>
        <w:rPr>
          <w:rFonts w:ascii="Times New Roman" w:hAnsi="Times New Roman" w:cs="Times New Roman"/>
          <w:sz w:val="26"/>
          <w:szCs w:val="26"/>
        </w:rPr>
      </w:pPr>
      <w:r w:rsidRPr="003676C2">
        <w:rPr>
          <w:rFonts w:ascii="Times New Roman" w:hAnsi="Times New Roman" w:cs="Times New Roman"/>
          <w:sz w:val="26"/>
          <w:szCs w:val="26"/>
        </w:rPr>
        <w:t>        registry.addResourceHandler("/css/**").addResourceLocations("/resources/css/");</w:t>
      </w:r>
    </w:p>
    <w:p w14:paraId="3B81281F" w14:textId="77777777" w:rsidR="003676C2" w:rsidRPr="003676C2" w:rsidRDefault="003676C2" w:rsidP="003676C2">
      <w:pPr>
        <w:ind w:left="720"/>
        <w:rPr>
          <w:rFonts w:ascii="Times New Roman" w:hAnsi="Times New Roman" w:cs="Times New Roman"/>
          <w:sz w:val="26"/>
          <w:szCs w:val="26"/>
        </w:rPr>
      </w:pPr>
      <w:r w:rsidRPr="003676C2">
        <w:rPr>
          <w:rFonts w:ascii="Times New Roman" w:hAnsi="Times New Roman" w:cs="Times New Roman"/>
          <w:sz w:val="26"/>
          <w:szCs w:val="26"/>
        </w:rPr>
        <w:t>    }</w:t>
      </w:r>
    </w:p>
    <w:p w14:paraId="3BEE6BD1" w14:textId="5FBCE53A" w:rsidR="0007029E" w:rsidRP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86F7F90" w14:textId="0FC9C466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0576A8E4" w14:textId="4B9913CF" w:rsidR="00767C2F" w:rsidRP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</w:p>
    <w:p w14:paraId="06072797" w14:textId="7D3CA872" w:rsidR="00D1008C" w:rsidRDefault="00D1008C" w:rsidP="00D1008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8C47FB" w:rsidRPr="008C47FB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5F1AB2F" wp14:editId="7340E591">
            <wp:extent cx="3905795" cy="5001323"/>
            <wp:effectExtent l="0" t="0" r="0" b="8890"/>
            <wp:docPr id="870055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557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500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47F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D710F41" w14:textId="2B2EB165" w:rsidR="008C47FB" w:rsidRDefault="008C47FB" w:rsidP="00D1008C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8C47FB">
        <w:rPr>
          <w:rFonts w:ascii="Times New Roman" w:hAnsi="Times New Roman" w:cs="Times New Roman"/>
          <w:color w:val="FF0000"/>
          <w:sz w:val="26"/>
          <w:szCs w:val="26"/>
        </w:rPr>
        <w:t xml:space="preserve">Phải tạo folder đúng vị trí </w:t>
      </w:r>
    </w:p>
    <w:p w14:paraId="2CD2D7CB" w14:textId="77777777" w:rsidR="008C47FB" w:rsidRDefault="008C47FB" w:rsidP="00D1008C">
      <w:pPr>
        <w:rPr>
          <w:rFonts w:ascii="Times New Roman" w:hAnsi="Times New Roman" w:cs="Times New Roman"/>
          <w:color w:val="FF0000"/>
          <w:sz w:val="26"/>
          <w:szCs w:val="26"/>
        </w:rPr>
      </w:pPr>
    </w:p>
    <w:p w14:paraId="262ED0E5" w14:textId="3FEB0DE1" w:rsidR="008C47FB" w:rsidRDefault="008C47FB" w:rsidP="008C47F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8C47FB">
        <w:rPr>
          <w:rFonts w:ascii="Times New Roman" w:hAnsi="Times New Roman" w:cs="Times New Roman"/>
          <w:sz w:val="26"/>
          <w:szCs w:val="26"/>
        </w:rPr>
        <w:lastRenderedPageBreak/>
        <w:t>Tạo form create User</w:t>
      </w:r>
    </w:p>
    <w:p w14:paraId="3A890E7A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5554">
        <w:rPr>
          <w:rFonts w:ascii="Roboto" w:eastAsia="Times New Roman" w:hAnsi="Roboto" w:cs="Times New Roman"/>
          <w:color w:val="000000"/>
          <w:kern w:val="0"/>
          <w:sz w:val="24"/>
          <w:szCs w:val="24"/>
          <w:shd w:val="clear" w:color="auto" w:fill="FFFF00"/>
          <w14:ligatures w14:val="none"/>
        </w:rPr>
        <w:t xml:space="preserve">Tạo thêm folder, đặt tên là </w:t>
      </w:r>
      <w:r w:rsidRPr="00F75554">
        <w:rPr>
          <w:rFonts w:ascii="Roboto" w:eastAsia="Times New Roman" w:hAnsi="Roboto" w:cs="Times New Roman"/>
          <w:b/>
          <w:bCs/>
          <w:color w:val="000000"/>
          <w:kern w:val="0"/>
          <w:sz w:val="24"/>
          <w:szCs w:val="24"/>
          <w:shd w:val="clear" w:color="auto" w:fill="FFFF00"/>
          <w14:ligatures w14:val="none"/>
        </w:rPr>
        <w:t>domain -&gt; User.java</w:t>
      </w:r>
    </w:p>
    <w:p w14:paraId="36FD2B33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96F04F1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5554">
        <w:rPr>
          <w:rFonts w:ascii="Roboto" w:eastAsia="Times New Roman" w:hAnsi="Roboto" w:cs="Times New Roman"/>
          <w:color w:val="000000"/>
          <w:kern w:val="0"/>
          <w:sz w:val="24"/>
          <w:szCs w:val="24"/>
          <w14:ligatures w14:val="none"/>
        </w:rPr>
        <w:t>Với view, chia thành 2 folder: client/admin</w:t>
      </w:r>
    </w:p>
    <w:p w14:paraId="231D5AFC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8382953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5554">
        <w:rPr>
          <w:rFonts w:ascii="Roboto" w:eastAsia="Times New Roman" w:hAnsi="Roboto" w:cs="Times New Roman"/>
          <w:color w:val="000000"/>
          <w:kern w:val="0"/>
          <w:sz w:val="24"/>
          <w:szCs w:val="24"/>
          <w14:ligatures w14:val="none"/>
        </w:rPr>
        <w:t>Folder admin: lưu giao diện xử lý tại admin</w:t>
      </w:r>
    </w:p>
    <w:p w14:paraId="5D961C55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5554">
        <w:rPr>
          <w:rFonts w:ascii="Roboto" w:eastAsia="Times New Roman" w:hAnsi="Roboto" w:cs="Times New Roman"/>
          <w:color w:val="000000"/>
          <w:kern w:val="0"/>
          <w:sz w:val="24"/>
          <w:szCs w:val="24"/>
          <w14:ligatures w14:val="none"/>
        </w:rPr>
        <w:t>Folder client: lưu giao diện xử lý tại user (client)</w:t>
      </w:r>
    </w:p>
    <w:p w14:paraId="5AF0F878" w14:textId="77777777" w:rsidR="00F75554" w:rsidRDefault="00F75554" w:rsidP="005D65F1">
      <w:pPr>
        <w:rPr>
          <w:rFonts w:ascii="Times New Roman" w:hAnsi="Times New Roman" w:cs="Times New Roman"/>
          <w:sz w:val="26"/>
          <w:szCs w:val="26"/>
        </w:rPr>
      </w:pPr>
    </w:p>
    <w:p w14:paraId="72D8E115" w14:textId="2C007AB2" w:rsidR="005D65F1" w:rsidRPr="005D65F1" w:rsidRDefault="005D65F1" w:rsidP="005D65F1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5D65F1">
        <w:rPr>
          <w:rFonts w:ascii="Times New Roman" w:hAnsi="Times New Roman" w:cs="Times New Roman"/>
          <w:color w:val="FF0000"/>
          <w:sz w:val="26"/>
          <w:szCs w:val="26"/>
        </w:rPr>
        <w:t xml:space="preserve">Lỗi không truy cập được tài nguyên resource </w:t>
      </w:r>
    </w:p>
    <w:p w14:paraId="09F5C47F" w14:textId="77777777" w:rsidR="008C47FB" w:rsidRDefault="008C47FB" w:rsidP="00D1008C">
      <w:pPr>
        <w:rPr>
          <w:rFonts w:ascii="Times New Roman" w:hAnsi="Times New Roman" w:cs="Times New Roman"/>
          <w:sz w:val="26"/>
          <w:szCs w:val="26"/>
        </w:rPr>
      </w:pPr>
    </w:p>
    <w:p w14:paraId="64CDED32" w14:textId="7E9CA430" w:rsidR="00A94CC5" w:rsidRDefault="00A94CC5" w:rsidP="00D1008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5</w:t>
      </w:r>
    </w:p>
    <w:p w14:paraId="58903065" w14:textId="5503F406" w:rsidR="00A94CC5" w:rsidRDefault="00A94CC5" w:rsidP="00A94C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Sendata from HTML form to sever </w:t>
      </w:r>
    </w:p>
    <w:p w14:paraId="34687BD9" w14:textId="0586655F" w:rsidR="00A94CC5" w:rsidRDefault="00A94CC5" w:rsidP="00A94CC5">
      <w:pPr>
        <w:pStyle w:val="ListParagraph"/>
        <w:ind w:left="144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Action , method</w:t>
      </w:r>
    </w:p>
    <w:p w14:paraId="3DA6E8A4" w14:textId="4711DE72" w:rsidR="00C84B7A" w:rsidRDefault="00C84B7A" w:rsidP="00C84B7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hyperlink r:id="rId7" w:history="1">
        <w:r w:rsidRPr="00C84B7A">
          <w:rPr>
            <w:rStyle w:val="Hyperlink"/>
            <w:rFonts w:ascii="Times New Roman" w:hAnsi="Times New Roman" w:cs="Times New Roman"/>
            <w:sz w:val="26"/>
            <w:szCs w:val="26"/>
          </w:rPr>
          <w:t>%@taglib uri="http://www.springframework.org/tags/form" prefix="form"%</w:t>
        </w:r>
      </w:hyperlink>
      <w:r>
        <w:rPr>
          <w:rFonts w:ascii="Times New Roman" w:hAnsi="Times New Roman" w:cs="Times New Roman"/>
          <w:sz w:val="26"/>
          <w:szCs w:val="26"/>
        </w:rPr>
        <w:t xml:space="preserve"> (tag) để làm việc với form</w:t>
      </w:r>
    </w:p>
    <w:p w14:paraId="778BA351" w14:textId="3C67BB9E" w:rsidR="009373E9" w:rsidRDefault="009373E9" w:rsidP="00C84B7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Thêm hậu tố form: vào thẻ form và input </w:t>
      </w:r>
      <w:r w:rsidR="00781B1B">
        <w:rPr>
          <w:rFonts w:ascii="Times New Roman" w:hAnsi="Times New Roman" w:cs="Times New Roman"/>
          <w:sz w:val="26"/>
          <w:szCs w:val="26"/>
        </w:rPr>
        <w:t xml:space="preserve"> (lưu ý : nên đóng tag lại )</w:t>
      </w:r>
    </w:p>
    <w:p w14:paraId="4893B722" w14:textId="2A7939F3" w:rsidR="009373E9" w:rsidRPr="00C84B7A" w:rsidRDefault="009373E9" w:rsidP="00C84B7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Thêm path cho mỗi thẻ input</w:t>
      </w:r>
      <w:r w:rsidR="00FD48C2">
        <w:rPr>
          <w:rFonts w:ascii="Times New Roman" w:hAnsi="Times New Roman" w:cs="Times New Roman"/>
          <w:sz w:val="26"/>
          <w:szCs w:val="26"/>
        </w:rPr>
        <w:t xml:space="preserve"> (tên của path phải trùng với tên của đối tượng (enty)</w:t>
      </w:r>
    </w:p>
    <w:p w14:paraId="2DDACAAD" w14:textId="268A4A0C" w:rsidR="00FD48C2" w:rsidRPr="00FD48C2" w:rsidRDefault="007364F8" w:rsidP="00FD48C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7364F8">
        <w:rPr>
          <w:rFonts w:ascii="Times New Roman" w:hAnsi="Times New Roman" w:cs="Times New Roman"/>
          <w:b/>
          <w:bCs/>
          <w:sz w:val="26"/>
          <w:szCs w:val="26"/>
        </w:rPr>
        <w:t>@ModelAttribute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D44154">
        <w:rPr>
          <w:rFonts w:ascii="Times New Roman" w:hAnsi="Times New Roman" w:cs="Times New Roman"/>
          <w:sz w:val="26"/>
          <w:szCs w:val="26"/>
        </w:rPr>
        <w:t>là một biến object dùng để nhận giá trị trong form (các path)</w:t>
      </w:r>
      <w:r w:rsidR="00FD48C2">
        <w:rPr>
          <w:rFonts w:ascii="Times New Roman" w:hAnsi="Times New Roman" w:cs="Times New Roman"/>
          <w:sz w:val="26"/>
          <w:szCs w:val="26"/>
        </w:rPr>
        <w:t xml:space="preserve"> (lưu ý </w:t>
      </w:r>
      <w:r w:rsidR="00FD48C2" w:rsidRPr="00FD48C2">
        <w:rPr>
          <w:rFonts w:ascii="Times New Roman" w:hAnsi="Times New Roman" w:cs="Times New Roman"/>
          <w:sz w:val="26"/>
          <w:szCs w:val="26"/>
        </w:rPr>
        <w:t> </w:t>
      </w:r>
      <w:r w:rsidR="00FD48C2" w:rsidRPr="00FD48C2">
        <w:rPr>
          <w:rFonts w:ascii="Times New Roman" w:hAnsi="Times New Roman" w:cs="Times New Roman"/>
          <w:color w:val="FF0000"/>
          <w:sz w:val="26"/>
          <w:szCs w:val="26"/>
        </w:rPr>
        <w:t>modelAttribute</w:t>
      </w:r>
      <w:r w:rsidR="00FD48C2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 w:rsidR="00FD48C2">
        <w:rPr>
          <w:rFonts w:ascii="Times New Roman" w:hAnsi="Times New Roman" w:cs="Times New Roman"/>
          <w:color w:val="000000" w:themeColor="text1"/>
          <w:sz w:val="26"/>
          <w:szCs w:val="26"/>
        </w:rPr>
        <w:t>viết thường chữ đầu )</w:t>
      </w:r>
    </w:p>
    <w:p w14:paraId="6B2FB6C2" w14:textId="0874FF23" w:rsidR="00C84B7A" w:rsidRDefault="007A217F" w:rsidP="007A21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Spring DATA : là công cụ để đơn giản hóa quá trình truy cập và sữ dụng dụng dữ liệu (thêm , sữa , xóa )</w:t>
      </w:r>
    </w:p>
    <w:p w14:paraId="56C703F1" w14:textId="4CD70E06" w:rsidR="006C23C1" w:rsidRDefault="006C23C1" w:rsidP="007A21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Sữ dụng ORM (Object Relational Mapping ) : là cách để truy cập sữ dụng dữ liệu thông qua object định nghĩa code </w:t>
      </w:r>
    </w:p>
    <w:p w14:paraId="081AD434" w14:textId="3CAD0FC7" w:rsidR="00447243" w:rsidRDefault="00447243" w:rsidP="007A21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Hibernate &gt;&lt; JPA </w:t>
      </w:r>
      <w:r w:rsidR="00EA4E44">
        <w:rPr>
          <w:rFonts w:ascii="Times New Roman" w:hAnsi="Times New Roman" w:cs="Times New Roman"/>
          <w:sz w:val="26"/>
          <w:szCs w:val="26"/>
        </w:rPr>
        <w:t xml:space="preserve"> Hinernate để viết ORM còn JPA để thao tác với data</w:t>
      </w:r>
    </w:p>
    <w:p w14:paraId="53687E8D" w14:textId="63948C35" w:rsidR="00515AE3" w:rsidRDefault="00515AE3" w:rsidP="00515AE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6</w:t>
      </w:r>
    </w:p>
    <w:p w14:paraId="57AB0CC0" w14:textId="0D6E516E" w:rsidR="00515AE3" w:rsidRDefault="00515AE3" w:rsidP="00515AE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Entity ( biến class thành entity @Entity)</w:t>
      </w:r>
    </w:p>
    <w:p w14:paraId="77FDA14B" w14:textId="400B1490" w:rsidR="00373D54" w:rsidRDefault="00373D54" w:rsidP="00373D5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7 </w:t>
      </w:r>
    </w:p>
    <w:p w14:paraId="72FDEF41" w14:textId="71F7C9C2" w:rsidR="00373D54" w:rsidRDefault="00373D54" w:rsidP="00373D5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10788B">
        <w:rPr>
          <w:rFonts w:ascii="Times New Roman" w:hAnsi="Times New Roman" w:cs="Times New Roman"/>
          <w:sz w:val="26"/>
          <w:szCs w:val="26"/>
        </w:rPr>
        <w:t>-</w:t>
      </w:r>
      <w:r w:rsidR="0010788B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 xml:space="preserve">Tạo Repository là công cụ để tạo tác với dữ liệu ở database </w:t>
      </w:r>
    </w:p>
    <w:p w14:paraId="7866A6DB" w14:textId="2636AECF" w:rsidR="0010788B" w:rsidRDefault="0010788B" w:rsidP="0010788B">
      <w:pPr>
        <w:ind w:left="720" w:hanging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>-</w:t>
      </w:r>
      <w:r>
        <w:rPr>
          <w:rFonts w:ascii="Times New Roman" w:hAnsi="Times New Roman" w:cs="Times New Roman"/>
          <w:sz w:val="26"/>
          <w:szCs w:val="26"/>
        </w:rPr>
        <w:tab/>
        <w:t>Quy tắc viết hàm để lấy dữ liệu từ database (</w:t>
      </w:r>
      <w:hyperlink r:id="rId8" w:history="1">
        <w:r w:rsidRPr="0010788B">
          <w:rPr>
            <w:rStyle w:val="Hyperlink"/>
            <w:rFonts w:ascii="Times New Roman" w:hAnsi="Times New Roman" w:cs="Times New Roman"/>
            <w:sz w:val="26"/>
            <w:szCs w:val="26"/>
          </w:rPr>
          <w:t>Repository query keywords :: Spring Data JPA</w:t>
        </w:r>
      </w:hyperlink>
      <w:r>
        <w:rPr>
          <w:rFonts w:ascii="Times New Roman" w:hAnsi="Times New Roman" w:cs="Times New Roman"/>
          <w:sz w:val="26"/>
          <w:szCs w:val="26"/>
        </w:rPr>
        <w:t>)</w:t>
      </w:r>
    </w:p>
    <w:p w14:paraId="1BA3FE05" w14:textId="5EAC5044" w:rsidR="0010788B" w:rsidRDefault="0010788B" w:rsidP="0010788B">
      <w:pPr>
        <w:ind w:left="720" w:hanging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- </w:t>
      </w:r>
      <w:r>
        <w:rPr>
          <w:rFonts w:ascii="Times New Roman" w:hAnsi="Times New Roman" w:cs="Times New Roman"/>
          <w:sz w:val="26"/>
          <w:szCs w:val="26"/>
        </w:rPr>
        <w:tab/>
        <w:t>Trong file Repository không nhất thiết phải định nghĩa nó ra mới sài được</w:t>
      </w:r>
    </w:p>
    <w:p w14:paraId="1ADB5239" w14:textId="6E0398C6" w:rsidR="0010788B" w:rsidRDefault="0010788B" w:rsidP="0010788B">
      <w:pPr>
        <w:ind w:left="720" w:hanging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  <w:t>Mà bên trong crudReposiotory đã kế thừa sẳn</w:t>
      </w:r>
    </w:p>
    <w:p w14:paraId="3E9AC44E" w14:textId="7D16E7D4" w:rsidR="0010788B" w:rsidRDefault="0010788B" w:rsidP="001078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Nê</w:t>
      </w:r>
      <w:r w:rsidR="003476C4">
        <w:rPr>
          <w:rFonts w:ascii="Times New Roman" w:hAnsi="Times New Roman" w:cs="Times New Roman"/>
          <w:sz w:val="26"/>
          <w:szCs w:val="26"/>
        </w:rPr>
        <w:t>n</w:t>
      </w:r>
      <w:r>
        <w:rPr>
          <w:rFonts w:ascii="Times New Roman" w:hAnsi="Times New Roman" w:cs="Times New Roman"/>
          <w:sz w:val="26"/>
          <w:szCs w:val="26"/>
        </w:rPr>
        <w:t xml:space="preserve"> sữ dụng JpaRepository để kết nối với sql</w:t>
      </w:r>
    </w:p>
    <w:p w14:paraId="75B29A12" w14:textId="77777777" w:rsidR="003476C4" w:rsidRPr="003476C4" w:rsidRDefault="003476C4" w:rsidP="003476C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Trong file service nên import </w:t>
      </w:r>
      <w:r w:rsidRPr="003476C4">
        <w:rPr>
          <w:rFonts w:ascii="Times New Roman" w:hAnsi="Times New Roman" w:cs="Times New Roman"/>
          <w:sz w:val="26"/>
          <w:szCs w:val="26"/>
        </w:rPr>
        <w:t>import java.util.*;</w:t>
      </w:r>
    </w:p>
    <w:p w14:paraId="1645BB4E" w14:textId="2D5B73CD" w:rsidR="003476C4" w:rsidRDefault="000A6063" w:rsidP="001078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Khi sài </w:t>
      </w:r>
      <w:r w:rsidRPr="00455650">
        <w:rPr>
          <w:rFonts w:ascii="Times New Roman" w:hAnsi="Times New Roman" w:cs="Times New Roman"/>
          <w:color w:val="FF0000"/>
          <w:sz w:val="26"/>
          <w:szCs w:val="26"/>
        </w:rPr>
        <w:t>redirect + với đường link URL</w:t>
      </w:r>
      <w:r>
        <w:rPr>
          <w:rFonts w:ascii="Times New Roman" w:hAnsi="Times New Roman" w:cs="Times New Roman"/>
          <w:sz w:val="26"/>
          <w:szCs w:val="26"/>
        </w:rPr>
        <w:t xml:space="preserve"> muốn chuyển hướng tới </w:t>
      </w:r>
    </w:p>
    <w:p w14:paraId="5CC660D5" w14:textId="48CC70E8" w:rsidR="000A6063" w:rsidRDefault="000A6063" w:rsidP="001078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Sài </w:t>
      </w:r>
      <w:r w:rsidRPr="00455650">
        <w:rPr>
          <w:rFonts w:ascii="Times New Roman" w:hAnsi="Times New Roman" w:cs="Times New Roman"/>
          <w:color w:val="FF0000"/>
          <w:sz w:val="26"/>
          <w:szCs w:val="26"/>
        </w:rPr>
        <w:t>pathVariable</w:t>
      </w:r>
    </w:p>
    <w:p w14:paraId="67E07A7E" w14:textId="1CC18B2E" w:rsidR="00455650" w:rsidRDefault="00455650" w:rsidP="00455650">
      <w:pPr>
        <w:pStyle w:val="ListParagraph"/>
        <w:ind w:left="1080"/>
        <w:rPr>
          <w:rFonts w:ascii="Times New Roman" w:hAnsi="Times New Roman" w:cs="Times New Roman"/>
          <w:color w:val="FF0000"/>
          <w:sz w:val="26"/>
          <w:szCs w:val="26"/>
        </w:rPr>
      </w:pPr>
      <w:r w:rsidRPr="00455650">
        <w:rPr>
          <w:rFonts w:ascii="Times New Roman" w:hAnsi="Times New Roman" w:cs="Times New Roman"/>
          <w:noProof/>
          <w:color w:val="FF0000"/>
          <w:sz w:val="26"/>
          <w:szCs w:val="26"/>
        </w:rPr>
        <w:drawing>
          <wp:inline distT="0" distB="0" distL="0" distR="0" wp14:anchorId="480535FB" wp14:editId="1B0A519F">
            <wp:extent cx="5943600" cy="1058545"/>
            <wp:effectExtent l="0" t="0" r="0" b="8255"/>
            <wp:docPr id="20364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40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45F8D" w14:textId="01B262B8" w:rsidR="00F478C5" w:rsidRDefault="007271C6" w:rsidP="007271C6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Ngày 8 </w:t>
      </w:r>
    </w:p>
    <w:p w14:paraId="15965D59" w14:textId="28CAD813" w:rsidR="00F478C5" w:rsidRPr="00F478C5" w:rsidRDefault="00F478C5" w:rsidP="00F478C5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 xml:space="preserve">Tránh viết trùng URL sẽ sẩy ra lối </w:t>
      </w:r>
    </w:p>
    <w:p w14:paraId="291FE604" w14:textId="2E4E15ED" w:rsidR="007271C6" w:rsidRDefault="007271C6" w:rsidP="007271C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Hoàn thành View detail user</w:t>
      </w:r>
    </w:p>
    <w:p w14:paraId="764F5A13" w14:textId="083391AD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7D46BC">
        <w:rPr>
          <w:rFonts w:ascii="Times New Roman" w:hAnsi="Times New Roman" w:cs="Times New Roman"/>
          <w:color w:val="000000" w:themeColor="text1"/>
          <w:sz w:val="26"/>
          <w:szCs w:val="26"/>
        </w:rPr>
        <w:drawing>
          <wp:inline distT="0" distB="0" distL="0" distR="0" wp14:anchorId="3D6847C7" wp14:editId="6AF9934D">
            <wp:extent cx="5943600" cy="1372870"/>
            <wp:effectExtent l="0" t="0" r="0" b="0"/>
            <wp:docPr id="216782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7822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24DDB" w14:textId="77777777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5BB0831B" w14:textId="77777777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5115A449" w14:textId="5CF2D150" w:rsidR="007271C6" w:rsidRDefault="007271C6" w:rsidP="007271C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Hoàn thành Update user</w:t>
      </w:r>
    </w:p>
    <w:p w14:paraId="7E1EB7C4" w14:textId="5D5DC208" w:rsidR="007D46BC" w:rsidRDefault="00B0248E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0248E">
        <w:rPr>
          <w:rFonts w:ascii="Times New Roman" w:hAnsi="Times New Roman" w:cs="Times New Roman"/>
          <w:color w:val="000000" w:themeColor="text1"/>
          <w:sz w:val="26"/>
          <w:szCs w:val="26"/>
        </w:rPr>
        <w:drawing>
          <wp:inline distT="0" distB="0" distL="0" distR="0" wp14:anchorId="70E983AC" wp14:editId="42161565">
            <wp:extent cx="5943600" cy="1552575"/>
            <wp:effectExtent l="0" t="0" r="0" b="9525"/>
            <wp:docPr id="601520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5202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D27BD" w14:textId="7467E675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Khi update thì tạo một new User mới để lưu dữ liệu mới và hàm save tự động cập nhật lại giá trị</w:t>
      </w:r>
    </w:p>
    <w:p w14:paraId="33270030" w14:textId="77777777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509BCA36" w14:textId="708AD8A2" w:rsidR="007271C6" w:rsidRPr="007271C6" w:rsidRDefault="007271C6" w:rsidP="007271C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Hoàn thành chức năng Delete user</w:t>
      </w:r>
    </w:p>
    <w:sectPr w:rsidR="007271C6" w:rsidRPr="007271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C6011BB"/>
    <w:multiLevelType w:val="hybridMultilevel"/>
    <w:tmpl w:val="D7521058"/>
    <w:lvl w:ilvl="0" w:tplc="CD6E8676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546E57DD"/>
    <w:multiLevelType w:val="hybridMultilevel"/>
    <w:tmpl w:val="34A28CF6"/>
    <w:lvl w:ilvl="0" w:tplc="E298A354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8C167CC"/>
    <w:multiLevelType w:val="hybridMultilevel"/>
    <w:tmpl w:val="53CAE332"/>
    <w:lvl w:ilvl="0" w:tplc="7B445362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64726873">
    <w:abstractNumId w:val="2"/>
  </w:num>
  <w:num w:numId="2" w16cid:durableId="747001751">
    <w:abstractNumId w:val="1"/>
  </w:num>
  <w:num w:numId="3" w16cid:durableId="196818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4D8"/>
    <w:rsid w:val="000543E1"/>
    <w:rsid w:val="00065EBF"/>
    <w:rsid w:val="0007029E"/>
    <w:rsid w:val="00082522"/>
    <w:rsid w:val="000A6063"/>
    <w:rsid w:val="0010788B"/>
    <w:rsid w:val="001F7BFF"/>
    <w:rsid w:val="002A79DF"/>
    <w:rsid w:val="002D4C9C"/>
    <w:rsid w:val="002D7B2D"/>
    <w:rsid w:val="002E7DC9"/>
    <w:rsid w:val="003476C4"/>
    <w:rsid w:val="003676C2"/>
    <w:rsid w:val="00373D54"/>
    <w:rsid w:val="00385CCD"/>
    <w:rsid w:val="00447243"/>
    <w:rsid w:val="00455650"/>
    <w:rsid w:val="004C048B"/>
    <w:rsid w:val="00515AE3"/>
    <w:rsid w:val="00544899"/>
    <w:rsid w:val="005D65F1"/>
    <w:rsid w:val="00636F71"/>
    <w:rsid w:val="00640A26"/>
    <w:rsid w:val="00650DF8"/>
    <w:rsid w:val="006C23C1"/>
    <w:rsid w:val="007271C6"/>
    <w:rsid w:val="007364F8"/>
    <w:rsid w:val="00767C2F"/>
    <w:rsid w:val="00781B1B"/>
    <w:rsid w:val="007A217F"/>
    <w:rsid w:val="007B0B20"/>
    <w:rsid w:val="007D46BC"/>
    <w:rsid w:val="008C47FB"/>
    <w:rsid w:val="008D5273"/>
    <w:rsid w:val="009373E9"/>
    <w:rsid w:val="009B274D"/>
    <w:rsid w:val="009F5A78"/>
    <w:rsid w:val="00A730E7"/>
    <w:rsid w:val="00A73DF5"/>
    <w:rsid w:val="00A94CC5"/>
    <w:rsid w:val="00B0248E"/>
    <w:rsid w:val="00B857DE"/>
    <w:rsid w:val="00BF3BE4"/>
    <w:rsid w:val="00C003AB"/>
    <w:rsid w:val="00C16C3C"/>
    <w:rsid w:val="00C84B7A"/>
    <w:rsid w:val="00D05B9C"/>
    <w:rsid w:val="00D1008C"/>
    <w:rsid w:val="00D44154"/>
    <w:rsid w:val="00E0028E"/>
    <w:rsid w:val="00E664D8"/>
    <w:rsid w:val="00EA4E44"/>
    <w:rsid w:val="00EE175A"/>
    <w:rsid w:val="00F10FAA"/>
    <w:rsid w:val="00F478C5"/>
    <w:rsid w:val="00F54FF4"/>
    <w:rsid w:val="00F75554"/>
    <w:rsid w:val="00F8066F"/>
    <w:rsid w:val="00F916E8"/>
    <w:rsid w:val="00FD4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2DFF8"/>
  <w15:chartTrackingRefBased/>
  <w15:docId w15:val="{8355B7AF-FACF-4CA9-AAD8-1682BFF25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664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64D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50DF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B27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7B0B2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72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46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8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65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37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9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7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26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9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77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7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70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19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9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3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4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76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43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64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5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3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0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8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2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56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23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16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spring.io/spring-data/jpa/reference/repositories/query-keywords-reference.html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%25@taglib%20uri=%22http://www.springframework.org/tags/form%22%20prefix=%22form%22%25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hyperlink" Target="https://start.spring.io/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761</TotalTime>
  <Pages>6</Pages>
  <Words>850</Words>
  <Characters>4848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Hoan</dc:creator>
  <cp:keywords/>
  <dc:description/>
  <cp:lastModifiedBy>Thanh Hoan</cp:lastModifiedBy>
  <cp:revision>17</cp:revision>
  <dcterms:created xsi:type="dcterms:W3CDTF">2024-10-21T15:16:00Z</dcterms:created>
  <dcterms:modified xsi:type="dcterms:W3CDTF">2024-10-30T15:08:00Z</dcterms:modified>
</cp:coreProperties>
</file>