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F2F22" w14:textId="0A9CDD12" w:rsidR="00E664D8" w:rsidRPr="00082522" w:rsidRDefault="00E664D8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Cake </w:t>
      </w:r>
    </w:p>
    <w:p w14:paraId="431E5B77" w14:textId="3C8DA0A1" w:rsidR="00E664D8" w:rsidRPr="00082522" w:rsidRDefault="00E664D8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Ngày 1 </w:t>
      </w:r>
    </w:p>
    <w:p w14:paraId="5ECF6E49" w14:textId="1B118DB6" w:rsidR="00065EBF" w:rsidRPr="00082522" w:rsidRDefault="00065EBF" w:rsidP="0065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#25 để biết cách đặt tên </w:t>
      </w:r>
    </w:p>
    <w:p w14:paraId="6C535894" w14:textId="0D21A54F" w:rsidR="00E664D8" w:rsidRPr="00082522" w:rsidRDefault="00650DF8" w:rsidP="0065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 </w:t>
      </w:r>
      <w:r w:rsidR="00E664D8" w:rsidRPr="00082522">
        <w:rPr>
          <w:rFonts w:ascii="Times New Roman" w:hAnsi="Times New Roman" w:cs="Times New Roman"/>
          <w:sz w:val="26"/>
          <w:szCs w:val="26"/>
        </w:rPr>
        <w:t xml:space="preserve">Khởi tạo dự án tại </w:t>
      </w:r>
      <w:hyperlink r:id="rId5" w:history="1">
        <w:r w:rsidR="00E664D8" w:rsidRPr="00082522">
          <w:rPr>
            <w:rStyle w:val="Hyperlink"/>
            <w:rFonts w:ascii="Times New Roman" w:hAnsi="Times New Roman" w:cs="Times New Roman"/>
            <w:sz w:val="26"/>
            <w:szCs w:val="26"/>
          </w:rPr>
          <w:t>Spring Initializr</w:t>
        </w:r>
      </w:hyperlink>
    </w:p>
    <w:p w14:paraId="5CB09A8C" w14:textId="198FF7AA" w:rsidR="002D7B2D" w:rsidRPr="00082522" w:rsidRDefault="002D7B2D" w:rsidP="0065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>Ôn tập chương 2 ,3,4</w:t>
      </w:r>
    </w:p>
    <w:p w14:paraId="044BE4A2" w14:textId="608F61F6" w:rsidR="00A73DF5" w:rsidRPr="00082522" w:rsidRDefault="00A73DF5" w:rsidP="00A73DF5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Những cái không hiêu </w:t>
      </w:r>
    </w:p>
    <w:p w14:paraId="6AC8A108" w14:textId="68BB203E" w:rsidR="00A73DF5" w:rsidRPr="00082522" w:rsidRDefault="00A73DF5" w:rsidP="00A73DF5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>Bean #28</w:t>
      </w:r>
    </w:p>
    <w:p w14:paraId="50993C0F" w14:textId="77777777" w:rsidR="002D7B2D" w:rsidRPr="00082522" w:rsidRDefault="002D7B2D" w:rsidP="00A73DF5">
      <w:pPr>
        <w:rPr>
          <w:rFonts w:ascii="Times New Roman" w:hAnsi="Times New Roman" w:cs="Times New Roman"/>
          <w:sz w:val="26"/>
          <w:szCs w:val="26"/>
        </w:rPr>
      </w:pPr>
    </w:p>
    <w:p w14:paraId="5D0B20DA" w14:textId="7137CEF9" w:rsidR="002D7B2D" w:rsidRPr="00082522" w:rsidRDefault="002D7B2D" w:rsidP="00A73DF5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Ngày 2 </w:t>
      </w:r>
    </w:p>
    <w:p w14:paraId="0CC6C172" w14:textId="3548A121" w:rsidR="002D7B2D" w:rsidRPr="00082522" w:rsidRDefault="002D7B2D" w:rsidP="002D7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Ôn tập chương 5 , 6 </w:t>
      </w:r>
    </w:p>
    <w:p w14:paraId="5D72DB03" w14:textId="1A956DD6" w:rsidR="00640A26" w:rsidRPr="00082522" w:rsidRDefault="00640A26" w:rsidP="00640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Trong file </w:t>
      </w:r>
      <w:r w:rsidRPr="00082522">
        <w:rPr>
          <w:rFonts w:ascii="Times New Roman" w:hAnsi="Times New Roman" w:cs="Times New Roman"/>
          <w:b/>
          <w:bCs/>
          <w:sz w:val="26"/>
          <w:szCs w:val="26"/>
        </w:rPr>
        <w:t xml:space="preserve">application.properties: </w:t>
      </w:r>
      <w:r w:rsidRPr="00082522">
        <w:rPr>
          <w:rFonts w:ascii="Times New Roman" w:hAnsi="Times New Roman" w:cs="Times New Roman"/>
          <w:sz w:val="26"/>
          <w:szCs w:val="26"/>
        </w:rPr>
        <w:t>setup properties</w:t>
      </w:r>
    </w:p>
    <w:p w14:paraId="0C973927" w14:textId="77777777" w:rsidR="009B274D" w:rsidRPr="00082522" w:rsidRDefault="009B274D" w:rsidP="009B27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shd w:val="clear" w:color="auto" w:fill="FFFF00"/>
          <w14:ligatures w14:val="none"/>
        </w:rPr>
        <w:t>1. Authentication</w:t>
      </w:r>
    </w:p>
    <w:p w14:paraId="207842E5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 lời cho câu hỏi: Who are you ? Bạn là ai ?</w:t>
      </w:r>
    </w:p>
    <w:p w14:paraId="40AB07BC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Đối với ứng dụng Facebook, bạn cần "đăng nhập" thì mới có thể "định danh" bạn là ai.</w:t>
      </w:r>
    </w:p>
    <w:p w14:paraId="7C548824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1F7CCE8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 bạn không đăng nhập, bạn là "guess" (khách), ai cũng giống nhau, không thể biết bạn là ai.</w:t>
      </w:r>
    </w:p>
    <w:p w14:paraId="2A7CB5A0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D5090B2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Vì vậy, quá trình "authentication" thường gắn liền với bước đăng nhập vào hệ thống.</w:t>
      </w:r>
    </w:p>
    <w:p w14:paraId="66CBC0C6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1AF4A0A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 cách authentication hay gặp:</w:t>
      </w:r>
    </w:p>
    <w:p w14:paraId="2CB840DE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sử dụng </w:t>
      </w:r>
      <w:r w:rsidRPr="0008252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username/password</w:t>
      </w: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(bạn dùng email/số điện thoại + mật khẩu để đăng nhập facebook)</w:t>
      </w:r>
    </w:p>
    <w:p w14:paraId="339D5952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 sử dụng biometric: xác thực vân tay, vẽ pattern, xác thực khuôn mặt...</w:t>
      </w:r>
    </w:p>
    <w:p w14:paraId="36785C02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26E7B90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shd w:val="clear" w:color="auto" w:fill="FFFF00"/>
          <w14:ligatures w14:val="none"/>
        </w:rPr>
        <w:t>2. Authorization</w:t>
      </w:r>
    </w:p>
    <w:p w14:paraId="23871E0D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 khi bạn hệ thống đã biết bạn là ai, câu hỏi tiếp theo cần trả lời, là What can I do ? (bạn có thể/không thể làm gì)</w:t>
      </w:r>
    </w:p>
    <w:p w14:paraId="1198B14B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Ví dụ, bạn đã đăng nhập thành công vào tài khoản facebook (authentication):</w:t>
      </w:r>
    </w:p>
    <w:p w14:paraId="29D6322F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+ Bạn có thể tạo mới/update/delete bài post/comments của chính bạn</w:t>
      </w:r>
    </w:p>
    <w:p w14:paraId="195007CC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+ Bạn có thể xem (read) post/comments của friends</w:t>
      </w:r>
    </w:p>
    <w:p w14:paraId="2E47E4F8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+ Bạn "không thể" update/delete post/comments của friends</w:t>
      </w:r>
    </w:p>
    <w:p w14:paraId="1727B8FD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9F092E8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=&gt; Quá trình xác định "bạn có thể/không thể" làm gì, gọi là authorization.</w:t>
      </w:r>
    </w:p>
    <w:p w14:paraId="4D40B5AF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686C787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 thường, quá trình này cũng gắn liền với việc login vào hệ thống.</w:t>
      </w:r>
    </w:p>
    <w:p w14:paraId="3BA14E6D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64A70E8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 bạn đã "login thành công", hệ thống đã biết được bạn "được phép" làm gì :v</w:t>
      </w:r>
    </w:p>
    <w:p w14:paraId="46EEF4DC" w14:textId="1E07DF6B" w:rsidR="002D7B2D" w:rsidRPr="00082522" w:rsidRDefault="002D7B2D" w:rsidP="002D7B2D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* Nếu muôn connect với database khác thì search với từ khóa ( set up mysql with java spring ) </w:t>
      </w:r>
    </w:p>
    <w:p w14:paraId="60210511" w14:textId="1F62D9E8" w:rsidR="002D7B2D" w:rsidRDefault="002D7B2D" w:rsidP="00D1008C">
      <w:pPr>
        <w:rPr>
          <w:rFonts w:ascii="Times New Roman" w:hAnsi="Times New Roman" w:cs="Times New Roman"/>
          <w:sz w:val="26"/>
          <w:szCs w:val="26"/>
        </w:rPr>
      </w:pPr>
    </w:p>
    <w:p w14:paraId="22371032" w14:textId="3ECD87C5" w:rsidR="00D1008C" w:rsidRDefault="00D1008C" w:rsidP="00D1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3 </w:t>
      </w:r>
    </w:p>
    <w:p w14:paraId="4922CEA8" w14:textId="38874A01" w:rsidR="00EE175A" w:rsidRPr="00EE175A" w:rsidRDefault="00EE175A" w:rsidP="00EE1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 tập chương 7</w:t>
      </w:r>
    </w:p>
    <w:p w14:paraId="097EF790" w14:textId="05F67118" w:rsidR="00D1008C" w:rsidRPr="00D1008C" w:rsidRDefault="00D1008C" w:rsidP="00D1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Config security user , password </w:t>
      </w:r>
    </w:p>
    <w:p w14:paraId="1CF52D7D" w14:textId="577171F7" w:rsidR="00D1008C" w:rsidRPr="00D1008C" w:rsidRDefault="00D1008C" w:rsidP="00D100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config spring security</w:t>
      </w:r>
    </w:p>
    <w:p w14:paraId="04DECD36" w14:textId="7F4C1D12" w:rsidR="00D1008C" w:rsidRPr="00D1008C" w:rsidRDefault="00D1008C" w:rsidP="00D1008C">
      <w:pPr>
        <w:ind w:left="72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spring.security.user.name=hoidanit</w:t>
      </w:r>
    </w:p>
    <w:p w14:paraId="727337F4" w14:textId="7172A4E4" w:rsidR="00D1008C" w:rsidRDefault="00D1008C" w:rsidP="00D1008C">
      <w:pPr>
        <w:ind w:left="72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spring.security.user.password=123456</w:t>
      </w:r>
    </w:p>
    <w:p w14:paraId="49D7A8F9" w14:textId="77777777" w:rsidR="00D1008C" w:rsidRDefault="00D1008C" w:rsidP="00D1008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5B0316" w14:textId="1F28CC24" w:rsidR="00D1008C" w:rsidRDefault="00D1008C" w:rsidP="00D1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log security </w:t>
      </w:r>
    </w:p>
    <w:p w14:paraId="6B8F8A3F" w14:textId="2B663EE7" w:rsidR="00D1008C" w:rsidRDefault="00D1008C" w:rsidP="00D100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logging.level.org.springframework.security=DEBUG</w:t>
      </w:r>
    </w:p>
    <w:p w14:paraId="36BC314B" w14:textId="7F8902C4" w:rsidR="009F5A78" w:rsidRDefault="009F5A78" w:rsidP="009F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Disable security (key word để tham khảo là Disable sping security </w:t>
      </w:r>
    </w:p>
    <w:p w14:paraId="3AB8AA30" w14:textId="77777777" w:rsidR="00EE175A" w:rsidRPr="00EE175A" w:rsidRDefault="00EE175A" w:rsidP="00EE175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3AB">
        <w:rPr>
          <w:rFonts w:ascii="Times New Roman" w:hAnsi="Times New Roman" w:cs="Times New Roman"/>
          <w:color w:val="FF0000"/>
          <w:sz w:val="26"/>
          <w:szCs w:val="26"/>
        </w:rPr>
        <w:t xml:space="preserve">Anotation là gì </w:t>
      </w:r>
      <w:r w:rsidRPr="00C003AB">
        <w:rPr>
          <w:color w:val="FF0000"/>
          <w:sz w:val="26"/>
          <w:szCs w:val="26"/>
        </w:rPr>
        <w:t xml:space="preserve">Annotation </w:t>
      </w:r>
      <w:r w:rsidRPr="00EE175A">
        <w:rPr>
          <w:sz w:val="26"/>
          <w:szCs w:val="26"/>
        </w:rPr>
        <w:t>(chú thích), là cách chúng ta “trang trí” class của Java. (decorator)</w:t>
      </w:r>
    </w:p>
    <w:p w14:paraId="2DC0D9A9" w14:textId="7806F796" w:rsidR="00EE175A" w:rsidRPr="00EE175A" w:rsidRDefault="00EE175A" w:rsidP="00EE175A">
      <w:pPr>
        <w:ind w:left="1080"/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sz w:val="26"/>
          <w:szCs w:val="26"/>
        </w:rPr>
        <w:t>Mục đích là “tăng thêm sức mạnh” cho class đấy (meta-data)</w:t>
      </w:r>
    </w:p>
    <w:p w14:paraId="557E1243" w14:textId="3E552E0D" w:rsidR="00EE175A" w:rsidRPr="00EE175A" w:rsidRDefault="00EE175A" w:rsidP="00EE175A">
      <w:pPr>
        <w:ind w:left="1080"/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sz w:val="26"/>
          <w:szCs w:val="26"/>
        </w:rPr>
        <w:t>Khi sử dụng Java Spring, thông thường, rất hiếm khi chúng ta định nghĩa thêm annotation, đa phần là sử dụng lại các annotation mà framework đã định nghĩa sẵn.</w:t>
      </w:r>
    </w:p>
    <w:p w14:paraId="608F796B" w14:textId="77777777" w:rsidR="00EE175A" w:rsidRPr="00EE175A" w:rsidRDefault="00EE175A" w:rsidP="00EE175A">
      <w:pPr>
        <w:ind w:left="1080"/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sz w:val="26"/>
          <w:szCs w:val="26"/>
        </w:rPr>
        <w:t>Khi sử dụng annotation, code của chúng ta ngắn hơn, từng minh và rõ ràng (dấu toàn bộ logic/magic phía sau annotation)</w:t>
      </w:r>
    </w:p>
    <w:p w14:paraId="126A4DDA" w14:textId="7D6D592F" w:rsidR="00EE175A" w:rsidRDefault="00EE175A" w:rsidP="009F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b/>
          <w:bCs/>
          <w:sz w:val="26"/>
          <w:szCs w:val="26"/>
        </w:rPr>
        <w:t>#46. Render view HTML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cách để tạo file lưu tài nguyên</w:t>
      </w:r>
    </w:p>
    <w:p w14:paraId="713401B3" w14:textId="5513ED17" w:rsidR="00A730E7" w:rsidRDefault="00A730E7" w:rsidP="00A730E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Mặc định nó sẽ tìm file html trong thư mục static </w:t>
      </w:r>
    </w:p>
    <w:p w14:paraId="0A60A182" w14:textId="3FC4159D" w:rsidR="00F916E8" w:rsidRDefault="00F916E8" w:rsidP="00F91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16E8">
        <w:rPr>
          <w:rFonts w:ascii="Times New Roman" w:hAnsi="Times New Roman" w:cs="Times New Roman"/>
          <w:b/>
          <w:bCs/>
          <w:sz w:val="26"/>
          <w:szCs w:val="26"/>
        </w:rPr>
        <w:t>#47. View Engine là gì</w:t>
      </w:r>
      <w:r w:rsidRPr="00F916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Học View engine JSP </w:t>
      </w:r>
    </w:p>
    <w:p w14:paraId="296DA860" w14:textId="63F1C5E2" w:rsidR="00F10FAA" w:rsidRDefault="00F10FAA" w:rsidP="00F10FA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static để lưu các thư mục không thay đỗi người dùng có thể truy cập được</w:t>
      </w:r>
    </w:p>
    <w:p w14:paraId="5F9A188D" w14:textId="42F43687" w:rsidR="00F10FAA" w:rsidRDefault="00F10FAA" w:rsidP="00F10FA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Webapp lứu các thư mục thay đổi (dynamic) người dùng không thể truy cập được</w:t>
      </w:r>
    </w:p>
    <w:p w14:paraId="31B1811E" w14:textId="17B2D06B" w:rsidR="00C003AB" w:rsidRPr="00C003AB" w:rsidRDefault="00C003AB" w:rsidP="00C00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003AB">
        <w:rPr>
          <w:rFonts w:ascii="Times New Roman" w:hAnsi="Times New Roman" w:cs="Times New Roman"/>
          <w:color w:val="FF0000"/>
          <w:sz w:val="26"/>
          <w:szCs w:val="26"/>
        </w:rPr>
        <w:t>JSP , JSTL</w:t>
      </w:r>
    </w:p>
    <w:p w14:paraId="0808BCC4" w14:textId="334D09F4" w:rsidR="00C003AB" w:rsidRPr="00767C2F" w:rsidRDefault="00C003AB" w:rsidP="00C00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003AB">
        <w:rPr>
          <w:rFonts w:ascii="Times New Roman" w:hAnsi="Times New Roman" w:cs="Times New Roman"/>
          <w:b/>
          <w:bCs/>
          <w:sz w:val="26"/>
          <w:szCs w:val="26"/>
        </w:rPr>
        <w:t>#49. JSTL trong View</w:t>
      </w:r>
    </w:p>
    <w:p w14:paraId="20355125" w14:textId="1DB164EC" w:rsidR="00767C2F" w:rsidRDefault="00767C2F" w:rsidP="00767C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4</w:t>
      </w:r>
    </w:p>
    <w:p w14:paraId="071497A4" w14:textId="77777777" w:rsidR="00767C2F" w:rsidRDefault="00767C2F" w:rsidP="00767C2F">
      <w:pPr>
        <w:rPr>
          <w:rFonts w:ascii="Times New Roman" w:hAnsi="Times New Roman" w:cs="Times New Roman"/>
          <w:sz w:val="26"/>
          <w:szCs w:val="26"/>
        </w:rPr>
      </w:pPr>
    </w:p>
    <w:p w14:paraId="6922E347" w14:textId="77777777" w:rsidR="00767C2F" w:rsidRDefault="00767C2F" w:rsidP="00767C2F">
      <w:pPr>
        <w:rPr>
          <w:rFonts w:ascii="Times New Roman" w:hAnsi="Times New Roman" w:cs="Times New Roman"/>
          <w:sz w:val="26"/>
          <w:szCs w:val="26"/>
        </w:rPr>
      </w:pPr>
    </w:p>
    <w:p w14:paraId="16555143" w14:textId="77777777" w:rsidR="00767C2F" w:rsidRDefault="00767C2F" w:rsidP="00767C2F">
      <w:pPr>
        <w:rPr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67C2F">
        <w:rPr>
          <w:b/>
          <w:bCs/>
          <w:sz w:val="26"/>
          <w:szCs w:val="26"/>
        </w:rPr>
        <w:t>&lt;%@page contentType="text/html" pageEncoding="UTF-8"%&gt;</w:t>
      </w:r>
    </w:p>
    <w:p w14:paraId="2E1B8A4C" w14:textId="7E37EC04" w:rsidR="00767C2F" w:rsidRDefault="00767C2F" w:rsidP="00767C2F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Tag hổ trợ tiếng việt</w:t>
      </w:r>
    </w:p>
    <w:p w14:paraId="77127DC6" w14:textId="34B9B8C1" w:rsidR="00767C2F" w:rsidRPr="00767C2F" w:rsidRDefault="00767C2F" w:rsidP="00767C2F">
      <w:pPr>
        <w:ind w:firstLine="720"/>
        <w:rPr>
          <w:sz w:val="26"/>
          <w:szCs w:val="26"/>
        </w:rPr>
      </w:pPr>
      <w:r w:rsidRPr="00767C2F">
        <w:rPr>
          <w:sz w:val="26"/>
          <w:szCs w:val="26"/>
        </w:rPr>
        <w:t>sets the content type returned by the page.</w:t>
      </w:r>
    </w:p>
    <w:p w14:paraId="0334EAE7" w14:textId="77777777" w:rsidR="00767C2F" w:rsidRPr="00767C2F" w:rsidRDefault="00767C2F" w:rsidP="00767C2F">
      <w:pPr>
        <w:rPr>
          <w:sz w:val="26"/>
          <w:szCs w:val="26"/>
        </w:rPr>
      </w:pPr>
    </w:p>
    <w:p w14:paraId="621B47A9" w14:textId="77777777" w:rsidR="00767C2F" w:rsidRDefault="00767C2F" w:rsidP="00767C2F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67C2F">
        <w:rPr>
          <w:rFonts w:ascii="Times New Roman" w:hAnsi="Times New Roman" w:cs="Times New Roman"/>
          <w:b/>
          <w:bCs/>
          <w:sz w:val="26"/>
          <w:szCs w:val="26"/>
        </w:rPr>
        <w:t>&lt;%@ taglib prefix="c" uri="http://java.sun.com/jsp/jstl/core"%&gt;</w:t>
      </w:r>
    </w:p>
    <w:p w14:paraId="6A94E3EA" w14:textId="79198157" w:rsidR="00767C2F" w:rsidRDefault="00767C2F" w:rsidP="00767C2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Tag để sài thư viện jsp và jstl </w:t>
      </w:r>
    </w:p>
    <w:p w14:paraId="752623C1" w14:textId="5039979F" w:rsidR="00767C2F" w:rsidRDefault="00767C2F" w:rsidP="00767C2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67C2F">
        <w:rPr>
          <w:rFonts w:ascii="Times New Roman" w:hAnsi="Times New Roman" w:cs="Times New Roman"/>
          <w:sz w:val="26"/>
          <w:szCs w:val="26"/>
        </w:rPr>
        <w:t>Tag library directives (&lt;%@taglib ... %&gt;) import custom tag libraries.</w:t>
      </w:r>
      <w:r>
        <w:rPr>
          <w:rFonts w:ascii="Times New Roman" w:hAnsi="Times New Roman" w:cs="Times New Roman"/>
          <w:sz w:val="26"/>
          <w:szCs w:val="26"/>
        </w:rPr>
        <w:t>\</w:t>
      </w:r>
    </w:p>
    <w:p w14:paraId="161BF37F" w14:textId="77777777" w:rsidR="00767C2F" w:rsidRDefault="00767C2F" w:rsidP="00767C2F">
      <w:pPr>
        <w:rPr>
          <w:rFonts w:ascii="Times New Roman" w:hAnsi="Times New Roman" w:cs="Times New Roman"/>
          <w:sz w:val="26"/>
          <w:szCs w:val="26"/>
        </w:rPr>
      </w:pPr>
    </w:p>
    <w:p w14:paraId="7D02CB67" w14:textId="5EAF870C" w:rsidR="00767C2F" w:rsidRPr="00767C2F" w:rsidRDefault="00767C2F" w:rsidP="00767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67C2F">
        <w:rPr>
          <w:rFonts w:ascii="Times New Roman" w:hAnsi="Times New Roman" w:cs="Times New Roman"/>
          <w:b/>
          <w:bCs/>
          <w:sz w:val="26"/>
          <w:szCs w:val="26"/>
        </w:rPr>
        <w:t>Tích hợp Bootstrap và JQuery</w:t>
      </w:r>
    </w:p>
    <w:p w14:paraId="6F421A89" w14:textId="77777777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600FE2B" w14:textId="77777777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67C2F">
        <w:rPr>
          <w:rFonts w:ascii="Times New Roman" w:hAnsi="Times New Roman" w:cs="Times New Roman"/>
          <w:sz w:val="26"/>
          <w:szCs w:val="26"/>
        </w:rPr>
        <w:t>1. Sử dụng online</w:t>
      </w:r>
    </w:p>
    <w:p w14:paraId="7F238FF5" w14:textId="77777777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256B021" w14:textId="77777777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67C2F">
        <w:rPr>
          <w:rFonts w:ascii="Times New Roman" w:hAnsi="Times New Roman" w:cs="Times New Roman"/>
          <w:sz w:val="26"/>
          <w:szCs w:val="26"/>
        </w:rPr>
        <w:t>&lt;!-- Latest compiled and minified CSS --&gt;</w:t>
      </w:r>
    </w:p>
    <w:p w14:paraId="22AF9ADC" w14:textId="77777777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67C2F">
        <w:rPr>
          <w:rFonts w:ascii="Times New Roman" w:hAnsi="Times New Roman" w:cs="Times New Roman"/>
          <w:sz w:val="26"/>
          <w:szCs w:val="26"/>
        </w:rPr>
        <w:t>&lt;link href="https://cdn.jsdelivr.net/npm/bootstrap@5.3.2/dist/css/bootstrap.min.css" rel="stylesheet"&gt;</w:t>
      </w:r>
    </w:p>
    <w:p w14:paraId="45D4BE97" w14:textId="77777777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DA08A70" w14:textId="77777777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67C2F">
        <w:rPr>
          <w:rFonts w:ascii="Times New Roman" w:hAnsi="Times New Roman" w:cs="Times New Roman"/>
          <w:sz w:val="26"/>
          <w:szCs w:val="26"/>
        </w:rPr>
        <w:t>&lt;!-- Latest compiled JavaScript --&gt;</w:t>
      </w:r>
    </w:p>
    <w:p w14:paraId="62EBAD86" w14:textId="77777777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67C2F">
        <w:rPr>
          <w:rFonts w:ascii="Times New Roman" w:hAnsi="Times New Roman" w:cs="Times New Roman"/>
          <w:sz w:val="26"/>
          <w:szCs w:val="26"/>
        </w:rPr>
        <w:t>&lt;script src="https://cdn.jsdelivr.net/npm/bootstrap@5.3.2/dist/js/bootstrap.bundle.min.js"&gt;&lt;/script&gt;</w:t>
      </w:r>
    </w:p>
    <w:p w14:paraId="066CC86C" w14:textId="77777777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6518970" w14:textId="77777777" w:rsid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67C2F">
        <w:rPr>
          <w:rFonts w:ascii="Times New Roman" w:hAnsi="Times New Roman" w:cs="Times New Roman"/>
          <w:sz w:val="26"/>
          <w:szCs w:val="26"/>
        </w:rPr>
        <w:t>&lt;script src="https://ajax.googleapis.com/ajax/libs/jquery/3.7.1/jquery.min.js"&gt;&lt;/script&gt;</w:t>
      </w:r>
    </w:p>
    <w:p w14:paraId="3EF81FDF" w14:textId="12A46FE4" w:rsidR="0007029E" w:rsidRDefault="0007029E" w:rsidP="000702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Trong webapp tạo thư mục </w:t>
      </w:r>
      <w:r w:rsidRPr="0007029E">
        <w:rPr>
          <w:rFonts w:ascii="Times New Roman" w:hAnsi="Times New Roman" w:cs="Times New Roman"/>
          <w:b/>
          <w:bCs/>
          <w:sz w:val="26"/>
          <w:szCs w:val="26"/>
        </w:rPr>
        <w:t>resources</w:t>
      </w:r>
      <w:r>
        <w:rPr>
          <w:rFonts w:ascii="Times New Roman" w:hAnsi="Times New Roman" w:cs="Times New Roman"/>
          <w:sz w:val="26"/>
          <w:szCs w:val="26"/>
        </w:rPr>
        <w:t xml:space="preserve"> để lưu tài nguyên động </w:t>
      </w:r>
    </w:p>
    <w:p w14:paraId="4537FC3C" w14:textId="41CDE3AE" w:rsidR="0007029E" w:rsidRDefault="0007029E" w:rsidP="000702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Không lưu code trong file static vì khi này nó sẽ lấy code từ phần webapp</w:t>
      </w:r>
    </w:p>
    <w:p w14:paraId="4CED0ECE" w14:textId="3D5DD7E4" w:rsidR="0007029E" w:rsidRDefault="0007029E" w:rsidP="000702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5F96C42" w14:textId="4FDDF9EE" w:rsidR="0007029E" w:rsidRDefault="0007029E" w:rsidP="000702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Resources bên ngoài để config </w:t>
      </w:r>
    </w:p>
    <w:p w14:paraId="1EDD4BA0" w14:textId="77777777" w:rsidR="003676C2" w:rsidRDefault="0007029E" w:rsidP="000702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Resources bên trong dùng để code </w:t>
      </w:r>
    </w:p>
    <w:p w14:paraId="6CB2CCFE" w14:textId="77777777" w:rsidR="003676C2" w:rsidRDefault="003676C2" w:rsidP="000702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Cấu hình (config) tài nguyên css/js/images trong resources </w:t>
      </w:r>
    </w:p>
    <w:p w14:paraId="5E1B4D3C" w14:textId="77777777" w:rsidR="003676C2" w:rsidRPr="003676C2" w:rsidRDefault="003676C2" w:rsidP="003676C2">
      <w:pPr>
        <w:ind w:left="720"/>
        <w:rPr>
          <w:rFonts w:ascii="Times New Roman" w:hAnsi="Times New Roman" w:cs="Times New Roman"/>
          <w:sz w:val="26"/>
          <w:szCs w:val="26"/>
        </w:rPr>
      </w:pPr>
      <w:r w:rsidRPr="003676C2">
        <w:rPr>
          <w:rFonts w:ascii="Times New Roman" w:hAnsi="Times New Roman" w:cs="Times New Roman"/>
          <w:sz w:val="26"/>
          <w:szCs w:val="26"/>
        </w:rPr>
        <w:lastRenderedPageBreak/>
        <w:t>@Override</w:t>
      </w:r>
    </w:p>
    <w:p w14:paraId="586EEE9B" w14:textId="77777777" w:rsidR="003676C2" w:rsidRPr="003676C2" w:rsidRDefault="003676C2" w:rsidP="003676C2">
      <w:pPr>
        <w:ind w:left="720"/>
        <w:rPr>
          <w:rFonts w:ascii="Times New Roman" w:hAnsi="Times New Roman" w:cs="Times New Roman"/>
          <w:sz w:val="26"/>
          <w:szCs w:val="26"/>
        </w:rPr>
      </w:pPr>
      <w:r w:rsidRPr="003676C2">
        <w:rPr>
          <w:rFonts w:ascii="Times New Roman" w:hAnsi="Times New Roman" w:cs="Times New Roman"/>
          <w:sz w:val="26"/>
          <w:szCs w:val="26"/>
        </w:rPr>
        <w:t>    public void addResourceHandlers(ResourceHandlerRegistry registry) {</w:t>
      </w:r>
    </w:p>
    <w:p w14:paraId="32C49B28" w14:textId="77777777" w:rsidR="003676C2" w:rsidRPr="003676C2" w:rsidRDefault="003676C2" w:rsidP="003676C2">
      <w:pPr>
        <w:ind w:left="720"/>
        <w:rPr>
          <w:rFonts w:ascii="Times New Roman" w:hAnsi="Times New Roman" w:cs="Times New Roman"/>
          <w:sz w:val="26"/>
          <w:szCs w:val="26"/>
        </w:rPr>
      </w:pPr>
      <w:r w:rsidRPr="003676C2">
        <w:rPr>
          <w:rFonts w:ascii="Times New Roman" w:hAnsi="Times New Roman" w:cs="Times New Roman"/>
          <w:sz w:val="26"/>
          <w:szCs w:val="26"/>
        </w:rPr>
        <w:t>        registry.addResourceHandler("/css/**").addResourceLocations("/resources/css/");</w:t>
      </w:r>
    </w:p>
    <w:p w14:paraId="3B81281F" w14:textId="77777777" w:rsidR="003676C2" w:rsidRPr="003676C2" w:rsidRDefault="003676C2" w:rsidP="003676C2">
      <w:pPr>
        <w:ind w:left="720"/>
        <w:rPr>
          <w:rFonts w:ascii="Times New Roman" w:hAnsi="Times New Roman" w:cs="Times New Roman"/>
          <w:sz w:val="26"/>
          <w:szCs w:val="26"/>
        </w:rPr>
      </w:pPr>
      <w:r w:rsidRPr="003676C2">
        <w:rPr>
          <w:rFonts w:ascii="Times New Roman" w:hAnsi="Times New Roman" w:cs="Times New Roman"/>
          <w:sz w:val="26"/>
          <w:szCs w:val="26"/>
        </w:rPr>
        <w:t>    }</w:t>
      </w:r>
    </w:p>
    <w:p w14:paraId="3BEE6BD1" w14:textId="5FBCE53A" w:rsidR="0007029E" w:rsidRPr="0007029E" w:rsidRDefault="0007029E" w:rsidP="000702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6F7F90" w14:textId="0FC9C466" w:rsidR="00767C2F" w:rsidRPr="00767C2F" w:rsidRDefault="00767C2F" w:rsidP="00767C2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576A8E4" w14:textId="4B9913CF" w:rsidR="00767C2F" w:rsidRPr="00767C2F" w:rsidRDefault="00767C2F" w:rsidP="00767C2F">
      <w:pPr>
        <w:rPr>
          <w:rFonts w:ascii="Times New Roman" w:hAnsi="Times New Roman" w:cs="Times New Roman"/>
          <w:sz w:val="26"/>
          <w:szCs w:val="26"/>
        </w:rPr>
      </w:pPr>
    </w:p>
    <w:p w14:paraId="06072797" w14:textId="7D3CA872" w:rsidR="00D1008C" w:rsidRDefault="00D1008C" w:rsidP="00D1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C47FB" w:rsidRPr="008C47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F1AB2F" wp14:editId="7340E591">
            <wp:extent cx="3905795" cy="5001323"/>
            <wp:effectExtent l="0" t="0" r="0" b="8890"/>
            <wp:docPr id="87005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55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7F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710F41" w14:textId="2B2EB165" w:rsidR="008C47FB" w:rsidRDefault="008C47FB" w:rsidP="00D1008C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C47FB">
        <w:rPr>
          <w:rFonts w:ascii="Times New Roman" w:hAnsi="Times New Roman" w:cs="Times New Roman"/>
          <w:color w:val="FF0000"/>
          <w:sz w:val="26"/>
          <w:szCs w:val="26"/>
        </w:rPr>
        <w:t xml:space="preserve">Phải tạo folder đúng vị trí </w:t>
      </w:r>
    </w:p>
    <w:p w14:paraId="2CD2D7CB" w14:textId="77777777" w:rsidR="008C47FB" w:rsidRDefault="008C47FB" w:rsidP="00D1008C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262ED0E5" w14:textId="3FEB0DE1" w:rsidR="008C47FB" w:rsidRDefault="008C47FB" w:rsidP="008C4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47FB">
        <w:rPr>
          <w:rFonts w:ascii="Times New Roman" w:hAnsi="Times New Roman" w:cs="Times New Roman"/>
          <w:sz w:val="26"/>
          <w:szCs w:val="26"/>
        </w:rPr>
        <w:lastRenderedPageBreak/>
        <w:t>Tạo form create User</w:t>
      </w:r>
    </w:p>
    <w:p w14:paraId="3A890E7A" w14:textId="77777777" w:rsidR="00F75554" w:rsidRPr="00F75554" w:rsidRDefault="00F75554" w:rsidP="00F7555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554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00"/>
          <w14:ligatures w14:val="none"/>
        </w:rPr>
        <w:t xml:space="preserve">Tạo thêm folder, đặt tên là </w:t>
      </w:r>
      <w:r w:rsidRPr="00F75554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shd w:val="clear" w:color="auto" w:fill="FFFF00"/>
          <w14:ligatures w14:val="none"/>
        </w:rPr>
        <w:t>domain -&gt; User.java</w:t>
      </w:r>
    </w:p>
    <w:p w14:paraId="36FD2B33" w14:textId="77777777" w:rsidR="00F75554" w:rsidRPr="00F75554" w:rsidRDefault="00F75554" w:rsidP="00F7555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6F04F1" w14:textId="77777777" w:rsidR="00F75554" w:rsidRPr="00F75554" w:rsidRDefault="00F75554" w:rsidP="00F7555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554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Với view, chia thành 2 folder: client/admin</w:t>
      </w:r>
    </w:p>
    <w:p w14:paraId="231D5AFC" w14:textId="77777777" w:rsidR="00F75554" w:rsidRPr="00F75554" w:rsidRDefault="00F75554" w:rsidP="00F7555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382953" w14:textId="77777777" w:rsidR="00F75554" w:rsidRPr="00F75554" w:rsidRDefault="00F75554" w:rsidP="00F7555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554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Folder admin: lưu giao diện xử lý tại admin</w:t>
      </w:r>
    </w:p>
    <w:p w14:paraId="5D961C55" w14:textId="77777777" w:rsidR="00F75554" w:rsidRPr="00F75554" w:rsidRDefault="00F75554" w:rsidP="00F7555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554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Folder client: lưu giao diện xử lý tại user (client)</w:t>
      </w:r>
    </w:p>
    <w:p w14:paraId="5AF0F878" w14:textId="77777777" w:rsidR="00F75554" w:rsidRDefault="00F75554" w:rsidP="005D65F1">
      <w:pPr>
        <w:rPr>
          <w:rFonts w:ascii="Times New Roman" w:hAnsi="Times New Roman" w:cs="Times New Roman"/>
          <w:sz w:val="26"/>
          <w:szCs w:val="26"/>
        </w:rPr>
      </w:pPr>
    </w:p>
    <w:p w14:paraId="72D8E115" w14:textId="2C007AB2" w:rsidR="005D65F1" w:rsidRPr="005D65F1" w:rsidRDefault="005D65F1" w:rsidP="005D65F1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D65F1">
        <w:rPr>
          <w:rFonts w:ascii="Times New Roman" w:hAnsi="Times New Roman" w:cs="Times New Roman"/>
          <w:color w:val="FF0000"/>
          <w:sz w:val="26"/>
          <w:szCs w:val="26"/>
        </w:rPr>
        <w:t xml:space="preserve">Lỗi không truy cập được tài nguyên resource </w:t>
      </w:r>
    </w:p>
    <w:p w14:paraId="09F5C47F" w14:textId="77777777" w:rsidR="008C47FB" w:rsidRDefault="008C47FB" w:rsidP="00D1008C">
      <w:pPr>
        <w:rPr>
          <w:rFonts w:ascii="Times New Roman" w:hAnsi="Times New Roman" w:cs="Times New Roman"/>
          <w:sz w:val="26"/>
          <w:szCs w:val="26"/>
        </w:rPr>
      </w:pPr>
    </w:p>
    <w:p w14:paraId="64CDED32" w14:textId="7E9CA430" w:rsidR="00A94CC5" w:rsidRDefault="00A94CC5" w:rsidP="00D1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5</w:t>
      </w:r>
    </w:p>
    <w:p w14:paraId="58903065" w14:textId="5503F406" w:rsidR="00A94CC5" w:rsidRDefault="00A94CC5" w:rsidP="00A94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Sendata from HTML form to sever </w:t>
      </w:r>
    </w:p>
    <w:p w14:paraId="34687BD9" w14:textId="0586655F" w:rsidR="00A94CC5" w:rsidRDefault="00A94CC5" w:rsidP="00A94CC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Action , method</w:t>
      </w:r>
    </w:p>
    <w:p w14:paraId="3DA6E8A4" w14:textId="4711DE72" w:rsidR="00C84B7A" w:rsidRDefault="00C84B7A" w:rsidP="00C84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C84B7A">
          <w:rPr>
            <w:rStyle w:val="Hyperlink"/>
            <w:rFonts w:ascii="Times New Roman" w:hAnsi="Times New Roman" w:cs="Times New Roman"/>
            <w:sz w:val="26"/>
            <w:szCs w:val="26"/>
          </w:rPr>
          <w:t>%@taglib uri="http://www.springframework.org/tags/form" prefix="form"%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(tag) để làm việc với form</w:t>
      </w:r>
    </w:p>
    <w:p w14:paraId="778BA351" w14:textId="3C67BB9E" w:rsidR="009373E9" w:rsidRDefault="009373E9" w:rsidP="00C84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hậu tố form: vào thẻ form và input </w:t>
      </w:r>
      <w:r w:rsidR="00781B1B">
        <w:rPr>
          <w:rFonts w:ascii="Times New Roman" w:hAnsi="Times New Roman" w:cs="Times New Roman"/>
          <w:sz w:val="26"/>
          <w:szCs w:val="26"/>
        </w:rPr>
        <w:t xml:space="preserve"> (lưu ý : nên đóng tag lại )</w:t>
      </w:r>
    </w:p>
    <w:p w14:paraId="4893B722" w14:textId="2A7939F3" w:rsidR="009373E9" w:rsidRPr="00C84B7A" w:rsidRDefault="009373E9" w:rsidP="00C84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path cho mỗi thẻ input</w:t>
      </w:r>
      <w:r w:rsidR="00FD48C2">
        <w:rPr>
          <w:rFonts w:ascii="Times New Roman" w:hAnsi="Times New Roman" w:cs="Times New Roman"/>
          <w:sz w:val="26"/>
          <w:szCs w:val="26"/>
        </w:rPr>
        <w:t xml:space="preserve"> (tên của path phải trùng với tên của đối tượng (enty)</w:t>
      </w:r>
    </w:p>
    <w:p w14:paraId="2DDACAAD" w14:textId="268A4A0C" w:rsidR="00FD48C2" w:rsidRPr="00FD48C2" w:rsidRDefault="007364F8" w:rsidP="00FD4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364F8">
        <w:rPr>
          <w:rFonts w:ascii="Times New Roman" w:hAnsi="Times New Roman" w:cs="Times New Roman"/>
          <w:b/>
          <w:bCs/>
          <w:sz w:val="26"/>
          <w:szCs w:val="26"/>
        </w:rPr>
        <w:t>@ModelAttribute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44154">
        <w:rPr>
          <w:rFonts w:ascii="Times New Roman" w:hAnsi="Times New Roman" w:cs="Times New Roman"/>
          <w:sz w:val="26"/>
          <w:szCs w:val="26"/>
        </w:rPr>
        <w:t>là một biến object dùng để nhận giá trị trong form (các path)</w:t>
      </w:r>
      <w:r w:rsidR="00FD48C2">
        <w:rPr>
          <w:rFonts w:ascii="Times New Roman" w:hAnsi="Times New Roman" w:cs="Times New Roman"/>
          <w:sz w:val="26"/>
          <w:szCs w:val="26"/>
        </w:rPr>
        <w:t xml:space="preserve"> (lưu ý </w:t>
      </w:r>
      <w:r w:rsidR="00FD48C2" w:rsidRPr="00FD48C2">
        <w:rPr>
          <w:rFonts w:ascii="Times New Roman" w:hAnsi="Times New Roman" w:cs="Times New Roman"/>
          <w:sz w:val="26"/>
          <w:szCs w:val="26"/>
        </w:rPr>
        <w:t> </w:t>
      </w:r>
      <w:r w:rsidR="00FD48C2" w:rsidRPr="00FD48C2">
        <w:rPr>
          <w:rFonts w:ascii="Times New Roman" w:hAnsi="Times New Roman" w:cs="Times New Roman"/>
          <w:color w:val="FF0000"/>
          <w:sz w:val="26"/>
          <w:szCs w:val="26"/>
        </w:rPr>
        <w:t>modelAttribute</w:t>
      </w:r>
      <w:r w:rsidR="00FD48C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D48C2">
        <w:rPr>
          <w:rFonts w:ascii="Times New Roman" w:hAnsi="Times New Roman" w:cs="Times New Roman"/>
          <w:color w:val="000000" w:themeColor="text1"/>
          <w:sz w:val="26"/>
          <w:szCs w:val="26"/>
        </w:rPr>
        <w:t>viết thường chữ đầu )</w:t>
      </w:r>
    </w:p>
    <w:p w14:paraId="6B2FB6C2" w14:textId="0874FF23" w:rsidR="00C84B7A" w:rsidRDefault="007A217F" w:rsidP="007A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DATA : là công cụ để đơn giản hóa quá trình truy cập và sữ dụng dụng dữ liệu (thêm , sữa , xóa )</w:t>
      </w:r>
    </w:p>
    <w:p w14:paraId="56C703F1" w14:textId="4CD70E06" w:rsidR="006C23C1" w:rsidRDefault="006C23C1" w:rsidP="007A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Sữ dụng ORM (Object Relational Mapping ) : là cách để truy cập sữ dụng dữ liệu thông qua object định nghĩa code </w:t>
      </w:r>
    </w:p>
    <w:p w14:paraId="081AD434" w14:textId="3CAD0FC7" w:rsidR="00447243" w:rsidRPr="007A217F" w:rsidRDefault="00447243" w:rsidP="007A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Hibernate &gt;&lt; JPA </w:t>
      </w:r>
      <w:r w:rsidR="00EA4E44">
        <w:rPr>
          <w:rFonts w:ascii="Times New Roman" w:hAnsi="Times New Roman" w:cs="Times New Roman"/>
          <w:sz w:val="26"/>
          <w:szCs w:val="26"/>
        </w:rPr>
        <w:t xml:space="preserve"> Hinernate để viết ORM còn JPA để thao tác với data</w:t>
      </w:r>
    </w:p>
    <w:sectPr w:rsidR="00447243" w:rsidRPr="007A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E57DD"/>
    <w:multiLevelType w:val="hybridMultilevel"/>
    <w:tmpl w:val="34A28CF6"/>
    <w:lvl w:ilvl="0" w:tplc="E298A35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167CC"/>
    <w:multiLevelType w:val="hybridMultilevel"/>
    <w:tmpl w:val="53CAE332"/>
    <w:lvl w:ilvl="0" w:tplc="7B4453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4726873">
    <w:abstractNumId w:val="1"/>
  </w:num>
  <w:num w:numId="2" w16cid:durableId="7470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D8"/>
    <w:rsid w:val="00065EBF"/>
    <w:rsid w:val="0007029E"/>
    <w:rsid w:val="00082522"/>
    <w:rsid w:val="002D4C9C"/>
    <w:rsid w:val="002D7B2D"/>
    <w:rsid w:val="002E7DC9"/>
    <w:rsid w:val="003676C2"/>
    <w:rsid w:val="00385CCD"/>
    <w:rsid w:val="00447243"/>
    <w:rsid w:val="004C048B"/>
    <w:rsid w:val="00544899"/>
    <w:rsid w:val="005D65F1"/>
    <w:rsid w:val="00636F71"/>
    <w:rsid w:val="00640A26"/>
    <w:rsid w:val="00650DF8"/>
    <w:rsid w:val="006C23C1"/>
    <w:rsid w:val="007364F8"/>
    <w:rsid w:val="00767C2F"/>
    <w:rsid w:val="00781B1B"/>
    <w:rsid w:val="007A217F"/>
    <w:rsid w:val="007B0B20"/>
    <w:rsid w:val="008C47FB"/>
    <w:rsid w:val="008D5273"/>
    <w:rsid w:val="009373E9"/>
    <w:rsid w:val="009B274D"/>
    <w:rsid w:val="009F5A78"/>
    <w:rsid w:val="00A730E7"/>
    <w:rsid w:val="00A73DF5"/>
    <w:rsid w:val="00A94CC5"/>
    <w:rsid w:val="00B857DE"/>
    <w:rsid w:val="00BF3BE4"/>
    <w:rsid w:val="00C003AB"/>
    <w:rsid w:val="00C16C3C"/>
    <w:rsid w:val="00C84B7A"/>
    <w:rsid w:val="00D1008C"/>
    <w:rsid w:val="00D44154"/>
    <w:rsid w:val="00E664D8"/>
    <w:rsid w:val="00EA4E44"/>
    <w:rsid w:val="00EE175A"/>
    <w:rsid w:val="00F10FAA"/>
    <w:rsid w:val="00F75554"/>
    <w:rsid w:val="00F8066F"/>
    <w:rsid w:val="00F916E8"/>
    <w:rsid w:val="00F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FF8"/>
  <w15:chartTrackingRefBased/>
  <w15:docId w15:val="{8355B7AF-FACF-4CA9-AAD8-1682BFF2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0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0B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5@taglib%20uri=%22http://www.springframework.org/tags/form%22%20prefix=%22form%22%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</dc:creator>
  <cp:keywords/>
  <dc:description/>
  <cp:lastModifiedBy>Thanh Hoan</cp:lastModifiedBy>
  <cp:revision>12</cp:revision>
  <dcterms:created xsi:type="dcterms:W3CDTF">2024-10-21T15:16:00Z</dcterms:created>
  <dcterms:modified xsi:type="dcterms:W3CDTF">2024-10-24T15:56:00Z</dcterms:modified>
</cp:coreProperties>
</file>