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F2F22" w14:textId="0A9CDD12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Cake </w:t>
      </w:r>
    </w:p>
    <w:p w14:paraId="431E5B77" w14:textId="3C8DA0A1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1 </w:t>
      </w:r>
    </w:p>
    <w:p w14:paraId="5ECF6E49" w14:textId="1B118DB6" w:rsidR="00065EBF" w:rsidRPr="00082522" w:rsidRDefault="00065EBF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#25 để biết cách đặt tên </w:t>
      </w:r>
    </w:p>
    <w:p w14:paraId="6C535894" w14:textId="0D21A54F" w:rsidR="00E664D8" w:rsidRPr="00082522" w:rsidRDefault="00650DF8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 </w:t>
      </w:r>
      <w:r w:rsidR="00E664D8" w:rsidRPr="00082522">
        <w:rPr>
          <w:rFonts w:ascii="Times New Roman" w:hAnsi="Times New Roman" w:cs="Times New Roman"/>
          <w:sz w:val="26"/>
          <w:szCs w:val="26"/>
        </w:rPr>
        <w:t xml:space="preserve">Khởi tạo dự án tại </w:t>
      </w:r>
      <w:hyperlink r:id="rId5" w:history="1">
        <w:r w:rsidR="00E664D8" w:rsidRPr="00082522">
          <w:rPr>
            <w:rStyle w:val="Hyperlink"/>
            <w:rFonts w:ascii="Times New Roman" w:hAnsi="Times New Roman" w:cs="Times New Roman"/>
            <w:sz w:val="26"/>
            <w:szCs w:val="26"/>
          </w:rPr>
          <w:t>Spring Initializr</w:t>
        </w:r>
      </w:hyperlink>
    </w:p>
    <w:p w14:paraId="5CB09A8C" w14:textId="198FF7AA" w:rsidR="002D7B2D" w:rsidRPr="00082522" w:rsidRDefault="002D7B2D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Ôn tập chương 2 ,3,4</w:t>
      </w:r>
    </w:p>
    <w:p w14:paraId="044BE4A2" w14:textId="608F61F6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Những cái không hiêu </w:t>
      </w:r>
    </w:p>
    <w:p w14:paraId="6AC8A108" w14:textId="68BB203E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Bean #28</w:t>
      </w:r>
    </w:p>
    <w:p w14:paraId="50993C0F" w14:textId="77777777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</w:p>
    <w:p w14:paraId="5D0B20DA" w14:textId="7137CEF9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2 </w:t>
      </w:r>
    </w:p>
    <w:p w14:paraId="0CC6C172" w14:textId="3548A121" w:rsidR="002D7B2D" w:rsidRPr="00082522" w:rsidRDefault="002D7B2D" w:rsidP="002D7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Ôn tập chương 5 , 6 </w:t>
      </w:r>
    </w:p>
    <w:p w14:paraId="5D72DB03" w14:textId="1A956DD6" w:rsidR="00640A26" w:rsidRPr="00082522" w:rsidRDefault="00640A26" w:rsidP="00640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Trong file </w:t>
      </w:r>
      <w:r w:rsidRPr="00082522">
        <w:rPr>
          <w:rFonts w:ascii="Times New Roman" w:hAnsi="Times New Roman" w:cs="Times New Roman"/>
          <w:b/>
          <w:bCs/>
          <w:sz w:val="26"/>
          <w:szCs w:val="26"/>
        </w:rPr>
        <w:t xml:space="preserve">application.properties: </w:t>
      </w:r>
      <w:r w:rsidRPr="00082522">
        <w:rPr>
          <w:rFonts w:ascii="Times New Roman" w:hAnsi="Times New Roman" w:cs="Times New Roman"/>
          <w:sz w:val="26"/>
          <w:szCs w:val="26"/>
        </w:rPr>
        <w:t>setup properties</w:t>
      </w:r>
    </w:p>
    <w:p w14:paraId="0C973927" w14:textId="77777777" w:rsidR="009B274D" w:rsidRPr="00082522" w:rsidRDefault="009B274D" w:rsidP="009B27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1. Authentication</w:t>
      </w:r>
    </w:p>
    <w:p w14:paraId="207842E5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 lời cho câu hỏi: Who are you ? Bạn là ai ?</w:t>
      </w:r>
    </w:p>
    <w:p w14:paraId="40AB07BC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Đối với ứng dụng Facebook, bạn cần "đăng nhập" thì mới có thể "định danh" bạn là ai.</w:t>
      </w:r>
    </w:p>
    <w:p w14:paraId="7C548824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1F7CCE8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 bạn không đăng nhập, bạn là "guess" (khách), ai cũng giống nhau, không thể biết bạn là ai.</w:t>
      </w:r>
    </w:p>
    <w:p w14:paraId="2A7CB5A0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D5090B2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Vì vậy, quá trình "authentication" thường gắn liền với bước đăng nhập vào hệ thống.</w:t>
      </w:r>
    </w:p>
    <w:p w14:paraId="66CBC0C6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1AF4A0A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 cách authentication hay gặp:</w:t>
      </w:r>
    </w:p>
    <w:p w14:paraId="2CB840DE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sử dụng </w:t>
      </w: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username/password</w:t>
      </w: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(bạn dùng email/số điện thoại + mật khẩu để đăng nhập facebook)</w:t>
      </w:r>
    </w:p>
    <w:p w14:paraId="339D595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 sử dụng biometric: xác thực vân tay, vẽ pattern, xác thực khuôn mặt...</w:t>
      </w:r>
    </w:p>
    <w:p w14:paraId="36785C0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26E7B90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2. Authorization</w:t>
      </w:r>
    </w:p>
    <w:p w14:paraId="23871E0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 khi bạn hệ thống đã biết bạn là ai, câu hỏi tiếp theo cần trả lời, là What can I do ? (bạn có thể/không thể làm gì)</w:t>
      </w:r>
    </w:p>
    <w:p w14:paraId="1198B14B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 dụ, bạn đã đăng nhập thành công vào tài khoản facebook (authentication):</w:t>
      </w:r>
    </w:p>
    <w:p w14:paraId="29D6322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tạo mới/update/delete bài post/comments của chính bạn</w:t>
      </w:r>
    </w:p>
    <w:p w14:paraId="195007CC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xem (read) post/comments của friends</w:t>
      </w:r>
    </w:p>
    <w:p w14:paraId="2E47E4F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"không thể" update/delete post/comments của friends</w:t>
      </w:r>
    </w:p>
    <w:p w14:paraId="1727B8F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9F092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=&gt; Quá trình xác định "bạn có thể/không thể" làm gì, gọi là authorization.</w:t>
      </w:r>
    </w:p>
    <w:p w14:paraId="4D40B5A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686C787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 thường, quá trình này cũng gắn liền với việc login vào hệ thống.</w:t>
      </w:r>
    </w:p>
    <w:p w14:paraId="3BA14E6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64A70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 bạn đã "login thành công", hệ thống đã biết được bạn "được phép" làm gì :v</w:t>
      </w:r>
    </w:p>
    <w:p w14:paraId="46EEF4DC" w14:textId="1E07DF6B" w:rsidR="002D7B2D" w:rsidRPr="00082522" w:rsidRDefault="002D7B2D" w:rsidP="002D7B2D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* Nếu muôn connect với database khác thì search với từ khóa ( set up mysql with java spring ) </w:t>
      </w:r>
    </w:p>
    <w:p w14:paraId="60210511" w14:textId="1F62D9E8" w:rsidR="002D7B2D" w:rsidRDefault="002D7B2D" w:rsidP="00D1008C">
      <w:pPr>
        <w:rPr>
          <w:rFonts w:ascii="Times New Roman" w:hAnsi="Times New Roman" w:cs="Times New Roman"/>
          <w:sz w:val="26"/>
          <w:szCs w:val="26"/>
        </w:rPr>
      </w:pPr>
    </w:p>
    <w:p w14:paraId="22371032" w14:textId="3ECD87C5" w:rsid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3 </w:t>
      </w:r>
    </w:p>
    <w:p w14:paraId="4922CEA8" w14:textId="38874A01" w:rsidR="00EE175A" w:rsidRPr="00EE175A" w:rsidRDefault="00EE175A" w:rsidP="00EE1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chương 7</w:t>
      </w:r>
    </w:p>
    <w:p w14:paraId="097EF790" w14:textId="05F67118" w:rsidR="00D1008C" w:rsidRP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Config security user , password </w:t>
      </w:r>
    </w:p>
    <w:p w14:paraId="1CF52D7D" w14:textId="577171F7" w:rsidR="00D1008C" w:rsidRPr="00D1008C" w:rsidRDefault="00D1008C" w:rsidP="00D100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config spring security</w:t>
      </w:r>
    </w:p>
    <w:p w14:paraId="04DECD36" w14:textId="7F4C1D12" w:rsidR="00D1008C" w:rsidRP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spring.security.user.name=hoidanit</w:t>
      </w:r>
    </w:p>
    <w:p w14:paraId="727337F4" w14:textId="7172A4E4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spring.security.user.password=123456</w:t>
      </w:r>
    </w:p>
    <w:p w14:paraId="49D7A8F9" w14:textId="77777777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5B0316" w14:textId="1F28CC24" w:rsid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log security </w:t>
      </w:r>
    </w:p>
    <w:p w14:paraId="6B8F8A3F" w14:textId="2B663EE7" w:rsidR="00D1008C" w:rsidRDefault="00D1008C" w:rsidP="00D100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logging.level.org.springframework.security=DEBUG</w:t>
      </w:r>
    </w:p>
    <w:p w14:paraId="36BC314B" w14:textId="7F8902C4" w:rsidR="009F5A78" w:rsidRDefault="009F5A78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Disable security (key word để tham khảo là </w:t>
      </w:r>
      <w:r>
        <w:rPr>
          <w:rFonts w:ascii="Times New Roman" w:hAnsi="Times New Roman" w:cs="Times New Roman"/>
          <w:sz w:val="26"/>
          <w:szCs w:val="26"/>
        </w:rPr>
        <w:t>Disable</w:t>
      </w:r>
      <w:r>
        <w:rPr>
          <w:rFonts w:ascii="Times New Roman" w:hAnsi="Times New Roman" w:cs="Times New Roman"/>
          <w:sz w:val="26"/>
          <w:szCs w:val="26"/>
        </w:rPr>
        <w:t xml:space="preserve"> sping</w:t>
      </w:r>
      <w:r>
        <w:rPr>
          <w:rFonts w:ascii="Times New Roman" w:hAnsi="Times New Roman" w:cs="Times New Roman"/>
          <w:sz w:val="26"/>
          <w:szCs w:val="26"/>
        </w:rPr>
        <w:t xml:space="preserve"> security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B8AA30" w14:textId="77777777" w:rsidR="00EE175A" w:rsidRPr="00EE175A" w:rsidRDefault="00EE175A" w:rsidP="00EE175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03AB">
        <w:rPr>
          <w:rFonts w:ascii="Times New Roman" w:hAnsi="Times New Roman" w:cs="Times New Roman"/>
          <w:color w:val="FF0000"/>
          <w:sz w:val="26"/>
          <w:szCs w:val="26"/>
        </w:rPr>
        <w:t xml:space="preserve">Anotation là gì </w:t>
      </w:r>
      <w:r w:rsidRPr="00C003AB">
        <w:rPr>
          <w:color w:val="FF0000"/>
          <w:sz w:val="26"/>
          <w:szCs w:val="26"/>
        </w:rPr>
        <w:t xml:space="preserve">Annotation </w:t>
      </w:r>
      <w:r w:rsidRPr="00EE175A">
        <w:rPr>
          <w:sz w:val="26"/>
          <w:szCs w:val="26"/>
        </w:rPr>
        <w:t>(chú thích), là cách chúng ta “trang trí” class của Java. (decorator)</w:t>
      </w:r>
    </w:p>
    <w:p w14:paraId="2DC0D9A9" w14:textId="7806F796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Mục đích là “tăng thêm sức mạnh” cho class đấy (meta-data)</w:t>
      </w:r>
    </w:p>
    <w:p w14:paraId="557E1243" w14:textId="3E552E0D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Java Spring, thông thường, rất hiếm khi chúng ta định nghĩa thêm annotation, đa phần là sử dụng lại các annotation mà framework đã định nghĩa sẵn.</w:t>
      </w:r>
    </w:p>
    <w:p w14:paraId="608F796B" w14:textId="77777777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annotation, code của chúng ta ngắn hơn, từng minh và rõ ràng (dấu toàn bộ logic/magic phía sau annotation)</w:t>
      </w:r>
    </w:p>
    <w:p w14:paraId="126A4DDA" w14:textId="7D6D592F" w:rsidR="00EE175A" w:rsidRDefault="00EE175A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b/>
          <w:bCs/>
          <w:sz w:val="26"/>
          <w:szCs w:val="26"/>
        </w:rPr>
        <w:t>#46. Render view HTML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cách để tạo file lưu tài nguyên</w:t>
      </w:r>
    </w:p>
    <w:p w14:paraId="713401B3" w14:textId="5513ED17" w:rsidR="00A730E7" w:rsidRDefault="00A730E7" w:rsidP="00A730E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Mặc định nó sẽ tìm file html trong thư mục static </w:t>
      </w:r>
    </w:p>
    <w:p w14:paraId="0A60A182" w14:textId="3FC4159D" w:rsidR="00F916E8" w:rsidRDefault="00F916E8" w:rsidP="00F91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6E8">
        <w:rPr>
          <w:rFonts w:ascii="Times New Roman" w:hAnsi="Times New Roman" w:cs="Times New Roman"/>
          <w:b/>
          <w:bCs/>
          <w:sz w:val="26"/>
          <w:szCs w:val="26"/>
        </w:rPr>
        <w:t>#47. View Engine là gì</w:t>
      </w:r>
      <w:r w:rsidRPr="00F916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Học View engine JSP </w:t>
      </w:r>
    </w:p>
    <w:p w14:paraId="296DA860" w14:textId="63F1C5E2" w:rsidR="00F10FAA" w:rsidRDefault="00F10FAA" w:rsidP="00F10F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static để lưu các thư mục không thay đỗi người dùng có thể truy cập được</w:t>
      </w:r>
    </w:p>
    <w:p w14:paraId="5F9A188D" w14:textId="42F43687" w:rsidR="00F10FAA" w:rsidRDefault="00F10FAA" w:rsidP="00F10FA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Webapp lứu các thư mục thay đổi (dynamic) người dùng không thể truy cập được</w:t>
      </w:r>
    </w:p>
    <w:p w14:paraId="31B1811E" w14:textId="17B2D06B" w:rsidR="00C003AB" w:rsidRPr="00C003AB" w:rsidRDefault="00C003AB" w:rsidP="00C00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003AB">
        <w:rPr>
          <w:rFonts w:ascii="Times New Roman" w:hAnsi="Times New Roman" w:cs="Times New Roman"/>
          <w:color w:val="FF0000"/>
          <w:sz w:val="26"/>
          <w:szCs w:val="26"/>
        </w:rPr>
        <w:t>JSP , JSTL</w:t>
      </w:r>
    </w:p>
    <w:p w14:paraId="0808BCC4" w14:textId="334D09F4" w:rsidR="00C003AB" w:rsidRPr="00C003AB" w:rsidRDefault="00C003AB" w:rsidP="00C00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003AB">
        <w:rPr>
          <w:rFonts w:ascii="Times New Roman" w:hAnsi="Times New Roman" w:cs="Times New Roman"/>
          <w:b/>
          <w:bCs/>
          <w:sz w:val="26"/>
          <w:szCs w:val="26"/>
        </w:rPr>
        <w:t>#49. JSTL trong View</w:t>
      </w:r>
    </w:p>
    <w:p w14:paraId="06072797" w14:textId="4DA8D1C8" w:rsidR="00D1008C" w:rsidRP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D1008C" w:rsidRPr="00D1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E57DD"/>
    <w:multiLevelType w:val="hybridMultilevel"/>
    <w:tmpl w:val="34A28CF6"/>
    <w:lvl w:ilvl="0" w:tplc="E298A3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167CC"/>
    <w:multiLevelType w:val="hybridMultilevel"/>
    <w:tmpl w:val="53CAE332"/>
    <w:lvl w:ilvl="0" w:tplc="7B445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26873">
    <w:abstractNumId w:val="1"/>
  </w:num>
  <w:num w:numId="2" w16cid:durableId="7470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D8"/>
    <w:rsid w:val="00065EBF"/>
    <w:rsid w:val="00082522"/>
    <w:rsid w:val="002D7B2D"/>
    <w:rsid w:val="002E7DC9"/>
    <w:rsid w:val="00385CCD"/>
    <w:rsid w:val="004C048B"/>
    <w:rsid w:val="00544899"/>
    <w:rsid w:val="00640A26"/>
    <w:rsid w:val="00650DF8"/>
    <w:rsid w:val="007B0B20"/>
    <w:rsid w:val="008D5273"/>
    <w:rsid w:val="009B274D"/>
    <w:rsid w:val="009F5A78"/>
    <w:rsid w:val="00A730E7"/>
    <w:rsid w:val="00A73DF5"/>
    <w:rsid w:val="00B857DE"/>
    <w:rsid w:val="00C003AB"/>
    <w:rsid w:val="00D1008C"/>
    <w:rsid w:val="00E664D8"/>
    <w:rsid w:val="00EE175A"/>
    <w:rsid w:val="00F10FAA"/>
    <w:rsid w:val="00F8066F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FF8"/>
  <w15:chartTrackingRefBased/>
  <w15:docId w15:val="{8355B7AF-FACF-4CA9-AAD8-1682BFF2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0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</dc:creator>
  <cp:keywords/>
  <dc:description/>
  <cp:lastModifiedBy>Thanh Hoan</cp:lastModifiedBy>
  <cp:revision>7</cp:revision>
  <dcterms:created xsi:type="dcterms:W3CDTF">2024-10-21T15:16:00Z</dcterms:created>
  <dcterms:modified xsi:type="dcterms:W3CDTF">2024-10-22T15:08:00Z</dcterms:modified>
</cp:coreProperties>
</file>