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2D5A" w14:textId="77777777" w:rsidR="00877C3E" w:rsidRDefault="00877C3E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ECAA38C" w14:textId="77777777" w:rsidR="00877C3E" w:rsidRDefault="00B84C5D">
      <w:pPr>
        <w:pStyle w:val="Tiu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Cases</w:t>
      </w:r>
    </w:p>
    <w:p w14:paraId="2EF10123" w14:textId="77777777" w:rsidR="00877C3E" w:rsidRDefault="00B84C5D">
      <w:pPr>
        <w:pStyle w:val="Tiu"/>
        <w:spacing w:before="0" w:after="40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for</w:t>
      </w:r>
    </w:p>
    <w:p w14:paraId="6EC555EE" w14:textId="77777777" w:rsidR="00877C3E" w:rsidRDefault="00B84C5D">
      <w:pPr>
        <w:pStyle w:val="Tiu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Appliances Retailer</w:t>
      </w:r>
      <w:r>
        <w:rPr>
          <w:rFonts w:ascii="Cambria" w:eastAsia="Cambria" w:hAnsi="Cambria" w:cs="Cambria"/>
        </w:rPr>
        <w:br/>
        <w:t>Management</w:t>
      </w:r>
    </w:p>
    <w:p w14:paraId="237E90D6" w14:textId="77777777" w:rsidR="00877C3E" w:rsidRDefault="00B84C5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Version 1.0 approved</w:t>
      </w:r>
    </w:p>
    <w:p w14:paraId="49872182" w14:textId="77777777" w:rsidR="00877C3E" w:rsidRDefault="00B84C5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Prepared by Duc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Tho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Tran –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Hoan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Thien Nguyen</w:t>
      </w:r>
    </w:p>
    <w:p w14:paraId="601D41CE" w14:textId="77777777" w:rsidR="00877C3E" w:rsidRDefault="00B84C5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Group 6</w:t>
      </w:r>
    </w:p>
    <w:p w14:paraId="5D7263E9" w14:textId="77777777" w:rsidR="00877C3E" w:rsidRDefault="00B84C5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09-09-2018</w:t>
      </w:r>
    </w:p>
    <w:p w14:paraId="086FC6F4" w14:textId="77777777" w:rsidR="00877C3E" w:rsidRDefault="00877C3E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mbria" w:eastAsia="Cambria" w:hAnsi="Cambria" w:cs="Cambria"/>
          <w:b/>
          <w:color w:val="000000"/>
          <w:sz w:val="36"/>
          <w:szCs w:val="36"/>
        </w:rPr>
      </w:pPr>
    </w:p>
    <w:p w14:paraId="433021EF" w14:textId="77777777" w:rsidR="00877C3E" w:rsidRDefault="00B84C5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Revision History</w:t>
      </w:r>
    </w:p>
    <w:p w14:paraId="28929682" w14:textId="77777777" w:rsidR="00877C3E" w:rsidRDefault="00877C3E">
      <w:pPr>
        <w:jc w:val="center"/>
        <w:rPr>
          <w:b/>
          <w:sz w:val="28"/>
          <w:szCs w:val="28"/>
        </w:rPr>
      </w:pP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85"/>
        <w:gridCol w:w="4839"/>
        <w:gridCol w:w="1584"/>
      </w:tblGrid>
      <w:tr w:rsidR="00877C3E" w14:paraId="7C542BCF" w14:textId="77777777" w:rsidTr="00665290">
        <w:tc>
          <w:tcPr>
            <w:tcW w:w="2160" w:type="dxa"/>
            <w:tcBorders>
              <w:bottom w:val="single" w:sz="12" w:space="0" w:color="000000"/>
            </w:tcBorders>
          </w:tcPr>
          <w:p w14:paraId="1AA4B40C" w14:textId="77777777" w:rsidR="00877C3E" w:rsidRDefault="00B84C5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85" w:type="dxa"/>
            <w:tcBorders>
              <w:bottom w:val="single" w:sz="12" w:space="0" w:color="000000"/>
            </w:tcBorders>
          </w:tcPr>
          <w:p w14:paraId="3B9BFA64" w14:textId="77777777" w:rsidR="00877C3E" w:rsidRDefault="00B84C5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39" w:type="dxa"/>
            <w:tcBorders>
              <w:bottom w:val="single" w:sz="12" w:space="0" w:color="000000"/>
            </w:tcBorders>
          </w:tcPr>
          <w:p w14:paraId="69E1937C" w14:textId="77777777" w:rsidR="00877C3E" w:rsidRDefault="00B84C5D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0DE3EEFE" w14:textId="77777777" w:rsidR="00877C3E" w:rsidRDefault="00B84C5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77C3E" w14:paraId="37F1CF28" w14:textId="77777777" w:rsidTr="00665290">
        <w:tc>
          <w:tcPr>
            <w:tcW w:w="2160" w:type="dxa"/>
            <w:tcBorders>
              <w:top w:val="nil"/>
            </w:tcBorders>
          </w:tcPr>
          <w:p w14:paraId="4421A47A" w14:textId="72054C7D" w:rsidR="00877C3E" w:rsidRDefault="00665290">
            <w:pPr>
              <w:spacing w:before="40" w:after="40"/>
            </w:pPr>
            <w:r>
              <w:t xml:space="preserve">Duc </w:t>
            </w:r>
            <w:proofErr w:type="spellStart"/>
            <w:r>
              <w:t>Tho</w:t>
            </w:r>
            <w:proofErr w:type="spellEnd"/>
            <w:r>
              <w:t xml:space="preserve"> Tran</w:t>
            </w:r>
          </w:p>
        </w:tc>
        <w:tc>
          <w:tcPr>
            <w:tcW w:w="1285" w:type="dxa"/>
            <w:tcBorders>
              <w:top w:val="nil"/>
            </w:tcBorders>
          </w:tcPr>
          <w:p w14:paraId="59AFB4F6" w14:textId="5B4A0050" w:rsidR="00877C3E" w:rsidRDefault="00665290">
            <w:pPr>
              <w:spacing w:before="40" w:after="40"/>
            </w:pPr>
            <w:r>
              <w:t>09/10/2018</w:t>
            </w:r>
          </w:p>
        </w:tc>
        <w:tc>
          <w:tcPr>
            <w:tcW w:w="4839" w:type="dxa"/>
            <w:tcBorders>
              <w:top w:val="nil"/>
            </w:tcBorders>
          </w:tcPr>
          <w:p w14:paraId="44BE16A3" w14:textId="35BBDF65" w:rsidR="00877C3E" w:rsidRDefault="00665290">
            <w:pPr>
              <w:spacing w:before="40" w:after="40"/>
            </w:pPr>
            <w:proofErr w:type="spellStart"/>
            <w:r>
              <w:t>Init</w:t>
            </w:r>
            <w:proofErr w:type="spellEnd"/>
            <w:r>
              <w:t xml:space="preserve"> draft</w:t>
            </w:r>
          </w:p>
        </w:tc>
        <w:tc>
          <w:tcPr>
            <w:tcW w:w="1584" w:type="dxa"/>
            <w:tcBorders>
              <w:top w:val="nil"/>
            </w:tcBorders>
          </w:tcPr>
          <w:p w14:paraId="4B7739D0" w14:textId="3AC9554F" w:rsidR="00877C3E" w:rsidRDefault="00665290">
            <w:pPr>
              <w:spacing w:before="40" w:after="40"/>
            </w:pPr>
            <w:r>
              <w:t>1.0</w:t>
            </w:r>
          </w:p>
        </w:tc>
      </w:tr>
      <w:tr w:rsidR="00877C3E" w14:paraId="5CB18F71" w14:textId="77777777" w:rsidTr="00665290">
        <w:tc>
          <w:tcPr>
            <w:tcW w:w="2160" w:type="dxa"/>
          </w:tcPr>
          <w:p w14:paraId="52A50F44" w14:textId="55C19017" w:rsidR="00877C3E" w:rsidRDefault="00665290">
            <w:pPr>
              <w:spacing w:before="40" w:after="40"/>
            </w:pPr>
            <w:proofErr w:type="spellStart"/>
            <w:r>
              <w:t>Hoan</w:t>
            </w:r>
            <w:proofErr w:type="spellEnd"/>
            <w:r>
              <w:t xml:space="preserve"> Thien Nguyen</w:t>
            </w:r>
          </w:p>
        </w:tc>
        <w:tc>
          <w:tcPr>
            <w:tcW w:w="1285" w:type="dxa"/>
          </w:tcPr>
          <w:p w14:paraId="21478676" w14:textId="0629C3D0" w:rsidR="00877C3E" w:rsidRDefault="00665290">
            <w:pPr>
              <w:spacing w:before="40" w:after="40"/>
            </w:pPr>
            <w:r>
              <w:t>09/10/2018</w:t>
            </w:r>
          </w:p>
        </w:tc>
        <w:tc>
          <w:tcPr>
            <w:tcW w:w="4839" w:type="dxa"/>
          </w:tcPr>
          <w:p w14:paraId="4FFE1FC7" w14:textId="442F765B" w:rsidR="00877C3E" w:rsidRDefault="00665290">
            <w:pPr>
              <w:spacing w:before="40" w:after="40"/>
            </w:pPr>
            <w:r>
              <w:t>Change UC</w:t>
            </w:r>
          </w:p>
        </w:tc>
        <w:tc>
          <w:tcPr>
            <w:tcW w:w="1584" w:type="dxa"/>
          </w:tcPr>
          <w:p w14:paraId="6315F6FF" w14:textId="1D7342B2" w:rsidR="00877C3E" w:rsidRDefault="00665290">
            <w:pPr>
              <w:spacing w:before="40" w:after="40"/>
            </w:pPr>
            <w:r>
              <w:t>1.0</w:t>
            </w:r>
          </w:p>
        </w:tc>
      </w:tr>
      <w:tr w:rsidR="00665290" w14:paraId="61B5445E" w14:textId="77777777" w:rsidTr="00665290">
        <w:tc>
          <w:tcPr>
            <w:tcW w:w="2160" w:type="dxa"/>
          </w:tcPr>
          <w:p w14:paraId="4C91548C" w14:textId="191E8614" w:rsidR="00665290" w:rsidRDefault="00665290">
            <w:pPr>
              <w:spacing w:before="40" w:after="40"/>
            </w:pPr>
            <w:r>
              <w:t xml:space="preserve">Duc </w:t>
            </w:r>
            <w:proofErr w:type="spellStart"/>
            <w:r>
              <w:t>Tho</w:t>
            </w:r>
            <w:proofErr w:type="spellEnd"/>
            <w:r>
              <w:t xml:space="preserve"> Tran</w:t>
            </w:r>
          </w:p>
        </w:tc>
        <w:tc>
          <w:tcPr>
            <w:tcW w:w="1285" w:type="dxa"/>
          </w:tcPr>
          <w:p w14:paraId="7E656C7A" w14:textId="5A0A3B02" w:rsidR="00665290" w:rsidRDefault="00665290">
            <w:pPr>
              <w:spacing w:before="40" w:after="40"/>
            </w:pPr>
            <w:r>
              <w:t>10/10/2018</w:t>
            </w:r>
          </w:p>
        </w:tc>
        <w:tc>
          <w:tcPr>
            <w:tcW w:w="4839" w:type="dxa"/>
          </w:tcPr>
          <w:p w14:paraId="13FF7A8F" w14:textId="392191F7" w:rsidR="00665290" w:rsidRDefault="00665290">
            <w:pPr>
              <w:spacing w:before="40" w:after="40"/>
            </w:pPr>
            <w:r>
              <w:t>Review</w:t>
            </w:r>
          </w:p>
        </w:tc>
        <w:tc>
          <w:tcPr>
            <w:tcW w:w="1584" w:type="dxa"/>
          </w:tcPr>
          <w:p w14:paraId="4B0D8BB4" w14:textId="756FF4F1" w:rsidR="00665290" w:rsidRDefault="00665290">
            <w:pPr>
              <w:spacing w:before="40" w:after="40"/>
            </w:pPr>
            <w:r w:rsidRPr="00665290">
              <w:t>1.0 approved</w:t>
            </w:r>
          </w:p>
        </w:tc>
      </w:tr>
    </w:tbl>
    <w:p w14:paraId="22D8D717" w14:textId="09024E68" w:rsidR="00877C3E" w:rsidRDefault="00877C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  <w:sectPr w:rsidR="00877C3E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359FBCB" w14:textId="77777777" w:rsidR="00877C3E" w:rsidRPr="00665290" w:rsidRDefault="00B84C5D">
      <w:pPr>
        <w:pStyle w:val="Tiu"/>
        <w:spacing w:before="0" w:after="360"/>
        <w:jc w:val="center"/>
        <w:rPr>
          <w:rFonts w:asciiTheme="majorHAnsi" w:hAnsiTheme="majorHAnsi" w:cstheme="majorHAnsi"/>
          <w:sz w:val="40"/>
          <w:szCs w:val="40"/>
        </w:rPr>
      </w:pPr>
      <w:r w:rsidRPr="00665290">
        <w:rPr>
          <w:rFonts w:asciiTheme="majorHAnsi" w:hAnsiTheme="majorHAnsi" w:cstheme="majorHAnsi"/>
          <w:noProof/>
          <w:sz w:val="40"/>
          <w:szCs w:val="40"/>
          <w:lang w:val="vi-VN"/>
        </w:rPr>
        <w:lastRenderedPageBreak/>
        <w:drawing>
          <wp:anchor distT="0" distB="0" distL="114300" distR="114300" simplePos="0" relativeHeight="251658752" behindDoc="0" locked="0" layoutInCell="1" allowOverlap="1" wp14:anchorId="37AD8CD2" wp14:editId="1598E400">
            <wp:simplePos x="0" y="0"/>
            <wp:positionH relativeFrom="column">
              <wp:posOffset>-495300</wp:posOffset>
            </wp:positionH>
            <wp:positionV relativeFrom="paragraph">
              <wp:posOffset>542925</wp:posOffset>
            </wp:positionV>
            <wp:extent cx="6934200" cy="7016115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01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65290">
        <w:rPr>
          <w:rFonts w:asciiTheme="majorHAnsi" w:hAnsiTheme="majorHAnsi" w:cstheme="majorHAnsi"/>
          <w:sz w:val="40"/>
          <w:szCs w:val="40"/>
        </w:rPr>
        <w:t>Use Case Diagram</w:t>
      </w:r>
    </w:p>
    <w:p w14:paraId="6E1D843E" w14:textId="77777777" w:rsidR="00877C3E" w:rsidRDefault="00877C3E">
      <w:pPr>
        <w:rPr>
          <w:rFonts w:ascii="Arial" w:eastAsia="Arial" w:hAnsi="Arial" w:cs="Arial"/>
          <w:b/>
          <w:sz w:val="36"/>
          <w:szCs w:val="36"/>
        </w:rPr>
      </w:pPr>
    </w:p>
    <w:p w14:paraId="7D673522" w14:textId="77777777" w:rsidR="00B84C5D" w:rsidRDefault="00B84C5D">
      <w:pPr>
        <w:rPr>
          <w:rFonts w:ascii="Arial" w:eastAsia="Arial" w:hAnsi="Arial" w:cs="Arial"/>
          <w:b/>
          <w:sz w:val="36"/>
          <w:szCs w:val="36"/>
        </w:rPr>
      </w:pPr>
    </w:p>
    <w:p w14:paraId="028E4646" w14:textId="0F81C110" w:rsidR="00877C3E" w:rsidRPr="00665290" w:rsidRDefault="00B84C5D" w:rsidP="00D36ECB">
      <w:pPr>
        <w:pStyle w:val="Tiu"/>
        <w:spacing w:before="0" w:after="360"/>
        <w:jc w:val="center"/>
        <w:rPr>
          <w:rFonts w:asciiTheme="majorHAnsi" w:hAnsiTheme="majorHAnsi" w:cstheme="majorHAnsi"/>
          <w:sz w:val="36"/>
          <w:szCs w:val="36"/>
        </w:rPr>
      </w:pPr>
      <w:r w:rsidRPr="00665290">
        <w:rPr>
          <w:rFonts w:asciiTheme="majorHAnsi" w:hAnsiTheme="majorHAnsi" w:cstheme="majorHAnsi"/>
          <w:sz w:val="36"/>
          <w:szCs w:val="36"/>
        </w:rPr>
        <w:lastRenderedPageBreak/>
        <w:t>Use Case Description</w:t>
      </w:r>
    </w:p>
    <w:p w14:paraId="272A9F82" w14:textId="77777777" w:rsidR="00877C3E" w:rsidRPr="00B84C5D" w:rsidRDefault="00B84C5D" w:rsidP="00B84C5D">
      <w:pPr>
        <w:pStyle w:val="HeaderCam"/>
      </w:pPr>
      <w:bookmarkStart w:id="0" w:name="_1phf0q95lauh" w:colFirst="0" w:colLast="0"/>
      <w:bookmarkEnd w:id="0"/>
      <w:r w:rsidRPr="00B84C5D">
        <w:t>UC-1. Login</w:t>
      </w:r>
      <w:r w:rsidRPr="00B84C5D">
        <w:tab/>
      </w:r>
    </w:p>
    <w:tbl>
      <w:tblPr>
        <w:tblStyle w:val="a1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365"/>
        <w:gridCol w:w="2153"/>
        <w:gridCol w:w="1890"/>
        <w:gridCol w:w="3150"/>
      </w:tblGrid>
      <w:tr w:rsidR="00877C3E" w:rsidRPr="00B84C5D" w14:paraId="5D34900D" w14:textId="77777777" w:rsidTr="00B84C5D">
        <w:tc>
          <w:tcPr>
            <w:tcW w:w="2365" w:type="dxa"/>
          </w:tcPr>
          <w:p w14:paraId="2935FAEC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UC ID and </w:t>
            </w:r>
            <w:r w:rsidRPr="00B84C5D">
              <w:rPr>
                <w:rStyle w:val="NormalcamChar"/>
              </w:rPr>
              <w:t>Name</w:t>
            </w:r>
            <w:r w:rsidRPr="00B84C5D">
              <w:rPr>
                <w:rFonts w:ascii="Cambria" w:hAnsi="Cambria"/>
                <w:sz w:val="26"/>
                <w:szCs w:val="26"/>
              </w:rPr>
              <w:t>:</w:t>
            </w:r>
          </w:p>
        </w:tc>
        <w:tc>
          <w:tcPr>
            <w:tcW w:w="7193" w:type="dxa"/>
            <w:gridSpan w:val="3"/>
          </w:tcPr>
          <w:p w14:paraId="16E7FF29" w14:textId="77777777" w:rsidR="00877C3E" w:rsidRPr="00B84C5D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84C5D">
              <w:rPr>
                <w:rFonts w:ascii="Cambria" w:hAnsi="Cambria"/>
                <w:b/>
                <w:sz w:val="26"/>
                <w:szCs w:val="26"/>
              </w:rPr>
              <w:t>UC-1 Login</w:t>
            </w:r>
          </w:p>
        </w:tc>
      </w:tr>
      <w:tr w:rsidR="00877C3E" w:rsidRPr="00B84C5D" w14:paraId="395E1222" w14:textId="77777777" w:rsidTr="00B84C5D">
        <w:tc>
          <w:tcPr>
            <w:tcW w:w="2365" w:type="dxa"/>
          </w:tcPr>
          <w:p w14:paraId="4487197D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153" w:type="dxa"/>
          </w:tcPr>
          <w:p w14:paraId="0DE9B74A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B84C5D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B84C5D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5A29546B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7E987219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84C5D" w14:paraId="59E01727" w14:textId="77777777" w:rsidTr="00B84C5D">
        <w:trPr>
          <w:trHeight w:val="220"/>
        </w:trPr>
        <w:tc>
          <w:tcPr>
            <w:tcW w:w="2365" w:type="dxa"/>
          </w:tcPr>
          <w:p w14:paraId="68EA6F4D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93" w:type="dxa"/>
            <w:gridSpan w:val="3"/>
          </w:tcPr>
          <w:p w14:paraId="04BCCBB8" w14:textId="77777777" w:rsidR="00877C3E" w:rsidRPr="00B84C5D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Authorized User</w:t>
            </w:r>
          </w:p>
        </w:tc>
      </w:tr>
      <w:tr w:rsidR="00877C3E" w:rsidRPr="00B84C5D" w14:paraId="673DF675" w14:textId="77777777" w:rsidTr="00B84C5D">
        <w:tc>
          <w:tcPr>
            <w:tcW w:w="2365" w:type="dxa"/>
          </w:tcPr>
          <w:p w14:paraId="04E50DAF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93" w:type="dxa"/>
            <w:gridSpan w:val="3"/>
          </w:tcPr>
          <w:p w14:paraId="624AB63C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User indicates that he wants to login into system.</w:t>
            </w:r>
          </w:p>
        </w:tc>
      </w:tr>
      <w:tr w:rsidR="00877C3E" w:rsidRPr="00B84C5D" w14:paraId="7FEAD203" w14:textId="77777777" w:rsidTr="00B84C5D">
        <w:tc>
          <w:tcPr>
            <w:tcW w:w="2365" w:type="dxa"/>
          </w:tcPr>
          <w:p w14:paraId="4F24DE77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93" w:type="dxa"/>
            <w:gridSpan w:val="3"/>
          </w:tcPr>
          <w:p w14:paraId="54774DA7" w14:textId="07CF6829" w:rsidR="00877C3E" w:rsidRPr="00B84C5D" w:rsidRDefault="00D05D3F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</w:t>
            </w:r>
            <w:r w:rsidR="00B84C5D" w:rsidRPr="00B84C5D">
              <w:rPr>
                <w:rFonts w:ascii="Cambria" w:hAnsi="Cambria"/>
                <w:sz w:val="26"/>
                <w:szCs w:val="26"/>
              </w:rPr>
              <w:t>ser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="00B84C5D" w:rsidRPr="00B84C5D">
              <w:rPr>
                <w:rFonts w:ascii="Cambria" w:hAnsi="Cambria"/>
                <w:sz w:val="26"/>
                <w:szCs w:val="26"/>
              </w:rPr>
              <w:t xml:space="preserve"> want to log on to the system with a registered role to perform their tasks and use system resources.</w:t>
            </w:r>
          </w:p>
        </w:tc>
      </w:tr>
      <w:tr w:rsidR="00877C3E" w:rsidRPr="00B84C5D" w14:paraId="640D76AD" w14:textId="77777777" w:rsidTr="00B84C5D">
        <w:tc>
          <w:tcPr>
            <w:tcW w:w="2365" w:type="dxa"/>
          </w:tcPr>
          <w:p w14:paraId="6E87AED4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93" w:type="dxa"/>
            <w:gridSpan w:val="3"/>
          </w:tcPr>
          <w:p w14:paraId="664AF107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PRE-1. The account has been initialized.</w:t>
            </w:r>
          </w:p>
        </w:tc>
      </w:tr>
      <w:tr w:rsidR="00877C3E" w:rsidRPr="00B84C5D" w14:paraId="0F78D584" w14:textId="77777777" w:rsidTr="00B84C5D">
        <w:tc>
          <w:tcPr>
            <w:tcW w:w="2365" w:type="dxa"/>
          </w:tcPr>
          <w:p w14:paraId="738EC295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93" w:type="dxa"/>
            <w:gridSpan w:val="3"/>
          </w:tcPr>
          <w:p w14:paraId="46CBB202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POST-1. The user logged into the system corresponding to their role.</w:t>
            </w:r>
          </w:p>
        </w:tc>
      </w:tr>
      <w:tr w:rsidR="00877C3E" w:rsidRPr="00B84C5D" w14:paraId="274AC712" w14:textId="77777777" w:rsidTr="00B84C5D">
        <w:tc>
          <w:tcPr>
            <w:tcW w:w="2365" w:type="dxa"/>
          </w:tcPr>
          <w:p w14:paraId="29A3D3D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93" w:type="dxa"/>
            <w:gridSpan w:val="3"/>
          </w:tcPr>
          <w:p w14:paraId="0D01A882" w14:textId="77777777" w:rsidR="00877C3E" w:rsidRPr="00B84C5D" w:rsidRDefault="00B84C5D">
            <w:pPr>
              <w:numPr>
                <w:ilvl w:val="0"/>
                <w:numId w:val="2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User opens the application.</w:t>
            </w:r>
          </w:p>
          <w:p w14:paraId="13AA43D1" w14:textId="77777777" w:rsidR="00877C3E" w:rsidRPr="00B84C5D" w:rsidRDefault="00B84C5D">
            <w:pPr>
              <w:numPr>
                <w:ilvl w:val="0"/>
                <w:numId w:val="2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System will ask user for username and password.</w:t>
            </w:r>
          </w:p>
          <w:p w14:paraId="05F8726F" w14:textId="5F82B871" w:rsidR="00877C3E" w:rsidRPr="00B84C5D" w:rsidRDefault="00B84C5D">
            <w:pPr>
              <w:numPr>
                <w:ilvl w:val="0"/>
                <w:numId w:val="2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If username and password are </w:t>
            </w:r>
            <w:r w:rsidR="00FB43A6">
              <w:rPr>
                <w:rFonts w:ascii="Cambria" w:hAnsi="Cambria"/>
                <w:sz w:val="26"/>
                <w:szCs w:val="26"/>
              </w:rPr>
              <w:t>val</w:t>
            </w:r>
            <w:r w:rsidR="00D05D3F">
              <w:rPr>
                <w:rFonts w:ascii="Cambria" w:hAnsi="Cambria"/>
                <w:sz w:val="26"/>
                <w:szCs w:val="26"/>
              </w:rPr>
              <w:t>id</w:t>
            </w:r>
            <w:r w:rsidRPr="00B84C5D">
              <w:rPr>
                <w:rFonts w:ascii="Cambria" w:hAnsi="Cambria"/>
                <w:sz w:val="26"/>
                <w:szCs w:val="26"/>
              </w:rPr>
              <w:t>, system will show the display corresponding to their role.</w:t>
            </w:r>
          </w:p>
        </w:tc>
      </w:tr>
      <w:tr w:rsidR="00877C3E" w:rsidRPr="00B84C5D" w14:paraId="725C866B" w14:textId="77777777" w:rsidTr="00B84C5D">
        <w:tc>
          <w:tcPr>
            <w:tcW w:w="2365" w:type="dxa"/>
          </w:tcPr>
          <w:p w14:paraId="7AC3C099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Alternative Flows:</w:t>
            </w:r>
          </w:p>
        </w:tc>
        <w:tc>
          <w:tcPr>
            <w:tcW w:w="7193" w:type="dxa"/>
            <w:gridSpan w:val="3"/>
          </w:tcPr>
          <w:p w14:paraId="42C09D3A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 3.1. If username or password is invalid, system notifies for user.</w:t>
            </w:r>
          </w:p>
        </w:tc>
      </w:tr>
      <w:tr w:rsidR="00877C3E" w:rsidRPr="00B84C5D" w14:paraId="68F28264" w14:textId="77777777" w:rsidTr="00B84C5D">
        <w:tc>
          <w:tcPr>
            <w:tcW w:w="2365" w:type="dxa"/>
          </w:tcPr>
          <w:p w14:paraId="629DBA98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Exceptions:</w:t>
            </w:r>
          </w:p>
        </w:tc>
        <w:tc>
          <w:tcPr>
            <w:tcW w:w="7193" w:type="dxa"/>
            <w:gridSpan w:val="3"/>
          </w:tcPr>
          <w:p w14:paraId="580C3FA5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EX-1. User’s input is invalid format.</w:t>
            </w:r>
          </w:p>
        </w:tc>
      </w:tr>
      <w:tr w:rsidR="00877C3E" w:rsidRPr="00B84C5D" w14:paraId="15C25CF0" w14:textId="77777777" w:rsidTr="00B84C5D">
        <w:tc>
          <w:tcPr>
            <w:tcW w:w="2365" w:type="dxa"/>
          </w:tcPr>
          <w:p w14:paraId="3A813449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93" w:type="dxa"/>
            <w:gridSpan w:val="3"/>
          </w:tcPr>
          <w:p w14:paraId="09BF94F6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Low</w:t>
            </w:r>
          </w:p>
        </w:tc>
      </w:tr>
      <w:tr w:rsidR="00877C3E" w:rsidRPr="00B84C5D" w14:paraId="077B79B9" w14:textId="77777777" w:rsidTr="00B84C5D">
        <w:tc>
          <w:tcPr>
            <w:tcW w:w="2365" w:type="dxa"/>
          </w:tcPr>
          <w:p w14:paraId="5C74262C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93" w:type="dxa"/>
            <w:gridSpan w:val="3"/>
          </w:tcPr>
          <w:p w14:paraId="6EE94EA8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B84C5D" w14:paraId="51B5E205" w14:textId="77777777" w:rsidTr="00B84C5D">
        <w:tc>
          <w:tcPr>
            <w:tcW w:w="2365" w:type="dxa"/>
          </w:tcPr>
          <w:p w14:paraId="26F956E5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93" w:type="dxa"/>
            <w:gridSpan w:val="3"/>
          </w:tcPr>
          <w:p w14:paraId="46875ADE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BR-1. Every staff has an account to login into system.</w:t>
            </w:r>
          </w:p>
        </w:tc>
      </w:tr>
    </w:tbl>
    <w:p w14:paraId="49ACBED2" w14:textId="77777777" w:rsidR="00877C3E" w:rsidRDefault="00B84C5D" w:rsidP="00B84C5D">
      <w:pPr>
        <w:pStyle w:val="HeaderCam"/>
      </w:pPr>
      <w:r>
        <w:t>UC-2. Logout</w:t>
      </w:r>
    </w:p>
    <w:tbl>
      <w:tblPr>
        <w:tblStyle w:val="a2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153"/>
        <w:gridCol w:w="1890"/>
        <w:gridCol w:w="3150"/>
      </w:tblGrid>
      <w:tr w:rsidR="00877C3E" w:rsidRPr="00B84C5D" w14:paraId="11CAAC19" w14:textId="77777777" w:rsidTr="00B84C5D">
        <w:tc>
          <w:tcPr>
            <w:tcW w:w="2365" w:type="dxa"/>
          </w:tcPr>
          <w:p w14:paraId="0321527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93" w:type="dxa"/>
            <w:gridSpan w:val="3"/>
          </w:tcPr>
          <w:p w14:paraId="3064457D" w14:textId="77777777" w:rsidR="00877C3E" w:rsidRPr="00B84C5D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84C5D">
              <w:rPr>
                <w:rFonts w:ascii="Cambria" w:hAnsi="Cambria"/>
                <w:b/>
                <w:sz w:val="26"/>
                <w:szCs w:val="26"/>
              </w:rPr>
              <w:t>UC-2 Logout</w:t>
            </w:r>
          </w:p>
        </w:tc>
      </w:tr>
      <w:tr w:rsidR="00877C3E" w:rsidRPr="00B84C5D" w14:paraId="6999873D" w14:textId="77777777" w:rsidTr="00B84C5D">
        <w:tc>
          <w:tcPr>
            <w:tcW w:w="2365" w:type="dxa"/>
          </w:tcPr>
          <w:p w14:paraId="273903D7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153" w:type="dxa"/>
          </w:tcPr>
          <w:p w14:paraId="515510E4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B84C5D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B84C5D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4775E719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112F95FB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84C5D" w14:paraId="171DB64D" w14:textId="77777777" w:rsidTr="00B84C5D">
        <w:trPr>
          <w:trHeight w:val="220"/>
        </w:trPr>
        <w:tc>
          <w:tcPr>
            <w:tcW w:w="2365" w:type="dxa"/>
          </w:tcPr>
          <w:p w14:paraId="41E60CD2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93" w:type="dxa"/>
            <w:gridSpan w:val="3"/>
          </w:tcPr>
          <w:p w14:paraId="3186B014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Authorized User</w:t>
            </w:r>
          </w:p>
        </w:tc>
      </w:tr>
      <w:tr w:rsidR="00877C3E" w:rsidRPr="00B84C5D" w14:paraId="584D9E3B" w14:textId="77777777" w:rsidTr="00B84C5D">
        <w:tc>
          <w:tcPr>
            <w:tcW w:w="2365" w:type="dxa"/>
          </w:tcPr>
          <w:p w14:paraId="69E762F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93" w:type="dxa"/>
            <w:gridSpan w:val="3"/>
          </w:tcPr>
          <w:p w14:paraId="6CCB8F84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User indicates that he wants to logout of system.</w:t>
            </w:r>
          </w:p>
        </w:tc>
      </w:tr>
      <w:tr w:rsidR="00877C3E" w:rsidRPr="00B84C5D" w14:paraId="61169F01" w14:textId="77777777" w:rsidTr="00B84C5D">
        <w:tc>
          <w:tcPr>
            <w:tcW w:w="2365" w:type="dxa"/>
          </w:tcPr>
          <w:p w14:paraId="34BC3133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93" w:type="dxa"/>
            <w:gridSpan w:val="3"/>
          </w:tcPr>
          <w:p w14:paraId="32B83D5B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The user wants to log out, not use system resources anymore.</w:t>
            </w:r>
          </w:p>
        </w:tc>
      </w:tr>
      <w:tr w:rsidR="00877C3E" w:rsidRPr="00B84C5D" w14:paraId="425F5670" w14:textId="77777777" w:rsidTr="00B84C5D">
        <w:tc>
          <w:tcPr>
            <w:tcW w:w="2365" w:type="dxa"/>
          </w:tcPr>
          <w:p w14:paraId="3BDEC62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93" w:type="dxa"/>
            <w:gridSpan w:val="3"/>
          </w:tcPr>
          <w:p w14:paraId="6C638E84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PRE-1. Authorized user logged into system.</w:t>
            </w:r>
          </w:p>
        </w:tc>
      </w:tr>
      <w:tr w:rsidR="00877C3E" w:rsidRPr="00B84C5D" w14:paraId="4ADD0D7F" w14:textId="77777777" w:rsidTr="00B84C5D">
        <w:tc>
          <w:tcPr>
            <w:tcW w:w="2365" w:type="dxa"/>
          </w:tcPr>
          <w:p w14:paraId="5E83E386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93" w:type="dxa"/>
            <w:gridSpan w:val="3"/>
          </w:tcPr>
          <w:p w14:paraId="04BC678C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POST-1. The user successfully logs out.</w:t>
            </w:r>
          </w:p>
        </w:tc>
      </w:tr>
      <w:tr w:rsidR="00877C3E" w:rsidRPr="00B84C5D" w14:paraId="0282AB9D" w14:textId="77777777" w:rsidTr="00B84C5D">
        <w:tc>
          <w:tcPr>
            <w:tcW w:w="2365" w:type="dxa"/>
          </w:tcPr>
          <w:p w14:paraId="1D5B9E5A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93" w:type="dxa"/>
            <w:gridSpan w:val="3"/>
          </w:tcPr>
          <w:p w14:paraId="5ED694AC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1.   User clicks on the Logout button.</w:t>
            </w:r>
          </w:p>
          <w:p w14:paraId="69126A3E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2.   System clears their session, and then notifies on the screen logout success.</w:t>
            </w:r>
          </w:p>
        </w:tc>
      </w:tr>
      <w:tr w:rsidR="00877C3E" w:rsidRPr="00B84C5D" w14:paraId="5638289D" w14:textId="77777777" w:rsidTr="00B84C5D">
        <w:tc>
          <w:tcPr>
            <w:tcW w:w="2365" w:type="dxa"/>
          </w:tcPr>
          <w:p w14:paraId="69FE4667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93" w:type="dxa"/>
            <w:gridSpan w:val="3"/>
          </w:tcPr>
          <w:p w14:paraId="5ADFC93E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Low</w:t>
            </w:r>
          </w:p>
        </w:tc>
      </w:tr>
      <w:tr w:rsidR="00877C3E" w:rsidRPr="00B84C5D" w14:paraId="38429064" w14:textId="77777777" w:rsidTr="00B84C5D">
        <w:tc>
          <w:tcPr>
            <w:tcW w:w="2365" w:type="dxa"/>
          </w:tcPr>
          <w:p w14:paraId="437AE7C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93" w:type="dxa"/>
            <w:gridSpan w:val="3"/>
          </w:tcPr>
          <w:p w14:paraId="5D198CFC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B84C5D" w14:paraId="663283CD" w14:textId="77777777" w:rsidTr="00B84C5D">
        <w:tc>
          <w:tcPr>
            <w:tcW w:w="2365" w:type="dxa"/>
          </w:tcPr>
          <w:p w14:paraId="6CAA14EE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93" w:type="dxa"/>
            <w:gridSpan w:val="3"/>
          </w:tcPr>
          <w:p w14:paraId="53F1EF09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BR-1. Every staff has an account to login into system.</w:t>
            </w:r>
          </w:p>
          <w:p w14:paraId="036C20C9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BR-2. Every staff must logout at the end of their shift.</w:t>
            </w:r>
          </w:p>
        </w:tc>
      </w:tr>
    </w:tbl>
    <w:p w14:paraId="3B42C255" w14:textId="77777777" w:rsidR="00877C3E" w:rsidRDefault="00B84C5D" w:rsidP="00B84C5D">
      <w:pPr>
        <w:pStyle w:val="HeaderCam"/>
      </w:pPr>
      <w:r>
        <w:lastRenderedPageBreak/>
        <w:t>UC-3. Add staff</w:t>
      </w:r>
    </w:p>
    <w:tbl>
      <w:tblPr>
        <w:tblStyle w:val="a3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153"/>
        <w:gridCol w:w="1890"/>
        <w:gridCol w:w="3150"/>
      </w:tblGrid>
      <w:tr w:rsidR="00877C3E" w:rsidRPr="00B84C5D" w14:paraId="6BBD97F7" w14:textId="77777777" w:rsidTr="00B84C5D">
        <w:tc>
          <w:tcPr>
            <w:tcW w:w="2365" w:type="dxa"/>
          </w:tcPr>
          <w:p w14:paraId="0B260EEC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93" w:type="dxa"/>
            <w:gridSpan w:val="3"/>
          </w:tcPr>
          <w:p w14:paraId="4E17379E" w14:textId="77777777" w:rsidR="00877C3E" w:rsidRPr="00B84C5D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84C5D">
              <w:rPr>
                <w:rFonts w:ascii="Cambria" w:hAnsi="Cambria"/>
                <w:b/>
                <w:sz w:val="26"/>
                <w:szCs w:val="26"/>
              </w:rPr>
              <w:t>UC-3 Add staff</w:t>
            </w:r>
          </w:p>
        </w:tc>
      </w:tr>
      <w:tr w:rsidR="00877C3E" w:rsidRPr="00B84C5D" w14:paraId="4DC01E6B" w14:textId="77777777" w:rsidTr="00B84C5D">
        <w:tc>
          <w:tcPr>
            <w:tcW w:w="2365" w:type="dxa"/>
          </w:tcPr>
          <w:p w14:paraId="637BCA53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153" w:type="dxa"/>
          </w:tcPr>
          <w:p w14:paraId="1F0DCC10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B84C5D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B84C5D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6F5A4997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75C62681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84C5D" w14:paraId="4B213040" w14:textId="77777777" w:rsidTr="00B84C5D">
        <w:trPr>
          <w:trHeight w:val="220"/>
        </w:trPr>
        <w:tc>
          <w:tcPr>
            <w:tcW w:w="2365" w:type="dxa"/>
          </w:tcPr>
          <w:p w14:paraId="5E5BDCF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93" w:type="dxa"/>
            <w:gridSpan w:val="3"/>
          </w:tcPr>
          <w:p w14:paraId="0537DCE0" w14:textId="77777777" w:rsidR="00877C3E" w:rsidRPr="00B84C5D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HR Manager, Administrator</w:t>
            </w:r>
          </w:p>
        </w:tc>
      </w:tr>
      <w:tr w:rsidR="00877C3E" w:rsidRPr="00B84C5D" w14:paraId="1D48FE3D" w14:textId="77777777" w:rsidTr="00B84C5D">
        <w:tc>
          <w:tcPr>
            <w:tcW w:w="2365" w:type="dxa"/>
          </w:tcPr>
          <w:p w14:paraId="5344EDE7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93" w:type="dxa"/>
            <w:gridSpan w:val="3"/>
          </w:tcPr>
          <w:p w14:paraId="16678AEA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User indicates that he wants to add new staff.</w:t>
            </w:r>
          </w:p>
        </w:tc>
      </w:tr>
      <w:tr w:rsidR="00877C3E" w:rsidRPr="00B84C5D" w14:paraId="3A5DEC4D" w14:textId="77777777" w:rsidTr="00B84C5D">
        <w:tc>
          <w:tcPr>
            <w:tcW w:w="2365" w:type="dxa"/>
          </w:tcPr>
          <w:p w14:paraId="144E2BBA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93" w:type="dxa"/>
            <w:gridSpan w:val="3"/>
          </w:tcPr>
          <w:p w14:paraId="15F02F94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User wants to declare new staffs to the system, so they can log into the system and use resources corresponding to their role.</w:t>
            </w:r>
          </w:p>
        </w:tc>
      </w:tr>
      <w:tr w:rsidR="00877C3E" w:rsidRPr="00B84C5D" w14:paraId="3A543B52" w14:textId="77777777" w:rsidTr="00B84C5D">
        <w:tc>
          <w:tcPr>
            <w:tcW w:w="2365" w:type="dxa"/>
          </w:tcPr>
          <w:p w14:paraId="403F0DE7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93" w:type="dxa"/>
            <w:gridSpan w:val="3"/>
          </w:tcPr>
          <w:p w14:paraId="4E053F25" w14:textId="0E437174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PRE-1. Authorized user logged into system</w:t>
            </w:r>
            <w:r w:rsidR="00876B1D">
              <w:rPr>
                <w:rFonts w:ascii="Cambria" w:hAnsi="Cambria"/>
                <w:sz w:val="26"/>
                <w:szCs w:val="26"/>
              </w:rPr>
              <w:t xml:space="preserve"> as HR Manager or Administrator</w:t>
            </w:r>
            <w:r w:rsidRPr="00B84C5D">
              <w:rPr>
                <w:rFonts w:ascii="Cambria" w:hAnsi="Cambria"/>
                <w:sz w:val="26"/>
                <w:szCs w:val="26"/>
              </w:rPr>
              <w:t xml:space="preserve"> role.</w:t>
            </w:r>
          </w:p>
        </w:tc>
      </w:tr>
      <w:tr w:rsidR="00877C3E" w:rsidRPr="00B84C5D" w14:paraId="0B10B1EE" w14:textId="77777777" w:rsidTr="00B84C5D">
        <w:tc>
          <w:tcPr>
            <w:tcW w:w="2365" w:type="dxa"/>
          </w:tcPr>
          <w:p w14:paraId="4C747A33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93" w:type="dxa"/>
            <w:gridSpan w:val="3"/>
          </w:tcPr>
          <w:p w14:paraId="2B80E652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POST-1. New staff has been added.</w:t>
            </w:r>
          </w:p>
        </w:tc>
      </w:tr>
      <w:tr w:rsidR="00877C3E" w:rsidRPr="00B84C5D" w14:paraId="1AD6E9DF" w14:textId="77777777" w:rsidTr="00B84C5D">
        <w:tc>
          <w:tcPr>
            <w:tcW w:w="2365" w:type="dxa"/>
          </w:tcPr>
          <w:p w14:paraId="1A86BEA5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93" w:type="dxa"/>
            <w:gridSpan w:val="3"/>
          </w:tcPr>
          <w:p w14:paraId="3E4C88D9" w14:textId="77777777" w:rsidR="00877C3E" w:rsidRPr="00B84C5D" w:rsidRDefault="00B84C5D">
            <w:pPr>
              <w:numPr>
                <w:ilvl w:val="0"/>
                <w:numId w:val="1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</w:t>
            </w:r>
            <w:r w:rsidRPr="00B84C5D">
              <w:rPr>
                <w:rFonts w:ascii="Cambria" w:hAnsi="Cambria"/>
                <w:sz w:val="26"/>
                <w:szCs w:val="26"/>
              </w:rPr>
              <w:t xml:space="preserve"> choose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B84C5D">
              <w:rPr>
                <w:rFonts w:ascii="Cambria" w:hAnsi="Cambria"/>
                <w:sz w:val="26"/>
                <w:szCs w:val="26"/>
              </w:rPr>
              <w:t xml:space="preserve"> to add a new staff.</w:t>
            </w:r>
          </w:p>
          <w:p w14:paraId="192ABC8F" w14:textId="77777777" w:rsidR="00877C3E" w:rsidRPr="00B84C5D" w:rsidRDefault="00B84C5D">
            <w:pPr>
              <w:numPr>
                <w:ilvl w:val="0"/>
                <w:numId w:val="1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System displays the fields to fill in information about the new staff.</w:t>
            </w:r>
          </w:p>
          <w:p w14:paraId="1790779E" w14:textId="77777777" w:rsidR="00877C3E" w:rsidRPr="00B84C5D" w:rsidRDefault="00B84C5D">
            <w:pPr>
              <w:numPr>
                <w:ilvl w:val="0"/>
                <w:numId w:val="1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84C5D">
              <w:rPr>
                <w:rFonts w:ascii="Cambria" w:hAnsi="Cambria"/>
                <w:sz w:val="26"/>
                <w:szCs w:val="26"/>
              </w:rPr>
              <w:t>inputs staff’s information.</w:t>
            </w:r>
          </w:p>
          <w:p w14:paraId="1C49AEAF" w14:textId="77777777" w:rsidR="00877C3E" w:rsidRPr="00B84C5D" w:rsidRDefault="00B84C5D">
            <w:pPr>
              <w:numPr>
                <w:ilvl w:val="0"/>
                <w:numId w:val="1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84C5D">
              <w:rPr>
                <w:rFonts w:ascii="Cambria" w:hAnsi="Cambria"/>
                <w:sz w:val="26"/>
                <w:szCs w:val="26"/>
              </w:rPr>
              <w:t>click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B84C5D">
              <w:rPr>
                <w:rFonts w:ascii="Cambria" w:hAnsi="Cambria"/>
                <w:sz w:val="26"/>
                <w:szCs w:val="26"/>
              </w:rPr>
              <w:t xml:space="preserve"> on “Add” button</w:t>
            </w:r>
          </w:p>
          <w:p w14:paraId="51BF3196" w14:textId="77777777" w:rsidR="00877C3E" w:rsidRPr="00B84C5D" w:rsidRDefault="00B84C5D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System displays notification to confirm addition.</w:t>
            </w:r>
          </w:p>
          <w:p w14:paraId="2EDE224F" w14:textId="77777777" w:rsidR="00877C3E" w:rsidRPr="00B84C5D" w:rsidRDefault="00B84C5D" w:rsidP="00B84C5D">
            <w:pPr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If </w:t>
            </w: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84C5D">
              <w:rPr>
                <w:rFonts w:ascii="Cambria" w:hAnsi="Cambria"/>
                <w:sz w:val="26"/>
                <w:szCs w:val="26"/>
              </w:rPr>
              <w:t>agrees, system stores staff’s information.</w:t>
            </w:r>
          </w:p>
        </w:tc>
      </w:tr>
      <w:tr w:rsidR="00877C3E" w:rsidRPr="00B84C5D" w14:paraId="6661A7E3" w14:textId="77777777" w:rsidTr="00B84C5D">
        <w:tc>
          <w:tcPr>
            <w:tcW w:w="2365" w:type="dxa"/>
          </w:tcPr>
          <w:p w14:paraId="41D6DA31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Alternative Flows:</w:t>
            </w:r>
          </w:p>
        </w:tc>
        <w:tc>
          <w:tcPr>
            <w:tcW w:w="7193" w:type="dxa"/>
            <w:gridSpan w:val="3"/>
          </w:tcPr>
          <w:p w14:paraId="6A7D5CE5" w14:textId="77777777" w:rsidR="00877C3E" w:rsidRPr="00B84C5D" w:rsidRDefault="00B84C5D" w:rsidP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      6.1. If </w:t>
            </w: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84C5D">
              <w:rPr>
                <w:rFonts w:ascii="Cambria" w:hAnsi="Cambria"/>
                <w:sz w:val="26"/>
                <w:szCs w:val="26"/>
              </w:rPr>
              <w:t>does not agree, the notification disappears.</w:t>
            </w:r>
          </w:p>
        </w:tc>
      </w:tr>
      <w:tr w:rsidR="00877C3E" w:rsidRPr="00B84C5D" w14:paraId="55BDEC61" w14:textId="77777777" w:rsidTr="00B84C5D">
        <w:tc>
          <w:tcPr>
            <w:tcW w:w="2365" w:type="dxa"/>
          </w:tcPr>
          <w:p w14:paraId="4B72A27B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Exceptions:</w:t>
            </w:r>
          </w:p>
        </w:tc>
        <w:tc>
          <w:tcPr>
            <w:tcW w:w="7193" w:type="dxa"/>
            <w:gridSpan w:val="3"/>
          </w:tcPr>
          <w:p w14:paraId="07D01B8F" w14:textId="77777777" w:rsidR="00877C3E" w:rsidRPr="00B84C5D" w:rsidRDefault="00B84C5D" w:rsidP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 xml:space="preserve">EX-1. </w:t>
            </w: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84C5D">
              <w:rPr>
                <w:rFonts w:ascii="Cambria" w:hAnsi="Cambria"/>
                <w:sz w:val="26"/>
                <w:szCs w:val="26"/>
              </w:rPr>
              <w:t>inputs wrong format for staff’s information.</w:t>
            </w:r>
          </w:p>
        </w:tc>
      </w:tr>
      <w:tr w:rsidR="00877C3E" w:rsidRPr="00B84C5D" w14:paraId="7A762ADA" w14:textId="77777777" w:rsidTr="00B84C5D">
        <w:tc>
          <w:tcPr>
            <w:tcW w:w="2365" w:type="dxa"/>
          </w:tcPr>
          <w:p w14:paraId="72221E40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93" w:type="dxa"/>
            <w:gridSpan w:val="3"/>
          </w:tcPr>
          <w:p w14:paraId="21EF755D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B84C5D" w14:paraId="304A9A7F" w14:textId="77777777" w:rsidTr="00B84C5D">
        <w:tc>
          <w:tcPr>
            <w:tcW w:w="2365" w:type="dxa"/>
          </w:tcPr>
          <w:p w14:paraId="2256E4A2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93" w:type="dxa"/>
            <w:gridSpan w:val="3"/>
          </w:tcPr>
          <w:p w14:paraId="7A8DE301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Low</w:t>
            </w:r>
          </w:p>
        </w:tc>
      </w:tr>
      <w:tr w:rsidR="00877C3E" w:rsidRPr="00B84C5D" w14:paraId="129292E7" w14:textId="77777777" w:rsidTr="00B84C5D">
        <w:tc>
          <w:tcPr>
            <w:tcW w:w="2365" w:type="dxa"/>
          </w:tcPr>
          <w:p w14:paraId="3915BACD" w14:textId="77777777" w:rsidR="00877C3E" w:rsidRPr="00B84C5D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93" w:type="dxa"/>
            <w:gridSpan w:val="3"/>
          </w:tcPr>
          <w:p w14:paraId="11AC1AF3" w14:textId="77777777" w:rsidR="00877C3E" w:rsidRPr="00B84C5D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84C5D">
              <w:rPr>
                <w:rFonts w:ascii="Cambria" w:hAnsi="Cambria"/>
                <w:sz w:val="26"/>
                <w:szCs w:val="26"/>
              </w:rPr>
              <w:t>BR-1. Every staff has an account to login into system.</w:t>
            </w:r>
          </w:p>
        </w:tc>
      </w:tr>
    </w:tbl>
    <w:p w14:paraId="1C1A6B5B" w14:textId="77777777" w:rsidR="00877C3E" w:rsidRDefault="00B84C5D" w:rsidP="00B84C5D">
      <w:pPr>
        <w:pStyle w:val="HeaderCam"/>
      </w:pPr>
      <w:r>
        <w:t>UC-4. Remove staff</w:t>
      </w:r>
    </w:p>
    <w:tbl>
      <w:tblPr>
        <w:tblStyle w:val="a4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153"/>
        <w:gridCol w:w="1890"/>
        <w:gridCol w:w="3150"/>
      </w:tblGrid>
      <w:tr w:rsidR="00877C3E" w:rsidRPr="00400FE3" w14:paraId="48D5A7C3" w14:textId="77777777" w:rsidTr="00400FE3">
        <w:tc>
          <w:tcPr>
            <w:tcW w:w="2365" w:type="dxa"/>
          </w:tcPr>
          <w:p w14:paraId="3C9547D1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93" w:type="dxa"/>
            <w:gridSpan w:val="3"/>
          </w:tcPr>
          <w:p w14:paraId="45F0FAE3" w14:textId="77777777" w:rsidR="00877C3E" w:rsidRPr="00400FE3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400FE3">
              <w:rPr>
                <w:rFonts w:ascii="Cambria" w:hAnsi="Cambria"/>
                <w:b/>
                <w:sz w:val="26"/>
                <w:szCs w:val="26"/>
              </w:rPr>
              <w:t>UC-4 Remove staff</w:t>
            </w:r>
          </w:p>
        </w:tc>
      </w:tr>
      <w:tr w:rsidR="00877C3E" w:rsidRPr="00400FE3" w14:paraId="1E23A9E2" w14:textId="77777777" w:rsidTr="00400FE3">
        <w:tc>
          <w:tcPr>
            <w:tcW w:w="2365" w:type="dxa"/>
          </w:tcPr>
          <w:p w14:paraId="4791C0C0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153" w:type="dxa"/>
          </w:tcPr>
          <w:p w14:paraId="3D9C6895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400FE3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400FE3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3464E602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1DD8B850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400FE3" w14:paraId="6CF02086" w14:textId="77777777" w:rsidTr="00400FE3">
        <w:trPr>
          <w:trHeight w:val="220"/>
        </w:trPr>
        <w:tc>
          <w:tcPr>
            <w:tcW w:w="2365" w:type="dxa"/>
          </w:tcPr>
          <w:p w14:paraId="59390E41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93" w:type="dxa"/>
            <w:gridSpan w:val="3"/>
          </w:tcPr>
          <w:p w14:paraId="7CE4B491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HR Manager, Administrator</w:t>
            </w:r>
          </w:p>
        </w:tc>
      </w:tr>
      <w:tr w:rsidR="00877C3E" w:rsidRPr="00400FE3" w14:paraId="4548CC38" w14:textId="77777777" w:rsidTr="00400FE3">
        <w:tc>
          <w:tcPr>
            <w:tcW w:w="2365" w:type="dxa"/>
          </w:tcPr>
          <w:p w14:paraId="531CACA4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93" w:type="dxa"/>
            <w:gridSpan w:val="3"/>
          </w:tcPr>
          <w:p w14:paraId="0E17E214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User indicates that he wants to remove a staff.</w:t>
            </w:r>
          </w:p>
        </w:tc>
      </w:tr>
      <w:tr w:rsidR="00877C3E" w:rsidRPr="00400FE3" w14:paraId="221179E5" w14:textId="77777777" w:rsidTr="00400FE3">
        <w:tc>
          <w:tcPr>
            <w:tcW w:w="2365" w:type="dxa"/>
          </w:tcPr>
          <w:p w14:paraId="14CF479B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93" w:type="dxa"/>
            <w:gridSpan w:val="3"/>
          </w:tcPr>
          <w:p w14:paraId="6EFAAED1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User wants to make a staff redundant.</w:t>
            </w:r>
          </w:p>
        </w:tc>
      </w:tr>
      <w:tr w:rsidR="00877C3E" w:rsidRPr="00400FE3" w14:paraId="6DB48F9B" w14:textId="77777777" w:rsidTr="00400FE3">
        <w:tc>
          <w:tcPr>
            <w:tcW w:w="2365" w:type="dxa"/>
          </w:tcPr>
          <w:p w14:paraId="137E044F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93" w:type="dxa"/>
            <w:gridSpan w:val="3"/>
          </w:tcPr>
          <w:p w14:paraId="6478146D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PRE-1. Authorized user logged into system as HR Manager or Administrator role.</w:t>
            </w:r>
          </w:p>
        </w:tc>
      </w:tr>
      <w:tr w:rsidR="00877C3E" w:rsidRPr="00400FE3" w14:paraId="324E88C5" w14:textId="77777777" w:rsidTr="00400FE3">
        <w:tc>
          <w:tcPr>
            <w:tcW w:w="2365" w:type="dxa"/>
          </w:tcPr>
          <w:p w14:paraId="42F630BC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93" w:type="dxa"/>
            <w:gridSpan w:val="3"/>
          </w:tcPr>
          <w:p w14:paraId="79B866D9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POST-1. </w:t>
            </w:r>
            <w:proofErr w:type="gramStart"/>
            <w:r w:rsidRPr="00400FE3">
              <w:rPr>
                <w:rFonts w:ascii="Cambria" w:hAnsi="Cambria"/>
                <w:sz w:val="26"/>
                <w:szCs w:val="26"/>
              </w:rPr>
              <w:t>All of</w:t>
            </w:r>
            <w:proofErr w:type="gramEnd"/>
            <w:r w:rsidRPr="00400FE3">
              <w:rPr>
                <w:rFonts w:ascii="Cambria" w:hAnsi="Cambria"/>
                <w:sz w:val="26"/>
                <w:szCs w:val="26"/>
              </w:rPr>
              <w:t xml:space="preserve"> chosen staff has been removed.</w:t>
            </w:r>
          </w:p>
        </w:tc>
      </w:tr>
      <w:tr w:rsidR="00877C3E" w:rsidRPr="00400FE3" w14:paraId="7A07F9FC" w14:textId="77777777" w:rsidTr="00400FE3">
        <w:tc>
          <w:tcPr>
            <w:tcW w:w="2365" w:type="dxa"/>
          </w:tcPr>
          <w:p w14:paraId="09E1C3D0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93" w:type="dxa"/>
            <w:gridSpan w:val="3"/>
          </w:tcPr>
          <w:p w14:paraId="3521B8A9" w14:textId="59BE2412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1.</w:t>
            </w:r>
            <w:r w:rsidR="00400FE3">
              <w:rPr>
                <w:rFonts w:ascii="Cambria" w:hAnsi="Cambria"/>
                <w:sz w:val="26"/>
                <w:szCs w:val="26"/>
              </w:rPr>
              <w:t xml:space="preserve">   User</w:t>
            </w:r>
            <w:r w:rsidRPr="00400FE3">
              <w:rPr>
                <w:rFonts w:ascii="Cambria" w:hAnsi="Cambria"/>
                <w:sz w:val="26"/>
                <w:szCs w:val="26"/>
              </w:rPr>
              <w:t xml:space="preserve"> chooses to remove staffs.</w:t>
            </w:r>
          </w:p>
          <w:p w14:paraId="69B60AC7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2.   System displays all of staff grouped by their role.</w:t>
            </w:r>
          </w:p>
          <w:p w14:paraId="07C856E7" w14:textId="35EB6444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3.   </w:t>
            </w:r>
            <w:r w:rsidR="00400FE3">
              <w:rPr>
                <w:rFonts w:ascii="Cambria" w:hAnsi="Cambria"/>
                <w:sz w:val="26"/>
                <w:szCs w:val="26"/>
              </w:rPr>
              <w:t>User</w:t>
            </w:r>
            <w:r w:rsidRPr="00400FE3">
              <w:rPr>
                <w:rFonts w:ascii="Cambria" w:hAnsi="Cambria"/>
                <w:sz w:val="26"/>
                <w:szCs w:val="26"/>
              </w:rPr>
              <w:t xml:space="preserve"> ticks employees who are about to be removed.</w:t>
            </w:r>
          </w:p>
          <w:p w14:paraId="2BBA90E5" w14:textId="1D0F9CDD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4.   </w:t>
            </w:r>
            <w:r w:rsidR="00400FE3"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400FE3">
              <w:rPr>
                <w:rFonts w:ascii="Cambria" w:hAnsi="Cambria"/>
                <w:sz w:val="26"/>
                <w:szCs w:val="26"/>
              </w:rPr>
              <w:t>clicks on “Remove” button.</w:t>
            </w:r>
            <w:r w:rsidRPr="00400FE3">
              <w:rPr>
                <w:rFonts w:ascii="Cambria" w:hAnsi="Cambria"/>
                <w:sz w:val="26"/>
                <w:szCs w:val="26"/>
              </w:rPr>
              <w:br/>
              <w:t xml:space="preserve">5.   System displays notification to confirm deletion of staffs and requires </w:t>
            </w:r>
            <w:r w:rsidR="00F54D98" w:rsidRPr="00400FE3">
              <w:rPr>
                <w:rFonts w:ascii="Cambria" w:hAnsi="Cambria"/>
                <w:sz w:val="26"/>
                <w:szCs w:val="26"/>
              </w:rPr>
              <w:t>inputting</w:t>
            </w:r>
            <w:r w:rsidRPr="00400FE3">
              <w:rPr>
                <w:rFonts w:ascii="Cambria" w:hAnsi="Cambria"/>
                <w:sz w:val="26"/>
                <w:szCs w:val="26"/>
              </w:rPr>
              <w:t xml:space="preserve"> the reason for remove.</w:t>
            </w:r>
          </w:p>
          <w:p w14:paraId="2F5564C7" w14:textId="68DAF7BB" w:rsidR="00877C3E" w:rsidRPr="00400FE3" w:rsidRDefault="00B84C5D" w:rsidP="00400FE3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6.   If </w:t>
            </w:r>
            <w:r w:rsidR="00400FE3"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400FE3">
              <w:rPr>
                <w:rFonts w:ascii="Cambria" w:hAnsi="Cambria"/>
                <w:sz w:val="26"/>
                <w:szCs w:val="26"/>
              </w:rPr>
              <w:t xml:space="preserve">agrees and fills </w:t>
            </w:r>
            <w:r w:rsidR="00400FE3">
              <w:rPr>
                <w:rFonts w:ascii="Cambria" w:hAnsi="Cambria"/>
                <w:sz w:val="26"/>
                <w:szCs w:val="26"/>
              </w:rPr>
              <w:t>the input</w:t>
            </w:r>
            <w:r w:rsidRPr="00400FE3">
              <w:rPr>
                <w:rFonts w:ascii="Cambria" w:hAnsi="Cambria"/>
                <w:sz w:val="26"/>
                <w:szCs w:val="26"/>
              </w:rPr>
              <w:t xml:space="preserve">, system disables </w:t>
            </w:r>
            <w:proofErr w:type="gramStart"/>
            <w:r w:rsidRPr="00400FE3">
              <w:rPr>
                <w:rFonts w:ascii="Cambria" w:hAnsi="Cambria"/>
                <w:sz w:val="26"/>
                <w:szCs w:val="26"/>
              </w:rPr>
              <w:t>all of</w:t>
            </w:r>
            <w:proofErr w:type="gramEnd"/>
            <w:r w:rsidRPr="00400FE3">
              <w:rPr>
                <w:rFonts w:ascii="Cambria" w:hAnsi="Cambria"/>
                <w:sz w:val="26"/>
                <w:szCs w:val="26"/>
              </w:rPr>
              <w:t xml:space="preserve"> </w:t>
            </w:r>
            <w:r w:rsidR="008F7317">
              <w:rPr>
                <w:rFonts w:ascii="Cambria" w:hAnsi="Cambria"/>
                <w:sz w:val="26"/>
                <w:szCs w:val="26"/>
              </w:rPr>
              <w:lastRenderedPageBreak/>
              <w:t>selected</w:t>
            </w:r>
            <w:r w:rsidRPr="00400FE3">
              <w:rPr>
                <w:rFonts w:ascii="Cambria" w:hAnsi="Cambria"/>
                <w:sz w:val="26"/>
                <w:szCs w:val="26"/>
              </w:rPr>
              <w:t xml:space="preserve"> staffs.</w:t>
            </w:r>
          </w:p>
        </w:tc>
      </w:tr>
      <w:tr w:rsidR="00877C3E" w:rsidRPr="00400FE3" w14:paraId="1E041BA4" w14:textId="77777777" w:rsidTr="00400FE3">
        <w:tc>
          <w:tcPr>
            <w:tcW w:w="2365" w:type="dxa"/>
          </w:tcPr>
          <w:p w14:paraId="1F0E34A1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lastRenderedPageBreak/>
              <w:t>Alternative Flows:</w:t>
            </w:r>
          </w:p>
        </w:tc>
        <w:tc>
          <w:tcPr>
            <w:tcW w:w="7193" w:type="dxa"/>
            <w:gridSpan w:val="3"/>
          </w:tcPr>
          <w:p w14:paraId="7F05D688" w14:textId="2AFA7221" w:rsidR="00877C3E" w:rsidRPr="00400FE3" w:rsidRDefault="00B84C5D" w:rsidP="00400FE3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6.1. If </w:t>
            </w:r>
            <w:r w:rsidR="00400FE3"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400FE3">
              <w:rPr>
                <w:rFonts w:ascii="Cambria" w:hAnsi="Cambria"/>
                <w:sz w:val="26"/>
                <w:szCs w:val="26"/>
              </w:rPr>
              <w:t>does not agree, the notification disappears.</w:t>
            </w:r>
          </w:p>
        </w:tc>
      </w:tr>
      <w:tr w:rsidR="00877C3E" w:rsidRPr="00400FE3" w14:paraId="3047F2AF" w14:textId="77777777" w:rsidTr="00400FE3">
        <w:tc>
          <w:tcPr>
            <w:tcW w:w="2365" w:type="dxa"/>
          </w:tcPr>
          <w:p w14:paraId="1EA51C5A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93" w:type="dxa"/>
            <w:gridSpan w:val="3"/>
          </w:tcPr>
          <w:p w14:paraId="3F3D5DE5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400FE3" w14:paraId="45759C1B" w14:textId="77777777" w:rsidTr="00400FE3">
        <w:tc>
          <w:tcPr>
            <w:tcW w:w="2365" w:type="dxa"/>
          </w:tcPr>
          <w:p w14:paraId="5335EAE8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93" w:type="dxa"/>
            <w:gridSpan w:val="3"/>
          </w:tcPr>
          <w:p w14:paraId="56819D1F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Low</w:t>
            </w:r>
          </w:p>
        </w:tc>
      </w:tr>
      <w:tr w:rsidR="00877C3E" w:rsidRPr="00400FE3" w14:paraId="59D2DA3F" w14:textId="77777777" w:rsidTr="00400FE3">
        <w:tc>
          <w:tcPr>
            <w:tcW w:w="2365" w:type="dxa"/>
          </w:tcPr>
          <w:p w14:paraId="4BF29C96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93" w:type="dxa"/>
            <w:gridSpan w:val="3"/>
          </w:tcPr>
          <w:p w14:paraId="356E0C19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BR-1. When a staff leaves the company, their account will be disabled.</w:t>
            </w:r>
          </w:p>
        </w:tc>
      </w:tr>
    </w:tbl>
    <w:p w14:paraId="090B8173" w14:textId="77777777" w:rsidR="00877C3E" w:rsidRDefault="00877C3E">
      <w:pPr>
        <w:rPr>
          <w:sz w:val="36"/>
          <w:szCs w:val="36"/>
        </w:rPr>
      </w:pPr>
    </w:p>
    <w:p w14:paraId="1971D519" w14:textId="1C180DBD" w:rsidR="00877C3E" w:rsidRDefault="00B84C5D" w:rsidP="00400FE3">
      <w:pPr>
        <w:pStyle w:val="HeaderCam"/>
      </w:pPr>
      <w:r>
        <w:t>UC-5</w:t>
      </w:r>
      <w:r w:rsidR="00400FE3">
        <w:t>.</w:t>
      </w:r>
      <w:r>
        <w:t xml:space="preserve"> View staff’s information</w:t>
      </w:r>
    </w:p>
    <w:tbl>
      <w:tblPr>
        <w:tblStyle w:val="a5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153"/>
        <w:gridCol w:w="1890"/>
        <w:gridCol w:w="3150"/>
      </w:tblGrid>
      <w:tr w:rsidR="00877C3E" w:rsidRPr="00400FE3" w14:paraId="27B8F8CC" w14:textId="77777777" w:rsidTr="00400FE3">
        <w:tc>
          <w:tcPr>
            <w:tcW w:w="2365" w:type="dxa"/>
          </w:tcPr>
          <w:p w14:paraId="3F08DC06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93" w:type="dxa"/>
            <w:gridSpan w:val="3"/>
          </w:tcPr>
          <w:p w14:paraId="51EDB802" w14:textId="77777777" w:rsidR="00877C3E" w:rsidRPr="00400FE3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400FE3">
              <w:rPr>
                <w:rFonts w:ascii="Cambria" w:hAnsi="Cambria"/>
                <w:b/>
                <w:sz w:val="26"/>
                <w:szCs w:val="26"/>
              </w:rPr>
              <w:t>UC-5 View staff’s information</w:t>
            </w:r>
          </w:p>
        </w:tc>
      </w:tr>
      <w:tr w:rsidR="00877C3E" w:rsidRPr="00400FE3" w14:paraId="0F5DFD73" w14:textId="77777777" w:rsidTr="00400FE3">
        <w:tc>
          <w:tcPr>
            <w:tcW w:w="2365" w:type="dxa"/>
          </w:tcPr>
          <w:p w14:paraId="7E2D7C4D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153" w:type="dxa"/>
          </w:tcPr>
          <w:p w14:paraId="3206A024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400FE3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400FE3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433A5CD2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3107B2AA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400FE3" w14:paraId="3BA5172F" w14:textId="77777777" w:rsidTr="00400FE3">
        <w:trPr>
          <w:trHeight w:val="220"/>
        </w:trPr>
        <w:tc>
          <w:tcPr>
            <w:tcW w:w="2365" w:type="dxa"/>
          </w:tcPr>
          <w:p w14:paraId="23D0E884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93" w:type="dxa"/>
            <w:gridSpan w:val="3"/>
          </w:tcPr>
          <w:p w14:paraId="2074CB39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HR Manager, Administrator</w:t>
            </w:r>
          </w:p>
        </w:tc>
      </w:tr>
      <w:tr w:rsidR="00877C3E" w:rsidRPr="00400FE3" w14:paraId="40609BE1" w14:textId="77777777" w:rsidTr="00400FE3">
        <w:tc>
          <w:tcPr>
            <w:tcW w:w="2365" w:type="dxa"/>
          </w:tcPr>
          <w:p w14:paraId="477738DF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93" w:type="dxa"/>
            <w:gridSpan w:val="3"/>
          </w:tcPr>
          <w:p w14:paraId="43CD91D6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User indicates that he wants to view staff’s information.</w:t>
            </w:r>
          </w:p>
        </w:tc>
      </w:tr>
      <w:tr w:rsidR="00877C3E" w:rsidRPr="00400FE3" w14:paraId="5F31676E" w14:textId="77777777" w:rsidTr="00400FE3">
        <w:tc>
          <w:tcPr>
            <w:tcW w:w="2365" w:type="dxa"/>
          </w:tcPr>
          <w:p w14:paraId="5548D81C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93" w:type="dxa"/>
            <w:gridSpan w:val="3"/>
          </w:tcPr>
          <w:p w14:paraId="66978E0D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User wants to view staffs’ information.</w:t>
            </w:r>
          </w:p>
        </w:tc>
      </w:tr>
      <w:tr w:rsidR="00877C3E" w:rsidRPr="00400FE3" w14:paraId="1A350598" w14:textId="77777777" w:rsidTr="00400FE3">
        <w:tc>
          <w:tcPr>
            <w:tcW w:w="2365" w:type="dxa"/>
          </w:tcPr>
          <w:p w14:paraId="0559D795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93" w:type="dxa"/>
            <w:gridSpan w:val="3"/>
          </w:tcPr>
          <w:p w14:paraId="62B022D4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PRE-1. Authorized user logged into system as HR manager or Administrator role.</w:t>
            </w:r>
          </w:p>
        </w:tc>
      </w:tr>
      <w:tr w:rsidR="00877C3E" w:rsidRPr="00400FE3" w14:paraId="389DD8AB" w14:textId="77777777" w:rsidTr="00400FE3">
        <w:tc>
          <w:tcPr>
            <w:tcW w:w="2365" w:type="dxa"/>
          </w:tcPr>
          <w:p w14:paraId="7F24653E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93" w:type="dxa"/>
            <w:gridSpan w:val="3"/>
          </w:tcPr>
          <w:p w14:paraId="324CF13D" w14:textId="6BB3F743" w:rsidR="00877C3E" w:rsidRPr="00400FE3" w:rsidRDefault="00400FE3">
            <w:pPr>
              <w:numPr>
                <w:ilvl w:val="0"/>
                <w:numId w:val="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400FE3">
              <w:rPr>
                <w:rFonts w:ascii="Cambria" w:hAnsi="Cambria"/>
                <w:sz w:val="26"/>
                <w:szCs w:val="26"/>
              </w:rPr>
              <w:t>chooses to view staff’s information.</w:t>
            </w:r>
          </w:p>
          <w:p w14:paraId="4CCF726C" w14:textId="4AE3DA5D" w:rsidR="00877C3E" w:rsidRPr="00400FE3" w:rsidRDefault="00B84C5D">
            <w:pPr>
              <w:numPr>
                <w:ilvl w:val="0"/>
                <w:numId w:val="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The system</w:t>
            </w:r>
            <w:r w:rsidR="00D36ECB">
              <w:rPr>
                <w:rFonts w:ascii="Cambria" w:hAnsi="Cambria"/>
                <w:sz w:val="26"/>
                <w:szCs w:val="26"/>
              </w:rPr>
              <w:t xml:space="preserve"> displays a text field where user </w:t>
            </w:r>
            <w:r w:rsidRPr="00400FE3">
              <w:rPr>
                <w:rFonts w:ascii="Cambria" w:hAnsi="Cambria"/>
                <w:sz w:val="26"/>
                <w:szCs w:val="26"/>
              </w:rPr>
              <w:t>can search by staff’s</w:t>
            </w:r>
            <w:r w:rsidR="00D36ECB">
              <w:rPr>
                <w:rFonts w:ascii="Cambria" w:hAnsi="Cambria"/>
                <w:sz w:val="26"/>
                <w:szCs w:val="26"/>
              </w:rPr>
              <w:t xml:space="preserve"> name.</w:t>
            </w:r>
          </w:p>
          <w:p w14:paraId="4D657B17" w14:textId="7816C9E0" w:rsidR="00877C3E" w:rsidRPr="00400FE3" w:rsidRDefault="00400FE3">
            <w:pPr>
              <w:numPr>
                <w:ilvl w:val="0"/>
                <w:numId w:val="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400FE3">
              <w:rPr>
                <w:rFonts w:ascii="Cambria" w:hAnsi="Cambria"/>
                <w:sz w:val="26"/>
                <w:szCs w:val="26"/>
              </w:rPr>
              <w:t>choose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="00B84C5D" w:rsidRPr="00400FE3">
              <w:rPr>
                <w:rFonts w:ascii="Cambria" w:hAnsi="Cambria"/>
                <w:sz w:val="26"/>
                <w:szCs w:val="26"/>
              </w:rPr>
              <w:t xml:space="preserve"> a staff from the list displayed</w:t>
            </w:r>
          </w:p>
          <w:p w14:paraId="493003BC" w14:textId="5EBB6A7B" w:rsidR="00877C3E" w:rsidRPr="00400FE3" w:rsidRDefault="00400FE3">
            <w:pPr>
              <w:numPr>
                <w:ilvl w:val="0"/>
                <w:numId w:val="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400FE3">
              <w:rPr>
                <w:rFonts w:ascii="Cambria" w:hAnsi="Cambria"/>
                <w:sz w:val="26"/>
                <w:szCs w:val="26"/>
              </w:rPr>
              <w:t>clicks on “View” button.</w:t>
            </w:r>
          </w:p>
          <w:p w14:paraId="520C3018" w14:textId="77777777" w:rsidR="00877C3E" w:rsidRPr="00400FE3" w:rsidRDefault="00B84C5D">
            <w:pPr>
              <w:numPr>
                <w:ilvl w:val="0"/>
                <w:numId w:val="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The system display staffs’ information.</w:t>
            </w:r>
          </w:p>
        </w:tc>
      </w:tr>
      <w:tr w:rsidR="00877C3E" w:rsidRPr="00400FE3" w14:paraId="06C605A2" w14:textId="77777777" w:rsidTr="00400FE3">
        <w:tc>
          <w:tcPr>
            <w:tcW w:w="2365" w:type="dxa"/>
          </w:tcPr>
          <w:p w14:paraId="1A8DEAB2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93" w:type="dxa"/>
            <w:gridSpan w:val="3"/>
          </w:tcPr>
          <w:p w14:paraId="51716895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400FE3" w14:paraId="2CEA43F9" w14:textId="77777777" w:rsidTr="00400FE3">
        <w:tc>
          <w:tcPr>
            <w:tcW w:w="2365" w:type="dxa"/>
          </w:tcPr>
          <w:p w14:paraId="75D2C1BC" w14:textId="77777777" w:rsidR="00877C3E" w:rsidRPr="00400FE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93" w:type="dxa"/>
            <w:gridSpan w:val="3"/>
          </w:tcPr>
          <w:p w14:paraId="315F37BE" w14:textId="77777777" w:rsidR="00877C3E" w:rsidRPr="00400FE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400FE3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</w:tbl>
    <w:p w14:paraId="323E7A07" w14:textId="2A310B0B" w:rsidR="00877C3E" w:rsidRDefault="00B84C5D" w:rsidP="00D36ECB">
      <w:pPr>
        <w:pStyle w:val="HeaderCam"/>
      </w:pPr>
      <w:r>
        <w:t>UC-6</w:t>
      </w:r>
      <w:r w:rsidR="00D36ECB">
        <w:t>.</w:t>
      </w:r>
      <w:r>
        <w:t xml:space="preserve"> Apply discount</w:t>
      </w:r>
    </w:p>
    <w:tbl>
      <w:tblPr>
        <w:tblStyle w:val="a6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520"/>
        <w:gridCol w:w="1800"/>
        <w:gridCol w:w="2873"/>
      </w:tblGrid>
      <w:tr w:rsidR="00877C3E" w:rsidRPr="00BF34BF" w14:paraId="0822BE6B" w14:textId="77777777" w:rsidTr="00BF34BF">
        <w:tc>
          <w:tcPr>
            <w:tcW w:w="2365" w:type="dxa"/>
          </w:tcPr>
          <w:p w14:paraId="21DC3ED4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93" w:type="dxa"/>
            <w:gridSpan w:val="3"/>
          </w:tcPr>
          <w:p w14:paraId="19630E27" w14:textId="77777777" w:rsidR="00877C3E" w:rsidRPr="00BF34BF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F34BF">
              <w:rPr>
                <w:rFonts w:ascii="Cambria" w:hAnsi="Cambria"/>
                <w:b/>
                <w:sz w:val="26"/>
                <w:szCs w:val="26"/>
              </w:rPr>
              <w:t>UC-6 Apply discount</w:t>
            </w:r>
          </w:p>
        </w:tc>
      </w:tr>
      <w:tr w:rsidR="00877C3E" w:rsidRPr="00BF34BF" w14:paraId="30AB22E8" w14:textId="77777777" w:rsidTr="00BF34BF">
        <w:tc>
          <w:tcPr>
            <w:tcW w:w="2365" w:type="dxa"/>
          </w:tcPr>
          <w:p w14:paraId="37EFD6F4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520" w:type="dxa"/>
          </w:tcPr>
          <w:p w14:paraId="07161E71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BF34BF">
              <w:rPr>
                <w:rFonts w:ascii="Cambria" w:hAnsi="Cambria"/>
                <w:sz w:val="26"/>
                <w:szCs w:val="26"/>
              </w:rPr>
              <w:t>Hoan</w:t>
            </w:r>
            <w:proofErr w:type="spellEnd"/>
            <w:r w:rsidRPr="00BF34BF">
              <w:rPr>
                <w:rFonts w:ascii="Cambria" w:hAnsi="Cambria"/>
                <w:sz w:val="26"/>
                <w:szCs w:val="26"/>
              </w:rPr>
              <w:t xml:space="preserve"> Thien Nguyen</w:t>
            </w:r>
          </w:p>
        </w:tc>
        <w:tc>
          <w:tcPr>
            <w:tcW w:w="1800" w:type="dxa"/>
          </w:tcPr>
          <w:p w14:paraId="769A99AF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2873" w:type="dxa"/>
          </w:tcPr>
          <w:p w14:paraId="2406B71A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F34BF" w14:paraId="0037A7C4" w14:textId="77777777" w:rsidTr="00BF34BF">
        <w:trPr>
          <w:trHeight w:val="220"/>
        </w:trPr>
        <w:tc>
          <w:tcPr>
            <w:tcW w:w="2365" w:type="dxa"/>
          </w:tcPr>
          <w:p w14:paraId="3066FC8B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93" w:type="dxa"/>
            <w:gridSpan w:val="3"/>
          </w:tcPr>
          <w:p w14:paraId="79F3274D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Sale &amp; Marketing manager, Administrator</w:t>
            </w:r>
          </w:p>
        </w:tc>
      </w:tr>
      <w:tr w:rsidR="00877C3E" w:rsidRPr="00BF34BF" w14:paraId="7E89E791" w14:textId="77777777" w:rsidTr="00BF34BF">
        <w:tc>
          <w:tcPr>
            <w:tcW w:w="2365" w:type="dxa"/>
          </w:tcPr>
          <w:p w14:paraId="722BC82B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93" w:type="dxa"/>
            <w:gridSpan w:val="3"/>
          </w:tcPr>
          <w:p w14:paraId="14AAFBC8" w14:textId="7A5069DD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indicates that she want</w:t>
            </w:r>
            <w:r w:rsidR="0063495D">
              <w:rPr>
                <w:rFonts w:ascii="Cambria" w:hAnsi="Cambria"/>
                <w:sz w:val="26"/>
                <w:szCs w:val="26"/>
              </w:rPr>
              <w:t>s</w:t>
            </w:r>
            <w:r w:rsidRPr="00BF34BF">
              <w:rPr>
                <w:rFonts w:ascii="Cambria" w:hAnsi="Cambria"/>
                <w:sz w:val="26"/>
                <w:szCs w:val="26"/>
              </w:rPr>
              <w:t xml:space="preserve"> to apply discount policy</w:t>
            </w:r>
          </w:p>
        </w:tc>
      </w:tr>
      <w:tr w:rsidR="00877C3E" w:rsidRPr="00BF34BF" w14:paraId="5A9314EC" w14:textId="77777777" w:rsidTr="00BF34BF">
        <w:tc>
          <w:tcPr>
            <w:tcW w:w="2365" w:type="dxa"/>
          </w:tcPr>
          <w:p w14:paraId="0B85A38F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93" w:type="dxa"/>
            <w:gridSpan w:val="3"/>
          </w:tcPr>
          <w:p w14:paraId="20E05E6C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wants to apply discount on some products.</w:t>
            </w:r>
          </w:p>
        </w:tc>
      </w:tr>
      <w:tr w:rsidR="00877C3E" w:rsidRPr="00BF34BF" w14:paraId="4973A835" w14:textId="77777777" w:rsidTr="00BF34BF">
        <w:tc>
          <w:tcPr>
            <w:tcW w:w="2365" w:type="dxa"/>
          </w:tcPr>
          <w:p w14:paraId="57968AB5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93" w:type="dxa"/>
            <w:gridSpan w:val="3"/>
          </w:tcPr>
          <w:p w14:paraId="45542DF3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PRE-1. Authorized user logged into system as Sale &amp; Marketing manager or Administrator role.</w:t>
            </w:r>
          </w:p>
        </w:tc>
      </w:tr>
      <w:tr w:rsidR="00877C3E" w:rsidRPr="00BF34BF" w14:paraId="68071B45" w14:textId="77777777" w:rsidTr="00BF34BF">
        <w:tc>
          <w:tcPr>
            <w:tcW w:w="2365" w:type="dxa"/>
          </w:tcPr>
          <w:p w14:paraId="7508C66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93" w:type="dxa"/>
            <w:gridSpan w:val="3"/>
          </w:tcPr>
          <w:p w14:paraId="6CB1473F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POST-1. Discount has been applied.</w:t>
            </w:r>
          </w:p>
        </w:tc>
      </w:tr>
      <w:tr w:rsidR="00877C3E" w:rsidRPr="00BF34BF" w14:paraId="1144A462" w14:textId="77777777" w:rsidTr="00BF34BF">
        <w:tc>
          <w:tcPr>
            <w:tcW w:w="2365" w:type="dxa"/>
          </w:tcPr>
          <w:p w14:paraId="73AE08BE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93" w:type="dxa"/>
            <w:gridSpan w:val="3"/>
          </w:tcPr>
          <w:p w14:paraId="769269B1" w14:textId="77788FF8" w:rsidR="00877C3E" w:rsidRPr="00BF34BF" w:rsidRDefault="00BF34BF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 xml:space="preserve"> chooses products</w:t>
            </w:r>
          </w:p>
          <w:p w14:paraId="69ED9120" w14:textId="05E1407F" w:rsidR="00877C3E" w:rsidRPr="00BF34BF" w:rsidRDefault="00BF34BF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customer type</w:t>
            </w:r>
          </w:p>
          <w:p w14:paraId="59E57322" w14:textId="5C64FDA0" w:rsidR="00877C3E" w:rsidRPr="00BF34BF" w:rsidRDefault="00BF34BF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inputs discount rate</w:t>
            </w:r>
          </w:p>
          <w:p w14:paraId="527EB884" w14:textId="1546C4FF" w:rsidR="00877C3E" w:rsidRPr="00BF34BF" w:rsidRDefault="00BF34BF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time interval</w:t>
            </w:r>
          </w:p>
          <w:p w14:paraId="62797FA3" w14:textId="543BF861" w:rsidR="00877C3E" w:rsidRPr="00BF34BF" w:rsidRDefault="00BF34BF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 xml:space="preserve">reviews promotion policy which has just been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lastRenderedPageBreak/>
              <w:t>made</w:t>
            </w:r>
          </w:p>
          <w:p w14:paraId="6A226854" w14:textId="7BB3FCA9" w:rsidR="00877C3E" w:rsidRPr="00BF34BF" w:rsidRDefault="00BF34BF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to apply</w:t>
            </w:r>
          </w:p>
          <w:p w14:paraId="45094FBB" w14:textId="77777777" w:rsidR="00877C3E" w:rsidRPr="00BF34BF" w:rsidRDefault="00B84C5D">
            <w:pPr>
              <w:numPr>
                <w:ilvl w:val="0"/>
                <w:numId w:val="7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The system saves the information</w:t>
            </w:r>
          </w:p>
        </w:tc>
      </w:tr>
      <w:tr w:rsidR="00877C3E" w:rsidRPr="00BF34BF" w14:paraId="31C38010" w14:textId="77777777" w:rsidTr="00BF34BF">
        <w:trPr>
          <w:trHeight w:val="520"/>
        </w:trPr>
        <w:tc>
          <w:tcPr>
            <w:tcW w:w="2365" w:type="dxa"/>
          </w:tcPr>
          <w:p w14:paraId="11630937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lastRenderedPageBreak/>
              <w:t>Alternative Flows:</w:t>
            </w:r>
          </w:p>
        </w:tc>
        <w:tc>
          <w:tcPr>
            <w:tcW w:w="7193" w:type="dxa"/>
            <w:gridSpan w:val="3"/>
          </w:tcPr>
          <w:p w14:paraId="1F652CA5" w14:textId="72F206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      5a. </w:t>
            </w:r>
            <w:r w:rsidR="00BF34BF"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F34BF">
              <w:rPr>
                <w:rFonts w:ascii="Cambria" w:hAnsi="Cambria"/>
                <w:sz w:val="26"/>
                <w:szCs w:val="26"/>
              </w:rPr>
              <w:t>choose</w:t>
            </w:r>
            <w:r w:rsidR="00BF34BF">
              <w:rPr>
                <w:rFonts w:ascii="Cambria" w:hAnsi="Cambria"/>
                <w:sz w:val="26"/>
                <w:szCs w:val="26"/>
              </w:rPr>
              <w:t>s</w:t>
            </w:r>
            <w:r w:rsidRPr="00BF34BF">
              <w:rPr>
                <w:rFonts w:ascii="Cambria" w:hAnsi="Cambria"/>
                <w:sz w:val="26"/>
                <w:szCs w:val="26"/>
              </w:rPr>
              <w:t xml:space="preserve"> to abort</w:t>
            </w:r>
          </w:p>
          <w:p w14:paraId="076E691F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      5b. Return to step 1 </w:t>
            </w:r>
          </w:p>
        </w:tc>
      </w:tr>
      <w:tr w:rsidR="00877C3E" w:rsidRPr="00BF34BF" w14:paraId="6E3F0E93" w14:textId="77777777" w:rsidTr="00BF34BF">
        <w:tc>
          <w:tcPr>
            <w:tcW w:w="2365" w:type="dxa"/>
          </w:tcPr>
          <w:p w14:paraId="3414A953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93" w:type="dxa"/>
            <w:gridSpan w:val="3"/>
          </w:tcPr>
          <w:p w14:paraId="17B0A1E2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BF34BF" w14:paraId="34CDE43C" w14:textId="77777777" w:rsidTr="00BF34BF">
        <w:tc>
          <w:tcPr>
            <w:tcW w:w="2365" w:type="dxa"/>
          </w:tcPr>
          <w:p w14:paraId="041F1571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93" w:type="dxa"/>
            <w:gridSpan w:val="3"/>
          </w:tcPr>
          <w:p w14:paraId="3786433A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BF34BF" w14:paraId="3BF96370" w14:textId="77777777" w:rsidTr="00BF34BF">
        <w:tc>
          <w:tcPr>
            <w:tcW w:w="2365" w:type="dxa"/>
          </w:tcPr>
          <w:p w14:paraId="59B9954E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93" w:type="dxa"/>
            <w:gridSpan w:val="3"/>
          </w:tcPr>
          <w:p w14:paraId="3FA1C46D" w14:textId="260E4182" w:rsidR="00877C3E" w:rsidRPr="00BF34BF" w:rsidRDefault="00B84C5D" w:rsidP="00BF34BF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BR-</w:t>
            </w:r>
            <w:r w:rsidR="00BF34BF">
              <w:rPr>
                <w:rFonts w:ascii="Cambria" w:hAnsi="Cambria"/>
                <w:sz w:val="26"/>
                <w:szCs w:val="26"/>
              </w:rPr>
              <w:t>1.</w:t>
            </w:r>
            <w:r w:rsidRPr="00BF34BF">
              <w:rPr>
                <w:rFonts w:ascii="Cambria" w:hAnsi="Cambria"/>
                <w:sz w:val="26"/>
                <w:szCs w:val="26"/>
              </w:rPr>
              <w:t xml:space="preserve"> Amount of money to be paid will be: (1 - discount </w:t>
            </w:r>
            <w:proofErr w:type="gramStart"/>
            <w:r w:rsidRPr="00BF34BF">
              <w:rPr>
                <w:rFonts w:ascii="Cambria" w:hAnsi="Cambria"/>
                <w:sz w:val="26"/>
                <w:szCs w:val="26"/>
              </w:rPr>
              <w:t>rate)*</w:t>
            </w:r>
            <w:proofErr w:type="gramEnd"/>
            <w:r w:rsidRPr="00BF34BF">
              <w:rPr>
                <w:rFonts w:ascii="Cambria" w:hAnsi="Cambria"/>
                <w:sz w:val="26"/>
                <w:szCs w:val="26"/>
              </w:rPr>
              <w:t xml:space="preserve"> price</w:t>
            </w:r>
            <w:r w:rsidR="00BF34BF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</w:tbl>
    <w:p w14:paraId="6968915B" w14:textId="09BC8852" w:rsidR="00877C3E" w:rsidRDefault="00B84C5D" w:rsidP="00BF34BF">
      <w:pPr>
        <w:pStyle w:val="HeaderCam"/>
      </w:pPr>
      <w:bookmarkStart w:id="1" w:name="_rww07b9eng6g" w:colFirst="0" w:colLast="0"/>
      <w:bookmarkEnd w:id="1"/>
      <w:r>
        <w:t>UC-7</w:t>
      </w:r>
      <w:r w:rsidR="00BF34BF">
        <w:t>.</w:t>
      </w:r>
      <w:r>
        <w:t xml:space="preserve"> Apply promotion</w:t>
      </w:r>
    </w:p>
    <w:tbl>
      <w:tblPr>
        <w:tblStyle w:val="a7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700"/>
        <w:gridCol w:w="1800"/>
        <w:gridCol w:w="2603"/>
      </w:tblGrid>
      <w:tr w:rsidR="00877C3E" w:rsidRPr="00BF34BF" w14:paraId="13F08D23" w14:textId="77777777" w:rsidTr="00BF34BF">
        <w:tc>
          <w:tcPr>
            <w:tcW w:w="2455" w:type="dxa"/>
          </w:tcPr>
          <w:p w14:paraId="6B9D4FCF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0D0BACCB" w14:textId="77777777" w:rsidR="00877C3E" w:rsidRPr="00BF34BF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F34BF">
              <w:rPr>
                <w:rFonts w:ascii="Cambria" w:hAnsi="Cambria"/>
                <w:b/>
                <w:sz w:val="26"/>
                <w:szCs w:val="26"/>
              </w:rPr>
              <w:t>UC-7 Apply promotion</w:t>
            </w:r>
          </w:p>
        </w:tc>
      </w:tr>
      <w:tr w:rsidR="00877C3E" w:rsidRPr="00BF34BF" w14:paraId="53BE625D" w14:textId="77777777" w:rsidTr="00BF34BF">
        <w:tc>
          <w:tcPr>
            <w:tcW w:w="2455" w:type="dxa"/>
          </w:tcPr>
          <w:p w14:paraId="0E6343B2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700" w:type="dxa"/>
          </w:tcPr>
          <w:p w14:paraId="1128BE30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Thien </w:t>
            </w:r>
            <w:proofErr w:type="spellStart"/>
            <w:r w:rsidRPr="00BF34BF">
              <w:rPr>
                <w:rFonts w:ascii="Cambria" w:hAnsi="Cambria"/>
                <w:sz w:val="26"/>
                <w:szCs w:val="26"/>
              </w:rPr>
              <w:t>Hoan</w:t>
            </w:r>
            <w:proofErr w:type="spellEnd"/>
            <w:r w:rsidRPr="00BF34BF">
              <w:rPr>
                <w:rFonts w:ascii="Cambria" w:hAnsi="Cambria"/>
                <w:sz w:val="26"/>
                <w:szCs w:val="26"/>
              </w:rPr>
              <w:t xml:space="preserve"> Nguyen</w:t>
            </w:r>
          </w:p>
        </w:tc>
        <w:tc>
          <w:tcPr>
            <w:tcW w:w="1800" w:type="dxa"/>
          </w:tcPr>
          <w:p w14:paraId="6314E597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2603" w:type="dxa"/>
          </w:tcPr>
          <w:p w14:paraId="33B8CDDD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F34BF" w14:paraId="74ECB947" w14:textId="77777777" w:rsidTr="00BF34BF">
        <w:trPr>
          <w:trHeight w:val="220"/>
        </w:trPr>
        <w:tc>
          <w:tcPr>
            <w:tcW w:w="2455" w:type="dxa"/>
          </w:tcPr>
          <w:p w14:paraId="49D063C6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5A908289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Sale &amp; Marketing manager, Administrator</w:t>
            </w:r>
          </w:p>
        </w:tc>
      </w:tr>
      <w:tr w:rsidR="00877C3E" w:rsidRPr="00BF34BF" w14:paraId="2403F5B0" w14:textId="77777777" w:rsidTr="00BF34BF">
        <w:tc>
          <w:tcPr>
            <w:tcW w:w="2455" w:type="dxa"/>
          </w:tcPr>
          <w:p w14:paraId="388CCE22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0CCCB337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indicates that she wants to apply promotion</w:t>
            </w:r>
          </w:p>
        </w:tc>
      </w:tr>
      <w:tr w:rsidR="00877C3E" w:rsidRPr="00BF34BF" w14:paraId="6EC3E661" w14:textId="77777777" w:rsidTr="00BF34BF">
        <w:tc>
          <w:tcPr>
            <w:tcW w:w="2455" w:type="dxa"/>
          </w:tcPr>
          <w:p w14:paraId="46F516F6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437EB3C8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wants to apply promotion on some products.</w:t>
            </w:r>
          </w:p>
        </w:tc>
      </w:tr>
      <w:tr w:rsidR="00877C3E" w:rsidRPr="00BF34BF" w14:paraId="70E455C5" w14:textId="77777777" w:rsidTr="00BF34BF">
        <w:tc>
          <w:tcPr>
            <w:tcW w:w="2455" w:type="dxa"/>
          </w:tcPr>
          <w:p w14:paraId="6C6A1890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3D3D39EF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PRE-1. Authorized user logged into system as Sale &amp; Marketing manager or Administrator role.</w:t>
            </w:r>
          </w:p>
        </w:tc>
      </w:tr>
      <w:tr w:rsidR="00877C3E" w:rsidRPr="00BF34BF" w14:paraId="132A4EE7" w14:textId="77777777" w:rsidTr="00BF34BF">
        <w:tc>
          <w:tcPr>
            <w:tcW w:w="2455" w:type="dxa"/>
          </w:tcPr>
          <w:p w14:paraId="02BB5F81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694B91EE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POST-1. Promotion has been applied.</w:t>
            </w:r>
          </w:p>
        </w:tc>
      </w:tr>
      <w:tr w:rsidR="00877C3E" w:rsidRPr="00BF34BF" w14:paraId="76FE5936" w14:textId="77777777" w:rsidTr="00BF34BF">
        <w:tc>
          <w:tcPr>
            <w:tcW w:w="2455" w:type="dxa"/>
          </w:tcPr>
          <w:p w14:paraId="5921AC90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7BE5F670" w14:textId="2F733A7B" w:rsidR="00877C3E" w:rsidRPr="00BF34BF" w:rsidRDefault="00BF34BF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 xml:space="preserve"> chooses products</w:t>
            </w:r>
          </w:p>
          <w:p w14:paraId="402C16A1" w14:textId="222C6862" w:rsidR="00877C3E" w:rsidRPr="00BF34BF" w:rsidRDefault="00BF34BF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customer type</w:t>
            </w:r>
          </w:p>
          <w:p w14:paraId="766D06B6" w14:textId="1D3CAEE3" w:rsidR="00877C3E" w:rsidRPr="00BF34BF" w:rsidRDefault="00BF34BF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 products to be given as bonus</w:t>
            </w:r>
          </w:p>
          <w:p w14:paraId="4FA7675B" w14:textId="6C8051D0" w:rsidR="00877C3E" w:rsidRPr="00BF34BF" w:rsidRDefault="00BF34BF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time interval</w:t>
            </w:r>
          </w:p>
          <w:p w14:paraId="6434F5FB" w14:textId="13AB024A" w:rsidR="00877C3E" w:rsidRPr="00BF34BF" w:rsidRDefault="00BF34BF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reviews promotion policy which has just been made</w:t>
            </w:r>
          </w:p>
          <w:p w14:paraId="5ECD9BE9" w14:textId="510C6A14" w:rsidR="00877C3E" w:rsidRPr="00BF34BF" w:rsidRDefault="00BF34BF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to apply</w:t>
            </w:r>
          </w:p>
          <w:p w14:paraId="10E331E8" w14:textId="77777777" w:rsidR="00877C3E" w:rsidRPr="00BF34BF" w:rsidRDefault="00B84C5D">
            <w:pPr>
              <w:numPr>
                <w:ilvl w:val="0"/>
                <w:numId w:val="10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The system saves the information</w:t>
            </w:r>
          </w:p>
        </w:tc>
      </w:tr>
      <w:tr w:rsidR="00877C3E" w:rsidRPr="00BF34BF" w14:paraId="7775BE44" w14:textId="77777777" w:rsidTr="00BF34BF">
        <w:tc>
          <w:tcPr>
            <w:tcW w:w="2455" w:type="dxa"/>
          </w:tcPr>
          <w:p w14:paraId="16B154D8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Alternative Flows:</w:t>
            </w:r>
          </w:p>
        </w:tc>
        <w:tc>
          <w:tcPr>
            <w:tcW w:w="7103" w:type="dxa"/>
            <w:gridSpan w:val="3"/>
          </w:tcPr>
          <w:p w14:paraId="2C10AF6C" w14:textId="72F501F3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      5a. </w:t>
            </w:r>
            <w:r w:rsidR="00BF34BF"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F34BF">
              <w:rPr>
                <w:rFonts w:ascii="Cambria" w:hAnsi="Cambria"/>
                <w:sz w:val="26"/>
                <w:szCs w:val="26"/>
              </w:rPr>
              <w:t>choose to abort</w:t>
            </w:r>
          </w:p>
          <w:p w14:paraId="3CA094B5" w14:textId="52E346E8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      5b. Return to step 1 </w:t>
            </w:r>
          </w:p>
        </w:tc>
      </w:tr>
      <w:tr w:rsidR="00877C3E" w:rsidRPr="00BF34BF" w14:paraId="29926157" w14:textId="77777777" w:rsidTr="00BF34BF">
        <w:tc>
          <w:tcPr>
            <w:tcW w:w="2455" w:type="dxa"/>
          </w:tcPr>
          <w:p w14:paraId="7B1120B9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5B215A4F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BF34BF" w14:paraId="7DFDF51F" w14:textId="77777777" w:rsidTr="00BF34BF">
        <w:tc>
          <w:tcPr>
            <w:tcW w:w="2455" w:type="dxa"/>
          </w:tcPr>
          <w:p w14:paraId="6FAD1BDF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5F132EF9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BF34BF" w14:paraId="26E11575" w14:textId="77777777" w:rsidTr="00BF34BF">
        <w:tc>
          <w:tcPr>
            <w:tcW w:w="2455" w:type="dxa"/>
          </w:tcPr>
          <w:p w14:paraId="12B1B155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45ECC226" w14:textId="349D1D68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BR-7: Products given as bonus will be 0 </w:t>
            </w:r>
            <w:proofErr w:type="gramStart"/>
            <w:r w:rsidRPr="00BF34BF">
              <w:rPr>
                <w:rFonts w:ascii="Cambria" w:hAnsi="Cambria"/>
                <w:sz w:val="26"/>
                <w:szCs w:val="26"/>
              </w:rPr>
              <w:t>as long as</w:t>
            </w:r>
            <w:proofErr w:type="gramEnd"/>
            <w:r w:rsidRPr="00BF34BF">
              <w:rPr>
                <w:rFonts w:ascii="Cambria" w:hAnsi="Cambria"/>
                <w:sz w:val="26"/>
                <w:szCs w:val="26"/>
              </w:rPr>
              <w:t xml:space="preserve"> it is bought with specific products</w:t>
            </w:r>
            <w:r w:rsidR="00BF34BF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</w:tbl>
    <w:p w14:paraId="2400E154" w14:textId="4C67ED3B" w:rsidR="00877C3E" w:rsidRDefault="00B84C5D" w:rsidP="00BF34BF">
      <w:pPr>
        <w:pStyle w:val="HeaderCam"/>
      </w:pPr>
      <w:r>
        <w:t>UC-8</w:t>
      </w:r>
      <w:r w:rsidR="00BF34BF">
        <w:t>.</w:t>
      </w:r>
      <w:r>
        <w:t xml:space="preserve"> View history of discount &amp; promotion</w:t>
      </w:r>
    </w:p>
    <w:tbl>
      <w:tblPr>
        <w:tblStyle w:val="a8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BF34BF" w14:paraId="5D00D043" w14:textId="77777777" w:rsidTr="00BF34BF">
        <w:tc>
          <w:tcPr>
            <w:tcW w:w="2455" w:type="dxa"/>
          </w:tcPr>
          <w:p w14:paraId="50D1135B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7FE05A9A" w14:textId="77777777" w:rsidR="00877C3E" w:rsidRPr="00BF34BF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F34BF">
              <w:rPr>
                <w:rFonts w:ascii="Cambria" w:hAnsi="Cambria"/>
                <w:b/>
                <w:sz w:val="26"/>
                <w:szCs w:val="26"/>
              </w:rPr>
              <w:t>UC-8 View history of discount &amp; promotion</w:t>
            </w:r>
          </w:p>
        </w:tc>
      </w:tr>
      <w:tr w:rsidR="00877C3E" w:rsidRPr="00BF34BF" w14:paraId="1B0CBDAB" w14:textId="77777777" w:rsidTr="00BF34BF">
        <w:tc>
          <w:tcPr>
            <w:tcW w:w="2455" w:type="dxa"/>
          </w:tcPr>
          <w:p w14:paraId="0342802C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293BC5B1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BF34BF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BF34BF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751BE97F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4AD9A7F2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F34BF" w14:paraId="7538915B" w14:textId="77777777" w:rsidTr="00BF34BF">
        <w:trPr>
          <w:trHeight w:val="220"/>
        </w:trPr>
        <w:tc>
          <w:tcPr>
            <w:tcW w:w="2455" w:type="dxa"/>
          </w:tcPr>
          <w:p w14:paraId="52D4F8E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4F5E7197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Sale &amp; Marketing manager, Administrator</w:t>
            </w:r>
          </w:p>
        </w:tc>
      </w:tr>
      <w:tr w:rsidR="00877C3E" w:rsidRPr="00BF34BF" w14:paraId="23783C1B" w14:textId="77777777" w:rsidTr="00BF34BF">
        <w:tc>
          <w:tcPr>
            <w:tcW w:w="2455" w:type="dxa"/>
          </w:tcPr>
          <w:p w14:paraId="162D58A8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64AEDD9A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User indicates that he wants to view history of discount &amp; </w:t>
            </w:r>
            <w:r w:rsidRPr="00BF34BF">
              <w:rPr>
                <w:rFonts w:ascii="Cambria" w:hAnsi="Cambria"/>
                <w:sz w:val="26"/>
                <w:szCs w:val="26"/>
              </w:rPr>
              <w:lastRenderedPageBreak/>
              <w:t>promotion.</w:t>
            </w:r>
          </w:p>
        </w:tc>
      </w:tr>
      <w:tr w:rsidR="00877C3E" w:rsidRPr="00BF34BF" w14:paraId="702893EB" w14:textId="77777777" w:rsidTr="00BF34BF">
        <w:tc>
          <w:tcPr>
            <w:tcW w:w="2455" w:type="dxa"/>
          </w:tcPr>
          <w:p w14:paraId="56A6A582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lastRenderedPageBreak/>
              <w:t>Description:</w:t>
            </w:r>
          </w:p>
        </w:tc>
        <w:tc>
          <w:tcPr>
            <w:tcW w:w="7103" w:type="dxa"/>
            <w:gridSpan w:val="3"/>
          </w:tcPr>
          <w:p w14:paraId="522853ED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indicates that she wants to view discount &amp; promotion history.</w:t>
            </w:r>
          </w:p>
        </w:tc>
      </w:tr>
      <w:tr w:rsidR="00877C3E" w:rsidRPr="00BF34BF" w14:paraId="1447BC96" w14:textId="77777777" w:rsidTr="00BF34BF">
        <w:tc>
          <w:tcPr>
            <w:tcW w:w="2455" w:type="dxa"/>
          </w:tcPr>
          <w:p w14:paraId="5FBFA2FE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55DCD798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PRE-1. Authorized user logged into system as Sale &amp; Marketing manager or Administrator role.</w:t>
            </w:r>
          </w:p>
        </w:tc>
      </w:tr>
      <w:tr w:rsidR="00877C3E" w:rsidRPr="00BF34BF" w14:paraId="22C8F61A" w14:textId="77777777" w:rsidTr="00BF34BF">
        <w:tc>
          <w:tcPr>
            <w:tcW w:w="2455" w:type="dxa"/>
          </w:tcPr>
          <w:p w14:paraId="1F1A7C38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561C2CE3" w14:textId="77777777" w:rsidR="00877C3E" w:rsidRPr="00BF34BF" w:rsidRDefault="00B84C5D">
            <w:pPr>
              <w:numPr>
                <w:ilvl w:val="0"/>
                <w:numId w:val="1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chooses to view history of discount and promotion</w:t>
            </w:r>
          </w:p>
          <w:p w14:paraId="11F2D151" w14:textId="77777777" w:rsidR="00877C3E" w:rsidRPr="00BF34BF" w:rsidRDefault="00B84C5D">
            <w:pPr>
              <w:numPr>
                <w:ilvl w:val="0"/>
                <w:numId w:val="1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chooses which store/whole system</w:t>
            </w:r>
          </w:p>
          <w:p w14:paraId="2B54C387" w14:textId="77777777" w:rsidR="00877C3E" w:rsidRPr="00BF34BF" w:rsidRDefault="00B84C5D">
            <w:pPr>
              <w:numPr>
                <w:ilvl w:val="0"/>
                <w:numId w:val="1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chooses time interval</w:t>
            </w:r>
          </w:p>
          <w:p w14:paraId="6DDDE73C" w14:textId="77777777" w:rsidR="00877C3E" w:rsidRPr="00BF34BF" w:rsidRDefault="00B84C5D">
            <w:pPr>
              <w:numPr>
                <w:ilvl w:val="0"/>
                <w:numId w:val="1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clicks View button</w:t>
            </w:r>
          </w:p>
          <w:p w14:paraId="74FCD6CA" w14:textId="77777777" w:rsidR="00877C3E" w:rsidRPr="00BF34BF" w:rsidRDefault="00B84C5D">
            <w:pPr>
              <w:numPr>
                <w:ilvl w:val="0"/>
                <w:numId w:val="1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System displays history of discount and promotion</w:t>
            </w:r>
          </w:p>
        </w:tc>
      </w:tr>
      <w:tr w:rsidR="00877C3E" w:rsidRPr="00BF34BF" w14:paraId="282782ED" w14:textId="77777777" w:rsidTr="00BF34BF">
        <w:tc>
          <w:tcPr>
            <w:tcW w:w="2455" w:type="dxa"/>
          </w:tcPr>
          <w:p w14:paraId="1295FA85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1EB88733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BF34BF" w14:paraId="071B6901" w14:textId="77777777" w:rsidTr="00BF34BF">
        <w:tc>
          <w:tcPr>
            <w:tcW w:w="2455" w:type="dxa"/>
          </w:tcPr>
          <w:p w14:paraId="0ED677F2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54C43B15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BF34BF" w14:paraId="24294525" w14:textId="77777777" w:rsidTr="00BF34BF">
        <w:tc>
          <w:tcPr>
            <w:tcW w:w="2455" w:type="dxa"/>
          </w:tcPr>
          <w:p w14:paraId="4197ECB5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7C60AF12" w14:textId="4BAEA8AC" w:rsidR="00877C3E" w:rsidRPr="00BF34BF" w:rsidRDefault="00BF34BF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BR-1. Sale &amp; Marketing manager must review their discount &amp; promotion twice times a month.</w:t>
            </w:r>
          </w:p>
        </w:tc>
      </w:tr>
    </w:tbl>
    <w:p w14:paraId="5E4E5CCE" w14:textId="3732F6DD" w:rsidR="00877C3E" w:rsidRDefault="00B84C5D" w:rsidP="00BF34BF">
      <w:pPr>
        <w:pStyle w:val="HeaderCam"/>
      </w:pPr>
      <w:r>
        <w:t>UC-9</w:t>
      </w:r>
      <w:r w:rsidR="00BF34BF">
        <w:t>.</w:t>
      </w:r>
      <w:r>
        <w:t xml:space="preserve"> Get statistic for discount &amp; promotion</w:t>
      </w:r>
    </w:p>
    <w:tbl>
      <w:tblPr>
        <w:tblStyle w:val="a9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610"/>
        <w:gridCol w:w="2160"/>
        <w:gridCol w:w="2333"/>
      </w:tblGrid>
      <w:tr w:rsidR="00877C3E" w14:paraId="761B4623" w14:textId="77777777" w:rsidTr="00BF34BF">
        <w:tc>
          <w:tcPr>
            <w:tcW w:w="2455" w:type="dxa"/>
          </w:tcPr>
          <w:p w14:paraId="7F4B25CC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00F5F095" w14:textId="77777777" w:rsidR="00877C3E" w:rsidRPr="00BF34BF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F34BF">
              <w:rPr>
                <w:rFonts w:ascii="Cambria" w:hAnsi="Cambria"/>
                <w:b/>
                <w:sz w:val="26"/>
                <w:szCs w:val="26"/>
              </w:rPr>
              <w:t>UC-9 Get statistic for discount &amp; promotion</w:t>
            </w:r>
          </w:p>
        </w:tc>
      </w:tr>
      <w:tr w:rsidR="00877C3E" w14:paraId="31253694" w14:textId="77777777" w:rsidTr="00BF34BF">
        <w:tc>
          <w:tcPr>
            <w:tcW w:w="2455" w:type="dxa"/>
          </w:tcPr>
          <w:p w14:paraId="0F5EADE5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610" w:type="dxa"/>
          </w:tcPr>
          <w:p w14:paraId="3E41EEE7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BF34BF">
              <w:rPr>
                <w:rFonts w:ascii="Cambria" w:hAnsi="Cambria"/>
                <w:sz w:val="26"/>
                <w:szCs w:val="26"/>
              </w:rPr>
              <w:t>Hoan</w:t>
            </w:r>
            <w:proofErr w:type="spellEnd"/>
            <w:r w:rsidRPr="00BF34BF">
              <w:rPr>
                <w:rFonts w:ascii="Cambria" w:hAnsi="Cambria"/>
                <w:sz w:val="26"/>
                <w:szCs w:val="26"/>
              </w:rPr>
              <w:t xml:space="preserve"> Thien Nguyen</w:t>
            </w:r>
          </w:p>
        </w:tc>
        <w:tc>
          <w:tcPr>
            <w:tcW w:w="2160" w:type="dxa"/>
          </w:tcPr>
          <w:p w14:paraId="0276DD0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2333" w:type="dxa"/>
          </w:tcPr>
          <w:p w14:paraId="250AF9FD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14:paraId="05493DFB" w14:textId="77777777" w:rsidTr="00BF34BF">
        <w:trPr>
          <w:trHeight w:val="220"/>
        </w:trPr>
        <w:tc>
          <w:tcPr>
            <w:tcW w:w="2455" w:type="dxa"/>
          </w:tcPr>
          <w:p w14:paraId="7BABAA2C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03AC5518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Sale &amp; Marketing manager, Administrator</w:t>
            </w:r>
          </w:p>
        </w:tc>
      </w:tr>
      <w:tr w:rsidR="00877C3E" w14:paraId="16E65B00" w14:textId="77777777" w:rsidTr="00BF34BF">
        <w:tc>
          <w:tcPr>
            <w:tcW w:w="2455" w:type="dxa"/>
          </w:tcPr>
          <w:p w14:paraId="65DB8BD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32919AA4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User indicates that he wants to get statistic for discount &amp; promotion.</w:t>
            </w:r>
          </w:p>
        </w:tc>
      </w:tr>
      <w:tr w:rsidR="00877C3E" w14:paraId="29D334BA" w14:textId="77777777" w:rsidTr="00BF34BF">
        <w:tc>
          <w:tcPr>
            <w:tcW w:w="2455" w:type="dxa"/>
          </w:tcPr>
          <w:p w14:paraId="1E3DC52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42C20F56" w14:textId="6A95ADF9" w:rsidR="00877C3E" w:rsidRPr="00BF34BF" w:rsidRDefault="00BF34BF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BF34BF">
              <w:rPr>
                <w:rFonts w:ascii="Cambria" w:hAnsi="Cambria"/>
                <w:sz w:val="26"/>
                <w:szCs w:val="26"/>
              </w:rPr>
              <w:t>want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BF34BF">
              <w:rPr>
                <w:rFonts w:ascii="Cambria" w:hAnsi="Cambria"/>
                <w:sz w:val="26"/>
                <w:szCs w:val="26"/>
              </w:rPr>
              <w:t xml:space="preserve"> to see stats with percentages to evaluate their performance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877C3E" w14:paraId="0EA80096" w14:textId="77777777" w:rsidTr="00BF34BF">
        <w:tc>
          <w:tcPr>
            <w:tcW w:w="2455" w:type="dxa"/>
          </w:tcPr>
          <w:p w14:paraId="269A9F49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14DD7396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PRE-1. Authorized user logged into system as Sale &amp; Marketing manager or Administrator role.</w:t>
            </w:r>
          </w:p>
        </w:tc>
      </w:tr>
      <w:tr w:rsidR="00877C3E" w14:paraId="7BABCC67" w14:textId="77777777" w:rsidTr="00BF34BF">
        <w:tc>
          <w:tcPr>
            <w:tcW w:w="2455" w:type="dxa"/>
          </w:tcPr>
          <w:p w14:paraId="5E2B2BB8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393918A5" w14:textId="51CD5C4C" w:rsidR="00877C3E" w:rsidRPr="00BF34BF" w:rsidRDefault="00BF34BF">
            <w:pPr>
              <w:numPr>
                <w:ilvl w:val="0"/>
                <w:numId w:val="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 xml:space="preserve"> chooses to get statistic for discount &amp; promotion.</w:t>
            </w:r>
          </w:p>
          <w:p w14:paraId="5E7353DF" w14:textId="77777777" w:rsidR="00877C3E" w:rsidRPr="00BF34BF" w:rsidRDefault="00B84C5D">
            <w:pPr>
              <w:numPr>
                <w:ilvl w:val="0"/>
                <w:numId w:val="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System asks user to choose a period time.</w:t>
            </w:r>
          </w:p>
          <w:p w14:paraId="09657B5D" w14:textId="31202C46" w:rsidR="00877C3E" w:rsidRPr="00BF34BF" w:rsidRDefault="00BF34BF">
            <w:pPr>
              <w:numPr>
                <w:ilvl w:val="0"/>
                <w:numId w:val="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BF34BF">
              <w:rPr>
                <w:rFonts w:ascii="Cambria" w:hAnsi="Cambria"/>
                <w:sz w:val="26"/>
                <w:szCs w:val="26"/>
              </w:rPr>
              <w:t>chooses a period time.</w:t>
            </w:r>
          </w:p>
          <w:p w14:paraId="153A611A" w14:textId="77777777" w:rsidR="00877C3E" w:rsidRPr="00BF34BF" w:rsidRDefault="00B84C5D">
            <w:pPr>
              <w:numPr>
                <w:ilvl w:val="0"/>
                <w:numId w:val="5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System calculates statistic and displays it in the form of number and chart in that period time.</w:t>
            </w:r>
          </w:p>
        </w:tc>
      </w:tr>
      <w:tr w:rsidR="00877C3E" w14:paraId="3E53DF54" w14:textId="77777777" w:rsidTr="00BF34BF">
        <w:tc>
          <w:tcPr>
            <w:tcW w:w="2455" w:type="dxa"/>
          </w:tcPr>
          <w:p w14:paraId="08CD80D6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4ED43721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14:paraId="085C300D" w14:textId="77777777" w:rsidTr="00BF34BF">
        <w:tc>
          <w:tcPr>
            <w:tcW w:w="2455" w:type="dxa"/>
          </w:tcPr>
          <w:p w14:paraId="32AB7A66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77836F92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</w:tbl>
    <w:p w14:paraId="137D1ADB" w14:textId="49AD489E" w:rsidR="00877C3E" w:rsidRDefault="00B84C5D" w:rsidP="00BF34BF">
      <w:pPr>
        <w:pStyle w:val="HeaderCam"/>
      </w:pPr>
      <w:r>
        <w:t>UC-10</w:t>
      </w:r>
      <w:r w:rsidR="00BF34BF">
        <w:t>.</w:t>
      </w:r>
      <w:r>
        <w:t xml:space="preserve"> Produce statistic on revenue</w:t>
      </w:r>
    </w:p>
    <w:tbl>
      <w:tblPr>
        <w:tblStyle w:val="aa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790"/>
        <w:gridCol w:w="1890"/>
        <w:gridCol w:w="2423"/>
      </w:tblGrid>
      <w:tr w:rsidR="00877C3E" w:rsidRPr="00BF34BF" w14:paraId="1A4684F4" w14:textId="77777777" w:rsidTr="00BF34BF">
        <w:tc>
          <w:tcPr>
            <w:tcW w:w="2455" w:type="dxa"/>
          </w:tcPr>
          <w:p w14:paraId="417C0F03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4F58BC8E" w14:textId="77777777" w:rsidR="00877C3E" w:rsidRPr="00BF34BF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F34BF">
              <w:rPr>
                <w:rFonts w:ascii="Cambria" w:hAnsi="Cambria"/>
                <w:b/>
                <w:sz w:val="26"/>
                <w:szCs w:val="26"/>
              </w:rPr>
              <w:t>UC-10 Produce statistic on revenue</w:t>
            </w:r>
          </w:p>
        </w:tc>
      </w:tr>
      <w:tr w:rsidR="00877C3E" w:rsidRPr="00BF34BF" w14:paraId="43751F47" w14:textId="77777777" w:rsidTr="00BF34BF">
        <w:tc>
          <w:tcPr>
            <w:tcW w:w="2455" w:type="dxa"/>
          </w:tcPr>
          <w:p w14:paraId="1E6757AA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790" w:type="dxa"/>
          </w:tcPr>
          <w:p w14:paraId="7D9AD21F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BF34BF">
              <w:rPr>
                <w:rFonts w:ascii="Cambria" w:hAnsi="Cambria"/>
                <w:sz w:val="26"/>
                <w:szCs w:val="26"/>
              </w:rPr>
              <w:t>Hoan</w:t>
            </w:r>
            <w:proofErr w:type="spellEnd"/>
            <w:r w:rsidRPr="00BF34BF">
              <w:rPr>
                <w:rFonts w:ascii="Cambria" w:hAnsi="Cambria"/>
                <w:sz w:val="26"/>
                <w:szCs w:val="26"/>
              </w:rPr>
              <w:t xml:space="preserve"> Thien Nguyen</w:t>
            </w:r>
          </w:p>
        </w:tc>
        <w:tc>
          <w:tcPr>
            <w:tcW w:w="1890" w:type="dxa"/>
          </w:tcPr>
          <w:p w14:paraId="377BE666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2423" w:type="dxa"/>
          </w:tcPr>
          <w:p w14:paraId="2742A9B4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BF34BF" w14:paraId="0DC2193C" w14:textId="77777777" w:rsidTr="00BF34BF">
        <w:trPr>
          <w:trHeight w:val="220"/>
        </w:trPr>
        <w:tc>
          <w:tcPr>
            <w:tcW w:w="2455" w:type="dxa"/>
          </w:tcPr>
          <w:p w14:paraId="7F3DCC2B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00CE849D" w14:textId="77777777" w:rsidR="00877C3E" w:rsidRPr="00BF34BF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Timer</w:t>
            </w:r>
          </w:p>
        </w:tc>
      </w:tr>
      <w:tr w:rsidR="00877C3E" w:rsidRPr="00BF34BF" w14:paraId="2257BEC3" w14:textId="77777777" w:rsidTr="00BF34BF">
        <w:tc>
          <w:tcPr>
            <w:tcW w:w="2455" w:type="dxa"/>
          </w:tcPr>
          <w:p w14:paraId="6A4ECDF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6C415B48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 xml:space="preserve">Each month, the system produces statistical data on revenue for all stores. The data then will be sent to the managers via </w:t>
            </w:r>
            <w:r w:rsidRPr="00BF34BF">
              <w:rPr>
                <w:rFonts w:ascii="Cambria" w:hAnsi="Cambria"/>
                <w:sz w:val="26"/>
                <w:szCs w:val="26"/>
              </w:rPr>
              <w:lastRenderedPageBreak/>
              <w:t>email</w:t>
            </w:r>
          </w:p>
        </w:tc>
      </w:tr>
      <w:tr w:rsidR="00877C3E" w:rsidRPr="00BF34BF" w14:paraId="07B5226B" w14:textId="77777777" w:rsidTr="00BF34BF">
        <w:tc>
          <w:tcPr>
            <w:tcW w:w="2455" w:type="dxa"/>
          </w:tcPr>
          <w:p w14:paraId="1B3DFE02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lastRenderedPageBreak/>
              <w:t>Priority:</w:t>
            </w:r>
          </w:p>
        </w:tc>
        <w:tc>
          <w:tcPr>
            <w:tcW w:w="7103" w:type="dxa"/>
            <w:gridSpan w:val="3"/>
          </w:tcPr>
          <w:p w14:paraId="34464AEC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BF34BF" w14:paraId="76078B65" w14:textId="77777777" w:rsidTr="00BF34BF">
        <w:tc>
          <w:tcPr>
            <w:tcW w:w="2455" w:type="dxa"/>
          </w:tcPr>
          <w:p w14:paraId="4AF61ED0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5F08F763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</w:tbl>
    <w:p w14:paraId="1A7B9A41" w14:textId="08906ACA" w:rsidR="00877C3E" w:rsidRDefault="00B84C5D" w:rsidP="00BF34BF">
      <w:pPr>
        <w:pStyle w:val="HeaderCam"/>
      </w:pPr>
      <w:r>
        <w:t>UC-11</w:t>
      </w:r>
      <w:r w:rsidR="00BF34BF">
        <w:t>.</w:t>
      </w:r>
      <w:r>
        <w:t xml:space="preserve"> Produce statistic on sale</w:t>
      </w:r>
    </w:p>
    <w:tbl>
      <w:tblPr>
        <w:tblStyle w:val="ab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14:paraId="3AAFC248" w14:textId="77777777" w:rsidTr="00BF34BF">
        <w:tc>
          <w:tcPr>
            <w:tcW w:w="2455" w:type="dxa"/>
          </w:tcPr>
          <w:p w14:paraId="12D96D22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3A3C69B3" w14:textId="77777777" w:rsidR="00877C3E" w:rsidRPr="00BF34BF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BF34BF">
              <w:rPr>
                <w:rFonts w:ascii="Cambria" w:hAnsi="Cambria"/>
                <w:b/>
                <w:sz w:val="26"/>
                <w:szCs w:val="26"/>
              </w:rPr>
              <w:t>UC-11 Produce statistic on sale</w:t>
            </w:r>
          </w:p>
        </w:tc>
      </w:tr>
      <w:tr w:rsidR="00877C3E" w14:paraId="000DEAFE" w14:textId="77777777" w:rsidTr="00BF34BF">
        <w:tc>
          <w:tcPr>
            <w:tcW w:w="2455" w:type="dxa"/>
          </w:tcPr>
          <w:p w14:paraId="03BD1E39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093D30ED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BF34BF">
              <w:rPr>
                <w:rFonts w:ascii="Cambria" w:hAnsi="Cambria"/>
                <w:sz w:val="26"/>
                <w:szCs w:val="26"/>
              </w:rPr>
              <w:t>Hoan</w:t>
            </w:r>
            <w:proofErr w:type="spellEnd"/>
            <w:r w:rsidRPr="00BF34BF">
              <w:rPr>
                <w:rFonts w:ascii="Cambria" w:hAnsi="Cambria"/>
                <w:sz w:val="26"/>
                <w:szCs w:val="26"/>
              </w:rPr>
              <w:t xml:space="preserve"> Thien Nguyen</w:t>
            </w:r>
          </w:p>
        </w:tc>
        <w:tc>
          <w:tcPr>
            <w:tcW w:w="1890" w:type="dxa"/>
          </w:tcPr>
          <w:p w14:paraId="0B8A9AC4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5F5FFA30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14:paraId="3C6468BB" w14:textId="77777777" w:rsidTr="00BF34BF">
        <w:trPr>
          <w:trHeight w:val="220"/>
        </w:trPr>
        <w:tc>
          <w:tcPr>
            <w:tcW w:w="2455" w:type="dxa"/>
          </w:tcPr>
          <w:p w14:paraId="30FCC6CD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6C63669C" w14:textId="77777777" w:rsidR="00877C3E" w:rsidRPr="00BF34BF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Timer</w:t>
            </w:r>
          </w:p>
        </w:tc>
      </w:tr>
      <w:tr w:rsidR="00877C3E" w14:paraId="3D371F3D" w14:textId="77777777" w:rsidTr="00BF34BF">
        <w:tc>
          <w:tcPr>
            <w:tcW w:w="2455" w:type="dxa"/>
          </w:tcPr>
          <w:p w14:paraId="7312A3B9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2D1FEF96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Each month, the system produces statistical data on sale for all stores. The data then will be sent to the managers via email</w:t>
            </w:r>
          </w:p>
        </w:tc>
      </w:tr>
      <w:tr w:rsidR="00877C3E" w14:paraId="21D8925D" w14:textId="77777777" w:rsidTr="00BF34BF">
        <w:tc>
          <w:tcPr>
            <w:tcW w:w="2455" w:type="dxa"/>
          </w:tcPr>
          <w:p w14:paraId="06B64786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19E2836C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14:paraId="3492DEDE" w14:textId="77777777" w:rsidTr="00BF34BF">
        <w:tc>
          <w:tcPr>
            <w:tcW w:w="2455" w:type="dxa"/>
          </w:tcPr>
          <w:p w14:paraId="0C73C23F" w14:textId="77777777" w:rsidR="00877C3E" w:rsidRPr="00BF34BF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4FEF90CD" w14:textId="77777777" w:rsidR="00877C3E" w:rsidRPr="00BF34BF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BF34BF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</w:tbl>
    <w:p w14:paraId="017CAEB0" w14:textId="74128B5B" w:rsidR="00877C3E" w:rsidRDefault="00B84C5D" w:rsidP="00BF34BF">
      <w:pPr>
        <w:pStyle w:val="HeaderCam"/>
      </w:pPr>
      <w:r>
        <w:t>UC-12</w:t>
      </w:r>
      <w:r w:rsidR="005E49E5">
        <w:t>.</w:t>
      </w:r>
      <w:r>
        <w:t xml:space="preserve"> Create bill</w:t>
      </w:r>
    </w:p>
    <w:tbl>
      <w:tblPr>
        <w:tblStyle w:val="ac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5E49E5" w14:paraId="66669A89" w14:textId="77777777" w:rsidTr="005E49E5">
        <w:tc>
          <w:tcPr>
            <w:tcW w:w="2455" w:type="dxa"/>
          </w:tcPr>
          <w:p w14:paraId="274646B8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4E13BDD6" w14:textId="77777777" w:rsidR="00877C3E" w:rsidRPr="005E49E5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5E49E5">
              <w:rPr>
                <w:rFonts w:ascii="Cambria" w:hAnsi="Cambria"/>
                <w:b/>
                <w:sz w:val="26"/>
                <w:szCs w:val="26"/>
              </w:rPr>
              <w:t>UC-12 Create bill</w:t>
            </w:r>
          </w:p>
        </w:tc>
      </w:tr>
      <w:tr w:rsidR="00877C3E" w:rsidRPr="005E49E5" w14:paraId="50CEE16F" w14:textId="77777777" w:rsidTr="005E49E5">
        <w:tc>
          <w:tcPr>
            <w:tcW w:w="2455" w:type="dxa"/>
          </w:tcPr>
          <w:p w14:paraId="09436F8F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7B1B891A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5E49E5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5E49E5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6A67A793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2594996E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5E49E5" w14:paraId="185BD043" w14:textId="77777777" w:rsidTr="005E49E5">
        <w:trPr>
          <w:trHeight w:val="220"/>
        </w:trPr>
        <w:tc>
          <w:tcPr>
            <w:tcW w:w="2455" w:type="dxa"/>
          </w:tcPr>
          <w:p w14:paraId="2BAB3C50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63358C7F" w14:textId="77777777" w:rsidR="00877C3E" w:rsidRPr="005E49E5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Salesman, Salesman supervisor</w:t>
            </w:r>
          </w:p>
        </w:tc>
      </w:tr>
      <w:tr w:rsidR="00877C3E" w:rsidRPr="005E49E5" w14:paraId="6E2DB2F5" w14:textId="77777777" w:rsidTr="005E49E5">
        <w:tc>
          <w:tcPr>
            <w:tcW w:w="2455" w:type="dxa"/>
          </w:tcPr>
          <w:p w14:paraId="155151F1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6BC1357B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indicates that he wants to create bill.</w:t>
            </w:r>
          </w:p>
        </w:tc>
      </w:tr>
      <w:tr w:rsidR="00877C3E" w:rsidRPr="005E49E5" w14:paraId="51CFBB38" w14:textId="77777777" w:rsidTr="005E49E5">
        <w:tc>
          <w:tcPr>
            <w:tcW w:w="2455" w:type="dxa"/>
          </w:tcPr>
          <w:p w14:paraId="6A3743D5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653232B2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wants to create bill.</w:t>
            </w:r>
          </w:p>
        </w:tc>
      </w:tr>
      <w:tr w:rsidR="00877C3E" w:rsidRPr="005E49E5" w14:paraId="4A0E780D" w14:textId="77777777" w:rsidTr="005E49E5">
        <w:tc>
          <w:tcPr>
            <w:tcW w:w="2455" w:type="dxa"/>
          </w:tcPr>
          <w:p w14:paraId="294E240B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35C98586" w14:textId="09B652A1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PRE-1. Authorized user logged into system as Salesman </w:t>
            </w:r>
            <w:r w:rsidR="005E49E5" w:rsidRPr="005E49E5">
              <w:rPr>
                <w:rFonts w:ascii="Cambria" w:hAnsi="Cambria"/>
                <w:sz w:val="26"/>
                <w:szCs w:val="26"/>
              </w:rPr>
              <w:t xml:space="preserve">or Salesman supervisor </w:t>
            </w:r>
            <w:r w:rsidRPr="005E49E5">
              <w:rPr>
                <w:rFonts w:ascii="Cambria" w:hAnsi="Cambria"/>
                <w:sz w:val="26"/>
                <w:szCs w:val="26"/>
              </w:rPr>
              <w:t>role.</w:t>
            </w:r>
          </w:p>
          <w:p w14:paraId="175F9CC9" w14:textId="58F65969" w:rsidR="00877C3E" w:rsidRPr="005E49E5" w:rsidRDefault="00B84C5D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PRE-2: A list of products and number of each is ready</w:t>
            </w:r>
          </w:p>
        </w:tc>
      </w:tr>
      <w:tr w:rsidR="00877C3E" w:rsidRPr="005E49E5" w14:paraId="3652FAA5" w14:textId="77777777" w:rsidTr="005E49E5">
        <w:tc>
          <w:tcPr>
            <w:tcW w:w="2455" w:type="dxa"/>
          </w:tcPr>
          <w:p w14:paraId="28206AEF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7EB30EFD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POST-1. The bill is stored into database</w:t>
            </w:r>
          </w:p>
        </w:tc>
      </w:tr>
      <w:tr w:rsidR="00877C3E" w:rsidRPr="005E49E5" w14:paraId="7B3EBF81" w14:textId="77777777" w:rsidTr="005E49E5">
        <w:tc>
          <w:tcPr>
            <w:tcW w:w="2455" w:type="dxa"/>
          </w:tcPr>
          <w:p w14:paraId="286653CD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71231F20" w14:textId="668C86D5" w:rsidR="00877C3E" w:rsidRPr="005E49E5" w:rsidRDefault="00B84C5D" w:rsidP="005E49E5">
            <w:pPr>
              <w:numPr>
                <w:ilvl w:val="0"/>
                <w:numId w:val="4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clicks on the “Create bill” button.</w:t>
            </w:r>
          </w:p>
          <w:p w14:paraId="1A77323C" w14:textId="3CC008AD" w:rsidR="005E49E5" w:rsidRPr="005E49E5" w:rsidRDefault="005E49E5" w:rsidP="005E49E5">
            <w:pPr>
              <w:numPr>
                <w:ilvl w:val="0"/>
                <w:numId w:val="4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scans barcode of product</w:t>
            </w:r>
          </w:p>
          <w:p w14:paraId="69CEEE9A" w14:textId="13FED688" w:rsidR="005E49E5" w:rsidRPr="005E49E5" w:rsidRDefault="005E49E5" w:rsidP="005E49E5">
            <w:pPr>
              <w:numPr>
                <w:ilvl w:val="0"/>
                <w:numId w:val="4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Product is filled by data from scanner, or typed by user</w:t>
            </w:r>
          </w:p>
          <w:p w14:paraId="42A47CBC" w14:textId="75715389" w:rsidR="005E49E5" w:rsidRPr="005E49E5" w:rsidRDefault="005E49E5" w:rsidP="005E49E5">
            <w:pPr>
              <w:numPr>
                <w:ilvl w:val="0"/>
                <w:numId w:val="4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types number of product</w:t>
            </w:r>
          </w:p>
          <w:p w14:paraId="3B521CA0" w14:textId="7A9FF1D1" w:rsidR="005E49E5" w:rsidRPr="005E49E5" w:rsidRDefault="005E49E5" w:rsidP="005E49E5">
            <w:pPr>
              <w:numPr>
                <w:ilvl w:val="0"/>
                <w:numId w:val="4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Repeat step 2-4 until all products are inputted</w:t>
            </w:r>
          </w:p>
          <w:p w14:paraId="7519D64A" w14:textId="109ED2E8" w:rsidR="005E49E5" w:rsidRPr="005E49E5" w:rsidRDefault="005E49E5" w:rsidP="005E49E5">
            <w:pPr>
              <w:numPr>
                <w:ilvl w:val="0"/>
                <w:numId w:val="4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System calculates total money customer </w:t>
            </w:r>
            <w:proofErr w:type="gramStart"/>
            <w:r w:rsidRPr="005E49E5">
              <w:rPr>
                <w:rFonts w:ascii="Cambria" w:hAnsi="Cambria"/>
                <w:sz w:val="26"/>
                <w:szCs w:val="26"/>
              </w:rPr>
              <w:t>has to</w:t>
            </w:r>
            <w:proofErr w:type="gramEnd"/>
            <w:r w:rsidRPr="005E49E5">
              <w:rPr>
                <w:rFonts w:ascii="Cambria" w:hAnsi="Cambria"/>
                <w:sz w:val="26"/>
                <w:szCs w:val="26"/>
              </w:rPr>
              <w:t xml:space="preserve"> pay, include VAT and notifies for user.</w:t>
            </w:r>
          </w:p>
        </w:tc>
      </w:tr>
      <w:tr w:rsidR="00877C3E" w:rsidRPr="005E49E5" w14:paraId="3671A465" w14:textId="77777777" w:rsidTr="005E49E5">
        <w:tc>
          <w:tcPr>
            <w:tcW w:w="2455" w:type="dxa"/>
          </w:tcPr>
          <w:p w14:paraId="3145A3FC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57B0D895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5E49E5" w14:paraId="5634A52F" w14:textId="77777777" w:rsidTr="005E49E5">
        <w:tc>
          <w:tcPr>
            <w:tcW w:w="2455" w:type="dxa"/>
          </w:tcPr>
          <w:p w14:paraId="40BC8F7B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1CD944E4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5E49E5" w14:paraId="6F31235D" w14:textId="77777777" w:rsidTr="005E49E5">
        <w:tc>
          <w:tcPr>
            <w:tcW w:w="2455" w:type="dxa"/>
          </w:tcPr>
          <w:p w14:paraId="3CB1EB6B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7F2460A9" w14:textId="77777777" w:rsidR="00877C3E" w:rsidRDefault="00B84C5D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BR-1. All bills must be stored. </w:t>
            </w:r>
          </w:p>
          <w:p w14:paraId="14E9FA39" w14:textId="1D6C7C8F" w:rsidR="005E6908" w:rsidRPr="005E49E5" w:rsidRDefault="005E49E5" w:rsidP="005E690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BR-2. </w:t>
            </w:r>
            <w:r w:rsidR="005E6908" w:rsidRPr="005E6908">
              <w:rPr>
                <w:rFonts w:ascii="Cambria" w:hAnsi="Cambria"/>
                <w:sz w:val="26"/>
                <w:szCs w:val="26"/>
              </w:rPr>
              <w:t xml:space="preserve">The amount the customer pays </w:t>
            </w:r>
            <w:r w:rsidR="005E6908">
              <w:rPr>
                <w:rFonts w:ascii="Cambria" w:hAnsi="Cambria"/>
                <w:sz w:val="26"/>
                <w:szCs w:val="26"/>
              </w:rPr>
              <w:t xml:space="preserve">for each type product </w:t>
            </w:r>
            <w:r w:rsidR="005E6908" w:rsidRPr="005E6908">
              <w:rPr>
                <w:rFonts w:ascii="Cambria" w:hAnsi="Cambria"/>
                <w:sz w:val="26"/>
                <w:szCs w:val="26"/>
              </w:rPr>
              <w:t>is</w:t>
            </w:r>
            <w:r w:rsidR="005E6908">
              <w:rPr>
                <w:rFonts w:ascii="Cambria" w:hAnsi="Cambria"/>
                <w:sz w:val="26"/>
                <w:szCs w:val="26"/>
              </w:rPr>
              <w:t>: number of product * unit price * (1 + VAT rate).</w:t>
            </w:r>
          </w:p>
        </w:tc>
      </w:tr>
    </w:tbl>
    <w:p w14:paraId="4B268BA3" w14:textId="5B4A75E4" w:rsidR="00877C3E" w:rsidRDefault="00B84C5D" w:rsidP="005E49E5">
      <w:pPr>
        <w:pStyle w:val="HeaderCam"/>
      </w:pPr>
      <w:r>
        <w:lastRenderedPageBreak/>
        <w:t>UC-13</w:t>
      </w:r>
      <w:r w:rsidR="005E49E5">
        <w:t>.</w:t>
      </w:r>
      <w:r>
        <w:t xml:space="preserve"> Accept payment by cash</w:t>
      </w:r>
      <w:bookmarkStart w:id="2" w:name="_GoBack"/>
      <w:bookmarkEnd w:id="2"/>
    </w:p>
    <w:tbl>
      <w:tblPr>
        <w:tblStyle w:val="ad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5E49E5" w14:paraId="27A9A051" w14:textId="77777777" w:rsidTr="005E49E5">
        <w:tc>
          <w:tcPr>
            <w:tcW w:w="2455" w:type="dxa"/>
          </w:tcPr>
          <w:p w14:paraId="20C7D8F0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2DDA382B" w14:textId="77777777" w:rsidR="00877C3E" w:rsidRPr="005E49E5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5E49E5">
              <w:rPr>
                <w:rFonts w:ascii="Cambria" w:hAnsi="Cambria"/>
                <w:b/>
                <w:sz w:val="26"/>
                <w:szCs w:val="26"/>
              </w:rPr>
              <w:t>UC-13 Accept payment by cash</w:t>
            </w:r>
          </w:p>
        </w:tc>
      </w:tr>
      <w:tr w:rsidR="00877C3E" w:rsidRPr="005E49E5" w14:paraId="58DFF72D" w14:textId="77777777" w:rsidTr="005E49E5">
        <w:tc>
          <w:tcPr>
            <w:tcW w:w="2455" w:type="dxa"/>
          </w:tcPr>
          <w:p w14:paraId="3177FCF9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6330A31D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5E49E5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5E49E5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5BEE7463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65F3E689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5E49E5" w14:paraId="206E6E21" w14:textId="77777777" w:rsidTr="005E49E5">
        <w:trPr>
          <w:trHeight w:val="220"/>
        </w:trPr>
        <w:tc>
          <w:tcPr>
            <w:tcW w:w="2455" w:type="dxa"/>
          </w:tcPr>
          <w:p w14:paraId="231A5849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44B9A151" w14:textId="77777777" w:rsidR="00877C3E" w:rsidRPr="005E49E5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Salesman, Salesman supervisor</w:t>
            </w:r>
          </w:p>
        </w:tc>
      </w:tr>
      <w:tr w:rsidR="00877C3E" w:rsidRPr="005E49E5" w14:paraId="279BFE15" w14:textId="77777777" w:rsidTr="005E49E5">
        <w:tc>
          <w:tcPr>
            <w:tcW w:w="2455" w:type="dxa"/>
          </w:tcPr>
          <w:p w14:paraId="4783A953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2103BDFB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indicates that customer wants to accept payment by cash.</w:t>
            </w:r>
          </w:p>
        </w:tc>
      </w:tr>
      <w:tr w:rsidR="005E49E5" w:rsidRPr="005E49E5" w14:paraId="6C269FDD" w14:textId="77777777" w:rsidTr="005E49E5">
        <w:tc>
          <w:tcPr>
            <w:tcW w:w="2455" w:type="dxa"/>
          </w:tcPr>
          <w:p w14:paraId="266F3270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12EEBF1E" w14:textId="71BC96DA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Customer wants to accept payment by cash.</w:t>
            </w:r>
          </w:p>
        </w:tc>
      </w:tr>
      <w:tr w:rsidR="005E49E5" w:rsidRPr="005E49E5" w14:paraId="0382C29C" w14:textId="77777777" w:rsidTr="005E49E5">
        <w:tc>
          <w:tcPr>
            <w:tcW w:w="2455" w:type="dxa"/>
          </w:tcPr>
          <w:p w14:paraId="20CFC372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5D899E17" w14:textId="4A006A80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PRE-1. Authorized user logged into system as Salesman </w:t>
            </w:r>
            <w:r>
              <w:rPr>
                <w:rFonts w:ascii="Cambria" w:hAnsi="Cambria"/>
                <w:sz w:val="26"/>
                <w:szCs w:val="26"/>
              </w:rPr>
              <w:t xml:space="preserve">or </w:t>
            </w:r>
            <w:r w:rsidRPr="005E49E5">
              <w:rPr>
                <w:rFonts w:ascii="Cambria" w:hAnsi="Cambria"/>
                <w:sz w:val="26"/>
                <w:szCs w:val="26"/>
              </w:rPr>
              <w:t>Salesman supervisor role.</w:t>
            </w:r>
          </w:p>
        </w:tc>
      </w:tr>
      <w:tr w:rsidR="005E49E5" w:rsidRPr="005E49E5" w14:paraId="0C7062FC" w14:textId="77777777" w:rsidTr="005E49E5">
        <w:tc>
          <w:tcPr>
            <w:tcW w:w="2455" w:type="dxa"/>
          </w:tcPr>
          <w:p w14:paraId="4A707D83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588BF630" w14:textId="77777777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POST-1. Payment has been accepted.</w:t>
            </w:r>
          </w:p>
        </w:tc>
      </w:tr>
      <w:tr w:rsidR="005E49E5" w:rsidRPr="005E49E5" w14:paraId="6492DD1E" w14:textId="77777777" w:rsidTr="005E49E5">
        <w:tc>
          <w:tcPr>
            <w:tcW w:w="2455" w:type="dxa"/>
          </w:tcPr>
          <w:p w14:paraId="4E922554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04ED67FF" w14:textId="2D5246E0" w:rsidR="005E49E5" w:rsidRDefault="005E49E5" w:rsidP="005E49E5">
            <w:pPr>
              <w:numPr>
                <w:ilvl w:val="0"/>
                <w:numId w:val="12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 chooses bill to accept payment.</w:t>
            </w:r>
          </w:p>
          <w:p w14:paraId="5F476594" w14:textId="0E4B9706" w:rsidR="005E49E5" w:rsidRPr="005E49E5" w:rsidRDefault="005E49E5" w:rsidP="005E49E5">
            <w:pPr>
              <w:numPr>
                <w:ilvl w:val="0"/>
                <w:numId w:val="12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announces the total to customer.</w:t>
            </w:r>
          </w:p>
          <w:p w14:paraId="5110CB43" w14:textId="33210AD1" w:rsidR="005E49E5" w:rsidRPr="005E49E5" w:rsidRDefault="005E49E5" w:rsidP="005E49E5">
            <w:pPr>
              <w:numPr>
                <w:ilvl w:val="0"/>
                <w:numId w:val="12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inputs amount of money received from user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0C52A3C8" w14:textId="7E5B6F85" w:rsidR="005E49E5" w:rsidRPr="005E49E5" w:rsidRDefault="005E49E5" w:rsidP="005E49E5">
            <w:pPr>
              <w:numPr>
                <w:ilvl w:val="0"/>
                <w:numId w:val="12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System calculates change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5961EC59" w14:textId="697E8D21" w:rsidR="005E49E5" w:rsidRPr="005E49E5" w:rsidRDefault="005E49E5" w:rsidP="005E49E5">
            <w:pPr>
              <w:numPr>
                <w:ilvl w:val="0"/>
                <w:numId w:val="12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returns the change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1CB4F11E" w14:textId="34C34FFA" w:rsidR="005E49E5" w:rsidRPr="005E49E5" w:rsidRDefault="005E49E5" w:rsidP="005E49E5">
            <w:pPr>
              <w:numPr>
                <w:ilvl w:val="0"/>
                <w:numId w:val="12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User prints bill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5E49E5" w:rsidRPr="005E49E5" w14:paraId="4C06591F" w14:textId="77777777" w:rsidTr="005E49E5">
        <w:tc>
          <w:tcPr>
            <w:tcW w:w="2455" w:type="dxa"/>
          </w:tcPr>
          <w:p w14:paraId="7139C434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5028E5D7" w14:textId="77777777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5E49E5" w:rsidRPr="005E49E5" w14:paraId="0C4C5659" w14:textId="77777777" w:rsidTr="005E49E5">
        <w:tc>
          <w:tcPr>
            <w:tcW w:w="2455" w:type="dxa"/>
          </w:tcPr>
          <w:p w14:paraId="2A95E94F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54243684" w14:textId="77777777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5E6908" w:rsidRPr="005E49E5" w14:paraId="3D1F3DE7" w14:textId="77777777" w:rsidTr="005E49E5">
        <w:tc>
          <w:tcPr>
            <w:tcW w:w="2455" w:type="dxa"/>
          </w:tcPr>
          <w:p w14:paraId="39A72ADA" w14:textId="706E2865" w:rsidR="005E6908" w:rsidRPr="005E49E5" w:rsidRDefault="005E6908" w:rsidP="005E6908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5D23AFE1" w14:textId="79E05DA8" w:rsidR="005E6908" w:rsidRPr="005E49E5" w:rsidRDefault="005E6908" w:rsidP="005E690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BR-1. When accept</w:t>
            </w:r>
            <w:r w:rsidR="00C33698">
              <w:rPr>
                <w:rFonts w:ascii="Cambria" w:hAnsi="Cambria"/>
                <w:sz w:val="26"/>
                <w:szCs w:val="26"/>
              </w:rPr>
              <w:t>ing</w:t>
            </w:r>
            <w:r>
              <w:rPr>
                <w:rFonts w:ascii="Cambria" w:hAnsi="Cambria"/>
                <w:sz w:val="26"/>
                <w:szCs w:val="26"/>
              </w:rPr>
              <w:t xml:space="preserve"> payment by cash, staff must store number money in and out.</w:t>
            </w:r>
          </w:p>
        </w:tc>
      </w:tr>
    </w:tbl>
    <w:p w14:paraId="6799597D" w14:textId="5784D58B" w:rsidR="00877C3E" w:rsidRDefault="00B84C5D" w:rsidP="005E49E5">
      <w:pPr>
        <w:pStyle w:val="HeaderCam"/>
      </w:pPr>
      <w:r>
        <w:t>UC-14</w:t>
      </w:r>
      <w:r w:rsidR="005E49E5">
        <w:t>.</w:t>
      </w:r>
      <w:r>
        <w:t xml:space="preserve"> Accept payment by credit card</w:t>
      </w:r>
    </w:p>
    <w:tbl>
      <w:tblPr>
        <w:tblStyle w:val="ae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5E49E5" w14:paraId="0A3C4A80" w14:textId="77777777" w:rsidTr="005E49E5">
        <w:tc>
          <w:tcPr>
            <w:tcW w:w="2455" w:type="dxa"/>
          </w:tcPr>
          <w:p w14:paraId="010B035B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1E8C5F9A" w14:textId="77777777" w:rsidR="00877C3E" w:rsidRPr="005E49E5" w:rsidRDefault="00B84C5D">
            <w:pPr>
              <w:rPr>
                <w:rFonts w:ascii="Cambria" w:hAnsi="Cambria"/>
                <w:b/>
                <w:sz w:val="26"/>
                <w:szCs w:val="26"/>
              </w:rPr>
            </w:pPr>
            <w:r w:rsidRPr="005E49E5">
              <w:rPr>
                <w:rFonts w:ascii="Cambria" w:hAnsi="Cambria"/>
                <w:b/>
                <w:sz w:val="26"/>
                <w:szCs w:val="26"/>
              </w:rPr>
              <w:t>UC-14 Accept payment by credit card</w:t>
            </w:r>
          </w:p>
        </w:tc>
      </w:tr>
      <w:tr w:rsidR="00877C3E" w:rsidRPr="005E49E5" w14:paraId="29F61BD5" w14:textId="77777777" w:rsidTr="005E49E5">
        <w:tc>
          <w:tcPr>
            <w:tcW w:w="2455" w:type="dxa"/>
          </w:tcPr>
          <w:p w14:paraId="4602CE47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74B05DB5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5E49E5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5E49E5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2D07DE18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21E00394" w14:textId="77777777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5E49E5" w14:paraId="739E551F" w14:textId="77777777" w:rsidTr="005E49E5">
        <w:trPr>
          <w:trHeight w:val="220"/>
        </w:trPr>
        <w:tc>
          <w:tcPr>
            <w:tcW w:w="2455" w:type="dxa"/>
          </w:tcPr>
          <w:p w14:paraId="619696C4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6922B59E" w14:textId="6A310570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Salesman</w:t>
            </w:r>
            <w:r w:rsidR="005E49E5">
              <w:rPr>
                <w:rFonts w:ascii="Cambria" w:hAnsi="Cambria"/>
                <w:sz w:val="26"/>
                <w:szCs w:val="26"/>
              </w:rPr>
              <w:t xml:space="preserve">, </w:t>
            </w:r>
            <w:r w:rsidR="005E49E5" w:rsidRPr="005E49E5">
              <w:rPr>
                <w:rFonts w:ascii="Cambria" w:hAnsi="Cambria"/>
                <w:sz w:val="26"/>
                <w:szCs w:val="26"/>
              </w:rPr>
              <w:t>Salesman</w:t>
            </w:r>
            <w:r w:rsidR="005E49E5">
              <w:rPr>
                <w:rFonts w:ascii="Cambria" w:hAnsi="Cambria"/>
                <w:sz w:val="26"/>
                <w:szCs w:val="26"/>
              </w:rPr>
              <w:t xml:space="preserve"> supervisor</w:t>
            </w:r>
          </w:p>
        </w:tc>
      </w:tr>
      <w:tr w:rsidR="00877C3E" w:rsidRPr="005E49E5" w14:paraId="5E46EF68" w14:textId="77777777" w:rsidTr="005E49E5">
        <w:tc>
          <w:tcPr>
            <w:tcW w:w="2455" w:type="dxa"/>
          </w:tcPr>
          <w:p w14:paraId="1C348797" w14:textId="77777777" w:rsidR="00877C3E" w:rsidRPr="005E49E5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2642731D" w14:textId="2B6F8EC1" w:rsidR="00877C3E" w:rsidRPr="005E49E5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Salesman indicates that customer wants to pay by credit card</w:t>
            </w:r>
            <w:r w:rsidR="005E49E5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5E49E5" w:rsidRPr="005E49E5" w14:paraId="73DD6F81" w14:textId="77777777" w:rsidTr="005E49E5">
        <w:tc>
          <w:tcPr>
            <w:tcW w:w="2455" w:type="dxa"/>
          </w:tcPr>
          <w:p w14:paraId="625B5ABF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65B535CA" w14:textId="5018AFEA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Customer wants to accept payment by</w:t>
            </w:r>
            <w:r>
              <w:rPr>
                <w:rFonts w:ascii="Cambria" w:hAnsi="Cambria"/>
                <w:sz w:val="26"/>
                <w:szCs w:val="26"/>
              </w:rPr>
              <w:t xml:space="preserve"> credit card</w:t>
            </w:r>
            <w:r w:rsidRPr="005E49E5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5E49E5" w:rsidRPr="005E49E5" w14:paraId="287D4DD2" w14:textId="77777777" w:rsidTr="005E49E5">
        <w:tc>
          <w:tcPr>
            <w:tcW w:w="2455" w:type="dxa"/>
          </w:tcPr>
          <w:p w14:paraId="110BA200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0652907A" w14:textId="6814B138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PRE-1. Authorized user logged into system as Salesman</w:t>
            </w:r>
            <w:r>
              <w:rPr>
                <w:rFonts w:ascii="Cambria" w:hAnsi="Cambria"/>
                <w:sz w:val="26"/>
                <w:szCs w:val="26"/>
              </w:rPr>
              <w:t xml:space="preserve"> or </w:t>
            </w:r>
            <w:r w:rsidRPr="005E49E5">
              <w:rPr>
                <w:rFonts w:ascii="Cambria" w:hAnsi="Cambria"/>
                <w:sz w:val="26"/>
                <w:szCs w:val="26"/>
              </w:rPr>
              <w:t>Salesman</w:t>
            </w:r>
            <w:r>
              <w:rPr>
                <w:rFonts w:ascii="Cambria" w:hAnsi="Cambria"/>
                <w:sz w:val="26"/>
                <w:szCs w:val="26"/>
              </w:rPr>
              <w:t xml:space="preserve"> supervisor.</w:t>
            </w:r>
          </w:p>
        </w:tc>
      </w:tr>
      <w:tr w:rsidR="005E49E5" w:rsidRPr="005E49E5" w14:paraId="66078C0F" w14:textId="77777777" w:rsidTr="005E49E5">
        <w:tc>
          <w:tcPr>
            <w:tcW w:w="2455" w:type="dxa"/>
          </w:tcPr>
          <w:p w14:paraId="6A1F3F4A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4BCBD718" w14:textId="350E3B63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POST-1. Make payment successfully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5E49E5" w:rsidRPr="005E49E5" w14:paraId="7B599BAC" w14:textId="77777777" w:rsidTr="005E49E5">
        <w:tc>
          <w:tcPr>
            <w:tcW w:w="2455" w:type="dxa"/>
          </w:tcPr>
          <w:p w14:paraId="4A94FB35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0A419370" w14:textId="7AD3CDD3" w:rsidR="005E49E5" w:rsidRDefault="005E49E5" w:rsidP="005E49E5">
            <w:pPr>
              <w:numPr>
                <w:ilvl w:val="0"/>
                <w:numId w:val="6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 chooses bill to accept payment.</w:t>
            </w:r>
          </w:p>
          <w:p w14:paraId="5E8468AC" w14:textId="7073260A" w:rsidR="005E49E5" w:rsidRPr="005E49E5" w:rsidRDefault="005E49E5" w:rsidP="005E49E5">
            <w:pPr>
              <w:numPr>
                <w:ilvl w:val="0"/>
                <w:numId w:val="6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5E49E5">
              <w:rPr>
                <w:rFonts w:ascii="Cambria" w:hAnsi="Cambria"/>
                <w:sz w:val="26"/>
                <w:szCs w:val="26"/>
              </w:rPr>
              <w:t>announces the total to customer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18B07F67" w14:textId="640A2FE1" w:rsidR="005E49E5" w:rsidRPr="005E49E5" w:rsidRDefault="005E49E5" w:rsidP="005E49E5">
            <w:pPr>
              <w:numPr>
                <w:ilvl w:val="0"/>
                <w:numId w:val="6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5E49E5">
              <w:rPr>
                <w:rFonts w:ascii="Cambria" w:hAnsi="Cambria"/>
                <w:sz w:val="26"/>
                <w:szCs w:val="26"/>
              </w:rPr>
              <w:t>chooses credit card payment for customer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461461FE" w14:textId="64E7EDA5" w:rsidR="005E49E5" w:rsidRPr="005E49E5" w:rsidRDefault="005E49E5" w:rsidP="005E49E5">
            <w:pPr>
              <w:numPr>
                <w:ilvl w:val="0"/>
                <w:numId w:val="6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Request is sent to the bank to see if the card is valid and the total is accepted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1700235E" w14:textId="1986C12F" w:rsidR="005E49E5" w:rsidRPr="005E49E5" w:rsidRDefault="005E49E5" w:rsidP="005E49E5">
            <w:pPr>
              <w:numPr>
                <w:ilvl w:val="0"/>
                <w:numId w:val="6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System displays transaction’s information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5E49E5" w:rsidRPr="005E49E5" w14:paraId="5A166700" w14:textId="77777777" w:rsidTr="005E49E5">
        <w:tc>
          <w:tcPr>
            <w:tcW w:w="2455" w:type="dxa"/>
          </w:tcPr>
          <w:p w14:paraId="023CCF6D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Exceptions:</w:t>
            </w:r>
          </w:p>
        </w:tc>
        <w:tc>
          <w:tcPr>
            <w:tcW w:w="7103" w:type="dxa"/>
            <w:gridSpan w:val="3"/>
          </w:tcPr>
          <w:p w14:paraId="6226EF8B" w14:textId="77777777" w:rsid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EX-1. The credit card is out of date.</w:t>
            </w:r>
          </w:p>
          <w:p w14:paraId="71EE328E" w14:textId="13A494F0" w:rsidR="005E49E5" w:rsidRPr="005E49E5" w:rsidRDefault="005E49E5" w:rsidP="005E690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EX-2. </w:t>
            </w:r>
            <w:r w:rsidR="005E6908" w:rsidRPr="005E6908">
              <w:rPr>
                <w:rFonts w:ascii="Cambria" w:hAnsi="Cambria"/>
                <w:sz w:val="26"/>
                <w:szCs w:val="26"/>
              </w:rPr>
              <w:t xml:space="preserve">The </w:t>
            </w:r>
            <w:r w:rsidR="00FB1211">
              <w:rPr>
                <w:rFonts w:ascii="Cambria" w:hAnsi="Cambria"/>
                <w:sz w:val="26"/>
                <w:szCs w:val="26"/>
              </w:rPr>
              <w:t xml:space="preserve">total </w:t>
            </w:r>
            <w:r w:rsidR="005E6908" w:rsidRPr="005E6908">
              <w:rPr>
                <w:rFonts w:ascii="Cambria" w:hAnsi="Cambria"/>
                <w:sz w:val="26"/>
                <w:szCs w:val="26"/>
              </w:rPr>
              <w:t>is</w:t>
            </w:r>
            <w:r w:rsidR="00FB1211">
              <w:rPr>
                <w:rFonts w:ascii="Cambria" w:hAnsi="Cambria"/>
                <w:sz w:val="26"/>
                <w:szCs w:val="26"/>
              </w:rPr>
              <w:t xml:space="preserve"> not accepted</w:t>
            </w:r>
            <w:r w:rsidR="005E690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5E49E5" w:rsidRPr="005E49E5" w14:paraId="468523C8" w14:textId="77777777" w:rsidTr="005E49E5">
        <w:tc>
          <w:tcPr>
            <w:tcW w:w="2455" w:type="dxa"/>
          </w:tcPr>
          <w:p w14:paraId="287A4DAF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7702EE84" w14:textId="77777777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5E49E5" w:rsidRPr="005E49E5" w14:paraId="4FA6D50C" w14:textId="77777777" w:rsidTr="005E49E5">
        <w:tc>
          <w:tcPr>
            <w:tcW w:w="2455" w:type="dxa"/>
          </w:tcPr>
          <w:p w14:paraId="7CBA83CC" w14:textId="77777777" w:rsidR="005E49E5" w:rsidRPr="005E49E5" w:rsidRDefault="005E49E5" w:rsidP="005E49E5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lastRenderedPageBreak/>
              <w:t>Frequency of Use:</w:t>
            </w:r>
          </w:p>
        </w:tc>
        <w:tc>
          <w:tcPr>
            <w:tcW w:w="7103" w:type="dxa"/>
            <w:gridSpan w:val="3"/>
          </w:tcPr>
          <w:p w14:paraId="1A5F28A4" w14:textId="77777777" w:rsidR="005E49E5" w:rsidRPr="005E49E5" w:rsidRDefault="005E49E5" w:rsidP="005E49E5">
            <w:pPr>
              <w:rPr>
                <w:rFonts w:ascii="Cambria" w:hAnsi="Cambria"/>
                <w:sz w:val="26"/>
                <w:szCs w:val="26"/>
              </w:rPr>
            </w:pPr>
            <w:r w:rsidRPr="005E49E5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</w:tbl>
    <w:p w14:paraId="40305F8B" w14:textId="0DA90349" w:rsidR="00877C3E" w:rsidRDefault="00B84C5D" w:rsidP="005E6908">
      <w:pPr>
        <w:pStyle w:val="HeaderCam"/>
      </w:pPr>
      <w:bookmarkStart w:id="3" w:name="_uzk1rmtfq3z2" w:colFirst="0" w:colLast="0"/>
      <w:bookmarkStart w:id="4" w:name="_6tivqa2k3e8u" w:colFirst="0" w:colLast="0"/>
      <w:bookmarkEnd w:id="3"/>
      <w:bookmarkEnd w:id="4"/>
      <w:r>
        <w:t>U</w:t>
      </w:r>
      <w:r w:rsidR="005E6908">
        <w:t>C-15</w:t>
      </w:r>
      <w:r>
        <w:t xml:space="preserve"> View bill</w:t>
      </w:r>
    </w:p>
    <w:tbl>
      <w:tblPr>
        <w:tblStyle w:val="af0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5E6908" w14:paraId="50A1A801" w14:textId="77777777" w:rsidTr="005E6908">
        <w:tc>
          <w:tcPr>
            <w:tcW w:w="2455" w:type="dxa"/>
          </w:tcPr>
          <w:p w14:paraId="1ACE2A12" w14:textId="77777777" w:rsidR="00877C3E" w:rsidRPr="005E6908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7230AE75" w14:textId="6CDACE5D" w:rsidR="00877C3E" w:rsidRPr="005E6908" w:rsidRDefault="00B84C5D" w:rsidP="005E6908">
            <w:pPr>
              <w:rPr>
                <w:rFonts w:ascii="Cambria" w:hAnsi="Cambria"/>
                <w:b/>
                <w:sz w:val="26"/>
                <w:szCs w:val="26"/>
              </w:rPr>
            </w:pPr>
            <w:r w:rsidRPr="005E6908">
              <w:rPr>
                <w:rFonts w:ascii="Cambria" w:hAnsi="Cambria"/>
                <w:b/>
                <w:sz w:val="26"/>
                <w:szCs w:val="26"/>
              </w:rPr>
              <w:t>UC-1</w:t>
            </w:r>
            <w:r w:rsidR="005E6908" w:rsidRPr="005E6908">
              <w:rPr>
                <w:rFonts w:ascii="Cambria" w:hAnsi="Cambria"/>
                <w:b/>
                <w:sz w:val="26"/>
                <w:szCs w:val="26"/>
              </w:rPr>
              <w:t>5</w:t>
            </w:r>
            <w:r w:rsidRPr="005E6908">
              <w:rPr>
                <w:rFonts w:ascii="Cambria" w:hAnsi="Cambria"/>
                <w:b/>
                <w:sz w:val="26"/>
                <w:szCs w:val="26"/>
              </w:rPr>
              <w:t xml:space="preserve"> View bill</w:t>
            </w:r>
          </w:p>
        </w:tc>
      </w:tr>
      <w:tr w:rsidR="00877C3E" w:rsidRPr="005E6908" w14:paraId="2E233DEC" w14:textId="77777777" w:rsidTr="005E6908">
        <w:tc>
          <w:tcPr>
            <w:tcW w:w="2455" w:type="dxa"/>
          </w:tcPr>
          <w:p w14:paraId="64B6FE9C" w14:textId="77777777" w:rsidR="00877C3E" w:rsidRPr="005E6908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5B52951D" w14:textId="77777777" w:rsidR="00877C3E" w:rsidRPr="005E6908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5E6908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5E6908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0A2F6FB3" w14:textId="77777777" w:rsidR="00877C3E" w:rsidRPr="005E6908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58DCEAA9" w14:textId="77777777" w:rsidR="00877C3E" w:rsidRPr="005E6908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5E6908" w14:paraId="7EA56F83" w14:textId="77777777" w:rsidTr="005E6908">
        <w:trPr>
          <w:trHeight w:val="220"/>
        </w:trPr>
        <w:tc>
          <w:tcPr>
            <w:tcW w:w="2455" w:type="dxa"/>
          </w:tcPr>
          <w:p w14:paraId="190B4920" w14:textId="77777777" w:rsidR="00877C3E" w:rsidRPr="005E6908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6101018D" w14:textId="1812D491" w:rsidR="00877C3E" w:rsidRPr="005E6908" w:rsidRDefault="005E6908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Salesman,</w:t>
            </w:r>
            <w:r w:rsidR="00B84C5D" w:rsidRPr="005E6908">
              <w:rPr>
                <w:rFonts w:ascii="Cambria" w:hAnsi="Cambria"/>
                <w:sz w:val="26"/>
                <w:szCs w:val="26"/>
              </w:rPr>
              <w:t xml:space="preserve"> Salesman supervisor</w:t>
            </w:r>
            <w:r w:rsidR="007577A0">
              <w:rPr>
                <w:rFonts w:ascii="Cambria" w:hAnsi="Cambria"/>
                <w:sz w:val="26"/>
                <w:szCs w:val="26"/>
              </w:rPr>
              <w:t>, Administrator</w:t>
            </w:r>
          </w:p>
        </w:tc>
      </w:tr>
      <w:tr w:rsidR="00877C3E" w:rsidRPr="005E6908" w14:paraId="59B5633F" w14:textId="77777777" w:rsidTr="005E6908">
        <w:tc>
          <w:tcPr>
            <w:tcW w:w="2455" w:type="dxa"/>
          </w:tcPr>
          <w:p w14:paraId="2BB3E702" w14:textId="77777777" w:rsidR="00877C3E" w:rsidRPr="005E6908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2FB1F94A" w14:textId="65212CCD" w:rsidR="00877C3E" w:rsidRPr="005E6908" w:rsidRDefault="005E6908" w:rsidP="005E6908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5E6908">
              <w:rPr>
                <w:rFonts w:ascii="Cambria" w:hAnsi="Cambria"/>
                <w:sz w:val="26"/>
                <w:szCs w:val="26"/>
              </w:rPr>
              <w:t>indicates that he wants to view bill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BF0AB4" w:rsidRPr="005E6908" w14:paraId="64D56985" w14:textId="77777777" w:rsidTr="005E6908">
        <w:tc>
          <w:tcPr>
            <w:tcW w:w="2455" w:type="dxa"/>
          </w:tcPr>
          <w:p w14:paraId="1EAD6026" w14:textId="77777777" w:rsidR="00BF0AB4" w:rsidRPr="005E6908" w:rsidRDefault="00BF0AB4" w:rsidP="00BF0AB4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7C4E59BC" w14:textId="562D6EB9" w:rsidR="00BF0AB4" w:rsidRPr="005E6908" w:rsidRDefault="00BF0AB4" w:rsidP="00BF0AB4">
            <w:pPr>
              <w:rPr>
                <w:rFonts w:ascii="Cambria" w:hAnsi="Cambria"/>
                <w:sz w:val="26"/>
                <w:szCs w:val="26"/>
              </w:rPr>
            </w:pPr>
            <w:r w:rsidRPr="00BF0AB4">
              <w:rPr>
                <w:rFonts w:ascii="Cambria" w:hAnsi="Cambria"/>
                <w:sz w:val="26"/>
                <w:szCs w:val="26"/>
              </w:rPr>
              <w:t>Users want to check the bill for erroneous information.</w:t>
            </w:r>
          </w:p>
        </w:tc>
      </w:tr>
      <w:tr w:rsidR="00BF0AB4" w:rsidRPr="005E6908" w14:paraId="26E6EC1B" w14:textId="77777777" w:rsidTr="005E6908">
        <w:tc>
          <w:tcPr>
            <w:tcW w:w="2455" w:type="dxa"/>
          </w:tcPr>
          <w:p w14:paraId="6A3E06A1" w14:textId="77777777" w:rsidR="00BF0AB4" w:rsidRPr="005E6908" w:rsidRDefault="00BF0AB4" w:rsidP="00BF0AB4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68913D3B" w14:textId="208AE180" w:rsidR="00BF0AB4" w:rsidRPr="005E6908" w:rsidRDefault="00BF0AB4" w:rsidP="00BF0AB4">
            <w:pPr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 xml:space="preserve">PRE-1. Authorized user logged into system as </w:t>
            </w:r>
            <w:r>
              <w:rPr>
                <w:rFonts w:ascii="Cambria" w:hAnsi="Cambria"/>
                <w:sz w:val="26"/>
                <w:szCs w:val="26"/>
              </w:rPr>
              <w:t xml:space="preserve">Salesman, </w:t>
            </w:r>
            <w:r w:rsidRPr="005E6908">
              <w:rPr>
                <w:rFonts w:ascii="Cambria" w:hAnsi="Cambria"/>
                <w:sz w:val="26"/>
                <w:szCs w:val="26"/>
              </w:rPr>
              <w:t xml:space="preserve">Salesman supervisor </w:t>
            </w:r>
            <w:r>
              <w:rPr>
                <w:rFonts w:ascii="Cambria" w:hAnsi="Cambria"/>
                <w:sz w:val="26"/>
                <w:szCs w:val="26"/>
              </w:rPr>
              <w:t xml:space="preserve">or Administrator </w:t>
            </w:r>
            <w:r w:rsidRPr="005E6908">
              <w:rPr>
                <w:rFonts w:ascii="Cambria" w:hAnsi="Cambria"/>
                <w:sz w:val="26"/>
                <w:szCs w:val="26"/>
              </w:rPr>
              <w:t>role.</w:t>
            </w:r>
          </w:p>
        </w:tc>
      </w:tr>
      <w:tr w:rsidR="00BF0AB4" w:rsidRPr="005E6908" w14:paraId="69CE72D8" w14:textId="77777777" w:rsidTr="005E6908">
        <w:tc>
          <w:tcPr>
            <w:tcW w:w="2455" w:type="dxa"/>
          </w:tcPr>
          <w:p w14:paraId="03FCA253" w14:textId="77777777" w:rsidR="00BF0AB4" w:rsidRPr="005E6908" w:rsidRDefault="00BF0AB4" w:rsidP="00BF0AB4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0DEC0DD1" w14:textId="7B561449" w:rsidR="00BF0AB4" w:rsidRPr="005E6908" w:rsidRDefault="00BF0AB4" w:rsidP="00BF0AB4">
            <w:pPr>
              <w:numPr>
                <w:ilvl w:val="0"/>
                <w:numId w:val="1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5E6908">
              <w:rPr>
                <w:rFonts w:ascii="Cambria" w:hAnsi="Cambria"/>
                <w:sz w:val="26"/>
                <w:szCs w:val="26"/>
              </w:rPr>
              <w:t>chooses to view bill</w:t>
            </w:r>
          </w:p>
          <w:p w14:paraId="33DABF3A" w14:textId="2BF274F5" w:rsidR="00BF0AB4" w:rsidRPr="005E6908" w:rsidRDefault="00BF0AB4" w:rsidP="00BF0AB4">
            <w:pPr>
              <w:numPr>
                <w:ilvl w:val="0"/>
                <w:numId w:val="1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5E6908">
              <w:rPr>
                <w:rFonts w:ascii="Cambria" w:hAnsi="Cambria"/>
                <w:sz w:val="26"/>
                <w:szCs w:val="26"/>
              </w:rPr>
              <w:t>selects datetime interval of the bills he want</w:t>
            </w:r>
            <w:r w:rsidR="00FB1211">
              <w:rPr>
                <w:rFonts w:ascii="Cambria" w:hAnsi="Cambria"/>
                <w:sz w:val="26"/>
                <w:szCs w:val="26"/>
              </w:rPr>
              <w:t>s</w:t>
            </w:r>
            <w:r w:rsidRPr="005E6908">
              <w:rPr>
                <w:rFonts w:ascii="Cambria" w:hAnsi="Cambria"/>
                <w:sz w:val="26"/>
                <w:szCs w:val="26"/>
              </w:rPr>
              <w:t xml:space="preserve"> to review</w:t>
            </w:r>
          </w:p>
          <w:p w14:paraId="69E6E5AA" w14:textId="589C8645" w:rsidR="00BF0AB4" w:rsidRPr="005E6908" w:rsidRDefault="00BF0AB4" w:rsidP="00BF0AB4">
            <w:pPr>
              <w:numPr>
                <w:ilvl w:val="0"/>
                <w:numId w:val="1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5E6908">
              <w:rPr>
                <w:rFonts w:ascii="Cambria" w:hAnsi="Cambria"/>
                <w:sz w:val="26"/>
                <w:szCs w:val="26"/>
              </w:rPr>
              <w:t xml:space="preserve">selects a bill he wants to review </w:t>
            </w:r>
          </w:p>
          <w:p w14:paraId="5A05A38A" w14:textId="6003980F" w:rsidR="00BF0AB4" w:rsidRPr="005E6908" w:rsidRDefault="00BF0AB4" w:rsidP="00BF0AB4">
            <w:pPr>
              <w:numPr>
                <w:ilvl w:val="0"/>
                <w:numId w:val="1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5E6908">
              <w:rPr>
                <w:rFonts w:ascii="Cambria" w:hAnsi="Cambria"/>
                <w:sz w:val="26"/>
                <w:szCs w:val="26"/>
              </w:rPr>
              <w:t>clicks on “View” button</w:t>
            </w:r>
          </w:p>
          <w:p w14:paraId="255FDDD8" w14:textId="77777777" w:rsidR="00BF0AB4" w:rsidRPr="005E6908" w:rsidRDefault="00BF0AB4" w:rsidP="00BF0AB4">
            <w:pPr>
              <w:numPr>
                <w:ilvl w:val="0"/>
                <w:numId w:val="13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System displays the bill’s information</w:t>
            </w:r>
          </w:p>
        </w:tc>
      </w:tr>
      <w:tr w:rsidR="00BF0AB4" w:rsidRPr="005E6908" w14:paraId="07D00303" w14:textId="77777777" w:rsidTr="005E6908">
        <w:tc>
          <w:tcPr>
            <w:tcW w:w="2455" w:type="dxa"/>
          </w:tcPr>
          <w:p w14:paraId="3018BE55" w14:textId="77777777" w:rsidR="00BF0AB4" w:rsidRPr="005E6908" w:rsidRDefault="00BF0AB4" w:rsidP="00BF0AB4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404A9201" w14:textId="77777777" w:rsidR="00BF0AB4" w:rsidRPr="005E6908" w:rsidRDefault="00BF0AB4" w:rsidP="00BF0AB4">
            <w:pPr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BF0AB4" w:rsidRPr="005E6908" w14:paraId="2173FB27" w14:textId="77777777" w:rsidTr="005E6908">
        <w:tc>
          <w:tcPr>
            <w:tcW w:w="2455" w:type="dxa"/>
          </w:tcPr>
          <w:p w14:paraId="52104AFA" w14:textId="77777777" w:rsidR="00BF0AB4" w:rsidRPr="005E6908" w:rsidRDefault="00BF0AB4" w:rsidP="00BF0AB4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56193E33" w14:textId="77777777" w:rsidR="00BF0AB4" w:rsidRPr="005E6908" w:rsidRDefault="00BF0AB4" w:rsidP="00BF0AB4">
            <w:pPr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BF0AB4" w:rsidRPr="005E6908" w14:paraId="0CAA38A6" w14:textId="77777777" w:rsidTr="005E6908">
        <w:tc>
          <w:tcPr>
            <w:tcW w:w="2455" w:type="dxa"/>
          </w:tcPr>
          <w:p w14:paraId="7976CBB9" w14:textId="77777777" w:rsidR="00BF0AB4" w:rsidRPr="005E6908" w:rsidRDefault="00BF0AB4" w:rsidP="00BF0AB4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5E6908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5D728020" w14:textId="233ADFF7" w:rsidR="00BF0AB4" w:rsidRPr="005E6908" w:rsidRDefault="00BF0AB4" w:rsidP="00BF0AB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BR-1. Salesman must review their bill at the end of shift.</w:t>
            </w:r>
          </w:p>
        </w:tc>
      </w:tr>
    </w:tbl>
    <w:p w14:paraId="794BF6CB" w14:textId="2ED9FEC8" w:rsidR="00877C3E" w:rsidRDefault="00B84C5D" w:rsidP="003B3103">
      <w:pPr>
        <w:pStyle w:val="HeaderCam"/>
      </w:pPr>
      <w:r>
        <w:t>UC-1</w:t>
      </w:r>
      <w:r w:rsidR="003B3103">
        <w:t>6.</w:t>
      </w:r>
      <w:r>
        <w:t xml:space="preserve"> Disable bill</w:t>
      </w:r>
    </w:p>
    <w:tbl>
      <w:tblPr>
        <w:tblStyle w:val="af1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3B3103" w14:paraId="1F8A0443" w14:textId="77777777" w:rsidTr="003B3103">
        <w:tc>
          <w:tcPr>
            <w:tcW w:w="2455" w:type="dxa"/>
          </w:tcPr>
          <w:p w14:paraId="7247B650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442A22E8" w14:textId="507BDB78" w:rsidR="00877C3E" w:rsidRPr="003B3103" w:rsidRDefault="00B84C5D" w:rsidP="003B3103">
            <w:pPr>
              <w:rPr>
                <w:rFonts w:ascii="Cambria" w:hAnsi="Cambria"/>
                <w:b/>
                <w:sz w:val="26"/>
                <w:szCs w:val="26"/>
              </w:rPr>
            </w:pPr>
            <w:r w:rsidRPr="003B3103">
              <w:rPr>
                <w:rFonts w:ascii="Cambria" w:hAnsi="Cambria"/>
                <w:b/>
                <w:sz w:val="26"/>
                <w:szCs w:val="26"/>
              </w:rPr>
              <w:t>UC-1</w:t>
            </w:r>
            <w:r w:rsidR="003B3103" w:rsidRPr="003B3103">
              <w:rPr>
                <w:rFonts w:ascii="Cambria" w:hAnsi="Cambria"/>
                <w:b/>
                <w:sz w:val="26"/>
                <w:szCs w:val="26"/>
              </w:rPr>
              <w:t>6</w:t>
            </w:r>
            <w:r w:rsidRPr="003B3103">
              <w:rPr>
                <w:rFonts w:ascii="Cambria" w:hAnsi="Cambria"/>
                <w:b/>
                <w:sz w:val="26"/>
                <w:szCs w:val="26"/>
              </w:rPr>
              <w:t xml:space="preserve"> Disable bill</w:t>
            </w:r>
          </w:p>
        </w:tc>
      </w:tr>
      <w:tr w:rsidR="00877C3E" w:rsidRPr="003B3103" w14:paraId="371B844A" w14:textId="77777777" w:rsidTr="003B3103">
        <w:tc>
          <w:tcPr>
            <w:tcW w:w="2455" w:type="dxa"/>
          </w:tcPr>
          <w:p w14:paraId="0CD239FC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7807427F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3B3103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3B3103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498F0D0E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0FF4A2F0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3B3103" w14:paraId="28FC11E9" w14:textId="77777777" w:rsidTr="003B3103">
        <w:trPr>
          <w:trHeight w:val="220"/>
        </w:trPr>
        <w:tc>
          <w:tcPr>
            <w:tcW w:w="2455" w:type="dxa"/>
          </w:tcPr>
          <w:p w14:paraId="35AEE014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10D726E6" w14:textId="77777777" w:rsidR="00877C3E" w:rsidRPr="003B3103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Salesman supervisor</w:t>
            </w:r>
          </w:p>
        </w:tc>
      </w:tr>
      <w:tr w:rsidR="00877C3E" w:rsidRPr="003B3103" w14:paraId="66375C13" w14:textId="77777777" w:rsidTr="003B3103">
        <w:tc>
          <w:tcPr>
            <w:tcW w:w="2455" w:type="dxa"/>
          </w:tcPr>
          <w:p w14:paraId="6947CEA4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02CF4FDC" w14:textId="2CD842B7" w:rsidR="00877C3E" w:rsidRPr="003B3103" w:rsidRDefault="003B310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indicates that he wants to disable bill.</w:t>
            </w:r>
          </w:p>
        </w:tc>
      </w:tr>
      <w:tr w:rsidR="00877C3E" w:rsidRPr="003B3103" w14:paraId="4A4885AE" w14:textId="77777777" w:rsidTr="003B3103">
        <w:tc>
          <w:tcPr>
            <w:tcW w:w="2455" w:type="dxa"/>
          </w:tcPr>
          <w:p w14:paraId="74D424BC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09923D5B" w14:textId="311A0FB6" w:rsidR="00877C3E" w:rsidRPr="003B3103" w:rsidRDefault="003B3103" w:rsidP="003B310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wants </w:t>
            </w:r>
            <w:r w:rsidRPr="003B3103">
              <w:rPr>
                <w:rFonts w:ascii="Cambria" w:hAnsi="Cambria"/>
                <w:sz w:val="26"/>
                <w:szCs w:val="26"/>
              </w:rPr>
              <w:t xml:space="preserve">to </w:t>
            </w:r>
            <w:r>
              <w:rPr>
                <w:rFonts w:ascii="Cambria" w:hAnsi="Cambria"/>
                <w:sz w:val="26"/>
                <w:szCs w:val="26"/>
              </w:rPr>
              <w:t>disable</w:t>
            </w:r>
            <w:r w:rsidRPr="003B3103">
              <w:rPr>
                <w:rFonts w:ascii="Cambria" w:hAnsi="Cambria"/>
                <w:sz w:val="26"/>
                <w:szCs w:val="26"/>
              </w:rPr>
              <w:t xml:space="preserve"> the </w:t>
            </w:r>
            <w:r>
              <w:rPr>
                <w:rFonts w:ascii="Cambria" w:hAnsi="Cambria"/>
                <w:sz w:val="26"/>
                <w:szCs w:val="26"/>
              </w:rPr>
              <w:t xml:space="preserve">wrong information </w:t>
            </w:r>
            <w:r w:rsidRPr="003B3103">
              <w:rPr>
                <w:rFonts w:ascii="Cambria" w:hAnsi="Cambria"/>
                <w:sz w:val="26"/>
                <w:szCs w:val="26"/>
              </w:rPr>
              <w:t>bill generated by the salesman.</w:t>
            </w:r>
          </w:p>
        </w:tc>
      </w:tr>
      <w:tr w:rsidR="00877C3E" w:rsidRPr="003B3103" w14:paraId="059771E8" w14:textId="77777777" w:rsidTr="003B3103">
        <w:tc>
          <w:tcPr>
            <w:tcW w:w="2455" w:type="dxa"/>
          </w:tcPr>
          <w:p w14:paraId="5B3D31D6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55ADBF79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PRE-1. Authorized user logged into system as Salesman supervisor role.</w:t>
            </w:r>
          </w:p>
        </w:tc>
      </w:tr>
      <w:tr w:rsidR="00877C3E" w:rsidRPr="003B3103" w14:paraId="2F59594B" w14:textId="77777777" w:rsidTr="003B3103">
        <w:tc>
          <w:tcPr>
            <w:tcW w:w="2455" w:type="dxa"/>
          </w:tcPr>
          <w:p w14:paraId="1DF988CE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0902112B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POST-1. The bill has been cancelled.</w:t>
            </w:r>
          </w:p>
        </w:tc>
      </w:tr>
      <w:tr w:rsidR="00877C3E" w:rsidRPr="003B3103" w14:paraId="17AE692C" w14:textId="77777777" w:rsidTr="003B3103">
        <w:tc>
          <w:tcPr>
            <w:tcW w:w="2455" w:type="dxa"/>
          </w:tcPr>
          <w:p w14:paraId="11C34E57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0CA12D03" w14:textId="77777777" w:rsidR="00877C3E" w:rsidRPr="003B3103" w:rsidRDefault="00B84C5D">
            <w:pPr>
              <w:numPr>
                <w:ilvl w:val="0"/>
                <w:numId w:val="9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Salesman supervisor clicks on the button disable bill.</w:t>
            </w:r>
          </w:p>
          <w:p w14:paraId="1E48718E" w14:textId="77777777" w:rsidR="00877C3E" w:rsidRPr="003B3103" w:rsidRDefault="00B84C5D">
            <w:pPr>
              <w:numPr>
                <w:ilvl w:val="0"/>
                <w:numId w:val="9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Salesman supervisor enters bill code.</w:t>
            </w:r>
          </w:p>
          <w:p w14:paraId="5C392788" w14:textId="77777777" w:rsidR="00877C3E" w:rsidRPr="003B3103" w:rsidRDefault="00B84C5D">
            <w:pPr>
              <w:numPr>
                <w:ilvl w:val="0"/>
                <w:numId w:val="9"/>
              </w:numPr>
              <w:contextualSpacing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System disables the bill and notifies on the screen.</w:t>
            </w:r>
          </w:p>
        </w:tc>
      </w:tr>
      <w:tr w:rsidR="00877C3E" w:rsidRPr="003B3103" w14:paraId="4703AABD" w14:textId="77777777" w:rsidTr="003B3103">
        <w:tc>
          <w:tcPr>
            <w:tcW w:w="2455" w:type="dxa"/>
          </w:tcPr>
          <w:p w14:paraId="19056B84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Exceptions:</w:t>
            </w:r>
          </w:p>
        </w:tc>
        <w:tc>
          <w:tcPr>
            <w:tcW w:w="7103" w:type="dxa"/>
            <w:gridSpan w:val="3"/>
          </w:tcPr>
          <w:p w14:paraId="7FFA7912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EX-1. Salesman supervisor inputs wrong bill code.</w:t>
            </w:r>
          </w:p>
        </w:tc>
      </w:tr>
      <w:tr w:rsidR="00877C3E" w:rsidRPr="003B3103" w14:paraId="3018E477" w14:textId="77777777" w:rsidTr="003B3103">
        <w:tc>
          <w:tcPr>
            <w:tcW w:w="2455" w:type="dxa"/>
          </w:tcPr>
          <w:p w14:paraId="72B9F098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624FF28D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3B3103" w14:paraId="2B6BB34B" w14:textId="77777777" w:rsidTr="003B3103">
        <w:tc>
          <w:tcPr>
            <w:tcW w:w="2455" w:type="dxa"/>
          </w:tcPr>
          <w:p w14:paraId="46016985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3F39E750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Low</w:t>
            </w:r>
          </w:p>
        </w:tc>
      </w:tr>
      <w:tr w:rsidR="00877C3E" w:rsidRPr="003B3103" w14:paraId="01086594" w14:textId="77777777" w:rsidTr="003B3103">
        <w:tc>
          <w:tcPr>
            <w:tcW w:w="2455" w:type="dxa"/>
          </w:tcPr>
          <w:p w14:paraId="5DCA05CF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2A4DAD91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BR-1. When the salesman enters the wrong value into the bill, it must be disabled.</w:t>
            </w:r>
          </w:p>
        </w:tc>
      </w:tr>
    </w:tbl>
    <w:p w14:paraId="3A2D8056" w14:textId="54BEFF8D" w:rsidR="00877C3E" w:rsidRDefault="00B84C5D" w:rsidP="003B3103">
      <w:pPr>
        <w:pStyle w:val="HeaderCam"/>
      </w:pPr>
      <w:r>
        <w:lastRenderedPageBreak/>
        <w:t>UC-1</w:t>
      </w:r>
      <w:r w:rsidR="003B3103">
        <w:t>7.</w:t>
      </w:r>
      <w:r>
        <w:t xml:space="preserve"> Add item to product list</w:t>
      </w:r>
    </w:p>
    <w:tbl>
      <w:tblPr>
        <w:tblStyle w:val="af2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3B3103" w14:paraId="71E472A3" w14:textId="77777777" w:rsidTr="003B3103">
        <w:tc>
          <w:tcPr>
            <w:tcW w:w="2455" w:type="dxa"/>
          </w:tcPr>
          <w:p w14:paraId="7EA1251A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07195527" w14:textId="7122E169" w:rsidR="00877C3E" w:rsidRPr="003B3103" w:rsidRDefault="00B84C5D" w:rsidP="003B3103">
            <w:pPr>
              <w:rPr>
                <w:rFonts w:ascii="Cambria" w:hAnsi="Cambria"/>
                <w:b/>
                <w:sz w:val="26"/>
                <w:szCs w:val="26"/>
              </w:rPr>
            </w:pPr>
            <w:r w:rsidRPr="003B3103">
              <w:rPr>
                <w:rFonts w:ascii="Cambria" w:hAnsi="Cambria"/>
                <w:b/>
                <w:sz w:val="26"/>
                <w:szCs w:val="26"/>
              </w:rPr>
              <w:t>UC-1</w:t>
            </w:r>
            <w:r w:rsidR="003B3103" w:rsidRPr="003B3103">
              <w:rPr>
                <w:rFonts w:ascii="Cambria" w:hAnsi="Cambria"/>
                <w:b/>
                <w:sz w:val="26"/>
                <w:szCs w:val="26"/>
              </w:rPr>
              <w:t xml:space="preserve">7 </w:t>
            </w:r>
            <w:r w:rsidRPr="003B3103">
              <w:rPr>
                <w:rFonts w:ascii="Cambria" w:hAnsi="Cambria"/>
                <w:b/>
                <w:sz w:val="26"/>
                <w:szCs w:val="26"/>
              </w:rPr>
              <w:t>Add item to product list</w:t>
            </w:r>
          </w:p>
        </w:tc>
      </w:tr>
      <w:tr w:rsidR="00877C3E" w:rsidRPr="003B3103" w14:paraId="71513EAD" w14:textId="77777777" w:rsidTr="003B3103">
        <w:tc>
          <w:tcPr>
            <w:tcW w:w="2455" w:type="dxa"/>
          </w:tcPr>
          <w:p w14:paraId="640EBD44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247FC2D4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3B3103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3B3103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546212C9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517785B5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3B3103" w14:paraId="1DEF8034" w14:textId="77777777" w:rsidTr="003B3103">
        <w:trPr>
          <w:trHeight w:val="220"/>
        </w:trPr>
        <w:tc>
          <w:tcPr>
            <w:tcW w:w="2455" w:type="dxa"/>
          </w:tcPr>
          <w:p w14:paraId="54DE6F74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746691AD" w14:textId="338A2FD5" w:rsidR="00877C3E" w:rsidRPr="003B3103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Warehouse manager</w:t>
            </w:r>
            <w:r w:rsidR="003B3103">
              <w:rPr>
                <w:rFonts w:ascii="Cambria" w:hAnsi="Cambria"/>
                <w:sz w:val="26"/>
                <w:szCs w:val="26"/>
              </w:rPr>
              <w:t>, Administrator</w:t>
            </w:r>
          </w:p>
        </w:tc>
      </w:tr>
      <w:tr w:rsidR="00877C3E" w:rsidRPr="003B3103" w14:paraId="1BA123AF" w14:textId="77777777" w:rsidTr="003B3103">
        <w:tc>
          <w:tcPr>
            <w:tcW w:w="2455" w:type="dxa"/>
          </w:tcPr>
          <w:p w14:paraId="0816032A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4F84258B" w14:textId="53B6AD81" w:rsidR="00877C3E" w:rsidRPr="003B3103" w:rsidRDefault="003B310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User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 xml:space="preserve"> indicates that he wants to add item to product list.</w:t>
            </w:r>
          </w:p>
        </w:tc>
      </w:tr>
      <w:tr w:rsidR="00877C3E" w:rsidRPr="003B3103" w14:paraId="5BFA340A" w14:textId="77777777" w:rsidTr="003B3103">
        <w:tc>
          <w:tcPr>
            <w:tcW w:w="2455" w:type="dxa"/>
          </w:tcPr>
          <w:p w14:paraId="0FE2B06B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0696A30F" w14:textId="050707DA" w:rsidR="00877C3E" w:rsidRPr="003B3103" w:rsidRDefault="003B310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3B3103">
              <w:rPr>
                <w:rFonts w:ascii="Cambria" w:hAnsi="Cambria"/>
                <w:sz w:val="26"/>
                <w:szCs w:val="26"/>
              </w:rPr>
              <w:t>want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3B3103">
              <w:rPr>
                <w:rFonts w:ascii="Cambria" w:hAnsi="Cambria"/>
                <w:sz w:val="26"/>
                <w:szCs w:val="26"/>
              </w:rPr>
              <w:t xml:space="preserve"> to add products to the list of products available in the warehouse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877C3E" w:rsidRPr="003B3103" w14:paraId="7A668099" w14:textId="77777777" w:rsidTr="003B3103">
        <w:tc>
          <w:tcPr>
            <w:tcW w:w="2455" w:type="dxa"/>
          </w:tcPr>
          <w:p w14:paraId="28AB4950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4E284832" w14:textId="407FF65B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 xml:space="preserve">PRE-1. Authorized user logged into system as Warehouse manager </w:t>
            </w:r>
            <w:r w:rsidR="003B3103">
              <w:rPr>
                <w:rFonts w:ascii="Cambria" w:hAnsi="Cambria"/>
                <w:sz w:val="26"/>
                <w:szCs w:val="26"/>
              </w:rPr>
              <w:t xml:space="preserve">or Administrator </w:t>
            </w:r>
            <w:r w:rsidRPr="003B3103">
              <w:rPr>
                <w:rFonts w:ascii="Cambria" w:hAnsi="Cambria"/>
                <w:sz w:val="26"/>
                <w:szCs w:val="26"/>
              </w:rPr>
              <w:t>role.</w:t>
            </w:r>
          </w:p>
        </w:tc>
      </w:tr>
      <w:tr w:rsidR="00877C3E" w:rsidRPr="003B3103" w14:paraId="7569C4FB" w14:textId="77777777" w:rsidTr="003B3103">
        <w:tc>
          <w:tcPr>
            <w:tcW w:w="2455" w:type="dxa"/>
          </w:tcPr>
          <w:p w14:paraId="49607700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14C219F0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POST-1. The item has been added.</w:t>
            </w:r>
          </w:p>
        </w:tc>
      </w:tr>
      <w:tr w:rsidR="00877C3E" w:rsidRPr="003B3103" w14:paraId="506EBC5E" w14:textId="77777777" w:rsidTr="003B3103">
        <w:tc>
          <w:tcPr>
            <w:tcW w:w="2455" w:type="dxa"/>
          </w:tcPr>
          <w:p w14:paraId="75B6C53F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7FB9E9A9" w14:textId="1ED52FFD" w:rsidR="00877C3E" w:rsidRPr="003B3103" w:rsidRDefault="003B3103">
            <w:pPr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asks to add item to product list.</w:t>
            </w:r>
          </w:p>
          <w:p w14:paraId="1A45E844" w14:textId="77777777" w:rsidR="00877C3E" w:rsidRPr="003B3103" w:rsidRDefault="00B84C5D">
            <w:pPr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System displays interface to add item.</w:t>
            </w:r>
          </w:p>
          <w:p w14:paraId="06EC3387" w14:textId="74E44003" w:rsidR="00877C3E" w:rsidRPr="003B3103" w:rsidRDefault="003B3103">
            <w:pPr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inputs product id, name, quantity and product description.</w:t>
            </w:r>
          </w:p>
          <w:p w14:paraId="2E8165B6" w14:textId="6BAAE4BD" w:rsidR="00877C3E" w:rsidRPr="003B3103" w:rsidRDefault="003B3103">
            <w:pPr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confirms his</w:t>
            </w:r>
            <w:r>
              <w:rPr>
                <w:rFonts w:ascii="Cambria" w:hAnsi="Cambria"/>
                <w:sz w:val="26"/>
                <w:szCs w:val="26"/>
              </w:rPr>
              <w:t>/her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 xml:space="preserve"> desire.</w:t>
            </w:r>
          </w:p>
          <w:p w14:paraId="3527BC47" w14:textId="77777777" w:rsidR="00877C3E" w:rsidRPr="003B3103" w:rsidRDefault="00B84C5D">
            <w:pPr>
              <w:numPr>
                <w:ilvl w:val="0"/>
                <w:numId w:val="14"/>
              </w:num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System notifies action success.</w:t>
            </w:r>
          </w:p>
        </w:tc>
      </w:tr>
      <w:tr w:rsidR="00877C3E" w:rsidRPr="003B3103" w14:paraId="76A047DF" w14:textId="77777777" w:rsidTr="003B3103">
        <w:tc>
          <w:tcPr>
            <w:tcW w:w="2455" w:type="dxa"/>
          </w:tcPr>
          <w:p w14:paraId="433D546A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Exceptions:</w:t>
            </w:r>
          </w:p>
        </w:tc>
        <w:tc>
          <w:tcPr>
            <w:tcW w:w="7103" w:type="dxa"/>
            <w:gridSpan w:val="3"/>
          </w:tcPr>
          <w:p w14:paraId="22DC406D" w14:textId="7C0FBDE0" w:rsidR="00877C3E" w:rsidRPr="003B3103" w:rsidRDefault="00B84C5D" w:rsidP="003B3103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EX-1.</w:t>
            </w:r>
            <w:r w:rsidR="003B3103">
              <w:rPr>
                <w:rFonts w:ascii="Cambria" w:hAnsi="Cambria"/>
                <w:sz w:val="26"/>
                <w:szCs w:val="26"/>
              </w:rPr>
              <w:t xml:space="preserve"> User</w:t>
            </w:r>
            <w:r w:rsidRPr="003B3103">
              <w:rPr>
                <w:rFonts w:ascii="Cambria" w:hAnsi="Cambria"/>
                <w:sz w:val="26"/>
                <w:szCs w:val="26"/>
              </w:rPr>
              <w:t xml:space="preserve"> inputs wrong format.</w:t>
            </w:r>
          </w:p>
        </w:tc>
      </w:tr>
      <w:tr w:rsidR="00877C3E" w:rsidRPr="003B3103" w14:paraId="4A4F3D8B" w14:textId="77777777" w:rsidTr="003B3103">
        <w:tc>
          <w:tcPr>
            <w:tcW w:w="2455" w:type="dxa"/>
          </w:tcPr>
          <w:p w14:paraId="7DF231A4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4F6755B1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3B3103" w14:paraId="76FA9791" w14:textId="77777777" w:rsidTr="003B3103">
        <w:tc>
          <w:tcPr>
            <w:tcW w:w="2455" w:type="dxa"/>
          </w:tcPr>
          <w:p w14:paraId="5CF8D9F5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51CE6B63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3B3103" w:rsidRPr="003B3103" w14:paraId="46507D38" w14:textId="77777777" w:rsidTr="003B3103">
        <w:tc>
          <w:tcPr>
            <w:tcW w:w="2455" w:type="dxa"/>
          </w:tcPr>
          <w:p w14:paraId="06959761" w14:textId="77777777" w:rsidR="003B3103" w:rsidRPr="003B3103" w:rsidRDefault="003B3103" w:rsidP="003B3103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33DD27E6" w14:textId="362F744F" w:rsidR="003B3103" w:rsidRPr="003B3103" w:rsidRDefault="003B3103" w:rsidP="003B310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BR-1. </w:t>
            </w:r>
            <w:r w:rsidRPr="003B3103">
              <w:rPr>
                <w:rFonts w:ascii="Cambria" w:hAnsi="Cambria"/>
                <w:sz w:val="26"/>
                <w:szCs w:val="26"/>
              </w:rPr>
              <w:t>When products are warehoused, items and quantities should be recorded by warehouse manager.</w:t>
            </w:r>
          </w:p>
        </w:tc>
      </w:tr>
    </w:tbl>
    <w:p w14:paraId="18E09EF2" w14:textId="77777777" w:rsidR="00877C3E" w:rsidRDefault="00877C3E">
      <w:pPr>
        <w:rPr>
          <w:sz w:val="20"/>
          <w:szCs w:val="20"/>
        </w:rPr>
      </w:pPr>
    </w:p>
    <w:p w14:paraId="7C3E55F8" w14:textId="08555C5B" w:rsidR="00877C3E" w:rsidRDefault="00B84C5D" w:rsidP="003B3103">
      <w:pPr>
        <w:pStyle w:val="HeaderCam"/>
      </w:pPr>
      <w:r>
        <w:t>UC-1</w:t>
      </w:r>
      <w:r w:rsidR="003B3103">
        <w:t>8.</w:t>
      </w:r>
      <w:r>
        <w:t xml:space="preserve"> Remove item to product list</w:t>
      </w:r>
    </w:p>
    <w:tbl>
      <w:tblPr>
        <w:tblStyle w:val="af3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3B3103" w14:paraId="5F470A6C" w14:textId="77777777" w:rsidTr="003B3103">
        <w:tc>
          <w:tcPr>
            <w:tcW w:w="2455" w:type="dxa"/>
          </w:tcPr>
          <w:p w14:paraId="7E7503CD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6A1FC149" w14:textId="5DE8CEFA" w:rsidR="00877C3E" w:rsidRPr="003B3103" w:rsidRDefault="00B84C5D" w:rsidP="003B3103">
            <w:pPr>
              <w:rPr>
                <w:rFonts w:ascii="Cambria" w:hAnsi="Cambria"/>
                <w:b/>
                <w:sz w:val="26"/>
                <w:szCs w:val="26"/>
              </w:rPr>
            </w:pPr>
            <w:r w:rsidRPr="003B3103">
              <w:rPr>
                <w:rFonts w:ascii="Cambria" w:hAnsi="Cambria"/>
                <w:b/>
                <w:sz w:val="26"/>
                <w:szCs w:val="26"/>
              </w:rPr>
              <w:t>UC-1</w:t>
            </w:r>
            <w:r w:rsidR="003B3103" w:rsidRPr="003B3103">
              <w:rPr>
                <w:rFonts w:ascii="Cambria" w:hAnsi="Cambria"/>
                <w:b/>
                <w:sz w:val="26"/>
                <w:szCs w:val="26"/>
              </w:rPr>
              <w:t>8</w:t>
            </w:r>
            <w:r w:rsidRPr="003B3103">
              <w:rPr>
                <w:rFonts w:ascii="Cambria" w:hAnsi="Cambria"/>
                <w:b/>
                <w:sz w:val="26"/>
                <w:szCs w:val="26"/>
              </w:rPr>
              <w:t xml:space="preserve"> Remove item to product list</w:t>
            </w:r>
          </w:p>
        </w:tc>
      </w:tr>
      <w:tr w:rsidR="00877C3E" w:rsidRPr="003B3103" w14:paraId="1B620565" w14:textId="77777777" w:rsidTr="003B3103">
        <w:tc>
          <w:tcPr>
            <w:tcW w:w="2455" w:type="dxa"/>
          </w:tcPr>
          <w:p w14:paraId="4367C992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7FACB4EF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3B3103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3B3103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1FA63F4B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47D6ED7F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3B3103" w14:paraId="49A7FEAB" w14:textId="77777777" w:rsidTr="003B3103">
        <w:trPr>
          <w:trHeight w:val="220"/>
        </w:trPr>
        <w:tc>
          <w:tcPr>
            <w:tcW w:w="2455" w:type="dxa"/>
          </w:tcPr>
          <w:p w14:paraId="1A75A885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2ECEABF7" w14:textId="31849A2E" w:rsidR="00877C3E" w:rsidRPr="003B3103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Warehouse manager</w:t>
            </w:r>
            <w:r w:rsidR="003B3103">
              <w:rPr>
                <w:rFonts w:ascii="Cambria" w:hAnsi="Cambria"/>
                <w:sz w:val="26"/>
                <w:szCs w:val="26"/>
              </w:rPr>
              <w:t>, Administrator</w:t>
            </w:r>
          </w:p>
        </w:tc>
      </w:tr>
      <w:tr w:rsidR="00877C3E" w:rsidRPr="003B3103" w14:paraId="64760021" w14:textId="77777777" w:rsidTr="003B3103">
        <w:tc>
          <w:tcPr>
            <w:tcW w:w="2455" w:type="dxa"/>
          </w:tcPr>
          <w:p w14:paraId="4CE1BB17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0AD33A73" w14:textId="3EB08DB3" w:rsidR="00877C3E" w:rsidRPr="003B3103" w:rsidRDefault="003B310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indicates that he wants to remove product list.</w:t>
            </w:r>
          </w:p>
        </w:tc>
      </w:tr>
      <w:tr w:rsidR="00877C3E" w:rsidRPr="003B3103" w14:paraId="609056D4" w14:textId="77777777" w:rsidTr="003B3103">
        <w:tc>
          <w:tcPr>
            <w:tcW w:w="2455" w:type="dxa"/>
          </w:tcPr>
          <w:p w14:paraId="1DEFCE3A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13C7518D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When exporting from the warehouse, the warehouse manager wants to record the information on the system.</w:t>
            </w:r>
          </w:p>
        </w:tc>
      </w:tr>
      <w:tr w:rsidR="00877C3E" w:rsidRPr="003B3103" w14:paraId="18EBB547" w14:textId="77777777" w:rsidTr="003B3103">
        <w:tc>
          <w:tcPr>
            <w:tcW w:w="2455" w:type="dxa"/>
          </w:tcPr>
          <w:p w14:paraId="1C5FDD3B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24B6EE96" w14:textId="3F6E245B" w:rsidR="00877C3E" w:rsidRPr="003B3103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 xml:space="preserve">PRE-1. Authorized user logged into system as Warehouse manager </w:t>
            </w:r>
            <w:r w:rsidR="007577A0">
              <w:rPr>
                <w:rFonts w:ascii="Cambria" w:hAnsi="Cambria"/>
                <w:sz w:val="26"/>
                <w:szCs w:val="26"/>
              </w:rPr>
              <w:t xml:space="preserve">or Administrator </w:t>
            </w:r>
            <w:r w:rsidRPr="003B3103">
              <w:rPr>
                <w:rFonts w:ascii="Cambria" w:hAnsi="Cambria"/>
                <w:sz w:val="26"/>
                <w:szCs w:val="26"/>
              </w:rPr>
              <w:t>role.</w:t>
            </w:r>
          </w:p>
        </w:tc>
      </w:tr>
      <w:tr w:rsidR="00877C3E" w:rsidRPr="003B3103" w14:paraId="2A258E49" w14:textId="77777777" w:rsidTr="003B3103">
        <w:tc>
          <w:tcPr>
            <w:tcW w:w="2455" w:type="dxa"/>
          </w:tcPr>
          <w:p w14:paraId="259634E5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Postconditions:</w:t>
            </w:r>
          </w:p>
        </w:tc>
        <w:tc>
          <w:tcPr>
            <w:tcW w:w="7103" w:type="dxa"/>
            <w:gridSpan w:val="3"/>
          </w:tcPr>
          <w:p w14:paraId="0E77EF57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POST-1. The product list is updated</w:t>
            </w:r>
          </w:p>
        </w:tc>
      </w:tr>
      <w:tr w:rsidR="00877C3E" w:rsidRPr="003B3103" w14:paraId="4339D164" w14:textId="77777777" w:rsidTr="003B3103">
        <w:tc>
          <w:tcPr>
            <w:tcW w:w="2455" w:type="dxa"/>
          </w:tcPr>
          <w:p w14:paraId="7DD04A67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3AC340FD" w14:textId="65482BD5" w:rsidR="00877C3E" w:rsidRPr="003B3103" w:rsidRDefault="007577A0">
            <w:pPr>
              <w:numPr>
                <w:ilvl w:val="0"/>
                <w:numId w:val="8"/>
              </w:numPr>
              <w:ind w:left="425" w:hanging="425"/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asks to remove product from list.</w:t>
            </w:r>
          </w:p>
          <w:p w14:paraId="6FA0EF37" w14:textId="77777777" w:rsidR="00877C3E" w:rsidRPr="003B3103" w:rsidRDefault="00B84C5D">
            <w:pPr>
              <w:numPr>
                <w:ilvl w:val="0"/>
                <w:numId w:val="8"/>
              </w:numPr>
              <w:ind w:left="425" w:hanging="425"/>
              <w:contextualSpacing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System displays product list to remove.</w:t>
            </w:r>
          </w:p>
          <w:p w14:paraId="0C0611DC" w14:textId="5C008570" w:rsidR="00877C3E" w:rsidRPr="003B3103" w:rsidRDefault="007577A0">
            <w:pPr>
              <w:numPr>
                <w:ilvl w:val="0"/>
                <w:numId w:val="8"/>
              </w:numPr>
              <w:ind w:left="425" w:hanging="425"/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chooses which products to remove.</w:t>
            </w:r>
          </w:p>
          <w:p w14:paraId="5FE7E895" w14:textId="178CE4E8" w:rsidR="00877C3E" w:rsidRPr="003B3103" w:rsidRDefault="007577A0">
            <w:pPr>
              <w:numPr>
                <w:ilvl w:val="0"/>
                <w:numId w:val="8"/>
              </w:numPr>
              <w:ind w:left="425" w:hanging="425"/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inputs remove description.</w:t>
            </w:r>
          </w:p>
          <w:p w14:paraId="5ED276CA" w14:textId="46611998" w:rsidR="00877C3E" w:rsidRPr="003B3103" w:rsidRDefault="007577A0">
            <w:pPr>
              <w:numPr>
                <w:ilvl w:val="0"/>
                <w:numId w:val="8"/>
              </w:numPr>
              <w:ind w:left="425" w:hanging="425"/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confirms his desire.</w:t>
            </w:r>
          </w:p>
          <w:p w14:paraId="4B241B58" w14:textId="77777777" w:rsidR="00877C3E" w:rsidRPr="003B3103" w:rsidRDefault="00B84C5D">
            <w:pPr>
              <w:numPr>
                <w:ilvl w:val="0"/>
                <w:numId w:val="8"/>
              </w:numPr>
              <w:ind w:left="425" w:hanging="425"/>
              <w:contextualSpacing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System notifies action success.</w:t>
            </w:r>
          </w:p>
        </w:tc>
      </w:tr>
      <w:tr w:rsidR="00877C3E" w:rsidRPr="003B3103" w14:paraId="77CA2B91" w14:textId="77777777" w:rsidTr="003B3103">
        <w:tc>
          <w:tcPr>
            <w:tcW w:w="2455" w:type="dxa"/>
          </w:tcPr>
          <w:p w14:paraId="1C22BBAD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7B86A739" w14:textId="77777777" w:rsidR="00877C3E" w:rsidRPr="003B3103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3B3103" w14:paraId="296F5EEF" w14:textId="77777777" w:rsidTr="003B3103">
        <w:tc>
          <w:tcPr>
            <w:tcW w:w="2455" w:type="dxa"/>
          </w:tcPr>
          <w:p w14:paraId="21F64F3E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lastRenderedPageBreak/>
              <w:t>Frequency of Use:</w:t>
            </w:r>
          </w:p>
        </w:tc>
        <w:tc>
          <w:tcPr>
            <w:tcW w:w="7103" w:type="dxa"/>
            <w:gridSpan w:val="3"/>
          </w:tcPr>
          <w:p w14:paraId="014AB0DA" w14:textId="18C7FF70" w:rsidR="00877C3E" w:rsidRPr="003B3103" w:rsidRDefault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3B3103" w14:paraId="4FFD5D1C" w14:textId="77777777" w:rsidTr="003B3103">
        <w:tc>
          <w:tcPr>
            <w:tcW w:w="2455" w:type="dxa"/>
          </w:tcPr>
          <w:p w14:paraId="3099B218" w14:textId="77777777" w:rsidR="00877C3E" w:rsidRPr="003B3103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3B3103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13521BB3" w14:textId="79042BAF" w:rsidR="00877C3E" w:rsidRPr="003B3103" w:rsidRDefault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BR-1</w:t>
            </w:r>
            <w:r w:rsidR="00B84C5D" w:rsidRPr="003B3103">
              <w:rPr>
                <w:rFonts w:ascii="Cambria" w:hAnsi="Cambria"/>
                <w:sz w:val="26"/>
                <w:szCs w:val="26"/>
              </w:rPr>
              <w:t>. When exporting products, information must be imported in the system.</w:t>
            </w:r>
          </w:p>
        </w:tc>
      </w:tr>
    </w:tbl>
    <w:p w14:paraId="45E9CA69" w14:textId="14AB4370" w:rsidR="00877C3E" w:rsidRDefault="007577A0" w:rsidP="007577A0">
      <w:pPr>
        <w:pStyle w:val="HeaderCam"/>
      </w:pPr>
      <w:r>
        <w:t>UC-19.</w:t>
      </w:r>
      <w:r w:rsidR="00B84C5D">
        <w:t xml:space="preserve"> Check product list</w:t>
      </w:r>
    </w:p>
    <w:tbl>
      <w:tblPr>
        <w:tblStyle w:val="af4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7577A0" w14:paraId="4DD03305" w14:textId="77777777" w:rsidTr="007577A0">
        <w:tc>
          <w:tcPr>
            <w:tcW w:w="2455" w:type="dxa"/>
          </w:tcPr>
          <w:p w14:paraId="3506E806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65000BC3" w14:textId="5769A9ED" w:rsidR="00877C3E" w:rsidRPr="007577A0" w:rsidRDefault="007577A0">
            <w:pPr>
              <w:rPr>
                <w:rFonts w:ascii="Cambria" w:hAnsi="Cambria"/>
                <w:b/>
                <w:sz w:val="26"/>
                <w:szCs w:val="26"/>
              </w:rPr>
            </w:pPr>
            <w:r w:rsidRPr="007577A0">
              <w:rPr>
                <w:rFonts w:ascii="Cambria" w:hAnsi="Cambria"/>
                <w:b/>
                <w:sz w:val="26"/>
                <w:szCs w:val="26"/>
              </w:rPr>
              <w:t>UC-19</w:t>
            </w:r>
            <w:r w:rsidR="00B84C5D" w:rsidRPr="007577A0">
              <w:rPr>
                <w:rFonts w:ascii="Cambria" w:hAnsi="Cambria"/>
                <w:b/>
                <w:sz w:val="26"/>
                <w:szCs w:val="26"/>
              </w:rPr>
              <w:t xml:space="preserve"> Check product list</w:t>
            </w:r>
          </w:p>
        </w:tc>
      </w:tr>
      <w:tr w:rsidR="00877C3E" w:rsidRPr="007577A0" w14:paraId="3FFE6875" w14:textId="77777777" w:rsidTr="007577A0">
        <w:tc>
          <w:tcPr>
            <w:tcW w:w="2455" w:type="dxa"/>
          </w:tcPr>
          <w:p w14:paraId="47423855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5277F5D6" w14:textId="77777777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7577A0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7577A0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5F1EEE3A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40A61EF5" w14:textId="77777777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7577A0" w14:paraId="7DCA26E2" w14:textId="77777777" w:rsidTr="007577A0">
        <w:trPr>
          <w:trHeight w:val="220"/>
        </w:trPr>
        <w:tc>
          <w:tcPr>
            <w:tcW w:w="2455" w:type="dxa"/>
          </w:tcPr>
          <w:p w14:paraId="1DFA26F9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20B5E976" w14:textId="7EB49B79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Warehouse manager</w:t>
            </w:r>
            <w:r w:rsidR="007577A0">
              <w:rPr>
                <w:rFonts w:ascii="Cambria" w:hAnsi="Cambria"/>
                <w:sz w:val="26"/>
                <w:szCs w:val="26"/>
              </w:rPr>
              <w:t>, Administrator</w:t>
            </w:r>
          </w:p>
        </w:tc>
      </w:tr>
      <w:tr w:rsidR="00877C3E" w:rsidRPr="007577A0" w14:paraId="3AE6E58E" w14:textId="77777777" w:rsidTr="007577A0">
        <w:tc>
          <w:tcPr>
            <w:tcW w:w="2455" w:type="dxa"/>
          </w:tcPr>
          <w:p w14:paraId="4F42B632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4D546D03" w14:textId="1B8CF9D7" w:rsidR="00877C3E" w:rsidRPr="007577A0" w:rsidRDefault="007577A0" w:rsidP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indicates that he wants to review his product list.</w:t>
            </w:r>
          </w:p>
        </w:tc>
      </w:tr>
      <w:tr w:rsidR="00877C3E" w:rsidRPr="007577A0" w14:paraId="7AFE183B" w14:textId="77777777" w:rsidTr="007577A0">
        <w:tc>
          <w:tcPr>
            <w:tcW w:w="2455" w:type="dxa"/>
          </w:tcPr>
          <w:p w14:paraId="47014DC8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1811B94A" w14:textId="2108C801" w:rsidR="00877C3E" w:rsidRPr="007577A0" w:rsidRDefault="007577A0" w:rsidP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wants to review his product list instantly.</w:t>
            </w:r>
          </w:p>
        </w:tc>
      </w:tr>
      <w:tr w:rsidR="00877C3E" w:rsidRPr="007577A0" w14:paraId="3C74DB75" w14:textId="77777777" w:rsidTr="007577A0">
        <w:tc>
          <w:tcPr>
            <w:tcW w:w="2455" w:type="dxa"/>
          </w:tcPr>
          <w:p w14:paraId="00F49329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41BE4BF5" w14:textId="13A1DF95" w:rsidR="00877C3E" w:rsidRPr="007577A0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 xml:space="preserve">PRE-1. Authorized user logged into system as Warehouse manager </w:t>
            </w:r>
            <w:r w:rsidR="007577A0">
              <w:rPr>
                <w:rFonts w:ascii="Cambria" w:hAnsi="Cambria"/>
                <w:sz w:val="26"/>
                <w:szCs w:val="26"/>
              </w:rPr>
              <w:t xml:space="preserve">or Administrator </w:t>
            </w:r>
            <w:r w:rsidRPr="007577A0">
              <w:rPr>
                <w:rFonts w:ascii="Cambria" w:hAnsi="Cambria"/>
                <w:sz w:val="26"/>
                <w:szCs w:val="26"/>
              </w:rPr>
              <w:t>role.</w:t>
            </w:r>
          </w:p>
        </w:tc>
      </w:tr>
      <w:tr w:rsidR="00877C3E" w:rsidRPr="007577A0" w14:paraId="1E503B43" w14:textId="77777777" w:rsidTr="007577A0">
        <w:tc>
          <w:tcPr>
            <w:tcW w:w="2455" w:type="dxa"/>
          </w:tcPr>
          <w:p w14:paraId="6A13FA8F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1B801EBC" w14:textId="48123DA6" w:rsidR="00877C3E" w:rsidRPr="007577A0" w:rsidRDefault="007577A0">
            <w:pPr>
              <w:numPr>
                <w:ilvl w:val="0"/>
                <w:numId w:val="18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asks to check product list.</w:t>
            </w:r>
          </w:p>
          <w:p w14:paraId="1D27E386" w14:textId="77777777" w:rsidR="00877C3E" w:rsidRPr="007577A0" w:rsidRDefault="00B84C5D">
            <w:pPr>
              <w:numPr>
                <w:ilvl w:val="0"/>
                <w:numId w:val="18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The system displays all the products left in the warehouse.</w:t>
            </w:r>
          </w:p>
        </w:tc>
      </w:tr>
      <w:tr w:rsidR="00877C3E" w:rsidRPr="007577A0" w14:paraId="618D6CD6" w14:textId="77777777" w:rsidTr="007577A0">
        <w:tc>
          <w:tcPr>
            <w:tcW w:w="2455" w:type="dxa"/>
          </w:tcPr>
          <w:p w14:paraId="06FE39EF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620128F7" w14:textId="77777777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7577A0" w14:paraId="048AAB20" w14:textId="77777777" w:rsidTr="007577A0">
        <w:tc>
          <w:tcPr>
            <w:tcW w:w="2455" w:type="dxa"/>
          </w:tcPr>
          <w:p w14:paraId="0995372C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3C7235E7" w14:textId="09CCF7B0" w:rsidR="00877C3E" w:rsidRPr="007577A0" w:rsidRDefault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7577A0" w14:paraId="54DF627C" w14:textId="77777777" w:rsidTr="007577A0">
        <w:tc>
          <w:tcPr>
            <w:tcW w:w="2455" w:type="dxa"/>
          </w:tcPr>
          <w:p w14:paraId="56D393AF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0DD58F19" w14:textId="794D85C9" w:rsidR="00877C3E" w:rsidRPr="007577A0" w:rsidRDefault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BR-1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. Warehouse manager must check inventory at the end of the day.</w:t>
            </w:r>
          </w:p>
        </w:tc>
      </w:tr>
    </w:tbl>
    <w:p w14:paraId="18D215ED" w14:textId="0ABA4B87" w:rsidR="00877C3E" w:rsidRDefault="00B84C5D" w:rsidP="007577A0">
      <w:pPr>
        <w:pStyle w:val="HeaderCam"/>
      </w:pPr>
      <w:r>
        <w:t>UC-</w:t>
      </w:r>
      <w:r w:rsidR="007577A0">
        <w:t>20.</w:t>
      </w:r>
      <w:r>
        <w:t xml:space="preserve"> View history of product list</w:t>
      </w:r>
    </w:p>
    <w:tbl>
      <w:tblPr>
        <w:tblStyle w:val="af5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063"/>
        <w:gridCol w:w="1890"/>
        <w:gridCol w:w="3150"/>
      </w:tblGrid>
      <w:tr w:rsidR="00877C3E" w:rsidRPr="007577A0" w14:paraId="1E304351" w14:textId="77777777" w:rsidTr="007577A0">
        <w:tc>
          <w:tcPr>
            <w:tcW w:w="2455" w:type="dxa"/>
          </w:tcPr>
          <w:p w14:paraId="4E9FE7A2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67861714" w14:textId="0A2E5373" w:rsidR="00877C3E" w:rsidRPr="007577A0" w:rsidRDefault="00B84C5D" w:rsidP="007577A0">
            <w:pPr>
              <w:rPr>
                <w:rFonts w:ascii="Cambria" w:hAnsi="Cambria"/>
                <w:b/>
                <w:sz w:val="26"/>
                <w:szCs w:val="26"/>
              </w:rPr>
            </w:pPr>
            <w:r w:rsidRPr="007577A0">
              <w:rPr>
                <w:rFonts w:ascii="Cambria" w:hAnsi="Cambria"/>
                <w:b/>
                <w:sz w:val="26"/>
                <w:szCs w:val="26"/>
              </w:rPr>
              <w:t>UC-2</w:t>
            </w:r>
            <w:r w:rsidR="007577A0" w:rsidRPr="007577A0">
              <w:rPr>
                <w:rFonts w:ascii="Cambria" w:hAnsi="Cambria"/>
                <w:b/>
                <w:sz w:val="26"/>
                <w:szCs w:val="26"/>
              </w:rPr>
              <w:t>0</w:t>
            </w:r>
            <w:r w:rsidRPr="007577A0">
              <w:rPr>
                <w:rFonts w:ascii="Cambria" w:hAnsi="Cambria"/>
                <w:b/>
                <w:sz w:val="26"/>
                <w:szCs w:val="26"/>
              </w:rPr>
              <w:t xml:space="preserve"> View history of product list</w:t>
            </w:r>
          </w:p>
        </w:tc>
      </w:tr>
      <w:tr w:rsidR="00877C3E" w:rsidRPr="007577A0" w14:paraId="64B3F3E1" w14:textId="77777777" w:rsidTr="007577A0">
        <w:tc>
          <w:tcPr>
            <w:tcW w:w="2455" w:type="dxa"/>
          </w:tcPr>
          <w:p w14:paraId="3C93473A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063" w:type="dxa"/>
          </w:tcPr>
          <w:p w14:paraId="79205CE0" w14:textId="77777777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 xml:space="preserve">Duc </w:t>
            </w:r>
            <w:proofErr w:type="spellStart"/>
            <w:r w:rsidRPr="007577A0">
              <w:rPr>
                <w:rFonts w:ascii="Cambria" w:hAnsi="Cambria"/>
                <w:sz w:val="26"/>
                <w:szCs w:val="26"/>
              </w:rPr>
              <w:t>Tho</w:t>
            </w:r>
            <w:proofErr w:type="spellEnd"/>
            <w:r w:rsidRPr="007577A0">
              <w:rPr>
                <w:rFonts w:ascii="Cambria" w:hAnsi="Cambria"/>
                <w:sz w:val="26"/>
                <w:szCs w:val="26"/>
              </w:rPr>
              <w:t xml:space="preserve"> Tran</w:t>
            </w:r>
          </w:p>
        </w:tc>
        <w:tc>
          <w:tcPr>
            <w:tcW w:w="1890" w:type="dxa"/>
          </w:tcPr>
          <w:p w14:paraId="6997F149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3150" w:type="dxa"/>
          </w:tcPr>
          <w:p w14:paraId="05107DBA" w14:textId="77777777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7577A0" w14:paraId="510061BB" w14:textId="77777777" w:rsidTr="007577A0">
        <w:trPr>
          <w:trHeight w:val="220"/>
        </w:trPr>
        <w:tc>
          <w:tcPr>
            <w:tcW w:w="2455" w:type="dxa"/>
          </w:tcPr>
          <w:p w14:paraId="669FD820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1D333837" w14:textId="48C0A5FF" w:rsidR="00877C3E" w:rsidRPr="007577A0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Warehouse manager</w:t>
            </w:r>
            <w:r w:rsidR="007577A0">
              <w:rPr>
                <w:rFonts w:ascii="Cambria" w:hAnsi="Cambria"/>
                <w:sz w:val="26"/>
                <w:szCs w:val="26"/>
              </w:rPr>
              <w:t>, Administrator</w:t>
            </w:r>
          </w:p>
        </w:tc>
      </w:tr>
      <w:tr w:rsidR="00877C3E" w:rsidRPr="007577A0" w14:paraId="58969495" w14:textId="77777777" w:rsidTr="007577A0">
        <w:tc>
          <w:tcPr>
            <w:tcW w:w="2455" w:type="dxa"/>
          </w:tcPr>
          <w:p w14:paraId="16B23547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4DB29F50" w14:textId="33FA1905" w:rsidR="00877C3E" w:rsidRPr="007577A0" w:rsidRDefault="007577A0" w:rsidP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indicates that he wants to review history of product list.</w:t>
            </w:r>
          </w:p>
        </w:tc>
      </w:tr>
      <w:tr w:rsidR="00877C3E" w:rsidRPr="007577A0" w14:paraId="7C9576B6" w14:textId="77777777" w:rsidTr="007577A0">
        <w:tc>
          <w:tcPr>
            <w:tcW w:w="2455" w:type="dxa"/>
          </w:tcPr>
          <w:p w14:paraId="23CEEDC6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54849002" w14:textId="750A1D61" w:rsidR="00877C3E" w:rsidRPr="007577A0" w:rsidRDefault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wants to review history of product list instantly.</w:t>
            </w:r>
          </w:p>
        </w:tc>
      </w:tr>
      <w:tr w:rsidR="00877C3E" w:rsidRPr="007577A0" w14:paraId="15D574D7" w14:textId="77777777" w:rsidTr="007577A0">
        <w:tc>
          <w:tcPr>
            <w:tcW w:w="2455" w:type="dxa"/>
          </w:tcPr>
          <w:p w14:paraId="0CF82A18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27738581" w14:textId="40FF661B" w:rsidR="00877C3E" w:rsidRPr="007577A0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 xml:space="preserve">PRE-1. Authorized user logged into system as Warehouse manager </w:t>
            </w:r>
            <w:r w:rsidR="007577A0">
              <w:rPr>
                <w:rFonts w:ascii="Cambria" w:hAnsi="Cambria"/>
                <w:sz w:val="26"/>
                <w:szCs w:val="26"/>
              </w:rPr>
              <w:t>or Administrator</w:t>
            </w:r>
            <w:r w:rsidR="007577A0" w:rsidRPr="007577A0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577A0">
              <w:rPr>
                <w:rFonts w:ascii="Cambria" w:hAnsi="Cambria"/>
                <w:sz w:val="26"/>
                <w:szCs w:val="26"/>
              </w:rPr>
              <w:t>role.</w:t>
            </w:r>
          </w:p>
        </w:tc>
      </w:tr>
      <w:tr w:rsidR="00877C3E" w:rsidRPr="007577A0" w14:paraId="5C3A5915" w14:textId="77777777" w:rsidTr="007577A0">
        <w:tc>
          <w:tcPr>
            <w:tcW w:w="2455" w:type="dxa"/>
          </w:tcPr>
          <w:p w14:paraId="38F020D1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6F27BB0E" w14:textId="5F27AFFC" w:rsidR="00877C3E" w:rsidRPr="007577A0" w:rsidRDefault="007577A0">
            <w:pPr>
              <w:numPr>
                <w:ilvl w:val="0"/>
                <w:numId w:val="11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User </w:t>
            </w:r>
            <w:r w:rsidR="00B84C5D" w:rsidRPr="007577A0">
              <w:rPr>
                <w:rFonts w:ascii="Cambria" w:hAnsi="Cambria"/>
                <w:sz w:val="26"/>
                <w:szCs w:val="26"/>
              </w:rPr>
              <w:t>asks to review products’ history.</w:t>
            </w:r>
          </w:p>
          <w:p w14:paraId="623FECB6" w14:textId="2228DD5C" w:rsidR="00877C3E" w:rsidRPr="007577A0" w:rsidRDefault="00B84C5D">
            <w:pPr>
              <w:numPr>
                <w:ilvl w:val="0"/>
                <w:numId w:val="11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 xml:space="preserve">The system requires </w:t>
            </w:r>
            <w:r w:rsidR="007577A0">
              <w:rPr>
                <w:rFonts w:ascii="Cambria" w:hAnsi="Cambria"/>
                <w:sz w:val="26"/>
                <w:szCs w:val="26"/>
              </w:rPr>
              <w:t xml:space="preserve">user </w:t>
            </w:r>
            <w:r w:rsidRPr="007577A0">
              <w:rPr>
                <w:rFonts w:ascii="Cambria" w:hAnsi="Cambria"/>
                <w:sz w:val="26"/>
                <w:szCs w:val="26"/>
              </w:rPr>
              <w:t xml:space="preserve">to </w:t>
            </w:r>
            <w:r w:rsidR="007577A0">
              <w:rPr>
                <w:rFonts w:ascii="Cambria" w:hAnsi="Cambria"/>
                <w:sz w:val="26"/>
                <w:szCs w:val="26"/>
              </w:rPr>
              <w:t xml:space="preserve">choose </w:t>
            </w:r>
            <w:proofErr w:type="gramStart"/>
            <w:r w:rsidR="007577A0">
              <w:rPr>
                <w:rFonts w:ascii="Cambria" w:hAnsi="Cambria"/>
                <w:sz w:val="26"/>
                <w:szCs w:val="26"/>
              </w:rPr>
              <w:t>a period of time</w:t>
            </w:r>
            <w:proofErr w:type="gramEnd"/>
            <w:r w:rsidR="007577A0">
              <w:rPr>
                <w:rFonts w:ascii="Cambria" w:hAnsi="Cambria"/>
                <w:sz w:val="26"/>
                <w:szCs w:val="26"/>
              </w:rPr>
              <w:t xml:space="preserve"> to review product list</w:t>
            </w:r>
            <w:r w:rsidRPr="007577A0">
              <w:rPr>
                <w:rFonts w:ascii="Cambria" w:hAnsi="Cambria"/>
                <w:sz w:val="26"/>
                <w:szCs w:val="26"/>
              </w:rPr>
              <w:t>’</w:t>
            </w:r>
            <w:r w:rsidR="007577A0">
              <w:rPr>
                <w:rFonts w:ascii="Cambria" w:hAnsi="Cambria"/>
                <w:sz w:val="26"/>
                <w:szCs w:val="26"/>
              </w:rPr>
              <w:t>s</w:t>
            </w:r>
            <w:r w:rsidRPr="007577A0">
              <w:rPr>
                <w:rFonts w:ascii="Cambria" w:hAnsi="Cambria"/>
                <w:sz w:val="26"/>
                <w:szCs w:val="26"/>
              </w:rPr>
              <w:t xml:space="preserve"> history.</w:t>
            </w:r>
          </w:p>
          <w:p w14:paraId="49690039" w14:textId="77777777" w:rsidR="00877C3E" w:rsidRPr="007577A0" w:rsidRDefault="00B84C5D">
            <w:pPr>
              <w:numPr>
                <w:ilvl w:val="0"/>
                <w:numId w:val="11"/>
              </w:numPr>
              <w:ind w:left="425"/>
              <w:contextualSpacing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 xml:space="preserve">System displays all import or export history of the repository in that </w:t>
            </w:r>
            <w:proofErr w:type="gramStart"/>
            <w:r w:rsidRPr="007577A0">
              <w:rPr>
                <w:rFonts w:ascii="Cambria" w:hAnsi="Cambria"/>
                <w:sz w:val="26"/>
                <w:szCs w:val="26"/>
              </w:rPr>
              <w:t>period of time</w:t>
            </w:r>
            <w:proofErr w:type="gramEnd"/>
            <w:r w:rsidRPr="007577A0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877C3E" w:rsidRPr="007577A0" w14:paraId="5C8DC25C" w14:textId="77777777" w:rsidTr="007577A0">
        <w:tc>
          <w:tcPr>
            <w:tcW w:w="2455" w:type="dxa"/>
          </w:tcPr>
          <w:p w14:paraId="6BD40189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3F4BDDEE" w14:textId="77777777" w:rsidR="00877C3E" w:rsidRPr="007577A0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877C3E" w:rsidRPr="007577A0" w14:paraId="5E47A880" w14:textId="77777777" w:rsidTr="007577A0">
        <w:tc>
          <w:tcPr>
            <w:tcW w:w="2455" w:type="dxa"/>
          </w:tcPr>
          <w:p w14:paraId="45662787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7B07334A" w14:textId="75373246" w:rsidR="00877C3E" w:rsidRPr="007577A0" w:rsidRDefault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Low</w:t>
            </w:r>
          </w:p>
        </w:tc>
      </w:tr>
      <w:tr w:rsidR="00877C3E" w:rsidRPr="007577A0" w14:paraId="1C32E226" w14:textId="77777777" w:rsidTr="007577A0">
        <w:tc>
          <w:tcPr>
            <w:tcW w:w="2455" w:type="dxa"/>
          </w:tcPr>
          <w:p w14:paraId="7E1811D6" w14:textId="77777777" w:rsidR="00877C3E" w:rsidRPr="007577A0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7577A0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  <w:tc>
          <w:tcPr>
            <w:tcW w:w="7103" w:type="dxa"/>
            <w:gridSpan w:val="3"/>
          </w:tcPr>
          <w:p w14:paraId="7C7128B0" w14:textId="1E1B9570" w:rsidR="00877C3E" w:rsidRPr="007577A0" w:rsidRDefault="007577A0" w:rsidP="007577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BR-1. Warehouse manager must review the history of product list twice times a week.</w:t>
            </w:r>
          </w:p>
        </w:tc>
      </w:tr>
    </w:tbl>
    <w:p w14:paraId="671A892B" w14:textId="77777777" w:rsidR="00877C3E" w:rsidRDefault="00877C3E">
      <w:pPr>
        <w:rPr>
          <w:b/>
          <w:color w:val="FF0000"/>
        </w:rPr>
      </w:pPr>
    </w:p>
    <w:p w14:paraId="000D2DC3" w14:textId="4870467D" w:rsidR="00877C3E" w:rsidRDefault="00B84C5D" w:rsidP="00AE233C">
      <w:pPr>
        <w:pStyle w:val="HeaderCam"/>
      </w:pPr>
      <w:r>
        <w:lastRenderedPageBreak/>
        <w:t>UC-2</w:t>
      </w:r>
      <w:r w:rsidR="00AE233C">
        <w:t>1.</w:t>
      </w:r>
      <w:r>
        <w:t xml:space="preserve"> View revenue</w:t>
      </w:r>
    </w:p>
    <w:tbl>
      <w:tblPr>
        <w:tblStyle w:val="af6"/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610"/>
        <w:gridCol w:w="1800"/>
        <w:gridCol w:w="2693"/>
      </w:tblGrid>
      <w:tr w:rsidR="00877C3E" w:rsidRPr="00AE233C" w14:paraId="2E1B4AD8" w14:textId="77777777" w:rsidTr="00AE233C">
        <w:tc>
          <w:tcPr>
            <w:tcW w:w="2455" w:type="dxa"/>
          </w:tcPr>
          <w:p w14:paraId="14A13DFA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UC ID and Name:</w:t>
            </w:r>
          </w:p>
        </w:tc>
        <w:tc>
          <w:tcPr>
            <w:tcW w:w="7103" w:type="dxa"/>
            <w:gridSpan w:val="3"/>
          </w:tcPr>
          <w:p w14:paraId="08D352C7" w14:textId="0B7C5AD2" w:rsidR="00877C3E" w:rsidRPr="00AE233C" w:rsidRDefault="00B84C5D" w:rsidP="00AE233C">
            <w:pPr>
              <w:rPr>
                <w:rFonts w:ascii="Cambria" w:hAnsi="Cambria"/>
                <w:b/>
                <w:sz w:val="26"/>
                <w:szCs w:val="26"/>
              </w:rPr>
            </w:pPr>
            <w:r w:rsidRPr="00AE233C">
              <w:rPr>
                <w:rFonts w:ascii="Cambria" w:hAnsi="Cambria"/>
                <w:b/>
                <w:sz w:val="26"/>
                <w:szCs w:val="26"/>
              </w:rPr>
              <w:t>UC-2</w:t>
            </w:r>
            <w:r w:rsidR="00AE233C" w:rsidRPr="00AE233C">
              <w:rPr>
                <w:rFonts w:ascii="Cambria" w:hAnsi="Cambria"/>
                <w:b/>
                <w:sz w:val="26"/>
                <w:szCs w:val="26"/>
              </w:rPr>
              <w:t>1</w:t>
            </w:r>
            <w:r w:rsidRPr="00AE233C">
              <w:rPr>
                <w:rFonts w:ascii="Cambria" w:hAnsi="Cambria"/>
                <w:b/>
                <w:sz w:val="26"/>
                <w:szCs w:val="26"/>
              </w:rPr>
              <w:t xml:space="preserve"> View revenue</w:t>
            </w:r>
          </w:p>
        </w:tc>
      </w:tr>
      <w:tr w:rsidR="00877C3E" w:rsidRPr="00AE233C" w14:paraId="5F08B73C" w14:textId="77777777" w:rsidTr="00AE233C">
        <w:tc>
          <w:tcPr>
            <w:tcW w:w="2455" w:type="dxa"/>
          </w:tcPr>
          <w:p w14:paraId="68130ABD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Created By:</w:t>
            </w:r>
          </w:p>
        </w:tc>
        <w:tc>
          <w:tcPr>
            <w:tcW w:w="2610" w:type="dxa"/>
          </w:tcPr>
          <w:p w14:paraId="3D8FED38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E233C">
              <w:rPr>
                <w:rFonts w:ascii="Cambria" w:hAnsi="Cambria"/>
                <w:sz w:val="26"/>
                <w:szCs w:val="26"/>
              </w:rPr>
              <w:t>Hoan</w:t>
            </w:r>
            <w:proofErr w:type="spellEnd"/>
            <w:r w:rsidRPr="00AE233C">
              <w:rPr>
                <w:rFonts w:ascii="Cambria" w:hAnsi="Cambria"/>
                <w:sz w:val="26"/>
                <w:szCs w:val="26"/>
              </w:rPr>
              <w:t xml:space="preserve"> Thien Nguyen</w:t>
            </w:r>
          </w:p>
        </w:tc>
        <w:tc>
          <w:tcPr>
            <w:tcW w:w="1800" w:type="dxa"/>
          </w:tcPr>
          <w:p w14:paraId="558C6126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Date Created:</w:t>
            </w:r>
          </w:p>
        </w:tc>
        <w:tc>
          <w:tcPr>
            <w:tcW w:w="2693" w:type="dxa"/>
          </w:tcPr>
          <w:p w14:paraId="0577C68D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09/10/2018</w:t>
            </w:r>
          </w:p>
        </w:tc>
      </w:tr>
      <w:tr w:rsidR="00877C3E" w:rsidRPr="00AE233C" w14:paraId="6E61F212" w14:textId="77777777" w:rsidTr="00AE233C">
        <w:trPr>
          <w:trHeight w:val="220"/>
        </w:trPr>
        <w:tc>
          <w:tcPr>
            <w:tcW w:w="2455" w:type="dxa"/>
          </w:tcPr>
          <w:p w14:paraId="6C6A527C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Actor:</w:t>
            </w:r>
          </w:p>
        </w:tc>
        <w:tc>
          <w:tcPr>
            <w:tcW w:w="7103" w:type="dxa"/>
            <w:gridSpan w:val="3"/>
          </w:tcPr>
          <w:p w14:paraId="45EB4925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Administrator</w:t>
            </w:r>
          </w:p>
        </w:tc>
      </w:tr>
      <w:tr w:rsidR="00877C3E" w:rsidRPr="00AE233C" w14:paraId="4D7D63D6" w14:textId="77777777" w:rsidTr="00AE233C">
        <w:tc>
          <w:tcPr>
            <w:tcW w:w="2455" w:type="dxa"/>
          </w:tcPr>
          <w:p w14:paraId="3E909061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Trigger:</w:t>
            </w:r>
          </w:p>
        </w:tc>
        <w:tc>
          <w:tcPr>
            <w:tcW w:w="7103" w:type="dxa"/>
            <w:gridSpan w:val="3"/>
          </w:tcPr>
          <w:p w14:paraId="4AFFAC2F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Administrator indicates that he wants to view revenue</w:t>
            </w:r>
          </w:p>
        </w:tc>
      </w:tr>
      <w:tr w:rsidR="00877C3E" w:rsidRPr="00AE233C" w14:paraId="26D52815" w14:textId="77777777" w:rsidTr="00AE233C">
        <w:tc>
          <w:tcPr>
            <w:tcW w:w="2455" w:type="dxa"/>
          </w:tcPr>
          <w:p w14:paraId="5E6BDDA2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Description:</w:t>
            </w:r>
          </w:p>
        </w:tc>
        <w:tc>
          <w:tcPr>
            <w:tcW w:w="7103" w:type="dxa"/>
            <w:gridSpan w:val="3"/>
          </w:tcPr>
          <w:p w14:paraId="6B228855" w14:textId="57266957" w:rsidR="00877C3E" w:rsidRPr="00AE233C" w:rsidRDefault="000E3CA0" w:rsidP="000E3C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</w:t>
            </w:r>
            <w:r w:rsidRPr="000E3CA0">
              <w:rPr>
                <w:rFonts w:ascii="Cambria" w:hAnsi="Cambria"/>
                <w:sz w:val="26"/>
                <w:szCs w:val="26"/>
              </w:rPr>
              <w:t>dministrator would like to review the revenue immediately to assess the financial situation.</w:t>
            </w:r>
          </w:p>
        </w:tc>
      </w:tr>
      <w:tr w:rsidR="00877C3E" w:rsidRPr="00AE233C" w14:paraId="1BD14F04" w14:textId="77777777" w:rsidTr="00AE233C">
        <w:tc>
          <w:tcPr>
            <w:tcW w:w="2455" w:type="dxa"/>
          </w:tcPr>
          <w:p w14:paraId="5A6F6334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Preconditions:</w:t>
            </w:r>
          </w:p>
        </w:tc>
        <w:tc>
          <w:tcPr>
            <w:tcW w:w="7103" w:type="dxa"/>
            <w:gridSpan w:val="3"/>
          </w:tcPr>
          <w:p w14:paraId="7E3D96DB" w14:textId="77777777" w:rsidR="00877C3E" w:rsidRPr="00AE233C" w:rsidRDefault="00B84C5D">
            <w:pPr>
              <w:rPr>
                <w:rFonts w:ascii="Cambria" w:hAnsi="Cambria"/>
                <w:b/>
                <w:color w:val="FF0000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PRE-1. Authorized user logged into system as Administrator role.</w:t>
            </w:r>
          </w:p>
        </w:tc>
      </w:tr>
      <w:tr w:rsidR="00877C3E" w:rsidRPr="00AE233C" w14:paraId="62B3C432" w14:textId="77777777" w:rsidTr="00AE233C">
        <w:tc>
          <w:tcPr>
            <w:tcW w:w="2455" w:type="dxa"/>
          </w:tcPr>
          <w:p w14:paraId="47D0FEE1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Normal Flow:</w:t>
            </w:r>
          </w:p>
        </w:tc>
        <w:tc>
          <w:tcPr>
            <w:tcW w:w="7103" w:type="dxa"/>
            <w:gridSpan w:val="3"/>
          </w:tcPr>
          <w:p w14:paraId="37CEE0F2" w14:textId="04F4405A" w:rsidR="00877C3E" w:rsidRPr="000E3CA0" w:rsidRDefault="000E3CA0" w:rsidP="000E3CA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1.   </w:t>
            </w:r>
            <w:r w:rsidR="00B84C5D" w:rsidRPr="000E3CA0">
              <w:rPr>
                <w:rFonts w:ascii="Cambria" w:hAnsi="Cambria"/>
                <w:sz w:val="26"/>
                <w:szCs w:val="26"/>
              </w:rPr>
              <w:t>Admin chooses to view revenue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16986A46" w14:textId="0E674F66" w:rsidR="00877C3E" w:rsidRPr="00AE233C" w:rsidRDefault="000E3CA0" w:rsidP="000E3CA0">
            <w:p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2.   </w:t>
            </w:r>
            <w:r w:rsidR="00B84C5D" w:rsidRPr="00AE233C">
              <w:rPr>
                <w:rFonts w:ascii="Cambria" w:hAnsi="Cambria"/>
                <w:sz w:val="26"/>
                <w:szCs w:val="26"/>
              </w:rPr>
              <w:t>Admin chooses which store/whole system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1D225D30" w14:textId="64C7866B" w:rsidR="000E3CA0" w:rsidRDefault="000E3CA0" w:rsidP="000E3CA0">
            <w:p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3.   </w:t>
            </w:r>
            <w:r w:rsidR="00B84C5D" w:rsidRPr="00AE233C">
              <w:rPr>
                <w:rFonts w:ascii="Cambria" w:hAnsi="Cambria"/>
                <w:sz w:val="26"/>
                <w:szCs w:val="26"/>
              </w:rPr>
              <w:t>Admin chooses time interval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40E23AD6" w14:textId="67EF8858" w:rsidR="00877C3E" w:rsidRPr="00AE233C" w:rsidRDefault="000E3CA0" w:rsidP="000E3CA0">
            <w:p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4.   </w:t>
            </w:r>
            <w:r w:rsidR="00B84C5D" w:rsidRPr="00AE233C">
              <w:rPr>
                <w:rFonts w:ascii="Cambria" w:hAnsi="Cambria"/>
                <w:sz w:val="26"/>
                <w:szCs w:val="26"/>
              </w:rPr>
              <w:t>Admin clicks “View” button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41F803BA" w14:textId="52D1D1C1" w:rsidR="00877C3E" w:rsidRPr="00AE233C" w:rsidRDefault="000E3CA0" w:rsidP="000E3CA0">
            <w:pPr>
              <w:contextualSpacing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5.   </w:t>
            </w:r>
            <w:r w:rsidR="00B84C5D" w:rsidRPr="00AE233C">
              <w:rPr>
                <w:rFonts w:ascii="Cambria" w:hAnsi="Cambria"/>
                <w:sz w:val="26"/>
                <w:szCs w:val="26"/>
              </w:rPr>
              <w:t>System displays revenue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877C3E" w:rsidRPr="00AE233C" w14:paraId="57764499" w14:textId="77777777" w:rsidTr="00AE233C">
        <w:tc>
          <w:tcPr>
            <w:tcW w:w="2455" w:type="dxa"/>
          </w:tcPr>
          <w:p w14:paraId="257A92E6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Alternative Flows:</w:t>
            </w:r>
          </w:p>
        </w:tc>
        <w:tc>
          <w:tcPr>
            <w:tcW w:w="7103" w:type="dxa"/>
            <w:gridSpan w:val="3"/>
          </w:tcPr>
          <w:p w14:paraId="6A624823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None</w:t>
            </w:r>
          </w:p>
        </w:tc>
      </w:tr>
      <w:tr w:rsidR="00877C3E" w:rsidRPr="00AE233C" w14:paraId="7D0E5965" w14:textId="77777777" w:rsidTr="00AE233C">
        <w:tc>
          <w:tcPr>
            <w:tcW w:w="2455" w:type="dxa"/>
          </w:tcPr>
          <w:p w14:paraId="6F329246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Priority:</w:t>
            </w:r>
          </w:p>
        </w:tc>
        <w:tc>
          <w:tcPr>
            <w:tcW w:w="7103" w:type="dxa"/>
            <w:gridSpan w:val="3"/>
          </w:tcPr>
          <w:p w14:paraId="02226877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877C3E" w:rsidRPr="00AE233C" w14:paraId="79BAE6D2" w14:textId="77777777" w:rsidTr="00AE233C">
        <w:tc>
          <w:tcPr>
            <w:tcW w:w="2455" w:type="dxa"/>
          </w:tcPr>
          <w:p w14:paraId="2A88726E" w14:textId="77777777" w:rsidR="00877C3E" w:rsidRPr="00AE233C" w:rsidRDefault="00B84C5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Frequency of Use:</w:t>
            </w:r>
          </w:p>
        </w:tc>
        <w:tc>
          <w:tcPr>
            <w:tcW w:w="7103" w:type="dxa"/>
            <w:gridSpan w:val="3"/>
          </w:tcPr>
          <w:p w14:paraId="4F9A9E62" w14:textId="77777777" w:rsidR="00877C3E" w:rsidRPr="00AE233C" w:rsidRDefault="00B84C5D">
            <w:pPr>
              <w:rPr>
                <w:rFonts w:ascii="Cambria" w:hAnsi="Cambria"/>
                <w:sz w:val="26"/>
                <w:szCs w:val="26"/>
              </w:rPr>
            </w:pPr>
            <w:r w:rsidRPr="00AE233C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</w:tbl>
    <w:p w14:paraId="6FA376F7" w14:textId="77777777" w:rsidR="00877C3E" w:rsidRDefault="00877C3E" w:rsidP="000E3CA0">
      <w:pPr>
        <w:pStyle w:val="HeaderCam"/>
        <w:rPr>
          <w:sz w:val="20"/>
          <w:szCs w:val="20"/>
        </w:rPr>
      </w:pPr>
    </w:p>
    <w:sectPr w:rsidR="00877C3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56924" w14:textId="77777777" w:rsidR="006F5A29" w:rsidRDefault="006F5A29">
      <w:r>
        <w:separator/>
      </w:r>
    </w:p>
  </w:endnote>
  <w:endnote w:type="continuationSeparator" w:id="0">
    <w:p w14:paraId="6DF5A9F1" w14:textId="77777777" w:rsidR="006F5A29" w:rsidRDefault="006F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F55AA" w14:textId="77777777" w:rsidR="00B84C5D" w:rsidRDefault="00B84C5D">
    <w:pPr>
      <w:keepNext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Copyright © 201</w:t>
    </w:r>
    <w:r>
      <w:rPr>
        <w:b/>
        <w:i/>
        <w:sz w:val="20"/>
        <w:szCs w:val="20"/>
      </w:rPr>
      <w:t>8</w:t>
    </w:r>
    <w:r>
      <w:rPr>
        <w:b/>
        <w:i/>
        <w:color w:val="000000"/>
        <w:sz w:val="20"/>
        <w:szCs w:val="20"/>
      </w:rPr>
      <w:t xml:space="preserve"> by Duc </w:t>
    </w:r>
    <w:proofErr w:type="spellStart"/>
    <w:r>
      <w:rPr>
        <w:b/>
        <w:i/>
        <w:color w:val="000000"/>
        <w:sz w:val="20"/>
        <w:szCs w:val="20"/>
      </w:rPr>
      <w:t>Tho</w:t>
    </w:r>
    <w:proofErr w:type="spellEnd"/>
    <w:r>
      <w:rPr>
        <w:b/>
        <w:i/>
        <w:color w:val="000000"/>
        <w:sz w:val="20"/>
        <w:szCs w:val="20"/>
      </w:rPr>
      <w:t xml:space="preserve"> Tran and </w:t>
    </w:r>
    <w:proofErr w:type="spellStart"/>
    <w:r>
      <w:rPr>
        <w:b/>
        <w:i/>
        <w:color w:val="000000"/>
        <w:sz w:val="20"/>
        <w:szCs w:val="20"/>
      </w:rPr>
      <w:t>Hoan</w:t>
    </w:r>
    <w:proofErr w:type="spellEnd"/>
    <w:r>
      <w:rPr>
        <w:b/>
        <w:i/>
        <w:color w:val="000000"/>
        <w:sz w:val="20"/>
        <w:szCs w:val="20"/>
      </w:rPr>
      <w:t xml:space="preserve"> Thien Nguyen.</w:t>
    </w:r>
    <w:r>
      <w:rPr>
        <w:b/>
        <w:i/>
        <w:color w:val="000000"/>
        <w:sz w:val="20"/>
        <w:szCs w:val="20"/>
      </w:rPr>
      <w:br/>
      <w:t>Permission is granted to use and modify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8999" w14:textId="77777777" w:rsidR="00B84C5D" w:rsidRDefault="00B84C5D">
    <w:pPr>
      <w:keepNext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Copyright © 2018 by Duc </w:t>
    </w:r>
    <w:proofErr w:type="spellStart"/>
    <w:r>
      <w:rPr>
        <w:b/>
        <w:i/>
        <w:color w:val="000000"/>
        <w:sz w:val="20"/>
        <w:szCs w:val="20"/>
      </w:rPr>
      <w:t>Tho</w:t>
    </w:r>
    <w:proofErr w:type="spellEnd"/>
    <w:r>
      <w:rPr>
        <w:b/>
        <w:i/>
        <w:color w:val="000000"/>
        <w:sz w:val="20"/>
        <w:szCs w:val="20"/>
      </w:rPr>
      <w:t xml:space="preserve"> Tran and </w:t>
    </w:r>
    <w:proofErr w:type="spellStart"/>
    <w:r>
      <w:rPr>
        <w:b/>
        <w:i/>
        <w:color w:val="000000"/>
        <w:sz w:val="20"/>
        <w:szCs w:val="20"/>
      </w:rPr>
      <w:t>Hoan</w:t>
    </w:r>
    <w:proofErr w:type="spellEnd"/>
    <w:r>
      <w:rPr>
        <w:b/>
        <w:i/>
        <w:color w:val="000000"/>
        <w:sz w:val="20"/>
        <w:szCs w:val="20"/>
      </w:rPr>
      <w:t xml:space="preserve"> Thien Nguyen.</w:t>
    </w:r>
    <w:r>
      <w:rPr>
        <w:b/>
        <w:i/>
        <w:color w:val="000000"/>
        <w:sz w:val="20"/>
        <w:szCs w:val="20"/>
      </w:rPr>
      <w:br/>
      <w:t>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06A16" w14:textId="77777777" w:rsidR="006F5A29" w:rsidRDefault="006F5A29">
      <w:r>
        <w:separator/>
      </w:r>
    </w:p>
  </w:footnote>
  <w:footnote w:type="continuationSeparator" w:id="0">
    <w:p w14:paraId="36266916" w14:textId="77777777" w:rsidR="006F5A29" w:rsidRDefault="006F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C785" w14:textId="44AD4CC8" w:rsidR="00B84C5D" w:rsidRDefault="00B84C5D">
    <w:pPr>
      <w:keepNext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Use Cases for </w:t>
    </w:r>
    <w:r>
      <w:rPr>
        <w:b/>
        <w:i/>
        <w:sz w:val="20"/>
        <w:szCs w:val="20"/>
      </w:rPr>
      <w:t>Appliances Retailer Management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BF0AB4">
      <w:rPr>
        <w:b/>
        <w:i/>
        <w:noProof/>
        <w:color w:val="000000"/>
        <w:sz w:val="20"/>
        <w:szCs w:val="20"/>
      </w:rPr>
      <w:t>9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D9F"/>
    <w:multiLevelType w:val="multilevel"/>
    <w:tmpl w:val="0768A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411961"/>
    <w:multiLevelType w:val="multilevel"/>
    <w:tmpl w:val="BA74A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5E4A36"/>
    <w:multiLevelType w:val="multilevel"/>
    <w:tmpl w:val="611CF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C03E8C"/>
    <w:multiLevelType w:val="multilevel"/>
    <w:tmpl w:val="6FCC7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984527"/>
    <w:multiLevelType w:val="multilevel"/>
    <w:tmpl w:val="614AD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A7FBF"/>
    <w:multiLevelType w:val="multilevel"/>
    <w:tmpl w:val="0FB8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D57678"/>
    <w:multiLevelType w:val="multilevel"/>
    <w:tmpl w:val="4C581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122FC8"/>
    <w:multiLevelType w:val="multilevel"/>
    <w:tmpl w:val="9922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6A56A6"/>
    <w:multiLevelType w:val="multilevel"/>
    <w:tmpl w:val="AC523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8D031F"/>
    <w:multiLevelType w:val="multilevel"/>
    <w:tmpl w:val="E0441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0330A"/>
    <w:multiLevelType w:val="multilevel"/>
    <w:tmpl w:val="9AF4E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042378"/>
    <w:multiLevelType w:val="multilevel"/>
    <w:tmpl w:val="E3AE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3E12F2"/>
    <w:multiLevelType w:val="multilevel"/>
    <w:tmpl w:val="EC5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A60792"/>
    <w:multiLevelType w:val="multilevel"/>
    <w:tmpl w:val="55286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CA25A5"/>
    <w:multiLevelType w:val="multilevel"/>
    <w:tmpl w:val="E624A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283F5A"/>
    <w:multiLevelType w:val="multilevel"/>
    <w:tmpl w:val="2A3A6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C3A2356"/>
    <w:multiLevelType w:val="multilevel"/>
    <w:tmpl w:val="BF549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DE7B93"/>
    <w:multiLevelType w:val="multilevel"/>
    <w:tmpl w:val="0D525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6"/>
  </w:num>
  <w:num w:numId="12">
    <w:abstractNumId w:val="5"/>
  </w:num>
  <w:num w:numId="13">
    <w:abstractNumId w:val="10"/>
  </w:num>
  <w:num w:numId="14">
    <w:abstractNumId w:val="9"/>
  </w:num>
  <w:num w:numId="15">
    <w:abstractNumId w:val="11"/>
  </w:num>
  <w:num w:numId="16">
    <w:abstractNumId w:val="17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C3E"/>
    <w:rsid w:val="000379CC"/>
    <w:rsid w:val="000877E0"/>
    <w:rsid w:val="000E3CA0"/>
    <w:rsid w:val="003B3103"/>
    <w:rsid w:val="003C3BF5"/>
    <w:rsid w:val="00400FE3"/>
    <w:rsid w:val="0053084E"/>
    <w:rsid w:val="005E49E5"/>
    <w:rsid w:val="005E6908"/>
    <w:rsid w:val="0063495D"/>
    <w:rsid w:val="00665290"/>
    <w:rsid w:val="006F5A29"/>
    <w:rsid w:val="007577A0"/>
    <w:rsid w:val="00876B1D"/>
    <w:rsid w:val="00877C3E"/>
    <w:rsid w:val="008F7317"/>
    <w:rsid w:val="00AE233C"/>
    <w:rsid w:val="00B84C5D"/>
    <w:rsid w:val="00BF0AB4"/>
    <w:rsid w:val="00BF34BF"/>
    <w:rsid w:val="00C33698"/>
    <w:rsid w:val="00D05D3F"/>
    <w:rsid w:val="00D30AD2"/>
    <w:rsid w:val="00D36ECB"/>
    <w:rsid w:val="00F54D98"/>
    <w:rsid w:val="00FB1211"/>
    <w:rsid w:val="00F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8492"/>
  <w15:docId w15:val="{78D394BC-D940-49BA-94F3-FDE69E31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</w:style>
  <w:style w:type="paragraph" w:styleId="u1">
    <w:name w:val="heading 1"/>
    <w:basedOn w:val="Binhthng"/>
    <w:next w:val="Binhthng"/>
    <w:pPr>
      <w:keepNext/>
      <w:spacing w:before="320" w:after="240"/>
      <w:outlineLvl w:val="0"/>
    </w:pPr>
    <w:rPr>
      <w:rFonts w:ascii="Arial" w:eastAsia="Arial" w:hAnsi="Arial" w:cs="Arial"/>
      <w:b/>
      <w:sz w:val="32"/>
      <w:szCs w:val="32"/>
    </w:rPr>
  </w:style>
  <w:style w:type="paragraph" w:styleId="u2">
    <w:name w:val="heading 2"/>
    <w:basedOn w:val="Binhthng"/>
    <w:next w:val="Binhthng"/>
    <w:link w:val="u2Char"/>
    <w:pPr>
      <w:keepNext/>
      <w:spacing w:before="240" w:after="180"/>
      <w:outlineLvl w:val="1"/>
    </w:pPr>
    <w:rPr>
      <w:rFonts w:ascii="Arial" w:eastAsia="Arial" w:hAnsi="Arial" w:cs="Arial"/>
      <w:b/>
      <w:sz w:val="26"/>
      <w:szCs w:val="26"/>
    </w:rPr>
  </w:style>
  <w:style w:type="paragraph" w:styleId="u3">
    <w:name w:val="heading 3"/>
    <w:basedOn w:val="Binhthng"/>
    <w:next w:val="Binhthng"/>
    <w:pPr>
      <w:keepNext/>
      <w:spacing w:before="6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u4">
    <w:name w:val="heading 4"/>
    <w:basedOn w:val="Binhthng"/>
    <w:next w:val="Binhthng"/>
    <w:pPr>
      <w:keepNext/>
      <w:spacing w:before="6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u5">
    <w:name w:val="heading 5"/>
    <w:basedOn w:val="Binhthng"/>
    <w:next w:val="Binhthng"/>
    <w:pPr>
      <w:keepNext/>
      <w:spacing w:before="6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u6">
    <w:name w:val="heading 6"/>
    <w:basedOn w:val="Binhthng"/>
    <w:next w:val="Binhthng"/>
    <w:pPr>
      <w:keepNext/>
      <w:spacing w:before="60" w:after="60"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/>
    <w:unhideWhenUsed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paragraph" w:customStyle="1" w:styleId="HeaderCam">
    <w:name w:val="Header Cam"/>
    <w:basedOn w:val="u2"/>
    <w:link w:val="HeaderCamChar"/>
    <w:qFormat/>
    <w:rsid w:val="00B84C5D"/>
    <w:rPr>
      <w:rFonts w:ascii="Cambria" w:hAnsi="Cambria"/>
      <w:sz w:val="30"/>
      <w:szCs w:val="30"/>
    </w:rPr>
  </w:style>
  <w:style w:type="paragraph" w:customStyle="1" w:styleId="Normalcam">
    <w:name w:val="Normal cam"/>
    <w:basedOn w:val="Binhthng"/>
    <w:link w:val="NormalcamChar"/>
    <w:qFormat/>
    <w:rsid w:val="00B84C5D"/>
    <w:pPr>
      <w:jc w:val="right"/>
    </w:pPr>
    <w:rPr>
      <w:rFonts w:ascii="Cambria" w:hAnsi="Cambria"/>
      <w:sz w:val="26"/>
      <w:szCs w:val="26"/>
    </w:rPr>
  </w:style>
  <w:style w:type="character" w:customStyle="1" w:styleId="u2Char">
    <w:name w:val="Đầu đề 2 Char"/>
    <w:basedOn w:val="Phngmcinhcuaoanvn"/>
    <w:link w:val="u2"/>
    <w:rsid w:val="00B84C5D"/>
    <w:rPr>
      <w:rFonts w:ascii="Arial" w:eastAsia="Arial" w:hAnsi="Arial" w:cs="Arial"/>
      <w:b/>
      <w:sz w:val="26"/>
      <w:szCs w:val="26"/>
    </w:rPr>
  </w:style>
  <w:style w:type="character" w:customStyle="1" w:styleId="HeaderCamChar">
    <w:name w:val="Header Cam Char"/>
    <w:basedOn w:val="u2Char"/>
    <w:link w:val="HeaderCam"/>
    <w:rsid w:val="00B84C5D"/>
    <w:rPr>
      <w:rFonts w:ascii="Cambria" w:eastAsia="Arial" w:hAnsi="Cambria" w:cs="Arial"/>
      <w:b/>
      <w:sz w:val="30"/>
      <w:szCs w:val="3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F34BF"/>
    <w:rPr>
      <w:rFonts w:ascii="Segoe UI" w:hAnsi="Segoe UI" w:cs="Segoe UI"/>
      <w:sz w:val="18"/>
      <w:szCs w:val="18"/>
    </w:rPr>
  </w:style>
  <w:style w:type="character" w:customStyle="1" w:styleId="NormalcamChar">
    <w:name w:val="Normal cam Char"/>
    <w:basedOn w:val="Phngmcinhcuaoanvn"/>
    <w:link w:val="Normalcam"/>
    <w:rsid w:val="00B84C5D"/>
    <w:rPr>
      <w:rFonts w:ascii="Cambria" w:hAnsi="Cambria"/>
      <w:sz w:val="26"/>
      <w:szCs w:val="2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F34BF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0E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2479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ThoTD</dc:creator>
  <cp:lastModifiedBy>thien nguyen</cp:lastModifiedBy>
  <cp:revision>19</cp:revision>
  <cp:lastPrinted>2018-10-10T01:18:00Z</cp:lastPrinted>
  <dcterms:created xsi:type="dcterms:W3CDTF">2018-10-09T23:58:00Z</dcterms:created>
  <dcterms:modified xsi:type="dcterms:W3CDTF">2018-10-10T02:00:00Z</dcterms:modified>
</cp:coreProperties>
</file>