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AA" w:rsidRPr="0052191C" w:rsidRDefault="006F57D9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&lt;svg&gt;Nội dung&lt;/svg&gt;</w:t>
      </w:r>
      <w:r w:rsidR="00AC14AA" w:rsidRPr="0052191C">
        <w:rPr>
          <w:rFonts w:ascii="Arial" w:hAnsi="Arial" w:cs="Arial"/>
          <w:sz w:val="21"/>
          <w:szCs w:val="21"/>
        </w:rPr>
        <w:t>:</w:t>
      </w:r>
    </w:p>
    <w:p w:rsidR="00AB52ED" w:rsidRPr="0052191C" w:rsidRDefault="00AC14AA" w:rsidP="00AC14A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fill:màu sắc bên trong ,</w:t>
      </w:r>
    </w:p>
    <w:p w:rsidR="00AC14AA" w:rsidRPr="0052191C" w:rsidRDefault="00AC14AA" w:rsidP="00AC14A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stroke-width:kich thươc px;</w:t>
      </w:r>
    </w:p>
    <w:p w:rsidR="00AC14AA" w:rsidRPr="0052191C" w:rsidRDefault="00AC14AA" w:rsidP="00AC14A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stroke-dasharray:vi du 100 chỉnh kích thước;</w:t>
      </w:r>
    </w:p>
    <w:p w:rsidR="00AC14AA" w:rsidRPr="0052191C" w:rsidRDefault="00AC14AA" w:rsidP="00AC14A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stroke-dashoffset:400 tốc độ(sài animation);</w:t>
      </w:r>
    </w:p>
    <w:p w:rsidR="00085275" w:rsidRPr="0052191C" w:rsidRDefault="00085275" w:rsidP="00085275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position:sticky</w:t>
      </w:r>
      <w:r w:rsidR="009160E7" w:rsidRPr="0052191C">
        <w:rPr>
          <w:rFonts w:ascii="Arial" w:hAnsi="Arial" w:cs="Arial"/>
          <w:sz w:val="21"/>
          <w:szCs w:val="21"/>
        </w:rPr>
        <w:t xml:space="preserve"> : đến vị trí đó thì sẽ cố định lại</w:t>
      </w:r>
    </w:p>
    <w:p w:rsidR="00085275" w:rsidRPr="0052191C" w:rsidRDefault="00085275" w:rsidP="000852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Thuộc tính đi kèm;</w:t>
      </w:r>
    </w:p>
    <w:p w:rsidR="00085275" w:rsidRPr="0052191C" w:rsidRDefault="00085275" w:rsidP="000852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Top:0;</w:t>
      </w:r>
    </w:p>
    <w:p w:rsidR="00085275" w:rsidRPr="0052191C" w:rsidRDefault="00085275" w:rsidP="000852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Min-width:50%;</w:t>
      </w:r>
    </w:p>
    <w:p w:rsidR="00085275" w:rsidRPr="0052191C" w:rsidRDefault="00085275" w:rsidP="000852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Height:100vh;</w:t>
      </w:r>
    </w:p>
    <w:p w:rsidR="005E60DD" w:rsidRPr="0052191C" w:rsidRDefault="005E60DD" w:rsidP="005E60D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GB"/>
        </w:rPr>
      </w:pPr>
      <w:r w:rsidRPr="0052191C">
        <w:rPr>
          <w:rFonts w:ascii="Arial" w:eastAsia="Times New Roman" w:hAnsi="Arial" w:cs="Arial"/>
          <w:color w:val="9CDCFE"/>
          <w:sz w:val="21"/>
          <w:szCs w:val="21"/>
          <w:lang w:eastAsia="en-GB"/>
        </w:rPr>
        <w:t>background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 xml:space="preserve">: </w:t>
      </w:r>
      <w:r w:rsidRPr="0052191C">
        <w:rPr>
          <w:rFonts w:ascii="Arial" w:eastAsia="Times New Roman" w:hAnsi="Arial" w:cs="Arial"/>
          <w:color w:val="DCDCAA"/>
          <w:sz w:val="21"/>
          <w:szCs w:val="21"/>
          <w:lang w:eastAsia="en-GB"/>
        </w:rPr>
        <w:t>linear-gradient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(</w:t>
      </w:r>
      <w:r w:rsidRPr="0052191C">
        <w:rPr>
          <w:rFonts w:ascii="Arial" w:eastAsia="Times New Roman" w:hAnsi="Arial" w:cs="Arial"/>
          <w:color w:val="B5CEA8"/>
          <w:sz w:val="21"/>
          <w:szCs w:val="21"/>
          <w:lang w:eastAsia="en-GB"/>
        </w:rPr>
        <w:t>0deg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,</w:t>
      </w:r>
      <w:r w:rsidRPr="0052191C">
        <w:rPr>
          <w:rFonts w:ascii="Arial" w:eastAsia="Times New Roman" w:hAnsi="Arial" w:cs="Arial"/>
          <w:color w:val="CE9178"/>
          <w:sz w:val="21"/>
          <w:szCs w:val="21"/>
          <w:lang w:eastAsia="en-GB"/>
        </w:rPr>
        <w:t>#fff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 xml:space="preserve"> </w:t>
      </w:r>
      <w:r w:rsidRPr="0052191C">
        <w:rPr>
          <w:rFonts w:ascii="Arial" w:eastAsia="Times New Roman" w:hAnsi="Arial" w:cs="Arial"/>
          <w:color w:val="B5CEA8"/>
          <w:sz w:val="21"/>
          <w:szCs w:val="21"/>
          <w:lang w:eastAsia="en-GB"/>
        </w:rPr>
        <w:t>50%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,</w:t>
      </w:r>
      <w:r w:rsidRPr="0052191C">
        <w:rPr>
          <w:rFonts w:ascii="Arial" w:eastAsia="Times New Roman" w:hAnsi="Arial" w:cs="Arial"/>
          <w:color w:val="CE9178"/>
          <w:sz w:val="21"/>
          <w:szCs w:val="21"/>
          <w:lang w:eastAsia="en-GB"/>
        </w:rPr>
        <w:t>#2196f3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)</w:t>
      </w:r>
    </w:p>
    <w:p w:rsidR="002B03D1" w:rsidRPr="0052191C" w:rsidRDefault="002B03D1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</w:p>
    <w:p w:rsidR="005E60DD" w:rsidRPr="0052191C" w:rsidRDefault="00E27831" w:rsidP="005E60DD">
      <w:pPr>
        <w:rPr>
          <w:rStyle w:val="HTMLCode"/>
          <w:rFonts w:ascii="Arial" w:eastAsiaTheme="minorHAnsi" w:hAnsi="Arial" w:cs="Arial"/>
          <w:color w:val="C22C72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Làm nhòe ảnh, ví dụ </w:t>
      </w:r>
      <w:r w:rsidRPr="0052191C">
        <w:rPr>
          <w:rStyle w:val="HTMLCode"/>
          <w:rFonts w:ascii="Arial" w:eastAsiaTheme="minorHAnsi" w:hAnsi="Arial" w:cs="Arial"/>
          <w:color w:val="C22C72"/>
          <w:sz w:val="21"/>
          <w:szCs w:val="21"/>
          <w:shd w:val="clear" w:color="auto" w:fill="F8F9FA"/>
        </w:rPr>
        <w:t>.myfilter { filter: blur(3px);}</w:t>
      </w:r>
    </w:p>
    <w:p w:rsidR="00741EC7" w:rsidRPr="0052191C" w:rsidRDefault="00741EC7" w:rsidP="00741EC7">
      <w:pPr>
        <w:pStyle w:val="ListParagraph"/>
        <w:numPr>
          <w:ilvl w:val="0"/>
          <w:numId w:val="4"/>
        </w:numPr>
        <w:rPr>
          <w:rStyle w:val="HTMLCode"/>
          <w:rFonts w:ascii="Arial" w:eastAsiaTheme="minorHAnsi" w:hAnsi="Arial" w:cs="Arial"/>
          <w:b/>
          <w:color w:val="C00000"/>
          <w:sz w:val="21"/>
          <w:szCs w:val="21"/>
          <w:shd w:val="clear" w:color="auto" w:fill="F8F9FA"/>
        </w:rPr>
      </w:pPr>
      <w:r w:rsidRPr="0052191C">
        <w:rPr>
          <w:rStyle w:val="HTMLCode"/>
          <w:rFonts w:ascii="Arial" w:eastAsiaTheme="minorHAnsi" w:hAnsi="Arial" w:cs="Arial"/>
          <w:b/>
          <w:color w:val="C00000"/>
          <w:sz w:val="21"/>
          <w:szCs w:val="21"/>
          <w:shd w:val="clear" w:color="auto" w:fill="F8F9FA"/>
        </w:rPr>
        <w:t>BEM VÀ CÁCH ĐẶT TÊN CLASS</w:t>
      </w:r>
    </w:p>
    <w:p w:rsidR="00741EC7" w:rsidRPr="0052191C" w:rsidRDefault="00EA7B9F" w:rsidP="00741EC7">
      <w:pPr>
        <w:rPr>
          <w:rFonts w:ascii="Arial" w:hAnsi="Arial" w:cs="Arial"/>
          <w:color w:val="1F3864" w:themeColor="accent5" w:themeShade="80"/>
          <w:sz w:val="21"/>
          <w:szCs w:val="21"/>
          <w:u w:val="single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BEM : Block Element Modifier:</w:t>
      </w:r>
    </w:p>
    <w:p w:rsidR="00EA7B9F" w:rsidRPr="0052191C" w:rsidRDefault="00EA7B9F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+ Block</w:t>
      </w:r>
      <w:r w:rsidR="006D2A1C"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 xml:space="preserve"> </w:t>
      </w:r>
      <w:r w:rsidR="00D15C8B"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( khối )</w:t>
      </w:r>
      <w:r w:rsidR="00D15C8B"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 </w:t>
      </w:r>
      <w:r w:rsidR="006D2A1C" w:rsidRPr="0052191C">
        <w:rPr>
          <w:rFonts w:ascii="Arial" w:hAnsi="Arial" w:cs="Arial"/>
          <w:sz w:val="21"/>
          <w:szCs w:val="21"/>
        </w:rPr>
        <w:t xml:space="preserve">: </w:t>
      </w:r>
      <w:r w:rsidRPr="0052191C">
        <w:rPr>
          <w:rFonts w:ascii="Arial" w:hAnsi="Arial" w:cs="Arial"/>
          <w:sz w:val="21"/>
          <w:szCs w:val="21"/>
        </w:rPr>
        <w:t>là tên của components ( các thành phần )</w:t>
      </w:r>
      <w:r w:rsidR="006D2A1C" w:rsidRPr="0052191C">
        <w:rPr>
          <w:rFonts w:ascii="Arial" w:hAnsi="Arial" w:cs="Arial"/>
          <w:sz w:val="21"/>
          <w:szCs w:val="21"/>
        </w:rPr>
        <w:t xml:space="preserve"> mô tả tổng thể</w:t>
      </w:r>
      <w:r w:rsidR="00564427" w:rsidRPr="0052191C">
        <w:rPr>
          <w:rFonts w:ascii="Arial" w:hAnsi="Arial" w:cs="Arial"/>
          <w:sz w:val="21"/>
          <w:szCs w:val="21"/>
        </w:rPr>
        <w:t>.</w:t>
      </w:r>
    </w:p>
    <w:p w:rsidR="006D2A1C" w:rsidRPr="0052191C" w:rsidRDefault="006D2A1C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>Ví dụ : heading-primary.</w:t>
      </w:r>
    </w:p>
    <w:p w:rsidR="006D2A1C" w:rsidRPr="0052191C" w:rsidRDefault="006D2A1C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+ Element</w:t>
      </w:r>
      <w:r w:rsidR="00D15C8B"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 xml:space="preserve"> ( phần tử )</w:t>
      </w: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 </w:t>
      </w:r>
      <w:r w:rsidRPr="0052191C">
        <w:rPr>
          <w:rFonts w:ascii="Arial" w:hAnsi="Arial" w:cs="Arial"/>
          <w:sz w:val="21"/>
          <w:szCs w:val="21"/>
        </w:rPr>
        <w:t>: là đặt tên các thành phần từ bổ trợ cho Block.</w:t>
      </w:r>
    </w:p>
    <w:p w:rsidR="006D2A1C" w:rsidRPr="0052191C" w:rsidRDefault="006D2A1C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 xml:space="preserve">Ví dụ : </w:t>
      </w:r>
      <w:r w:rsidR="00D15C8B" w:rsidRPr="0052191C">
        <w:rPr>
          <w:rFonts w:ascii="Arial" w:hAnsi="Arial" w:cs="Arial"/>
          <w:sz w:val="21"/>
          <w:szCs w:val="21"/>
        </w:rPr>
        <w:t>heading-primary__main,heading-primary__sub.</w:t>
      </w:r>
    </w:p>
    <w:p w:rsidR="006D2A1C" w:rsidRPr="0052191C" w:rsidRDefault="006D2A1C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 xml:space="preserve">+ Modifier </w:t>
      </w:r>
      <w:r w:rsidR="00D15C8B"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( bộ điều chỉnh )</w:t>
      </w:r>
      <w:r w:rsidR="00D15C8B"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 </w:t>
      </w:r>
      <w:r w:rsidRPr="0052191C">
        <w:rPr>
          <w:rFonts w:ascii="Arial" w:hAnsi="Arial" w:cs="Arial"/>
          <w:sz w:val="21"/>
          <w:szCs w:val="21"/>
        </w:rPr>
        <w:t>: là các dạng khác biến thể của Block và Element</w:t>
      </w:r>
      <w:r w:rsidR="00D15C8B" w:rsidRPr="0052191C">
        <w:rPr>
          <w:rFonts w:ascii="Arial" w:hAnsi="Arial" w:cs="Arial"/>
          <w:sz w:val="21"/>
          <w:szCs w:val="21"/>
        </w:rPr>
        <w:t xml:space="preserve"> , thay đổi trạng thái của Block</w:t>
      </w:r>
      <w:r w:rsidR="00321B4D" w:rsidRPr="0052191C">
        <w:rPr>
          <w:rFonts w:ascii="Arial" w:hAnsi="Arial" w:cs="Arial"/>
          <w:sz w:val="21"/>
          <w:szCs w:val="21"/>
        </w:rPr>
        <w:t>.</w:t>
      </w:r>
    </w:p>
    <w:p w:rsidR="00D15C8B" w:rsidRPr="0052191C" w:rsidRDefault="00D15C8B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>Ví dụ : heading-primary—big.</w:t>
      </w:r>
    </w:p>
    <w:p w:rsidR="008038D8" w:rsidRPr="0052191C" w:rsidRDefault="008038D8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Extends: </w:t>
      </w:r>
      <w:r w:rsidRPr="0052191C">
        <w:rPr>
          <w:rFonts w:ascii="Arial" w:hAnsi="Arial" w:cs="Arial"/>
          <w:sz w:val="21"/>
          <w:szCs w:val="21"/>
        </w:rPr>
        <w:t>kế thừa không bị lặp đi lặp lại code,</w:t>
      </w:r>
    </w:p>
    <w:p w:rsidR="008038D8" w:rsidRPr="0052191C" w:rsidRDefault="008038D8" w:rsidP="00741EC7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%CSSlink{</w:t>
      </w:r>
    </w:p>
    <w:p w:rsidR="008038D8" w:rsidRPr="0052191C" w:rsidRDefault="008038D8" w:rsidP="008038D8">
      <w:pPr>
        <w:ind w:firstLine="720"/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Color:red;</w:t>
      </w:r>
    </w:p>
    <w:p w:rsidR="008038D8" w:rsidRPr="0052191C" w:rsidRDefault="008038D8" w:rsidP="008038D8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>Text-decoration:none;</w:t>
      </w:r>
    </w:p>
    <w:p w:rsidR="008038D8" w:rsidRPr="0052191C" w:rsidRDefault="008038D8" w:rsidP="008038D8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}</w:t>
      </w:r>
    </w:p>
    <w:p w:rsidR="008038D8" w:rsidRPr="0052191C" w:rsidRDefault="008038D8" w:rsidP="008038D8">
      <w:pPr>
        <w:rPr>
          <w:rFonts w:ascii="Arial" w:hAnsi="Arial" w:cs="Arial"/>
          <w:color w:val="1F3864" w:themeColor="accent5" w:themeShade="80"/>
          <w:sz w:val="21"/>
          <w:szCs w:val="21"/>
          <w:u w:val="single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Kế thừa</w:t>
      </w:r>
      <w:r w:rsidR="0052676A"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:</w:t>
      </w:r>
    </w:p>
    <w:p w:rsidR="008038D8" w:rsidRPr="0052191C" w:rsidRDefault="008038D8" w:rsidP="008038D8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.list__link{</w:t>
      </w:r>
    </w:p>
    <w:p w:rsidR="008038D8" w:rsidRPr="0052191C" w:rsidRDefault="008038D8" w:rsidP="008038D8">
      <w:pPr>
        <w:rPr>
          <w:rFonts w:ascii="Arial" w:hAnsi="Arial" w:cs="Arial"/>
          <w:sz w:val="21"/>
          <w:szCs w:val="21"/>
          <w:lang w:val="en-US"/>
        </w:rPr>
      </w:pPr>
      <w:r w:rsidRPr="0052191C">
        <w:rPr>
          <w:rFonts w:ascii="Arial" w:hAnsi="Arial" w:cs="Arial"/>
          <w:sz w:val="21"/>
          <w:szCs w:val="21"/>
        </w:rPr>
        <w:tab/>
      </w:r>
      <w:r w:rsidRPr="0052191C">
        <w:rPr>
          <w:rFonts w:ascii="Arial" w:hAnsi="Arial" w:cs="Arial"/>
          <w:sz w:val="21"/>
          <w:szCs w:val="21"/>
          <w:lang w:val="en-US"/>
        </w:rPr>
        <w:t>@extend %CSSlink;</w:t>
      </w:r>
    </w:p>
    <w:p w:rsidR="0052676A" w:rsidRPr="0052191C" w:rsidRDefault="008038D8" w:rsidP="008038D8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}</w:t>
      </w:r>
    </w:p>
    <w:p w:rsidR="000F683F" w:rsidRPr="0052191C" w:rsidRDefault="0052676A" w:rsidP="008038D8">
      <w:pPr>
        <w:rPr>
          <w:rFonts w:ascii="Arial" w:hAnsi="Arial" w:cs="Arial"/>
          <w:color w:val="1F3864" w:themeColor="accent5" w:themeShade="80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Lệnh CMD:</w:t>
      </w: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 </w:t>
      </w:r>
    </w:p>
    <w:p w:rsidR="0052676A" w:rsidRPr="0052191C" w:rsidRDefault="000F683F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- </w:t>
      </w:r>
      <w:r w:rsidR="0052676A"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cd </w:t>
      </w:r>
      <w:r w:rsidR="0052676A" w:rsidRPr="0052191C">
        <w:rPr>
          <w:rFonts w:ascii="Arial" w:hAnsi="Arial" w:cs="Arial"/>
          <w:sz w:val="21"/>
          <w:szCs w:val="21"/>
        </w:rPr>
        <w:t>chuyển thư mục.</w:t>
      </w:r>
    </w:p>
    <w:p w:rsidR="0052676A" w:rsidRPr="0052191C" w:rsidRDefault="0052676A" w:rsidP="008038D8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>+ cd ..  :trở  về thư mục trước nó , cha của nó.</w:t>
      </w:r>
    </w:p>
    <w:p w:rsidR="000F683F" w:rsidRPr="0052191C" w:rsidRDefault="0052676A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>+ cd users :đi vô thư mục users.</w:t>
      </w:r>
    </w:p>
    <w:p w:rsidR="000F683F" w:rsidRPr="0052191C" w:rsidRDefault="000F683F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 xml:space="preserve">- </w:t>
      </w: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mkdir test: </w:t>
      </w:r>
      <w:r w:rsidRPr="0052191C">
        <w:rPr>
          <w:rFonts w:ascii="Arial" w:hAnsi="Arial" w:cs="Arial"/>
          <w:sz w:val="21"/>
          <w:szCs w:val="21"/>
        </w:rPr>
        <w:t xml:space="preserve">tạo thư mục test.  </w:t>
      </w:r>
    </w:p>
    <w:p w:rsidR="000F683F" w:rsidRPr="0052191C" w:rsidRDefault="000F683F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lastRenderedPageBreak/>
        <w:t xml:space="preserve">- </w:t>
      </w: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echo test\test.html </w:t>
      </w:r>
      <w:r w:rsidRPr="0052191C">
        <w:rPr>
          <w:rFonts w:ascii="Arial" w:hAnsi="Arial" w:cs="Arial"/>
          <w:sz w:val="21"/>
          <w:szCs w:val="21"/>
        </w:rPr>
        <w:t>: tạo file test.html trong thư mục test.</w:t>
      </w:r>
    </w:p>
    <w:p w:rsidR="000F683F" w:rsidRPr="0052191C" w:rsidRDefault="000F683F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- del test\test.html </w:t>
      </w:r>
      <w:r w:rsidRPr="0052191C">
        <w:rPr>
          <w:rFonts w:ascii="Arial" w:hAnsi="Arial" w:cs="Arial"/>
          <w:sz w:val="21"/>
          <w:szCs w:val="21"/>
        </w:rPr>
        <w:t>: xóa file test.html trong thư mục test.</w:t>
      </w:r>
    </w:p>
    <w:p w:rsidR="00601A7E" w:rsidRPr="0052191C" w:rsidRDefault="00601A7E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- rmdir test </w:t>
      </w:r>
      <w:r w:rsidRPr="0052191C">
        <w:rPr>
          <w:rFonts w:ascii="Arial" w:hAnsi="Arial" w:cs="Arial"/>
          <w:sz w:val="21"/>
          <w:szCs w:val="21"/>
        </w:rPr>
        <w:t>: xóa thư mục test đi.</w:t>
      </w:r>
    </w:p>
    <w:p w:rsidR="00601A7E" w:rsidRPr="0052191C" w:rsidRDefault="0072464C" w:rsidP="000F683F">
      <w:pPr>
        <w:rPr>
          <w:rFonts w:ascii="Arial" w:hAnsi="Arial" w:cs="Arial"/>
          <w:color w:val="C00000"/>
          <w:sz w:val="21"/>
          <w:szCs w:val="21"/>
        </w:rPr>
      </w:pPr>
      <w:r w:rsidRPr="0052191C">
        <w:rPr>
          <w:rFonts w:ascii="Arial" w:hAnsi="Arial" w:cs="Arial"/>
          <w:color w:val="C00000"/>
          <w:sz w:val="21"/>
          <w:szCs w:val="21"/>
        </w:rPr>
        <w:t>Setup Node-SASS:</w:t>
      </w:r>
    </w:p>
    <w:p w:rsidR="0072464C" w:rsidRPr="0052191C" w:rsidRDefault="0072464C" w:rsidP="000F683F">
      <w:pPr>
        <w:rPr>
          <w:rFonts w:ascii="Arial" w:hAnsi="Arial" w:cs="Arial"/>
          <w:color w:val="1F3864" w:themeColor="accent5" w:themeShade="80"/>
          <w:sz w:val="21"/>
          <w:szCs w:val="21"/>
        </w:rPr>
      </w:pPr>
      <w:r w:rsidRPr="0052191C">
        <w:rPr>
          <w:rFonts w:ascii="Arial" w:hAnsi="Arial" w:cs="Arial"/>
          <w:color w:val="1F3864" w:themeColor="accent5" w:themeShade="80"/>
          <w:sz w:val="21"/>
          <w:szCs w:val="21"/>
          <w:u w:val="single"/>
        </w:rPr>
        <w:t>Lệnh CMD:</w:t>
      </w:r>
      <w:r w:rsidRPr="0052191C">
        <w:rPr>
          <w:rFonts w:ascii="Arial" w:hAnsi="Arial" w:cs="Arial"/>
          <w:color w:val="1F3864" w:themeColor="accent5" w:themeShade="80"/>
          <w:sz w:val="21"/>
          <w:szCs w:val="21"/>
        </w:rPr>
        <w:t xml:space="preserve">  ctrl + c : để thoát.</w:t>
      </w:r>
    </w:p>
    <w:p w:rsidR="0072464C" w:rsidRPr="0052191C" w:rsidRDefault="0072464C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002060"/>
          <w:sz w:val="21"/>
          <w:szCs w:val="21"/>
        </w:rPr>
        <w:t>-npm init</w:t>
      </w:r>
      <w:r w:rsidRPr="0052191C">
        <w:rPr>
          <w:rFonts w:ascii="Arial" w:hAnsi="Arial" w:cs="Arial"/>
          <w:sz w:val="21"/>
          <w:szCs w:val="21"/>
        </w:rPr>
        <w:t>: vô sử npm.</w:t>
      </w:r>
    </w:p>
    <w:p w:rsidR="0072464C" w:rsidRPr="0052191C" w:rsidRDefault="0072464C" w:rsidP="000F683F">
      <w:pPr>
        <w:rPr>
          <w:rFonts w:ascii="Arial" w:hAnsi="Arial" w:cs="Arial"/>
          <w:sz w:val="21"/>
          <w:szCs w:val="21"/>
        </w:rPr>
      </w:pPr>
      <w:r w:rsidRPr="0052191C">
        <w:rPr>
          <w:rStyle w:val="HTMLCode"/>
          <w:rFonts w:ascii="Arial" w:eastAsiaTheme="minorHAnsi" w:hAnsi="Arial" w:cs="Arial"/>
          <w:color w:val="1F3864" w:themeColor="accent5" w:themeShade="80"/>
          <w:sz w:val="21"/>
          <w:szCs w:val="21"/>
        </w:rPr>
        <w:t xml:space="preserve">-npm install node-sass –save: </w:t>
      </w:r>
      <w:r w:rsidRPr="0052191C">
        <w:rPr>
          <w:rFonts w:ascii="Arial" w:hAnsi="Arial" w:cs="Arial"/>
          <w:sz w:val="21"/>
          <w:szCs w:val="21"/>
        </w:rPr>
        <w:t>đê tạo package chuyển đổi sang sass.</w:t>
      </w:r>
    </w:p>
    <w:p w:rsidR="0072464C" w:rsidRPr="0052191C" w:rsidRDefault="0072464C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002060"/>
          <w:sz w:val="21"/>
          <w:szCs w:val="21"/>
        </w:rPr>
        <w:t>-npm uninsta</w:t>
      </w:r>
      <w:r w:rsidR="00AF3A0B" w:rsidRPr="0052191C">
        <w:rPr>
          <w:rFonts w:ascii="Arial" w:hAnsi="Arial" w:cs="Arial"/>
          <w:color w:val="002060"/>
          <w:sz w:val="21"/>
          <w:szCs w:val="21"/>
        </w:rPr>
        <w:t>l</w:t>
      </w:r>
      <w:r w:rsidRPr="0052191C">
        <w:rPr>
          <w:rFonts w:ascii="Arial" w:hAnsi="Arial" w:cs="Arial"/>
          <w:color w:val="002060"/>
          <w:sz w:val="21"/>
          <w:szCs w:val="21"/>
        </w:rPr>
        <w:t>l node-sass</w:t>
      </w:r>
      <w:r w:rsidRPr="0052191C">
        <w:rPr>
          <w:rFonts w:ascii="Arial" w:hAnsi="Arial" w:cs="Arial"/>
          <w:sz w:val="21"/>
          <w:szCs w:val="21"/>
        </w:rPr>
        <w:t xml:space="preserve">: để xóa </w:t>
      </w:r>
      <w:r w:rsidR="00D76C10" w:rsidRPr="0052191C">
        <w:rPr>
          <w:rFonts w:ascii="Arial" w:hAnsi="Arial" w:cs="Arial"/>
          <w:sz w:val="21"/>
          <w:szCs w:val="21"/>
        </w:rPr>
        <w:t>package.</w:t>
      </w:r>
    </w:p>
    <w:p w:rsidR="00D76C10" w:rsidRPr="0052191C" w:rsidRDefault="00D76C10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 xml:space="preserve">Cách 2: </w:t>
      </w:r>
    </w:p>
    <w:p w:rsidR="001304AA" w:rsidRPr="0052191C" w:rsidRDefault="00D76C10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002060"/>
          <w:sz w:val="21"/>
          <w:szCs w:val="21"/>
        </w:rPr>
        <w:t xml:space="preserve">-npm install –save-dev node-sass: </w:t>
      </w:r>
      <w:r w:rsidRPr="0052191C">
        <w:rPr>
          <w:rFonts w:ascii="Arial" w:hAnsi="Arial" w:cs="Arial"/>
          <w:sz w:val="21"/>
          <w:szCs w:val="21"/>
        </w:rPr>
        <w:t>cài package vào ở trạng thái là dev, khi code chúng ta mới có.</w:t>
      </w:r>
    </w:p>
    <w:p w:rsidR="001304AA" w:rsidRPr="0052191C" w:rsidRDefault="001304AA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002060"/>
          <w:sz w:val="21"/>
          <w:szCs w:val="21"/>
        </w:rPr>
        <w:t xml:space="preserve">Node_modules: </w:t>
      </w:r>
      <w:r w:rsidRPr="0052191C">
        <w:rPr>
          <w:rFonts w:ascii="Arial" w:hAnsi="Arial" w:cs="Arial"/>
          <w:sz w:val="21"/>
          <w:szCs w:val="21"/>
        </w:rPr>
        <w:t>chứa package mặc định</w:t>
      </w:r>
      <w:r w:rsidR="00473C45" w:rsidRPr="0052191C">
        <w:rPr>
          <w:rFonts w:ascii="Arial" w:hAnsi="Arial" w:cs="Arial"/>
          <w:sz w:val="21"/>
          <w:szCs w:val="21"/>
        </w:rPr>
        <w:t>.</w:t>
      </w:r>
    </w:p>
    <w:p w:rsidR="00C91CAC" w:rsidRPr="0052191C" w:rsidRDefault="00473C45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b/>
          <w:i/>
          <w:color w:val="002060"/>
          <w:sz w:val="21"/>
          <w:szCs w:val="21"/>
        </w:rPr>
        <w:t>Chuyển đổi scss sang css</w:t>
      </w:r>
      <w:r w:rsidRPr="0052191C">
        <w:rPr>
          <w:rFonts w:ascii="Arial" w:hAnsi="Arial" w:cs="Arial"/>
          <w:sz w:val="21"/>
          <w:szCs w:val="21"/>
        </w:rPr>
        <w:t>: package.json</w:t>
      </w:r>
      <w:r w:rsidR="00C91CAC" w:rsidRPr="0052191C">
        <w:rPr>
          <w:rFonts w:ascii="Arial" w:hAnsi="Arial" w:cs="Arial"/>
          <w:sz w:val="21"/>
          <w:szCs w:val="21"/>
        </w:rPr>
        <w:t xml:space="preserve"> =&gt; tìm dong scripts : </w:t>
      </w:r>
    </w:p>
    <w:p w:rsidR="00473C45" w:rsidRPr="0052191C" w:rsidRDefault="00C91CAC" w:rsidP="00C91CAC">
      <w:pPr>
        <w:ind w:firstLine="720"/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“sasstocss” : “node-sass sass/main.scss scc/style.css</w:t>
      </w:r>
      <w:r w:rsidR="00B8435A" w:rsidRPr="0052191C">
        <w:rPr>
          <w:rFonts w:ascii="Arial" w:hAnsi="Arial" w:cs="Arial"/>
          <w:sz w:val="21"/>
          <w:szCs w:val="21"/>
        </w:rPr>
        <w:t xml:space="preserve"> -w</w:t>
      </w:r>
      <w:r w:rsidRPr="0052191C">
        <w:rPr>
          <w:rFonts w:ascii="Arial" w:hAnsi="Arial" w:cs="Arial"/>
          <w:sz w:val="21"/>
          <w:szCs w:val="21"/>
        </w:rPr>
        <w:t>”</w:t>
      </w:r>
    </w:p>
    <w:p w:rsidR="009B7C75" w:rsidRPr="0052191C" w:rsidRDefault="009B7C75" w:rsidP="009B7C7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Tạo 1 file complie cass to css.bat : npm run sastocss</w:t>
      </w:r>
    </w:p>
    <w:p w:rsidR="006E06BD" w:rsidRPr="0052191C" w:rsidRDefault="0046202A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>FODER TRONG SASS:</w:t>
      </w:r>
    </w:p>
    <w:p w:rsidR="00A309A4" w:rsidRPr="0052191C" w:rsidRDefault="00A309A4" w:rsidP="000F683F">
      <w:pPr>
        <w:rPr>
          <w:rFonts w:ascii="Arial" w:hAnsi="Arial" w:cs="Arial"/>
          <w:b/>
          <w:color w:val="FF0000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>- Abstracts/.</w:t>
      </w:r>
    </w:p>
    <w:p w:rsidR="00404AA0" w:rsidRPr="0052191C" w:rsidRDefault="00404AA0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ab/>
        <w:t>+ _functions.scss.</w:t>
      </w:r>
    </w:p>
    <w:p w:rsidR="00757C55" w:rsidRPr="0052191C" w:rsidRDefault="00757C55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ab/>
        <w:t>+ _mixin.scss</w:t>
      </w:r>
      <w:r w:rsidR="00C63907" w:rsidRPr="0052191C">
        <w:rPr>
          <w:rFonts w:ascii="Arial" w:hAnsi="Arial" w:cs="Arial"/>
          <w:b/>
          <w:color w:val="002060"/>
          <w:sz w:val="21"/>
          <w:szCs w:val="21"/>
        </w:rPr>
        <w:t>.</w:t>
      </w:r>
    </w:p>
    <w:p w:rsidR="000856B8" w:rsidRPr="0052191C" w:rsidRDefault="000856B8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ab/>
        <w:t>+ _variable.scss</w:t>
      </w:r>
      <w:r w:rsidR="00EA38D7" w:rsidRPr="0052191C">
        <w:rPr>
          <w:rFonts w:ascii="Arial" w:hAnsi="Arial" w:cs="Arial"/>
          <w:b/>
          <w:color w:val="002060"/>
          <w:sz w:val="21"/>
          <w:szCs w:val="21"/>
        </w:rPr>
        <w:t xml:space="preserve"> : </w:t>
      </w:r>
      <w:r w:rsidR="00EA38D7" w:rsidRPr="0052191C">
        <w:rPr>
          <w:rFonts w:ascii="Arial" w:hAnsi="Arial" w:cs="Arial"/>
          <w:sz w:val="21"/>
          <w:szCs w:val="21"/>
        </w:rPr>
        <w:t>Lưu biến css.</w:t>
      </w:r>
    </w:p>
    <w:p w:rsidR="0046202A" w:rsidRPr="0052191C" w:rsidRDefault="0046202A" w:rsidP="000F683F">
      <w:pPr>
        <w:rPr>
          <w:rFonts w:ascii="Arial" w:hAnsi="Arial" w:cs="Arial"/>
          <w:b/>
          <w:color w:val="FF0000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>- Base/.</w:t>
      </w:r>
    </w:p>
    <w:p w:rsidR="007F6E9C" w:rsidRPr="0052191C" w:rsidRDefault="007F6E9C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ab/>
        <w:t>+ _utilities.scss:</w:t>
      </w:r>
      <w:r w:rsidR="00513C45" w:rsidRPr="0052191C">
        <w:rPr>
          <w:rFonts w:ascii="Arial" w:hAnsi="Arial" w:cs="Arial"/>
          <w:b/>
          <w:color w:val="002060"/>
          <w:sz w:val="21"/>
          <w:szCs w:val="21"/>
        </w:rPr>
        <w:t xml:space="preserve"> </w:t>
      </w:r>
      <w:r w:rsidR="00513C45" w:rsidRPr="0052191C">
        <w:rPr>
          <w:rFonts w:ascii="Arial" w:hAnsi="Arial" w:cs="Arial"/>
          <w:sz w:val="21"/>
          <w:szCs w:val="21"/>
        </w:rPr>
        <w:t>Lưu một số class có chức năng tắt ngắn gọn sử dụng lại text-left,..</w:t>
      </w:r>
    </w:p>
    <w:p w:rsidR="007F6E9C" w:rsidRPr="0052191C" w:rsidRDefault="007F6E9C" w:rsidP="007F6E9C">
      <w:pPr>
        <w:ind w:firstLine="720"/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>+ _animation.scss:</w:t>
      </w:r>
      <w:r w:rsidR="009D05D4" w:rsidRPr="0052191C">
        <w:rPr>
          <w:rFonts w:ascii="Arial" w:hAnsi="Arial" w:cs="Arial"/>
          <w:b/>
          <w:color w:val="002060"/>
          <w:sz w:val="21"/>
          <w:szCs w:val="21"/>
        </w:rPr>
        <w:t xml:space="preserve"> </w:t>
      </w:r>
      <w:r w:rsidR="009D05D4" w:rsidRPr="0052191C">
        <w:rPr>
          <w:rFonts w:ascii="Arial" w:hAnsi="Arial" w:cs="Arial"/>
          <w:sz w:val="21"/>
          <w:szCs w:val="21"/>
        </w:rPr>
        <w:t>Lưu keyframes.</w:t>
      </w:r>
    </w:p>
    <w:p w:rsidR="009D05D4" w:rsidRPr="0052191C" w:rsidRDefault="009D05D4" w:rsidP="007F6E9C">
      <w:pPr>
        <w:ind w:firstLine="720"/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>+ _</w:t>
      </w:r>
      <w:r w:rsidR="00711421" w:rsidRPr="0052191C">
        <w:rPr>
          <w:rFonts w:ascii="Arial" w:hAnsi="Arial" w:cs="Arial"/>
          <w:b/>
          <w:color w:val="002060"/>
          <w:sz w:val="21"/>
          <w:szCs w:val="21"/>
        </w:rPr>
        <w:t>typography.scss:</w:t>
      </w:r>
      <w:r w:rsidR="004E47C0" w:rsidRPr="0052191C">
        <w:rPr>
          <w:rFonts w:ascii="Arial" w:hAnsi="Arial" w:cs="Arial"/>
          <w:sz w:val="21"/>
          <w:szCs w:val="21"/>
        </w:rPr>
        <w:t xml:space="preserve"> Setting fonsize và các thuộc tính liên quan đên </w:t>
      </w:r>
      <w:r w:rsidR="002A096F" w:rsidRPr="0052191C">
        <w:rPr>
          <w:rFonts w:ascii="Arial" w:hAnsi="Arial" w:cs="Arial"/>
          <w:sz w:val="21"/>
          <w:szCs w:val="21"/>
        </w:rPr>
        <w:t>text element body,heading, tái sử dụng được</w:t>
      </w:r>
      <w:r w:rsidR="00A713A4" w:rsidRPr="0052191C">
        <w:rPr>
          <w:rFonts w:ascii="Arial" w:hAnsi="Arial" w:cs="Arial"/>
          <w:sz w:val="21"/>
          <w:szCs w:val="21"/>
        </w:rPr>
        <w:t>.</w:t>
      </w:r>
    </w:p>
    <w:p w:rsidR="00711421" w:rsidRPr="0052191C" w:rsidRDefault="00711421" w:rsidP="007F6E9C">
      <w:pPr>
        <w:ind w:firstLine="720"/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>+ _base.scss</w:t>
      </w:r>
      <w:r w:rsidR="002D50E7" w:rsidRPr="0052191C">
        <w:rPr>
          <w:rFonts w:ascii="Arial" w:hAnsi="Arial" w:cs="Arial"/>
          <w:b/>
          <w:color w:val="002060"/>
          <w:sz w:val="21"/>
          <w:szCs w:val="21"/>
        </w:rPr>
        <w:t xml:space="preserve">: </w:t>
      </w:r>
      <w:r w:rsidR="002D50E7" w:rsidRPr="0052191C">
        <w:rPr>
          <w:rFonts w:ascii="Arial" w:hAnsi="Arial" w:cs="Arial"/>
          <w:sz w:val="21"/>
          <w:szCs w:val="21"/>
        </w:rPr>
        <w:t>Lưu những khởi tạo css ban đầu như *,body,html,…</w:t>
      </w:r>
    </w:p>
    <w:p w:rsidR="0046202A" w:rsidRPr="0052191C" w:rsidRDefault="00A0210C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>- Components/:</w:t>
      </w:r>
      <w:r w:rsidRPr="0052191C">
        <w:rPr>
          <w:rFonts w:ascii="Arial" w:hAnsi="Arial" w:cs="Arial"/>
          <w:color w:val="FF0000"/>
          <w:sz w:val="21"/>
          <w:szCs w:val="21"/>
        </w:rPr>
        <w:t xml:space="preserve"> </w:t>
      </w:r>
      <w:r w:rsidRPr="0052191C">
        <w:rPr>
          <w:rFonts w:ascii="Arial" w:hAnsi="Arial" w:cs="Arial"/>
          <w:sz w:val="21"/>
          <w:szCs w:val="21"/>
        </w:rPr>
        <w:t>Thành phần nào có thể tái sử dụng được thì sài components.</w:t>
      </w:r>
    </w:p>
    <w:p w:rsidR="00816A45" w:rsidRPr="0052191C" w:rsidRDefault="00816A45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</w:r>
      <w:r w:rsidRPr="0052191C">
        <w:rPr>
          <w:rFonts w:ascii="Arial" w:hAnsi="Arial" w:cs="Arial"/>
          <w:b/>
          <w:color w:val="002060"/>
          <w:sz w:val="21"/>
          <w:szCs w:val="21"/>
        </w:rPr>
        <w:t>+ _button.scss</w:t>
      </w:r>
      <w:r w:rsidR="008C31AC" w:rsidRPr="0052191C">
        <w:rPr>
          <w:rFonts w:ascii="Arial" w:hAnsi="Arial" w:cs="Arial"/>
          <w:b/>
          <w:color w:val="002060"/>
          <w:sz w:val="21"/>
          <w:szCs w:val="21"/>
        </w:rPr>
        <w:t>:</w:t>
      </w:r>
      <w:r w:rsidR="00F3212D" w:rsidRPr="0052191C">
        <w:rPr>
          <w:rFonts w:ascii="Arial" w:hAnsi="Arial" w:cs="Arial"/>
          <w:b/>
          <w:color w:val="002060"/>
          <w:sz w:val="21"/>
          <w:szCs w:val="21"/>
        </w:rPr>
        <w:t xml:space="preserve"> </w:t>
      </w:r>
      <w:r w:rsidR="00F3212D" w:rsidRPr="0052191C">
        <w:rPr>
          <w:rFonts w:ascii="Arial" w:hAnsi="Arial" w:cs="Arial"/>
          <w:sz w:val="21"/>
          <w:szCs w:val="21"/>
        </w:rPr>
        <w:t>Lưu các nút button.</w:t>
      </w:r>
    </w:p>
    <w:p w:rsidR="0046202A" w:rsidRPr="0052191C" w:rsidRDefault="00900D0A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 xml:space="preserve">- Layout/: </w:t>
      </w:r>
      <w:r w:rsidRPr="0052191C">
        <w:rPr>
          <w:rFonts w:ascii="Arial" w:hAnsi="Arial" w:cs="Arial"/>
          <w:b/>
          <w:color w:val="002060"/>
          <w:sz w:val="21"/>
          <w:szCs w:val="21"/>
        </w:rPr>
        <w:t>chứ các phần tạo nên layout, header, footer, navigation, section, …</w:t>
      </w:r>
    </w:p>
    <w:p w:rsidR="00900D0A" w:rsidRPr="0052191C" w:rsidRDefault="00900D0A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ab/>
        <w:t xml:space="preserve">+ _header.scss: </w:t>
      </w:r>
      <w:r w:rsidRPr="0052191C">
        <w:rPr>
          <w:rFonts w:ascii="Arial" w:hAnsi="Arial" w:cs="Arial"/>
          <w:sz w:val="21"/>
          <w:szCs w:val="21"/>
        </w:rPr>
        <w:t>header của trang bỏ vô.</w:t>
      </w:r>
    </w:p>
    <w:p w:rsidR="0046202A" w:rsidRPr="0052191C" w:rsidRDefault="00900D0A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 xml:space="preserve">- Pages/: </w:t>
      </w:r>
      <w:r w:rsidRPr="0052191C">
        <w:rPr>
          <w:rFonts w:ascii="Arial" w:hAnsi="Arial" w:cs="Arial"/>
          <w:b/>
          <w:color w:val="002060"/>
          <w:sz w:val="21"/>
          <w:szCs w:val="21"/>
        </w:rPr>
        <w:t>chứa các phần css vào tưng trang home,…</w:t>
      </w:r>
    </w:p>
    <w:p w:rsidR="0046202A" w:rsidRPr="0052191C" w:rsidRDefault="0046202A" w:rsidP="000F683F">
      <w:pPr>
        <w:rPr>
          <w:rFonts w:ascii="Arial" w:hAnsi="Arial" w:cs="Arial"/>
          <w:b/>
          <w:color w:val="002060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>- Themes/ :</w:t>
      </w:r>
      <w:r w:rsidR="003B45C1" w:rsidRPr="0052191C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="003B45C1" w:rsidRPr="0052191C">
        <w:rPr>
          <w:rFonts w:ascii="Arial" w:hAnsi="Arial" w:cs="Arial"/>
          <w:sz w:val="21"/>
          <w:szCs w:val="21"/>
        </w:rPr>
        <w:t>Ưng dụng có nhiều themes khác nhau ( admin , v.v.. )</w:t>
      </w:r>
      <w:r w:rsidRPr="0052191C">
        <w:rPr>
          <w:rFonts w:ascii="Arial" w:hAnsi="Arial" w:cs="Arial"/>
          <w:sz w:val="21"/>
          <w:szCs w:val="21"/>
        </w:rPr>
        <w:t xml:space="preserve"> từ bên ngoài.</w:t>
      </w:r>
    </w:p>
    <w:p w:rsidR="0046202A" w:rsidRPr="0052191C" w:rsidRDefault="0046202A" w:rsidP="000F683F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b/>
          <w:color w:val="FF0000"/>
          <w:sz w:val="21"/>
          <w:szCs w:val="21"/>
        </w:rPr>
        <w:t xml:space="preserve">- Vendors/ : </w:t>
      </w:r>
      <w:r w:rsidR="00432049" w:rsidRPr="0052191C">
        <w:rPr>
          <w:rFonts w:ascii="Arial" w:hAnsi="Arial" w:cs="Arial"/>
          <w:sz w:val="21"/>
          <w:szCs w:val="21"/>
        </w:rPr>
        <w:t>Nơi chứa tất cả các file không phụ thuộc nếu ứng dụng sử dụng thư viện t</w:t>
      </w:r>
      <w:r w:rsidRPr="0052191C">
        <w:rPr>
          <w:rFonts w:ascii="Arial" w:hAnsi="Arial" w:cs="Arial"/>
          <w:sz w:val="21"/>
          <w:szCs w:val="21"/>
        </w:rPr>
        <w:t>ừ bên ngoài</w:t>
      </w:r>
      <w:r w:rsidR="00134B5B" w:rsidRPr="0052191C">
        <w:rPr>
          <w:rFonts w:ascii="Arial" w:hAnsi="Arial" w:cs="Arial"/>
          <w:sz w:val="21"/>
          <w:szCs w:val="21"/>
        </w:rPr>
        <w:t xml:space="preserve"> ( fontAwesome, Boostrap )</w:t>
      </w:r>
      <w:r w:rsidR="007E5D36" w:rsidRPr="0052191C">
        <w:rPr>
          <w:rFonts w:ascii="Arial" w:hAnsi="Arial" w:cs="Arial"/>
          <w:sz w:val="21"/>
          <w:szCs w:val="21"/>
        </w:rPr>
        <w:t xml:space="preserve"> và các nội dung tương tự</w:t>
      </w:r>
      <w:r w:rsidRPr="0052191C">
        <w:rPr>
          <w:rFonts w:ascii="Arial" w:hAnsi="Arial" w:cs="Arial"/>
          <w:sz w:val="21"/>
          <w:szCs w:val="21"/>
        </w:rPr>
        <w:t>.</w:t>
      </w:r>
    </w:p>
    <w:p w:rsidR="003059CC" w:rsidRPr="0052191C" w:rsidRDefault="00522A58" w:rsidP="000F683F">
      <w:pPr>
        <w:rPr>
          <w:rFonts w:ascii="Arial" w:hAnsi="Arial" w:cs="Arial"/>
          <w:b/>
          <w:color w:val="FF0000"/>
          <w:sz w:val="21"/>
          <w:szCs w:val="21"/>
        </w:rPr>
      </w:pPr>
      <w:r w:rsidRPr="0052191C">
        <w:rPr>
          <w:rStyle w:val="HTMLCode"/>
          <w:rFonts w:ascii="Arial" w:eastAsiaTheme="minorHAnsi" w:hAnsi="Arial" w:cs="Arial"/>
          <w:b/>
          <w:color w:val="FF0000"/>
          <w:sz w:val="21"/>
          <w:szCs w:val="21"/>
        </w:rPr>
        <w:lastRenderedPageBreak/>
        <w:t xml:space="preserve">- </w:t>
      </w:r>
      <w:r w:rsidRPr="0052191C">
        <w:rPr>
          <w:rFonts w:ascii="Arial" w:hAnsi="Arial" w:cs="Arial"/>
          <w:b/>
          <w:color w:val="FF0000"/>
          <w:sz w:val="21"/>
          <w:szCs w:val="21"/>
        </w:rPr>
        <w:t>styles.</w:t>
      </w:r>
      <w:r w:rsidR="00B95D7A" w:rsidRPr="0052191C">
        <w:rPr>
          <w:rFonts w:ascii="Arial" w:hAnsi="Arial" w:cs="Arial"/>
          <w:b/>
          <w:color w:val="FF0000"/>
          <w:sz w:val="21"/>
          <w:szCs w:val="21"/>
        </w:rPr>
        <w:t>s</w:t>
      </w:r>
      <w:r w:rsidRPr="0052191C">
        <w:rPr>
          <w:rFonts w:ascii="Arial" w:hAnsi="Arial" w:cs="Arial"/>
          <w:b/>
          <w:color w:val="FF0000"/>
          <w:sz w:val="21"/>
          <w:szCs w:val="21"/>
        </w:rPr>
        <w:t>css</w:t>
      </w:r>
      <w:r w:rsidR="00B95D7A" w:rsidRPr="0052191C">
        <w:rPr>
          <w:rFonts w:ascii="Arial" w:hAnsi="Arial" w:cs="Arial"/>
          <w:b/>
          <w:color w:val="FF0000"/>
          <w:sz w:val="21"/>
          <w:szCs w:val="21"/>
        </w:rPr>
        <w:t xml:space="preserve"> :</w:t>
      </w:r>
    </w:p>
    <w:p w:rsidR="00522A58" w:rsidRPr="0052191C" w:rsidRDefault="003059CC" w:rsidP="003059CC">
      <w:pPr>
        <w:ind w:firstLine="720"/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b/>
          <w:color w:val="002060"/>
          <w:sz w:val="21"/>
          <w:szCs w:val="21"/>
        </w:rPr>
        <w:t xml:space="preserve">+ </w:t>
      </w:r>
      <w:r w:rsidR="00B95D7A" w:rsidRPr="0052191C">
        <w:rPr>
          <w:rFonts w:ascii="Arial" w:hAnsi="Arial" w:cs="Arial"/>
          <w:sz w:val="21"/>
          <w:szCs w:val="21"/>
        </w:rPr>
        <w:t>import</w:t>
      </w:r>
      <w:r w:rsidR="00775C69" w:rsidRPr="0052191C">
        <w:rPr>
          <w:rFonts w:ascii="Arial" w:hAnsi="Arial" w:cs="Arial"/>
          <w:sz w:val="21"/>
          <w:szCs w:val="21"/>
        </w:rPr>
        <w:t xml:space="preserve"> ‘</w:t>
      </w:r>
      <w:r w:rsidR="00B95D7A" w:rsidRPr="0052191C">
        <w:rPr>
          <w:rFonts w:ascii="Arial" w:hAnsi="Arial" w:cs="Arial"/>
          <w:sz w:val="21"/>
          <w:szCs w:val="21"/>
        </w:rPr>
        <w:t>( ./abstracts/variable )</w:t>
      </w:r>
      <w:r w:rsidR="00775C69" w:rsidRPr="0052191C">
        <w:rPr>
          <w:rFonts w:ascii="Arial" w:hAnsi="Arial" w:cs="Arial"/>
          <w:sz w:val="21"/>
          <w:szCs w:val="21"/>
        </w:rPr>
        <w:t>’</w:t>
      </w:r>
      <w:r w:rsidR="00A85AAC" w:rsidRPr="0052191C">
        <w:rPr>
          <w:rFonts w:ascii="Arial" w:hAnsi="Arial" w:cs="Arial"/>
          <w:sz w:val="21"/>
          <w:szCs w:val="21"/>
        </w:rPr>
        <w:t>;</w:t>
      </w:r>
    </w:p>
    <w:p w:rsidR="003059CC" w:rsidRPr="0052191C" w:rsidRDefault="003059CC" w:rsidP="000F683F">
      <w:pPr>
        <w:rPr>
          <w:rFonts w:ascii="Arial" w:hAnsi="Arial" w:cs="Arial"/>
          <w:sz w:val="21"/>
          <w:szCs w:val="21"/>
        </w:rPr>
      </w:pPr>
      <w:r w:rsidRPr="0052191C">
        <w:rPr>
          <w:rStyle w:val="HTMLCode"/>
          <w:rFonts w:ascii="Arial" w:eastAsiaTheme="minorHAnsi" w:hAnsi="Arial" w:cs="Arial"/>
          <w:b/>
          <w:color w:val="002060"/>
          <w:sz w:val="21"/>
          <w:szCs w:val="21"/>
        </w:rPr>
        <w:tab/>
        <w:t xml:space="preserve">+ </w:t>
      </w:r>
      <w:r w:rsidRPr="0052191C">
        <w:rPr>
          <w:rFonts w:ascii="Arial" w:hAnsi="Arial" w:cs="Arial"/>
          <w:sz w:val="21"/>
          <w:szCs w:val="21"/>
        </w:rPr>
        <w:t>import ‘( ./base/_animation )’;</w:t>
      </w:r>
    </w:p>
    <w:p w:rsidR="000B4484" w:rsidRPr="0052191C" w:rsidRDefault="000B4484" w:rsidP="000F683F">
      <w:pPr>
        <w:rPr>
          <w:rFonts w:ascii="Arial" w:hAnsi="Arial" w:cs="Arial"/>
          <w:sz w:val="21"/>
          <w:szCs w:val="21"/>
        </w:rPr>
      </w:pPr>
      <w:r w:rsidRPr="0052191C">
        <w:rPr>
          <w:rStyle w:val="HTMLCode"/>
          <w:rFonts w:ascii="Arial" w:eastAsiaTheme="minorHAnsi" w:hAnsi="Arial" w:cs="Arial"/>
          <w:b/>
          <w:color w:val="002060"/>
          <w:sz w:val="21"/>
          <w:szCs w:val="21"/>
        </w:rPr>
        <w:tab/>
        <w:t>+</w:t>
      </w:r>
      <w:r w:rsidRPr="0052191C">
        <w:rPr>
          <w:rFonts w:ascii="Arial" w:hAnsi="Arial" w:cs="Arial"/>
          <w:sz w:val="21"/>
          <w:szCs w:val="21"/>
        </w:rPr>
        <w:t xml:space="preserve"> import ‘( ./base/utilities )’;</w:t>
      </w:r>
    </w:p>
    <w:p w:rsidR="00D31652" w:rsidRPr="0052191C" w:rsidRDefault="00D53119" w:rsidP="00D31652">
      <w:pPr>
        <w:rPr>
          <w:rStyle w:val="HTMLCode"/>
          <w:rFonts w:ascii="Arial" w:eastAsiaTheme="minorHAnsi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  <w:t>Import liên kết…</w:t>
      </w:r>
    </w:p>
    <w:p w:rsidR="002E2D15" w:rsidRPr="0052191C" w:rsidRDefault="00D31652" w:rsidP="00D31652">
      <w:pPr>
        <w:rPr>
          <w:rStyle w:val="HTMLCode"/>
          <w:rFonts w:ascii="Arial" w:eastAsiaTheme="minorHAnsi" w:hAnsi="Arial" w:cs="Arial"/>
          <w:b/>
          <w:color w:val="C00000"/>
          <w:sz w:val="21"/>
          <w:szCs w:val="21"/>
          <w:shd w:val="clear" w:color="auto" w:fill="F8F9FA"/>
        </w:rPr>
      </w:pPr>
      <w:r w:rsidRPr="0052191C">
        <w:rPr>
          <w:rStyle w:val="HTMLCode"/>
          <w:rFonts w:ascii="Arial" w:eastAsiaTheme="minorHAnsi" w:hAnsi="Arial" w:cs="Arial"/>
          <w:b/>
          <w:color w:val="C00000"/>
          <w:sz w:val="21"/>
          <w:szCs w:val="21"/>
          <w:shd w:val="clear" w:color="auto" w:fill="F8F9FA"/>
        </w:rPr>
        <w:t>CHƯƠNG 2 : GIRD SYSTEM</w:t>
      </w:r>
    </w:p>
    <w:p w:rsidR="002E2D15" w:rsidRPr="0052191C" w:rsidRDefault="002E2D15" w:rsidP="00234850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en-GB"/>
        </w:rPr>
      </w:pPr>
      <w:r w:rsidRPr="0052191C">
        <w:rPr>
          <w:rFonts w:ascii="Arial" w:hAnsi="Arial" w:cs="Arial"/>
          <w:sz w:val="21"/>
          <w:szCs w:val="21"/>
        </w:rPr>
        <w:t xml:space="preserve">Sử dụng biến trong code </w:t>
      </w:r>
      <w:r w:rsidRPr="0052191C">
        <w:rPr>
          <w:rFonts w:ascii="Arial" w:eastAsia="Times New Roman" w:hAnsi="Arial" w:cs="Arial"/>
          <w:color w:val="9CDCFE"/>
          <w:sz w:val="21"/>
          <w:szCs w:val="21"/>
          <w:lang w:eastAsia="en-GB"/>
        </w:rPr>
        <w:t>width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: </w:t>
      </w:r>
      <w:r w:rsidRPr="0052191C">
        <w:rPr>
          <w:rFonts w:ascii="Arial" w:eastAsia="Times New Roman" w:hAnsi="Arial" w:cs="Arial"/>
          <w:color w:val="DCDCAA"/>
          <w:sz w:val="21"/>
          <w:szCs w:val="21"/>
          <w:lang w:eastAsia="en-GB"/>
        </w:rPr>
        <w:t>calc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((</w:t>
      </w:r>
      <w:r w:rsidRPr="0052191C">
        <w:rPr>
          <w:rFonts w:ascii="Arial" w:eastAsia="Times New Roman" w:hAnsi="Arial" w:cs="Arial"/>
          <w:color w:val="B5CEA8"/>
          <w:sz w:val="21"/>
          <w:szCs w:val="21"/>
          <w:lang w:eastAsia="en-GB"/>
        </w:rPr>
        <w:t>100%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 - </w:t>
      </w:r>
      <w:r w:rsidRPr="0052191C">
        <w:rPr>
          <w:rFonts w:ascii="Arial" w:eastAsia="Times New Roman" w:hAnsi="Arial" w:cs="Arial"/>
          <w:color w:val="9CDCFE"/>
          <w:sz w:val="21"/>
          <w:szCs w:val="21"/>
          <w:lang w:eastAsia="en-GB"/>
        </w:rPr>
        <w:t>#{$gutter-horizontal}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)/</w:t>
      </w:r>
      <w:r w:rsidRPr="0052191C">
        <w:rPr>
          <w:rFonts w:ascii="Arial" w:eastAsia="Times New Roman" w:hAnsi="Arial" w:cs="Arial"/>
          <w:color w:val="B5CEA8"/>
          <w:sz w:val="21"/>
          <w:szCs w:val="21"/>
          <w:lang w:eastAsia="en-GB"/>
        </w:rPr>
        <w:t>2</w:t>
      </w:r>
      <w:r w:rsidRPr="0052191C">
        <w:rPr>
          <w:rFonts w:ascii="Arial" w:eastAsia="Times New Roman" w:hAnsi="Arial" w:cs="Arial"/>
          <w:color w:val="D4D4D4"/>
          <w:sz w:val="21"/>
          <w:szCs w:val="21"/>
          <w:lang w:eastAsia="en-GB"/>
        </w:rPr>
        <w:t>);</w:t>
      </w:r>
    </w:p>
    <w:p w:rsidR="00D73B08" w:rsidRPr="00706226" w:rsidRDefault="00D73B08" w:rsidP="00706226">
      <w:pPr>
        <w:rPr>
          <w:rFonts w:ascii="Arial" w:hAnsi="Arial" w:cs="Arial"/>
          <w:sz w:val="21"/>
          <w:szCs w:val="21"/>
        </w:rPr>
      </w:pPr>
      <w:r w:rsidRPr="00706226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 cách truy xuấ</w:t>
      </w:r>
      <w:r w:rsidR="00706226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trong css:</w:t>
      </w:r>
    </w:p>
    <w:p w:rsidR="00706226" w:rsidRPr="00706226" w:rsidRDefault="00706226" w:rsidP="00706226">
      <w:pPr>
        <w:ind w:left="360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FE6B97" w:rsidRPr="0052191C" w:rsidRDefault="00FE6B97" w:rsidP="002E2D15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[class^=”col-”]{</w:t>
      </w:r>
      <w:r w:rsidR="00EF1203" w:rsidRPr="0052191C">
        <w:rPr>
          <w:rFonts w:ascii="Arial" w:hAnsi="Arial" w:cs="Arial"/>
          <w:sz w:val="21"/>
          <w:szCs w:val="21"/>
        </w:rPr>
        <w:t xml:space="preserve"> </w:t>
      </w:r>
    </w:p>
    <w:p w:rsidR="00FE6B97" w:rsidRPr="0052191C" w:rsidRDefault="00EF1203" w:rsidP="00ED3F16">
      <w:pPr>
        <w:ind w:firstLine="720"/>
        <w:rPr>
          <w:rFonts w:ascii="Arial" w:hAnsi="Arial" w:cs="Arial"/>
          <w:color w:val="C00000"/>
          <w:sz w:val="21"/>
          <w:szCs w:val="21"/>
        </w:rPr>
      </w:pPr>
      <w:r w:rsidRPr="0052191C">
        <w:rPr>
          <w:rFonts w:ascii="Arial" w:hAnsi="Arial" w:cs="Arial"/>
          <w:color w:val="C00000"/>
          <w:sz w:val="21"/>
          <w:szCs w:val="21"/>
        </w:rPr>
        <w:t>Tìm tất cả class có col- để thực hiện css</w:t>
      </w:r>
    </w:p>
    <w:p w:rsidR="00E349B4" w:rsidRPr="0052191C" w:rsidRDefault="00FE6B97" w:rsidP="002E2D15">
      <w:pPr>
        <w:ind w:firstLine="360"/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}</w:t>
      </w:r>
    </w:p>
    <w:p w:rsidR="00AF17B8" w:rsidRPr="0052191C" w:rsidRDefault="00AF17B8" w:rsidP="002E2D15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[class$=”col-”]{</w:t>
      </w:r>
    </w:p>
    <w:p w:rsidR="00AF17B8" w:rsidRPr="0052191C" w:rsidRDefault="00AF17B8" w:rsidP="00D31652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ab/>
      </w:r>
      <w:r w:rsidRPr="0052191C">
        <w:rPr>
          <w:rFonts w:ascii="Arial" w:hAnsi="Arial" w:cs="Arial"/>
          <w:color w:val="C00000"/>
          <w:sz w:val="21"/>
          <w:szCs w:val="21"/>
        </w:rPr>
        <w:t>Tìm tất cả class kết thúc col-</w:t>
      </w:r>
    </w:p>
    <w:p w:rsidR="00AF17B8" w:rsidRPr="0052191C" w:rsidRDefault="002E2D15" w:rsidP="002E2D15">
      <w:p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 xml:space="preserve">       </w:t>
      </w:r>
      <w:r w:rsidR="00AF17B8" w:rsidRPr="0052191C">
        <w:rPr>
          <w:rFonts w:ascii="Arial" w:hAnsi="Arial" w:cs="Arial"/>
          <w:sz w:val="21"/>
          <w:szCs w:val="21"/>
        </w:rPr>
        <w:t>}</w:t>
      </w:r>
    </w:p>
    <w:p w:rsidR="002E2D15" w:rsidRPr="0052191C" w:rsidRDefault="002E2D15" w:rsidP="002E2D15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&amp;:not( last-child ){</w:t>
      </w:r>
    </w:p>
    <w:p w:rsidR="002E2D15" w:rsidRPr="0052191C" w:rsidRDefault="002E2D15" w:rsidP="002E2D15">
      <w:pPr>
        <w:ind w:left="720"/>
        <w:rPr>
          <w:rFonts w:ascii="Arial" w:hAnsi="Arial" w:cs="Arial"/>
          <w:color w:val="C00000"/>
          <w:sz w:val="21"/>
          <w:szCs w:val="21"/>
        </w:rPr>
      </w:pPr>
      <w:r w:rsidRPr="0052191C">
        <w:rPr>
          <w:rFonts w:ascii="Arial" w:hAnsi="Arial" w:cs="Arial"/>
          <w:color w:val="C00000"/>
          <w:sz w:val="21"/>
          <w:szCs w:val="21"/>
        </w:rPr>
        <w:t>Tất cả đều có css trừ phần tử cuối</w:t>
      </w:r>
    </w:p>
    <w:p w:rsidR="002E2D15" w:rsidRPr="0052191C" w:rsidRDefault="002E2D15" w:rsidP="002E2D15">
      <w:pPr>
        <w:ind w:left="360"/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sz w:val="21"/>
          <w:szCs w:val="21"/>
        </w:rPr>
        <w:t>}</w:t>
      </w:r>
    </w:p>
    <w:p w:rsidR="00393603" w:rsidRPr="0052191C" w:rsidRDefault="00393603" w:rsidP="005E60DD">
      <w:pP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1.CSS GRADIENT BORDER: làm border nhiều màu lồng nhau</w:t>
      </w:r>
    </w:p>
    <w:p w:rsidR="005E3EA6" w:rsidRPr="0052191C" w:rsidRDefault="00393603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Các thuộc tính: </w:t>
      </w:r>
    </w:p>
    <w:p w:rsidR="00820A5D" w:rsidRPr="0052191C" w:rsidRDefault="00393603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- border : 4px solid transparent.</w:t>
      </w:r>
    </w:p>
    <w:p w:rsidR="00393603" w:rsidRPr="0052191C" w:rsidRDefault="00393603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-</w:t>
      </w:r>
      <w:r w:rsidR="00820A5D"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border-image : linear – gradient (45deg, &lt;mã màu&gt; ,&lt;mã màu&gt;, …);</w:t>
      </w:r>
    </w:p>
    <w:p w:rsidR="00820A5D" w:rsidRPr="0052191C" w:rsidRDefault="00820A5D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- border-image-slice(lát mỏng):1;</w:t>
      </w:r>
    </w:p>
    <w:p w:rsidR="00407BA2" w:rsidRPr="0052191C" w:rsidRDefault="00407BA2" w:rsidP="00820A5D">
      <w:pPr>
        <w:rPr>
          <w:rFonts w:ascii="Arial" w:hAnsi="Arial" w:cs="Arial"/>
          <w:color w:val="C45911" w:themeColor="accent2" w:themeShade="BF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ÁP MÀU GRADIENT LÊN CHỮ ( TEXT ).</w:t>
      </w:r>
    </w:p>
    <w:p w:rsidR="00407BA2" w:rsidRPr="0052191C" w:rsidRDefault="00407BA2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Các thuộc tinh:</w:t>
      </w:r>
    </w:p>
    <w:p w:rsidR="00407BA2" w:rsidRPr="0052191C" w:rsidRDefault="00407BA2" w:rsidP="00407BA2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Background: linear-gradient(&lt;mã màu&gt;,…);</w:t>
      </w:r>
    </w:p>
    <w:p w:rsidR="00407BA2" w:rsidRPr="0052191C" w:rsidRDefault="00407BA2" w:rsidP="00407BA2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Webkit-background-clip: text;</w:t>
      </w:r>
    </w:p>
    <w:p w:rsidR="00407BA2" w:rsidRPr="0052191C" w:rsidRDefault="00407BA2" w:rsidP="00407BA2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Color: transparent;</w:t>
      </w:r>
    </w:p>
    <w:p w:rsidR="00407BA2" w:rsidRPr="0052191C" w:rsidRDefault="004551F5" w:rsidP="00820A5D">
      <w:pP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background: linear-gradient(0deg , &lt;mã màu&gt; 0%(độ tương ứng),…)</w:t>
      </w:r>
    </w:p>
    <w:p w:rsidR="004551F5" w:rsidRPr="0052191C" w:rsidRDefault="004551F5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Màu lồng nhau;</w:t>
      </w:r>
    </w:p>
    <w:p w:rsidR="00573D95" w:rsidRPr="0052191C" w:rsidRDefault="00573D95" w:rsidP="00573D95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Background-size:40px : chỉnh lớn nhỏ khối gradient;</w:t>
      </w:r>
    </w:p>
    <w:p w:rsidR="004551F5" w:rsidRPr="0052191C" w:rsidRDefault="004551F5" w:rsidP="004551F5">
      <w:pP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background: linear-gradient(0deg , &lt;mã màu 1&gt; 0%(độ tương ứ</w:t>
      </w:r>
      <w:r w:rsidR="007209B0"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1),&lt;mã màu 1&gt; 20</w:t>
      </w: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%);</w:t>
      </w:r>
    </w:p>
    <w:p w:rsidR="004551F5" w:rsidRPr="0052191C" w:rsidRDefault="004551F5" w:rsidP="004551F5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Màu nào ra màu đấy không bị pha trộn;</w:t>
      </w:r>
    </w:p>
    <w:p w:rsidR="004551F5" w:rsidRPr="0052191C" w:rsidRDefault="006151A5" w:rsidP="00820A5D">
      <w:pP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A95E8D"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Tạo border bằng gradient animation: thích hợp chạy hiệu ứng cho border.</w:t>
      </w:r>
    </w:p>
    <w:p w:rsidR="00A95E8D" w:rsidRPr="0052191C" w:rsidRDefault="00A95E8D" w:rsidP="00820A5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Chia nhỏ chỉnh nhỏ to:</w:t>
      </w:r>
    </w:p>
    <w:p w:rsidR="00A95E8D" w:rsidRPr="0052191C" w:rsidRDefault="00A95E8D" w:rsidP="00A95E8D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Background-size:40px;</w:t>
      </w:r>
    </w:p>
    <w:p w:rsidR="00A95E8D" w:rsidRPr="0052191C" w:rsidRDefault="00A95E8D" w:rsidP="00A95E8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Animation : 0%{ background-position: 0 }</w:t>
      </w:r>
    </w:p>
    <w:p w:rsidR="00A95E8D" w:rsidRPr="0052191C" w:rsidRDefault="00A95E8D" w:rsidP="00A95E8D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100%{ background-position: 40px }</w:t>
      </w:r>
    </w:p>
    <w:p w:rsidR="00E27831" w:rsidRPr="0052191C" w:rsidRDefault="000224EC" w:rsidP="005E60DD">
      <w:pP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Tạo border cho text bằng stroke:</w:t>
      </w:r>
    </w:p>
    <w:p w:rsidR="000224EC" w:rsidRPr="0052191C" w:rsidRDefault="000224EC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-</w:t>
      </w:r>
      <w:r w:rsidRPr="0052191C">
        <w:rPr>
          <w:rFonts w:ascii="Arial" w:hAnsi="Arial" w:cs="Arial"/>
          <w:sz w:val="21"/>
          <w:szCs w:val="21"/>
        </w:rPr>
        <w:t xml:space="preserve"> </w:t>
      </w: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Color: red;</w:t>
      </w:r>
    </w:p>
    <w:p w:rsidR="00CA480D" w:rsidRPr="0052191C" w:rsidRDefault="00CA480D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- W</w:t>
      </w:r>
      <w:r w:rsidR="00C40463"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ebkit-text-fill-color: transparent;</w:t>
      </w:r>
    </w:p>
    <w:p w:rsidR="00CA480D" w:rsidRPr="0052191C" w:rsidRDefault="00CA480D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- Webkit-text-stroke-width:2px;</w:t>
      </w:r>
    </w:p>
    <w:p w:rsidR="00790A71" w:rsidRPr="0052191C" w:rsidRDefault="00790A71" w:rsidP="005E60DD">
      <w:pPr>
        <w:rPr>
          <w:rFonts w:ascii="Arial" w:hAnsi="Arial" w:cs="Arial"/>
          <w:color w:val="7030A0"/>
          <w:sz w:val="21"/>
          <w:szCs w:val="21"/>
          <w:shd w:val="clear" w:color="auto" w:fill="F8F9FA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6:</w:t>
      </w: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scss: in danh sách các class theo thứ tự tăng dần</w:t>
      </w:r>
    </w:p>
    <w:p w:rsidR="00790A71" w:rsidRPr="0052191C" w:rsidRDefault="00790A71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$noOfSlider:5;</w:t>
      </w: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 xml:space="preserve"> </w:t>
      </w: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>Đặt biến giới hạn.</w:t>
      </w:r>
    </w:p>
    <w:p w:rsidR="00790A71" w:rsidRPr="0052191C" w:rsidRDefault="00790A71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>-Vòng lặp: @for $i from 1 through $noOfSlider{</w:t>
      </w:r>
    </w:p>
    <w:p w:rsidR="00790A71" w:rsidRPr="0052191C" w:rsidRDefault="00790A71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 xml:space="preserve">            &amp;-#{$i}{</w:t>
      </w:r>
      <w:r w:rsidR="00201087"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 xml:space="preserve"> //nối tiếp vào tên class</w:t>
      </w:r>
    </w:p>
    <w:p w:rsidR="00790A71" w:rsidRPr="0052191C" w:rsidRDefault="00790A71" w:rsidP="00790A71">
      <w:pPr>
        <w:ind w:firstLine="720"/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ab/>
        <w:t>Background-image:url(#{$i}.jpg); //lặp ra 1.jpg đến 5.jpg</w:t>
      </w:r>
    </w:p>
    <w:p w:rsidR="00790A71" w:rsidRPr="0052191C" w:rsidRDefault="00790A71" w:rsidP="00790A71">
      <w:pPr>
        <w:ind w:firstLine="720"/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>}</w:t>
      </w:r>
    </w:p>
    <w:p w:rsidR="00790A71" w:rsidRPr="0052191C" w:rsidRDefault="00790A71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  <w:lang w:val="vi-VN"/>
        </w:rPr>
        <w:t>}</w:t>
      </w:r>
    </w:p>
    <w:p w:rsidR="00D03802" w:rsidRPr="0052191C" w:rsidRDefault="00D03802" w:rsidP="00D03802">
      <w:pPr>
        <w:rPr>
          <w:rFonts w:ascii="Arial" w:hAnsi="Arial" w:cs="Arial"/>
          <w:color w:val="7030A0"/>
          <w:sz w:val="21"/>
          <w:szCs w:val="21"/>
          <w:shd w:val="clear" w:color="auto" w:fill="F8F9FA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91C"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7: Convert px sang rem.</w:t>
      </w:r>
    </w:p>
    <w:p w:rsidR="00D03802" w:rsidRPr="0052191C" w:rsidRDefault="00DB3BEB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Px  element = rem element * root font size của browser.</w:t>
      </w:r>
    </w:p>
    <w:p w:rsidR="00DB3BEB" w:rsidRPr="0052191C" w:rsidRDefault="00DB3BEB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*,*::before,*::affter{</w:t>
      </w:r>
    </w:p>
    <w:p w:rsidR="00DB3BEB" w:rsidRPr="0052191C" w:rsidRDefault="00DB3BEB" w:rsidP="00DB3BEB">
      <w:pPr>
        <w:ind w:left="720"/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Margin:0;</w:t>
      </w:r>
    </w:p>
    <w:p w:rsidR="00DB3BEB" w:rsidRPr="0052191C" w:rsidRDefault="00DB3BEB" w:rsidP="00DB3BEB">
      <w:pPr>
        <w:ind w:left="720"/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Padding:0;</w:t>
      </w:r>
    </w:p>
    <w:p w:rsidR="00DB3BEB" w:rsidRPr="0052191C" w:rsidRDefault="00DB3BEB" w:rsidP="00DB3BEB">
      <w:pPr>
        <w:ind w:left="720"/>
        <w:rPr>
          <w:rFonts w:ascii="Arial" w:hAnsi="Arial" w:cs="Arial"/>
          <w:sz w:val="21"/>
          <w:szCs w:val="21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Box-sizing:inherit;</w:t>
      </w:r>
    </w:p>
    <w:p w:rsidR="00DB3BEB" w:rsidRPr="0052191C" w:rsidRDefault="00DB3BEB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}</w:t>
      </w:r>
    </w:p>
    <w:p w:rsidR="00A92CA7" w:rsidRPr="0052191C" w:rsidRDefault="00A92CA7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Body{</w:t>
      </w:r>
    </w:p>
    <w:p w:rsidR="00A92CA7" w:rsidRPr="0052191C" w:rsidRDefault="00A92CA7" w:rsidP="00A92CA7">
      <w:pPr>
        <w:ind w:firstLine="720"/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Box-sizing:border-box;</w:t>
      </w:r>
    </w:p>
    <w:p w:rsidR="0052191C" w:rsidRDefault="00A92CA7" w:rsidP="005E60DD">
      <w:pPr>
        <w:rPr>
          <w:rFonts w:ascii="Arial" w:hAnsi="Arial" w:cs="Arial"/>
          <w:color w:val="212529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color w:val="212529"/>
          <w:sz w:val="21"/>
          <w:szCs w:val="21"/>
          <w:shd w:val="clear" w:color="auto" w:fill="F8F9FA"/>
        </w:rPr>
        <w:t>}</w:t>
      </w:r>
    </w:p>
    <w:p w:rsidR="0015001D" w:rsidRDefault="0015001D" w:rsidP="0015001D">
      <w:pPr>
        <w:tabs>
          <w:tab w:val="left" w:pos="2608"/>
        </w:tabs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8: Thuộc tính reset về nguyên thủy radio</w:t>
      </w:r>
    </w:p>
    <w:p w:rsidR="0015001D" w:rsidRDefault="0015001D" w:rsidP="0015001D">
      <w:pPr>
        <w:tabs>
          <w:tab w:val="left" w:pos="2608"/>
        </w:tabs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Appearance: none</w:t>
      </w:r>
    </w:p>
    <w:p w:rsidR="00415695" w:rsidRDefault="00415695" w:rsidP="0015001D">
      <w:pPr>
        <w:tabs>
          <w:tab w:val="left" w:pos="2608"/>
        </w:tabs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 Thuộc tính không cho người dùng bôi đen</w:t>
      </w:r>
    </w:p>
    <w:p w:rsidR="00415695" w:rsidRPr="00415695" w:rsidRDefault="00415695" w:rsidP="0015001D">
      <w:pPr>
        <w:tabs>
          <w:tab w:val="left" w:pos="2608"/>
        </w:tabs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7030A0"/>
          <w:sz w:val="21"/>
          <w:szCs w:val="21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user-select: none</w:t>
      </w:r>
    </w:p>
    <w:p w:rsidR="0052191C" w:rsidRDefault="0052191C" w:rsidP="005E60DD">
      <w:pPr>
        <w:rPr>
          <w:rFonts w:ascii="Arial" w:hAnsi="Arial" w:cs="Arial"/>
          <w:b/>
          <w:color w:val="002060"/>
          <w:shd w:val="clear" w:color="auto" w:fill="F8F9FA"/>
        </w:rPr>
      </w:pPr>
      <w:r w:rsidRPr="0052191C">
        <w:rPr>
          <w:rFonts w:ascii="Arial" w:hAnsi="Arial" w:cs="Arial"/>
          <w:b/>
          <w:color w:val="002060"/>
          <w:shd w:val="clear" w:color="auto" w:fill="F8F9FA"/>
        </w:rPr>
        <w:t>HỌC CSS</w:t>
      </w:r>
    </w:p>
    <w:p w:rsidR="0052191C" w:rsidRPr="0052191C" w:rsidRDefault="0052191C" w:rsidP="005E60DD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2191C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Bai</w:t>
      </w:r>
      <w:r w:rsid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 </w:t>
      </w:r>
      <w:r w:rsidRPr="0052191C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1: Color in Css.</w:t>
      </w:r>
    </w:p>
    <w:p w:rsidR="0052191C" w:rsidRDefault="00937857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lastRenderedPageBreak/>
        <w:t>1. RGB Hex (#00FF00)</w:t>
      </w:r>
    </w:p>
    <w:p w:rsidR="00937857" w:rsidRDefault="00937857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2. rgb( red , green, blue)</w:t>
      </w:r>
    </w:p>
    <w:p w:rsidR="00937857" w:rsidRDefault="00937857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3. rgba( red , green, blue, alpha): alpha là độ trong suốt tự 0 đến 1.</w:t>
      </w:r>
    </w:p>
    <w:p w:rsidR="00531DB6" w:rsidRDefault="00531DB6" w:rsidP="005E60DD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Bai 2: Styling text</w:t>
      </w:r>
    </w:p>
    <w:p w:rsidR="00910F52" w:rsidRDefault="00910F52" w:rsidP="005E60DD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Text – index: dùng chữ đầu tiên lùi vô một chút.</w:t>
      </w:r>
    </w:p>
    <w:p w:rsidR="00531DB6" w:rsidRDefault="00531DB6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Word – scpacing:</w:t>
      </w:r>
      <w:r w:rsidR="00F313C5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 khoảng cách giữa các từ</w:t>
      </w:r>
      <w:r w:rsidR="00E40DBC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.</w:t>
      </w:r>
    </w:p>
    <w:p w:rsidR="001B02A1" w:rsidRDefault="001B02A1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Text – shadow: x, y màu.</w:t>
      </w:r>
    </w:p>
    <w:p w:rsidR="00652809" w:rsidRDefault="00652809" w:rsidP="005E60DD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3:Background</w:t>
      </w:r>
      <w:r w:rsidR="003432A3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 color:</w:t>
      </w:r>
    </w:p>
    <w:p w:rsidR="003432A3" w:rsidRDefault="003432A3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Background-color: transparent. /màu trong suốt</w:t>
      </w:r>
    </w:p>
    <w:p w:rsidR="003432A3" w:rsidRDefault="003432A3" w:rsidP="005E60DD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4:Background image:</w:t>
      </w:r>
    </w:p>
    <w:p w:rsidR="003432A3" w:rsidRDefault="001C1E41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Background-image: url(‘./hinh.png’);</w:t>
      </w:r>
    </w:p>
    <w:p w:rsidR="00D177F5" w:rsidRDefault="00D177F5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Background-size: kích thước.</w:t>
      </w:r>
      <w:r w:rsidR="00F566F4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 ( content: hiển thị 100% trong khung hình, cover: làm cho ảnh bao tròn đến hình)</w:t>
      </w:r>
    </w:p>
    <w:p w:rsidR="005C46A1" w:rsidRDefault="005C46A1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Background-position: x y;</w:t>
      </w:r>
    </w:p>
    <w:p w:rsidR="00E43980" w:rsidRDefault="00E43980" w:rsidP="005E60DD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Bacground-repeat: repreat. // lặp lại hình.</w:t>
      </w:r>
    </w:p>
    <w:p w:rsidR="00EA7C28" w:rsidRPr="00E43980" w:rsidRDefault="00EA7C28" w:rsidP="005E60DD"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Background-attachment:fixed;</w:t>
      </w:r>
      <w:r w:rsidR="00F70613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 </w:t>
      </w:r>
    </w:p>
    <w:p w:rsidR="003432A3" w:rsidRDefault="003432A3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 w:rsidR="00B568F3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5: Styling links:</w:t>
      </w:r>
    </w:p>
    <w:p w:rsidR="00B568F3" w:rsidRDefault="00AA2DDE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A:link //Trạng thái chưa được click.</w:t>
      </w:r>
    </w:p>
    <w:p w:rsidR="00C9147B" w:rsidRDefault="00C9147B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A:visited //Trạng thái </w:t>
      </w:r>
      <w:r w:rsidR="003E0E3E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được click rồi.</w:t>
      </w:r>
    </w:p>
    <w:p w:rsidR="003E0E3E" w:rsidRDefault="003E0E3E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A:hover //Trỏ chuột lên.</w:t>
      </w:r>
    </w:p>
    <w:p w:rsidR="003E0E3E" w:rsidRPr="003432A3" w:rsidRDefault="003E0E3E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A:active //Trỏ chuột vào click chưa thả chuột ra.</w:t>
      </w:r>
    </w:p>
    <w:p w:rsidR="003C3D40" w:rsidRDefault="003432A3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 w:rsidR="003C3D40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6: inline vs block:</w:t>
      </w:r>
      <w:r w:rsidR="003C3D40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ab/>
      </w:r>
    </w:p>
    <w:p w:rsidR="003C3D40" w:rsidRDefault="003C3D40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Inline : có chiều rộng bằng chiều rộng của content , nó có thể nằm trên một hang với inline.</w:t>
      </w:r>
    </w:p>
    <w:p w:rsidR="00013ED6" w:rsidRPr="00013ED6" w:rsidRDefault="00013ED6" w:rsidP="00013ED6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Css padding thì có hiệu lực,</w:t>
      </w:r>
      <w:r w:rsidR="00AD541E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width , height,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 margin thì trên dưới không có hiệu lực</w:t>
      </w:r>
      <w:r w:rsidR="00A011EE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.</w:t>
      </w:r>
    </w:p>
    <w:p w:rsidR="00723EE1" w:rsidRPr="003432A3" w:rsidRDefault="00723EE1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Block: chiều rộng bằng chiều rộ</w:t>
      </w:r>
      <w:r w:rsidR="00AC0EB3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ng một hàng.</w:t>
      </w:r>
    </w:p>
    <w:p w:rsidR="003432A3" w:rsidRDefault="003432A3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 w:rsidR="00A7516E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7:</w:t>
      </w:r>
      <w:r w:rsidR="00A7516E"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  <w:t xml:space="preserve"> Flexbox:</w:t>
      </w:r>
    </w:p>
    <w:p w:rsidR="00A7516E" w:rsidRDefault="00A7516E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S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inh ra làm layout thuận tiện trong css.</w:t>
      </w:r>
    </w:p>
    <w:p w:rsidR="00940FAA" w:rsidRDefault="00940FAA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Display: flex; //đặt cho cha.</w:t>
      </w:r>
    </w:p>
    <w:p w:rsidR="006175C4" w:rsidRDefault="006175C4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 xml:space="preserve">Flex-direction:row </w:t>
      </w:r>
      <w:r w:rsidR="0071141D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 xml:space="preserve">or 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column// hướng của flex là gì</w:t>
      </w:r>
      <w:r w:rsidR="005172F2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 xml:space="preserve"> , row con sắp xếp theo chiều dọc, column sắp xếp theo hàng</w:t>
      </w:r>
      <w:r w:rsidR="00036C66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 xml:space="preserve"> ngang</w:t>
      </w:r>
      <w:r w:rsidR="005172F2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.</w:t>
      </w:r>
    </w:p>
    <w:p w:rsidR="00036C66" w:rsidRDefault="00036C66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J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 xml:space="preserve">ustify-content: </w:t>
      </w:r>
      <w:r w:rsidR="00E44FDF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hướng sắp xếp con theo cha.</w:t>
      </w:r>
    </w:p>
    <w:p w:rsidR="00E44FDF" w:rsidRDefault="00E44FDF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Align-item: stretch; dãn ra bằng chiều cao củ</w:t>
      </w:r>
      <w:r w:rsidR="00FD3679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a cha// align-item chiều  vuông góc với cha.</w:t>
      </w:r>
    </w:p>
    <w:p w:rsidR="006F601D" w:rsidRPr="006F601D" w:rsidRDefault="006F601D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</w:pPr>
      <w:r w:rsidRPr="006F601D"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  <w:t>Con:</w:t>
      </w:r>
    </w:p>
    <w:p w:rsidR="000966D7" w:rsidRDefault="000966D7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Flex-</w:t>
      </w:r>
      <w:r w:rsidR="006F601D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basis</w:t>
      </w: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:&lt;number&gt;;</w:t>
      </w:r>
      <w:r w:rsidR="006F601D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 xml:space="preserve"> chiều dài của con giá trị thay đổi không chính xác.</w:t>
      </w:r>
    </w:p>
    <w:p w:rsidR="006F601D" w:rsidRDefault="006F601D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lastRenderedPageBreak/>
        <w:t>Flex-grow: &lt;number&gt;</w:t>
      </w:r>
      <w:r w:rsidR="00FA4435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; chia khoảng dư của cha.</w:t>
      </w:r>
    </w:p>
    <w:p w:rsidR="00683070" w:rsidRPr="00036C66" w:rsidRDefault="00683070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Order: thay đổi hiển thị.</w:t>
      </w:r>
    </w:p>
    <w:p w:rsidR="003432A3" w:rsidRDefault="003432A3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 w:rsidR="004A30E9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8</w:t>
      </w:r>
      <w: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:</w:t>
      </w:r>
      <w:r w:rsidR="004A30E9"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  <w:t>Float:</w:t>
      </w:r>
    </w:p>
    <w:p w:rsidR="004A30E9" w:rsidRDefault="004A30E9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Thành phần bao thành phần float</w:t>
      </w:r>
    </w:p>
    <w:p w:rsidR="004A30E9" w:rsidRPr="004A30E9" w:rsidRDefault="004A30E9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  <w:lang w:val="vi-VN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  <w:lang w:val="vi-VN"/>
        </w:rPr>
        <w:t>Wrapper::after{ content:’’ , display: block ,clear: both }</w:t>
      </w:r>
    </w:p>
    <w:p w:rsidR="003432A3" w:rsidRDefault="003432A3" w:rsidP="003432A3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Bai</w:t>
      </w:r>
      <w:r w:rsidR="0095065C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 9</w:t>
      </w: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 </w:t>
      </w:r>
      <w:r w:rsidR="008168AE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Grid:</w:t>
      </w:r>
    </w:p>
    <w:p w:rsidR="001A300F" w:rsidRDefault="008A1FA7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Css gird tạo ra một lưới.</w:t>
      </w:r>
    </w:p>
    <w:p w:rsidR="00E015DD" w:rsidRDefault="00E72976" w:rsidP="003432A3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Cha:</w:t>
      </w:r>
      <w:r w:rsidR="0099478F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 chia theo 3 x 3</w:t>
      </w:r>
    </w:p>
    <w:p w:rsidR="00E72976" w:rsidRPr="00E015DD" w:rsidRDefault="00E72976" w:rsidP="00E015DD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 w:rsidRPr="00E015DD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display: gird</w:t>
      </w:r>
      <w:r w:rsidR="00077DAF" w:rsidRPr="00E015DD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;</w:t>
      </w:r>
    </w:p>
    <w:p w:rsidR="00E015DD" w:rsidRPr="00E015DD" w:rsidRDefault="00E015DD" w:rsidP="00E015D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display-template-columns: 100px 100px 100px; // cột</w:t>
      </w:r>
    </w:p>
    <w:p w:rsidR="00E015DD" w:rsidRPr="0088444B" w:rsidRDefault="00E015DD" w:rsidP="00E015D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display-template-row: 100px 100px 100px; // hàng</w:t>
      </w:r>
    </w:p>
    <w:p w:rsidR="00143CDF" w:rsidRDefault="0088444B" w:rsidP="0088444B">
      <w:p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Con:</w:t>
      </w:r>
      <w:r w:rsidR="006500B1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 xml:space="preserve"> </w:t>
      </w:r>
      <w:r w:rsidR="00143CDF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Item1:</w:t>
      </w:r>
    </w:p>
    <w:p w:rsidR="0088444B" w:rsidRPr="0088444B" w:rsidRDefault="0088444B" w:rsidP="0088444B">
      <w:pPr>
        <w:pStyle w:val="ListParagraph"/>
        <w:numPr>
          <w:ilvl w:val="0"/>
          <w:numId w:val="1"/>
        </w:numP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</w:pPr>
      <w:r w:rsidRPr="0088444B"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grid-column-start: 1;// bắt đầu từ đường kẻ cột 1 đến</w:t>
      </w:r>
    </w:p>
    <w:p w:rsidR="0088444B" w:rsidRPr="0088444B" w:rsidRDefault="0088444B" w:rsidP="0088444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gird-column-end: 4;// kết thúc đường kẻ thứ 4.</w:t>
      </w:r>
    </w:p>
    <w:p w:rsidR="003432A3" w:rsidRDefault="003432A3" w:rsidP="005E60DD">
      <w:p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 w:rsidRPr="00531DB6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 xml:space="preserve">Bai </w:t>
      </w:r>
      <w:r w:rsidR="00A6144D"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  <w:t>10: px vs em ,rem</w:t>
      </w:r>
    </w:p>
    <w:p w:rsidR="00A6144D" w:rsidRPr="00A6144D" w:rsidRDefault="00A6144D" w:rsidP="00A6144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1 em: bằng 1 lần font-size thàng cha.</w:t>
      </w:r>
    </w:p>
    <w:p w:rsidR="00A6144D" w:rsidRPr="00A6144D" w:rsidRDefault="00A6144D" w:rsidP="00A6144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2060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62626" w:themeColor="text1" w:themeTint="D9"/>
          <w:sz w:val="21"/>
          <w:szCs w:val="21"/>
          <w:shd w:val="clear" w:color="auto" w:fill="F8F9FA"/>
        </w:rPr>
        <w:t>1 rem: bằng 1 lần font-size thằng root là html.</w:t>
      </w:r>
    </w:p>
    <w:sectPr w:rsidR="00A6144D" w:rsidRPr="00A6144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6CE" w:rsidRDefault="00B836CE" w:rsidP="00DB3BEB">
      <w:pPr>
        <w:spacing w:after="0" w:line="240" w:lineRule="auto"/>
      </w:pPr>
      <w:r>
        <w:separator/>
      </w:r>
    </w:p>
  </w:endnote>
  <w:endnote w:type="continuationSeparator" w:id="0">
    <w:p w:rsidR="00B836CE" w:rsidRDefault="00B836CE" w:rsidP="00DB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BEB" w:rsidRDefault="00DB3BE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B3BEB" w:rsidRDefault="00DB3BE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DB3BEB" w:rsidRDefault="00DB3B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B3BEB" w:rsidRDefault="00DB3BE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DB3BEB" w:rsidRDefault="00DB3B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3BEB" w:rsidRDefault="00DB3B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3451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DB3BEB" w:rsidRDefault="00DB3B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3451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6CE" w:rsidRDefault="00B836CE" w:rsidP="00DB3BEB">
      <w:pPr>
        <w:spacing w:after="0" w:line="240" w:lineRule="auto"/>
      </w:pPr>
      <w:r>
        <w:separator/>
      </w:r>
    </w:p>
  </w:footnote>
  <w:footnote w:type="continuationSeparator" w:id="0">
    <w:p w:rsidR="00B836CE" w:rsidRDefault="00B836CE" w:rsidP="00DB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94D2B"/>
    <w:multiLevelType w:val="hybridMultilevel"/>
    <w:tmpl w:val="3F7CF0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47C7"/>
    <w:multiLevelType w:val="hybridMultilevel"/>
    <w:tmpl w:val="9430952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6AEC"/>
    <w:multiLevelType w:val="hybridMultilevel"/>
    <w:tmpl w:val="E9A26B46"/>
    <w:lvl w:ilvl="0" w:tplc="7E785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A7A1D"/>
    <w:multiLevelType w:val="hybridMultilevel"/>
    <w:tmpl w:val="9C6458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1866"/>
    <w:multiLevelType w:val="hybridMultilevel"/>
    <w:tmpl w:val="9430952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51AC3"/>
    <w:multiLevelType w:val="hybridMultilevel"/>
    <w:tmpl w:val="DCE25C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60D6B"/>
    <w:multiLevelType w:val="hybridMultilevel"/>
    <w:tmpl w:val="9430952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58E0"/>
    <w:multiLevelType w:val="hybridMultilevel"/>
    <w:tmpl w:val="9430952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5D"/>
    <w:rsid w:val="00013ED6"/>
    <w:rsid w:val="000224EC"/>
    <w:rsid w:val="000228B9"/>
    <w:rsid w:val="00036C66"/>
    <w:rsid w:val="00077DAF"/>
    <w:rsid w:val="00085275"/>
    <w:rsid w:val="000856B8"/>
    <w:rsid w:val="000966D7"/>
    <w:rsid w:val="000B4484"/>
    <w:rsid w:val="000F683F"/>
    <w:rsid w:val="00123804"/>
    <w:rsid w:val="001304AA"/>
    <w:rsid w:val="00134B5B"/>
    <w:rsid w:val="00143CDF"/>
    <w:rsid w:val="0015001D"/>
    <w:rsid w:val="00187B9A"/>
    <w:rsid w:val="001A300F"/>
    <w:rsid w:val="001B02A1"/>
    <w:rsid w:val="001C1E41"/>
    <w:rsid w:val="001D39FA"/>
    <w:rsid w:val="001E21E2"/>
    <w:rsid w:val="00201087"/>
    <w:rsid w:val="00234850"/>
    <w:rsid w:val="002A096F"/>
    <w:rsid w:val="002B03D1"/>
    <w:rsid w:val="002D22DA"/>
    <w:rsid w:val="002D50E7"/>
    <w:rsid w:val="002E2D15"/>
    <w:rsid w:val="003059CC"/>
    <w:rsid w:val="00321B4D"/>
    <w:rsid w:val="00331409"/>
    <w:rsid w:val="00333E71"/>
    <w:rsid w:val="003432A3"/>
    <w:rsid w:val="00375C19"/>
    <w:rsid w:val="00393603"/>
    <w:rsid w:val="003B45C1"/>
    <w:rsid w:val="003C3D40"/>
    <w:rsid w:val="003E0E3E"/>
    <w:rsid w:val="00404AA0"/>
    <w:rsid w:val="00407BA2"/>
    <w:rsid w:val="00415695"/>
    <w:rsid w:val="00432049"/>
    <w:rsid w:val="004551F5"/>
    <w:rsid w:val="0046202A"/>
    <w:rsid w:val="00473C45"/>
    <w:rsid w:val="004A30E9"/>
    <w:rsid w:val="004E47C0"/>
    <w:rsid w:val="00513C45"/>
    <w:rsid w:val="005172F2"/>
    <w:rsid w:val="0052191C"/>
    <w:rsid w:val="00522A58"/>
    <w:rsid w:val="0052676A"/>
    <w:rsid w:val="00531DB6"/>
    <w:rsid w:val="005322DC"/>
    <w:rsid w:val="00564427"/>
    <w:rsid w:val="00573D95"/>
    <w:rsid w:val="005C46A1"/>
    <w:rsid w:val="005D4231"/>
    <w:rsid w:val="005E3EA6"/>
    <w:rsid w:val="005E60DD"/>
    <w:rsid w:val="00601A7E"/>
    <w:rsid w:val="006151A5"/>
    <w:rsid w:val="006175C4"/>
    <w:rsid w:val="006500B1"/>
    <w:rsid w:val="00652809"/>
    <w:rsid w:val="00683070"/>
    <w:rsid w:val="006D2A1C"/>
    <w:rsid w:val="006E06BD"/>
    <w:rsid w:val="006F57D9"/>
    <w:rsid w:val="006F601D"/>
    <w:rsid w:val="00706226"/>
    <w:rsid w:val="0071141D"/>
    <w:rsid w:val="00711421"/>
    <w:rsid w:val="007209B0"/>
    <w:rsid w:val="00723EE1"/>
    <w:rsid w:val="0072464C"/>
    <w:rsid w:val="00741EC7"/>
    <w:rsid w:val="00757C55"/>
    <w:rsid w:val="00775C69"/>
    <w:rsid w:val="00790A71"/>
    <w:rsid w:val="007E5D36"/>
    <w:rsid w:val="007F6E9C"/>
    <w:rsid w:val="008038D8"/>
    <w:rsid w:val="008168AE"/>
    <w:rsid w:val="00816A45"/>
    <w:rsid w:val="00820A5D"/>
    <w:rsid w:val="0088444B"/>
    <w:rsid w:val="008A1FA7"/>
    <w:rsid w:val="008C31AC"/>
    <w:rsid w:val="00900D0A"/>
    <w:rsid w:val="00910F52"/>
    <w:rsid w:val="009160E7"/>
    <w:rsid w:val="00937857"/>
    <w:rsid w:val="00940FAA"/>
    <w:rsid w:val="0095065C"/>
    <w:rsid w:val="0099478F"/>
    <w:rsid w:val="009B7C75"/>
    <w:rsid w:val="009D05D4"/>
    <w:rsid w:val="00A011EE"/>
    <w:rsid w:val="00A0210C"/>
    <w:rsid w:val="00A309A4"/>
    <w:rsid w:val="00A6144D"/>
    <w:rsid w:val="00A62C9D"/>
    <w:rsid w:val="00A713A4"/>
    <w:rsid w:val="00A7516E"/>
    <w:rsid w:val="00A85AAC"/>
    <w:rsid w:val="00A92CA7"/>
    <w:rsid w:val="00A95E8D"/>
    <w:rsid w:val="00AA2DDE"/>
    <w:rsid w:val="00AB52ED"/>
    <w:rsid w:val="00AC0EB3"/>
    <w:rsid w:val="00AC14AA"/>
    <w:rsid w:val="00AD25AC"/>
    <w:rsid w:val="00AD541E"/>
    <w:rsid w:val="00AF17B8"/>
    <w:rsid w:val="00AF3A0B"/>
    <w:rsid w:val="00B34513"/>
    <w:rsid w:val="00B568F3"/>
    <w:rsid w:val="00B836CE"/>
    <w:rsid w:val="00B8435A"/>
    <w:rsid w:val="00B86D3C"/>
    <w:rsid w:val="00B95D7A"/>
    <w:rsid w:val="00C40463"/>
    <w:rsid w:val="00C63907"/>
    <w:rsid w:val="00C9147B"/>
    <w:rsid w:val="00C91CAC"/>
    <w:rsid w:val="00CA480D"/>
    <w:rsid w:val="00D03802"/>
    <w:rsid w:val="00D15C8B"/>
    <w:rsid w:val="00D177F5"/>
    <w:rsid w:val="00D31652"/>
    <w:rsid w:val="00D53119"/>
    <w:rsid w:val="00D73B08"/>
    <w:rsid w:val="00D76C10"/>
    <w:rsid w:val="00DB3BEB"/>
    <w:rsid w:val="00DC14CD"/>
    <w:rsid w:val="00DC3E5F"/>
    <w:rsid w:val="00DC455D"/>
    <w:rsid w:val="00E0043E"/>
    <w:rsid w:val="00E015DD"/>
    <w:rsid w:val="00E27831"/>
    <w:rsid w:val="00E349B4"/>
    <w:rsid w:val="00E40DBC"/>
    <w:rsid w:val="00E43980"/>
    <w:rsid w:val="00E44FDF"/>
    <w:rsid w:val="00E72976"/>
    <w:rsid w:val="00EA38D7"/>
    <w:rsid w:val="00EA7B9F"/>
    <w:rsid w:val="00EA7C28"/>
    <w:rsid w:val="00ED3F16"/>
    <w:rsid w:val="00EF1203"/>
    <w:rsid w:val="00F313C5"/>
    <w:rsid w:val="00F3212D"/>
    <w:rsid w:val="00F566F4"/>
    <w:rsid w:val="00F70613"/>
    <w:rsid w:val="00FA4435"/>
    <w:rsid w:val="00FD3679"/>
    <w:rsid w:val="00F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C083"/>
  <w15:chartTrackingRefBased/>
  <w15:docId w15:val="{2830725D-2836-4ECE-AB7C-AD93C161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278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BEB"/>
  </w:style>
  <w:style w:type="paragraph" w:styleId="Footer">
    <w:name w:val="footer"/>
    <w:basedOn w:val="Normal"/>
    <w:link w:val="FooterChar"/>
    <w:uiPriority w:val="99"/>
    <w:unhideWhenUsed/>
    <w:rsid w:val="00DB3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trungkien2895@gmail.com</cp:lastModifiedBy>
  <cp:revision>137</cp:revision>
  <dcterms:created xsi:type="dcterms:W3CDTF">2019-08-11T13:31:00Z</dcterms:created>
  <dcterms:modified xsi:type="dcterms:W3CDTF">2019-11-07T09:00:00Z</dcterms:modified>
</cp:coreProperties>
</file>