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E1476D" w:rsidRPr="001958A5" w:rsidRDefault="002E6D9E" w:rsidP="000624EF">
      <w:pPr>
        <w:ind w:left="720"/>
        <w:jc w:val="center"/>
        <w:rPr>
          <w:rFonts w:ascii="Arial" w:hAnsi="Arial" w:cs="Arial"/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58A5">
        <w:rPr>
          <w:rFonts w:ascii="Arial" w:hAnsi="Arial" w:cs="Arial"/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Reac</w:t>
      </w:r>
      <w:r w:rsidR="005E2CD4" w:rsidRPr="001958A5">
        <w:rPr>
          <w:rFonts w:ascii="Arial" w:hAnsi="Arial" w:cs="Arial"/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</w:t>
      </w:r>
      <w:r w:rsidRPr="001958A5">
        <w:rPr>
          <w:rFonts w:ascii="Arial" w:hAnsi="Arial" w:cs="Arial"/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js</w:t>
      </w:r>
    </w:p>
    <w:p w:rsidR="002E6D9E" w:rsidRDefault="009074E1" w:rsidP="000624EF">
      <w:pPr>
        <w:ind w:left="720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Giới thiệu:</w:t>
      </w:r>
      <w:r w:rsidR="002E6D9E" w:rsidRPr="00C173CF">
        <w:rPr>
          <w:rFonts w:ascii="Arial" w:hAnsi="Arial" w:cs="Arial"/>
          <w:color w:val="7030A0"/>
          <w:sz w:val="21"/>
          <w:szCs w:val="21"/>
          <w:shd w:val="clear" w:color="auto" w:fill="FFFFFF"/>
        </w:rPr>
        <w:t xml:space="preserve"> </w:t>
      </w:r>
    </w:p>
    <w:p w:rsidR="00C363BD" w:rsidRPr="00C363BD" w:rsidRDefault="00C363BD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b/>
          <w:color w:val="1F3864" w:themeColor="accent5" w:themeShade="8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Xây dựng giao diện cho backend: </w:t>
      </w:r>
    </w:p>
    <w:p w:rsidR="00C363BD" w:rsidRDefault="00C363BD" w:rsidP="000624EF">
      <w:pPr>
        <w:pStyle w:val="ListParagraph"/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r w:rsidRPr="009B793B">
        <w:rPr>
          <w:rFonts w:ascii="Arial" w:hAnsi="Arial" w:cs="Arial"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Reac</w:t>
      </w:r>
      <w:r w:rsidR="00250865">
        <w:rPr>
          <w:rFonts w:ascii="Arial" w:hAnsi="Arial" w:cs="Arial"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9B793B">
        <w:rPr>
          <w:rFonts w:ascii="Arial" w:hAnsi="Arial" w:cs="Arial"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js </w:t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chuyên về sử lý dữ liệu</w:t>
      </w:r>
      <w:r w:rsidR="009B793B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dùng API để tương tác với dữ liệu</w:t>
      </w:r>
      <w:r w:rsidR="0070188E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15FF4" w:rsidRDefault="00015FF4" w:rsidP="000624EF">
      <w:pPr>
        <w:pStyle w:val="ListParagraph"/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 Load dữ liệu, cách thao tác với dữ liệu như thế</w:t>
      </w:r>
      <w:r w:rsidR="00875AA6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nào cho nhanh thông qua API.</w:t>
      </w:r>
    </w:p>
    <w:p w:rsidR="002B14E6" w:rsidRPr="002B14E6" w:rsidRDefault="002B14E6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14E6">
        <w:rPr>
          <w:rFonts w:ascii="Arial" w:hAnsi="Arial" w:cs="Arial"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WHY: </w:t>
      </w:r>
    </w:p>
    <w:p w:rsidR="002B14E6" w:rsidRDefault="002B14E6" w:rsidP="000624EF">
      <w:pPr>
        <w:pStyle w:val="ListParagraph"/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Declative </w:t>
      </w:r>
      <w:r w:rsidRPr="002B14E6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khả năng load dữ liệu nhanh với SPA.</w:t>
      </w:r>
    </w:p>
    <w:p w:rsidR="002B14E6" w:rsidRDefault="002B14E6" w:rsidP="000624EF">
      <w:pPr>
        <w:pStyle w:val="ListParagraph"/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Component Based </w:t>
      </w:r>
      <w:r w:rsidRPr="002B14E6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Xem mọi thứ trong website là component</w:t>
      </w:r>
      <w:r w:rsidR="005D452C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11C9A" w:rsidRDefault="00C11C9A" w:rsidP="000624EF">
      <w:pPr>
        <w:pStyle w:val="ListParagraph"/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 Lern one</w:t>
      </w:r>
      <w:r w:rsidR="008F2202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write anywhere </w:t>
      </w:r>
      <w:r w:rsidRPr="00C11C9A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8F2202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E0DE7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Học một lần viết ở đâu cũng được. Có thể sử dụng API nhiều ngôn ngữ khác nhau</w:t>
      </w:r>
      <w:r w:rsidR="008206E4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75402" w:rsidRDefault="00C75402" w:rsidP="000624EF">
      <w:pPr>
        <w:ind w:left="720"/>
        <w:rPr>
          <w:rFonts w:ascii="Arial" w:hAnsi="Arial" w:cs="Arial"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C45911" w:themeColor="accent2" w:themeShade="BF"/>
          <w:sz w:val="21"/>
          <w:szCs w:val="21"/>
          <w:shd w:val="clear" w:color="auto" w:fill="FFFFFF"/>
        </w:rPr>
        <w:t>Component:</w:t>
      </w:r>
    </w:p>
    <w:p w:rsidR="00C75402" w:rsidRPr="00A11235" w:rsidRDefault="00C75402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Là một khối đóng gói bên trong gồm các thẻ HTML, props, state,..</w:t>
      </w:r>
      <w:r w:rsidR="00A11235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11235" w:rsidRPr="00C150EE" w:rsidRDefault="00A11235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Tạm hiểu giống như một thẻ HTML tự định nghĩa ra.</w:t>
      </w:r>
    </w:p>
    <w:p w:rsidR="00C150EE" w:rsidRPr="004616B3" w:rsidRDefault="00C150EE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Chuyển đổi HTML sang dạ</w:t>
      </w:r>
      <w:r w:rsidR="006178F6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ng Component</w:t>
      </w:r>
      <w:r w:rsidR="00EC572F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4616B3" w:rsidRPr="00BB2E7F" w:rsidRDefault="004616B3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Khối độc lập so với khối khác.</w:t>
      </w:r>
    </w:p>
    <w:p w:rsidR="00BB2E7F" w:rsidRDefault="00BB2E7F" w:rsidP="000624EF">
      <w:pPr>
        <w:ind w:left="720"/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Prop in Component:</w:t>
      </w:r>
    </w:p>
    <w:p w:rsidR="00F64309" w:rsidRDefault="00F64309" w:rsidP="000624EF">
      <w:pPr>
        <w:ind w:left="72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WHAT: prop là từ khóa</w:t>
      </w:r>
    </w:p>
    <w:p w:rsidR="00F64309" w:rsidRDefault="00F64309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Prop = properties</w:t>
      </w:r>
      <w:r w:rsidR="00A0648C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F0678E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F64309" w:rsidRDefault="00F64309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Prop là một thuộc tính của component</w:t>
      </w:r>
      <w:r w:rsidR="00A0648C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F0678E" w:rsidRDefault="00F0678E" w:rsidP="000624EF">
      <w:pPr>
        <w:ind w:left="72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WHY: là cách để truyền tham số ngoài vào trong Component.</w:t>
      </w:r>
    </w:p>
    <w:p w:rsidR="00A86DD5" w:rsidRDefault="00B94155" w:rsidP="000624EF">
      <w:pPr>
        <w:ind w:left="720"/>
        <w:rPr>
          <w:rFonts w:ascii="Arial" w:hAnsi="Arial" w:cs="Arial"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C45911" w:themeColor="accent2" w:themeShade="BF"/>
          <w:sz w:val="21"/>
          <w:szCs w:val="21"/>
          <w:shd w:val="clear" w:color="auto" w:fill="FFFFFF"/>
        </w:rPr>
        <w:t>2 Cách là function và class:</w:t>
      </w:r>
    </w:p>
    <w:p w:rsidR="00A27451" w:rsidRPr="00A27451" w:rsidRDefault="00A27451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Function: prop.thuoctinh: có tham số là props.</w:t>
      </w:r>
    </w:p>
    <w:p w:rsidR="009E4CC8" w:rsidRPr="0078298D" w:rsidRDefault="008313E1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Class: this.prop.thuoctinh.</w:t>
      </w:r>
    </w:p>
    <w:p w:rsidR="0078298D" w:rsidRDefault="0078298D" w:rsidP="000624EF">
      <w:pPr>
        <w:ind w:left="720"/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JSX:</w:t>
      </w:r>
    </w:p>
    <w:p w:rsidR="0078298D" w:rsidRDefault="0078298D" w:rsidP="000624EF">
      <w:pPr>
        <w:ind w:left="72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WHAT:</w:t>
      </w:r>
      <w:r w:rsidR="0057123D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Viết tắt của javascript extension</w:t>
      </w:r>
      <w:r w:rsidR="00D811C2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164233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giúp ta có thể viế</w:t>
      </w:r>
      <w:r w:rsidR="00046F52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 html trong javascript.</w:t>
      </w:r>
    </w:p>
    <w:p w:rsidR="00164233" w:rsidRDefault="00164233" w:rsidP="000624EF">
      <w:pPr>
        <w:ind w:left="72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HOW: </w:t>
      </w:r>
    </w:p>
    <w:p w:rsidR="00164233" w:rsidRPr="0057123D" w:rsidRDefault="00164233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Viết dạng biến trong component với cặp ngoăc: {}.</w:t>
      </w:r>
    </w:p>
    <w:p w:rsidR="0057123D" w:rsidRPr="003A1DDF" w:rsidRDefault="003D7B8D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Viết dạng gần giống HTML</w:t>
      </w:r>
      <w:r w:rsidR="00004A97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key: HTML to jsx.</w:t>
      </w:r>
    </w:p>
    <w:p w:rsidR="003A1DDF" w:rsidRDefault="003A1DDF" w:rsidP="000624EF">
      <w:pPr>
        <w:ind w:left="720"/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Map:</w:t>
      </w:r>
    </w:p>
    <w:p w:rsidR="003A1DDF" w:rsidRDefault="003A1DDF" w:rsidP="000624EF">
      <w:pPr>
        <w:ind w:left="72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Duyệt từng phần tử</w:t>
      </w:r>
      <w:r w:rsidR="004D4004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trong mả</w:t>
      </w:r>
      <w:r w:rsidR="00AC7C95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ng =&gt; tạo ra mảng mới.</w:t>
      </w:r>
    </w:p>
    <w:p w:rsidR="00E311AB" w:rsidRDefault="00E311AB" w:rsidP="000624EF">
      <w:pPr>
        <w:ind w:left="720"/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Sử dụng phím tắt cho Component</w:t>
      </w:r>
    </w:p>
    <w:p w:rsidR="002453A6" w:rsidRDefault="00064BC6" w:rsidP="000624EF">
      <w:pPr>
        <w:ind w:left="72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D734B3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cc</w:t>
      </w:r>
    </w:p>
    <w:p w:rsidR="00064BC6" w:rsidRDefault="00064BC6" w:rsidP="000624EF">
      <w:pPr>
        <w:ind w:left="720"/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Lập trình tương tác với reacjs</w:t>
      </w:r>
    </w:p>
    <w:p w:rsidR="00A86DD5" w:rsidRDefault="008C1B16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onClick </w:t>
      </w:r>
      <w:r w:rsidRPr="008C1B16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 viết hoa.</w:t>
      </w:r>
    </w:p>
    <w:p w:rsidR="008C1B16" w:rsidRDefault="008C1B16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Thay vì dấu nháy kép” </w:t>
      </w:r>
      <w:r w:rsidRPr="008C1B16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dấ</w:t>
      </w:r>
      <w:r w:rsidR="00010BBB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 {}.</w:t>
      </w:r>
    </w:p>
    <w:p w:rsidR="000E0B70" w:rsidRDefault="000E0B70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Hàm phải có từ khóa this.</w:t>
      </w:r>
    </w:p>
    <w:p w:rsidR="00B0227F" w:rsidRPr="00384048" w:rsidRDefault="00B0227F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Hàm không có tham sô thì không cần dấu ngoặc ( ) sau tên hàm</w:t>
      </w:r>
    </w:p>
    <w:p w:rsidR="00384048" w:rsidRPr="00C66F9D" w:rsidRDefault="00384048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:lang w:val="vi-V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Viet tương tác trên reactjs có tham số: arrow function, bind.</w:t>
      </w:r>
    </w:p>
    <w:p w:rsidR="00C66F9D" w:rsidRDefault="00C66F9D" w:rsidP="000624EF">
      <w:pPr>
        <w:ind w:left="720"/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A3E55" w:rsidRDefault="000A3E55" w:rsidP="000624EF">
      <w:pPr>
        <w:ind w:left="720"/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State trong reactjs</w:t>
      </w:r>
    </w:p>
    <w:p w:rsidR="000A3E55" w:rsidRDefault="000A3E55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State là biến trung gian hoạt động trong suốt quá trình thao tác với Component</w:t>
      </w:r>
      <w:r w:rsidR="00373749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73749" w:rsidRDefault="00373749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State đóng vai trò trung gian, giữ các biến, tham số cần thiết trong lúc lập trình React js</w:t>
      </w:r>
      <w:r w:rsidR="003E3A28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E3A28" w:rsidRDefault="003E3A28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State = scope trong Angular</w:t>
      </w:r>
      <w:r w:rsidR="00951CDD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js.</w:t>
      </w:r>
    </w:p>
    <w:p w:rsidR="00097C1A" w:rsidRDefault="00841C1B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State lưu trữ được không giới hạn tham số, vì nó là kiểu object.</w:t>
      </w:r>
    </w:p>
    <w:p w:rsidR="00517DDD" w:rsidRDefault="00517DDD" w:rsidP="000624EF">
      <w:pPr>
        <w:ind w:left="72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HOW:</w:t>
      </w:r>
    </w:p>
    <w:p w:rsidR="00841C1B" w:rsidRDefault="00517DDD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2743">
        <w:rPr>
          <w:rFonts w:ascii="Arial" w:hAnsi="Arial" w:cs="Arial"/>
          <w:color w:val="7030A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Sst</w:t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this.setState({ thuộc tính: giá trị }) ) </w:t>
      </w:r>
      <w:r w:rsidRPr="00517DDD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để set lại</w:t>
      </w:r>
      <w:r w:rsidR="0057268F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trạng thái state.</w:t>
      </w:r>
    </w:p>
    <w:p w:rsidR="00FB13AF" w:rsidRDefault="002A1DF7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2743">
        <w:rPr>
          <w:rFonts w:ascii="Arial" w:hAnsi="Arial" w:cs="Arial"/>
          <w:color w:val="7030A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Input </w:t>
      </w:r>
      <w:r w:rsidRPr="002A1DF7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defaultValue</w:t>
      </w:r>
      <w:r w:rsidR="000B17C5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giá trị củ</w:t>
      </w:r>
      <w:r w:rsidR="00277182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input.</w:t>
      </w:r>
    </w:p>
    <w:p w:rsidR="00FB13AF" w:rsidRDefault="00FB13AF" w:rsidP="000624EF">
      <w:pPr>
        <w:ind w:left="720"/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</w:t>
      </w:r>
    </w:p>
    <w:p w:rsidR="00FB13AF" w:rsidRDefault="00FB13AF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Khi thay đổi props </w:t>
      </w:r>
      <w:r w:rsidRPr="00FB13AF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re-render ( gọi lại hàm )</w:t>
      </w:r>
      <w:r w:rsidR="006960AC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mới render lại</w:t>
      </w:r>
      <w:r w:rsidR="00B34B7D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B34B7D" w:rsidRDefault="00B34B7D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Ref lưu vào biến chung gian </w:t>
      </w:r>
      <w:r w:rsidRPr="00B34B7D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hiển thị lại.</w:t>
      </w:r>
    </w:p>
    <w:p w:rsidR="00F03336" w:rsidRPr="00FB13AF" w:rsidRDefault="00F03336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 cho phép không cần render lại thông số.</w:t>
      </w:r>
    </w:p>
    <w:p w:rsidR="0011719C" w:rsidRDefault="00631C3A" w:rsidP="000624EF">
      <w:pPr>
        <w:ind w:left="720"/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Lifecycle</w:t>
      </w:r>
      <w:r w:rsidR="007D201C"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trong reactjs</w:t>
      </w:r>
    </w:p>
    <w:p w:rsidR="0011719C" w:rsidRDefault="0011719C" w:rsidP="000624EF">
      <w:pPr>
        <w:ind w:left="72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WHAT:</w:t>
      </w:r>
    </w:p>
    <w:p w:rsidR="00EA1F8D" w:rsidRDefault="00EA1F8D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Lifecycle là vòng đời của component.</w:t>
      </w:r>
    </w:p>
    <w:p w:rsidR="0045285A" w:rsidRDefault="0045285A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Lifecycle là tập hợp các hàm mà react js đã dựng sẵn cho chúng ta sử dụng.</w:t>
      </w:r>
    </w:p>
    <w:p w:rsidR="0011719C" w:rsidRPr="00725558" w:rsidRDefault="0045285A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Học về lifecycle là học thuộc các tên hàm mà react js đã tạo này cùng với ý nghĩa của các hàm.</w:t>
      </w:r>
    </w:p>
    <w:p w:rsidR="0011719C" w:rsidRDefault="0011719C" w:rsidP="000624EF">
      <w:pPr>
        <w:ind w:left="72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HOW:</w:t>
      </w:r>
      <w:r w:rsidR="00725558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25558" w:rsidRPr="003B0362" w:rsidRDefault="00725558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Init: Qúa trình khởi tạo một component, đặt biến, lấy props và khai báo state.</w:t>
      </w:r>
    </w:p>
    <w:p w:rsidR="003B0362" w:rsidRPr="00781407" w:rsidRDefault="003B0362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Mounting: Những hàm kết nối và hiện thị component ra trình duyệt.</w:t>
      </w:r>
      <w:r w:rsidR="00593096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Trước khi hiển thị như thế nào, sau khi hiển thị như thế nào.</w:t>
      </w:r>
    </w:p>
    <w:p w:rsidR="00781407" w:rsidRPr="004713D3" w:rsidRDefault="00637BD3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Updation</w:t>
      </w:r>
      <w:r w:rsidR="00781407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042E12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</w:t>
      </w:r>
      <w:r w:rsidR="00781407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hay đổi giá trị tăng giảm, thao tác với giá trị.</w:t>
      </w:r>
      <w:r w:rsidR="003C78B6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Có thể sử dụng cho </w:t>
      </w:r>
      <w:r w:rsidR="003C78B6" w:rsidRPr="00AC2743">
        <w:rPr>
          <w:rFonts w:ascii="Arial" w:hAnsi="Arial" w:cs="Arial"/>
          <w:color w:val="7030A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props </w:t>
      </w:r>
      <w:r w:rsidR="003C78B6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hoặ</w:t>
      </w:r>
      <w:r w:rsidR="00D61759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 </w:t>
      </w:r>
      <w:r w:rsidR="00D61759" w:rsidRPr="00AC2743">
        <w:rPr>
          <w:rFonts w:ascii="Arial" w:hAnsi="Arial" w:cs="Arial"/>
          <w:color w:val="7030A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state</w:t>
      </w:r>
      <w:r w:rsidR="00D61759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FF0F02" w:rsidRPr="001440DB" w:rsidRDefault="004713D3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Unmounting: Hủy bỏ gắn kết.</w:t>
      </w:r>
    </w:p>
    <w:p w:rsidR="001440DB" w:rsidRPr="001440DB" w:rsidRDefault="001440DB" w:rsidP="000624EF">
      <w:pPr>
        <w:ind w:left="720"/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noProof/>
          <w:color w:val="C00000"/>
          <w:spacing w:val="10"/>
          <w:sz w:val="21"/>
          <w:szCs w:val="21"/>
          <w:lang w:eastAsia="en-GB"/>
        </w:rPr>
        <w:drawing>
          <wp:inline distT="0" distB="0" distL="0" distR="0">
            <wp:extent cx="5695950" cy="2630259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2743129-108a-48c4-9ee2-577dc8d028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63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9B" w:rsidRDefault="00217A89" w:rsidP="000624EF">
      <w:pPr>
        <w:ind w:left="720"/>
        <w:rPr>
          <w:rFonts w:ascii="Arial" w:hAnsi="Arial" w:cs="Arial"/>
          <w:color w:val="7030A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C2E"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Mounting</w:t>
      </w:r>
      <w:r w:rsidR="00B51D9B">
        <w:rPr>
          <w:rFonts w:ascii="Arial" w:hAnsi="Arial" w:cs="Arial"/>
          <w:color w:val="7030A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FF0F02" w:rsidRPr="003F2059" w:rsidRDefault="008462B5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Cwm </w:t>
      </w:r>
      <w:r w:rsidRPr="008462B5"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Arial" w:hAnsi="Arial" w:cs="Arial"/>
          <w:color w:val="7030A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F0F02" w:rsidRPr="000F69B6">
        <w:rPr>
          <w:rFonts w:ascii="Arial" w:hAnsi="Arial" w:cs="Arial"/>
          <w:color w:val="7030A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ComponentWillMount(): </w:t>
      </w:r>
      <w:r w:rsidR="00FF0F02" w:rsidRPr="000F69B6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sẽ chạy trước xong mới render ra.</w:t>
      </w:r>
    </w:p>
    <w:p w:rsidR="003F2059" w:rsidRPr="003F2059" w:rsidRDefault="003F2059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7030A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Render</w:t>
      </w:r>
      <w:r w:rsidR="000B3D15">
        <w:rPr>
          <w:rFonts w:ascii="Arial" w:hAnsi="Arial" w:cs="Arial"/>
          <w:color w:val="7030A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="00236F9C">
        <w:rPr>
          <w:rFonts w:ascii="Arial" w:hAnsi="Arial" w:cs="Arial"/>
          <w:color w:val="7030A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236F9C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hiển thị gia trị ra.</w:t>
      </w:r>
    </w:p>
    <w:p w:rsidR="003F2059" w:rsidRPr="00440560" w:rsidRDefault="0017419A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Cdm </w:t>
      </w:r>
      <w:r w:rsidRPr="0017419A"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Arial" w:hAnsi="Arial" w:cs="Arial"/>
          <w:color w:val="7030A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F2059">
        <w:rPr>
          <w:rFonts w:ascii="Arial" w:hAnsi="Arial" w:cs="Arial"/>
          <w:color w:val="7030A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ComponentDidMount():</w:t>
      </w:r>
      <w:r w:rsidR="003F2059">
        <w:rPr>
          <w:rFonts w:ascii="Arial" w:hAnsi="Arial" w:cs="Arial"/>
          <w:sz w:val="21"/>
          <w:szCs w:val="21"/>
        </w:rPr>
        <w:t xml:space="preserve"> </w:t>
      </w:r>
      <w:r w:rsidR="004B2FDF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sẽ chạy sau khi render ra.</w:t>
      </w:r>
    </w:p>
    <w:p w:rsidR="00440560" w:rsidRDefault="00CB46CE" w:rsidP="000624EF">
      <w:pPr>
        <w:ind w:left="720"/>
        <w:rPr>
          <w:rFonts w:ascii="Arial" w:hAnsi="Arial" w:cs="Arial"/>
          <w:color w:val="7030A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C2E"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Updation cho state</w:t>
      </w:r>
      <w:r w:rsidR="00440560" w:rsidRPr="00D95C2E">
        <w:rPr>
          <w:rFonts w:ascii="Arial" w:hAnsi="Arial" w:cs="Arial"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FB3820">
        <w:rPr>
          <w:rFonts w:ascii="Arial" w:hAnsi="Arial" w:cs="Arial"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B3820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states: private riêng tư.</w:t>
      </w:r>
    </w:p>
    <w:p w:rsidR="000B3D15" w:rsidRPr="00926C7B" w:rsidRDefault="008C0FB3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Scu </w:t>
      </w:r>
      <w:r w:rsidRPr="008C0FB3"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Arial" w:hAnsi="Arial" w:cs="Arial"/>
          <w:color w:val="7030A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1281C">
        <w:rPr>
          <w:rFonts w:ascii="Arial" w:hAnsi="Arial" w:cs="Arial"/>
          <w:color w:val="7030A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shouldComponentUpdate(): </w:t>
      </w:r>
      <w:r w:rsidR="0001281C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Kiểm tra nếu hàm trả về true thì thực hiệ</w:t>
      </w:r>
      <w:r w:rsidR="00B15F0F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n, false ko</w:t>
      </w:r>
      <w:r w:rsidR="00926C7B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26C7B" w:rsidRPr="00E72137" w:rsidRDefault="0021710D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Cwup </w:t>
      </w:r>
      <w:r w:rsidRPr="0021710D"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Arial" w:hAnsi="Arial" w:cs="Arial"/>
          <w:color w:val="7030A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72137">
        <w:rPr>
          <w:rFonts w:ascii="Arial" w:hAnsi="Arial" w:cs="Arial"/>
          <w:color w:val="7030A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componentWillMount(): </w:t>
      </w:r>
      <w:r w:rsidR="00E72137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Hàm trên trả về true thì hàm này chạy.</w:t>
      </w:r>
    </w:p>
    <w:p w:rsidR="00E72137" w:rsidRPr="003D093B" w:rsidRDefault="008827AB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7030A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render(): </w:t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Hiển thị giá trị</w:t>
      </w:r>
      <w:r w:rsidR="00B32519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ra</w:t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D093B" w:rsidRPr="00D95C2E" w:rsidRDefault="00E50C5D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Cdu</w:t>
      </w:r>
      <w:r w:rsidR="00B51839"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0C5D"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Arial" w:hAnsi="Arial" w:cs="Arial"/>
          <w:color w:val="7030A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093B">
        <w:rPr>
          <w:rFonts w:ascii="Arial" w:hAnsi="Arial" w:cs="Arial"/>
          <w:color w:val="7030A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componentDidUpdate():</w:t>
      </w:r>
      <w:r w:rsidR="003D093B">
        <w:rPr>
          <w:rFonts w:ascii="Arial" w:hAnsi="Arial" w:cs="Arial"/>
          <w:sz w:val="21"/>
          <w:szCs w:val="21"/>
        </w:rPr>
        <w:t xml:space="preserve"> </w:t>
      </w:r>
      <w:r w:rsidR="003D093B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Hàm chạy cuối cùng.</w:t>
      </w:r>
    </w:p>
    <w:p w:rsidR="00D95C2E" w:rsidRDefault="00D95C2E" w:rsidP="000624EF">
      <w:pPr>
        <w:ind w:left="72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C2E"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Updation</w:t>
      </w: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cho props:</w:t>
      </w:r>
      <w:r w:rsidR="001C5E6A"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C5E6A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props: public.</w:t>
      </w:r>
    </w:p>
    <w:p w:rsidR="008462B5" w:rsidRPr="00610F49" w:rsidRDefault="002554B0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Cwr </w:t>
      </w:r>
      <w:r w:rsidRPr="002554B0"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Arial" w:hAnsi="Arial" w:cs="Arial"/>
          <w:color w:val="7030A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componentWillReceiveProp</w:t>
      </w:r>
      <w:r w:rsidR="00885221">
        <w:rPr>
          <w:rFonts w:ascii="Arial" w:hAnsi="Arial" w:cs="Arial"/>
          <w:color w:val="7030A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():</w:t>
      </w:r>
      <w:r w:rsidR="00B77160">
        <w:rPr>
          <w:rFonts w:ascii="Arial" w:hAnsi="Arial" w:cs="Arial"/>
          <w:color w:val="7030A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737B5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props nhận được khi thay đổi.</w:t>
      </w:r>
    </w:p>
    <w:p w:rsidR="00610F49" w:rsidRDefault="00610F49" w:rsidP="000624EF">
      <w:pPr>
        <w:ind w:left="720"/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</w:t>
      </w:r>
      <w:r w:rsidR="0054565F"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</w:t>
      </w:r>
      <w:r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 route</w:t>
      </w:r>
      <w:r w:rsidR="00954B86"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CA525F" w:rsidRDefault="00BF5895" w:rsidP="000624EF">
      <w:pPr>
        <w:ind w:left="72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WHAT:</w:t>
      </w:r>
    </w:p>
    <w:p w:rsidR="00BF5895" w:rsidRDefault="00BF5895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Cho phép SPA – single webpage application</w:t>
      </w:r>
    </w:p>
    <w:p w:rsidR="00BF5895" w:rsidRPr="00BF5895" w:rsidRDefault="00BF5895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Thao tác chắc năng trên một trang, load một dung không cần load lại trang.</w:t>
      </w:r>
    </w:p>
    <w:p w:rsidR="00BF5895" w:rsidRDefault="00BF5895" w:rsidP="000624EF">
      <w:pPr>
        <w:ind w:left="72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WHY:</w:t>
      </w:r>
    </w:p>
    <w:p w:rsidR="00C864BE" w:rsidRPr="00C864BE" w:rsidRDefault="00C864BE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React js dùng cho các giao diện nhiều thao tác chức năng tương tác trê website</w:t>
      </w:r>
      <w:r w:rsidR="007705AD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B3D36" w:rsidRDefault="00BF5895" w:rsidP="000624EF">
      <w:pPr>
        <w:ind w:left="72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HOW:</w:t>
      </w:r>
    </w:p>
    <w:p w:rsidR="00CB3D36" w:rsidRDefault="00CB3D36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B1: chuyển html </w:t>
      </w:r>
      <w:r w:rsidRPr="00CB3D36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component react js.</w:t>
      </w:r>
    </w:p>
    <w:p w:rsidR="00AC3E31" w:rsidRDefault="00AC3E31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B2: </w:t>
      </w:r>
      <w:r w:rsidR="00726153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Cài đặt react</w:t>
      </w:r>
      <w:r w:rsidR="009D50FE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react-router-dom </w:t>
      </w:r>
      <w:r w:rsidR="009D50FE" w:rsidRPr="009D50FE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9D50FE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trang reacttraning.com</w:t>
      </w:r>
    </w:p>
    <w:p w:rsidR="007606BC" w:rsidRDefault="007606BC" w:rsidP="000624EF">
      <w:pPr>
        <w:pStyle w:val="ListParagraph"/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 &lt;Router&gt;&lt;/Router&gt;: bọc hết tài liệu.</w:t>
      </w:r>
    </w:p>
    <w:p w:rsidR="007606BC" w:rsidRDefault="007606BC" w:rsidP="000624EF">
      <w:pPr>
        <w:pStyle w:val="ListParagraph"/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 &lt;Navlink&gt; để chỉnh active.</w:t>
      </w:r>
    </w:p>
    <w:p w:rsidR="00E83555" w:rsidRDefault="00E83555" w:rsidP="000624EF">
      <w:pPr>
        <w:ind w:left="72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Truyền tham số qua url:</w:t>
      </w:r>
    </w:p>
    <w:p w:rsidR="000B7F5F" w:rsidRDefault="000B7F5F" w:rsidP="000624EF">
      <w:pPr>
        <w:ind w:left="72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WHAT:</w:t>
      </w:r>
    </w:p>
    <w:p w:rsidR="005209CC" w:rsidRPr="005209CC" w:rsidRDefault="005209CC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Làm đường dẫn thân thiện dễ seo</w:t>
      </w:r>
      <w:r w:rsidR="00EE1CCF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theo yêu cầu.</w:t>
      </w:r>
    </w:p>
    <w:p w:rsidR="000B7F5F" w:rsidRDefault="000B7F5F" w:rsidP="000624EF">
      <w:pPr>
        <w:ind w:left="72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HOW:</w:t>
      </w:r>
    </w:p>
    <w:p w:rsidR="009A15FF" w:rsidRPr="009A15FF" w:rsidRDefault="001C629F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B1: </w:t>
      </w:r>
      <w:r w:rsidR="009A15FF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Dữ liệu dạng json.</w:t>
      </w:r>
    </w:p>
    <w:p w:rsidR="00EE1CCF" w:rsidRDefault="001C629F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B2: </w:t>
      </w:r>
      <w:r w:rsidR="009A15FF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Mapping</w:t>
      </w:r>
      <w:r w:rsidR="0001505A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 ham map</w:t>
      </w:r>
      <w:r w:rsidR="003531F9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="0001505A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  <w:r w:rsidR="009A15FF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dữ liệu trong trang html.</w:t>
      </w:r>
    </w:p>
    <w:p w:rsidR="00C24890" w:rsidRDefault="00622E03" w:rsidP="000624EF">
      <w:pPr>
        <w:ind w:left="72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Tạo đường dẫn thân thiện với SEO trong Reactjs:</w:t>
      </w:r>
    </w:p>
    <w:p w:rsidR="00056FD6" w:rsidRDefault="005F2793" w:rsidP="000624EF">
      <w:pPr>
        <w:ind w:left="72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Đường dẫn thân thiệ</w:t>
      </w:r>
      <w:r w:rsidR="007B3407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C74B59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từ khóa </w:t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7B3407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F78BE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lug</w:t>
      </w:r>
      <w:r w:rsidR="004F256F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74B59" w:rsidRDefault="00C74B59" w:rsidP="000624EF">
      <w:pPr>
        <w:ind w:left="72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Bước 1: tạo cấu trúc url theo ý muốn.</w:t>
      </w:r>
    </w:p>
    <w:p w:rsidR="00073DAA" w:rsidRDefault="00C74B59" w:rsidP="000624EF">
      <w:pPr>
        <w:ind w:left="72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Bước 2 : convert từ tiếng việt</w:t>
      </w:r>
      <w:r w:rsidR="00835083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thành S</w:t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lug.</w:t>
      </w:r>
      <w:r w:rsidR="00073DAA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Router gọi đối tượng component{ nam component }</w:t>
      </w:r>
      <w:r w:rsidR="00207889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5B47AB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B47AB" w:rsidRDefault="005B47AB" w:rsidP="000624EF">
      <w:pPr>
        <w:ind w:left="72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Bước 3: Trong trang chi tiết this.props để lấ</w:t>
      </w:r>
      <w:r w:rsidR="006F7AC8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 id.</w:t>
      </w:r>
    </w:p>
    <w:p w:rsidR="00EC6575" w:rsidRDefault="00EC6575" w:rsidP="000624EF">
      <w:pPr>
        <w:ind w:left="72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Bước 4: So khớp id bài viết với id dữ liệu.</w:t>
      </w:r>
    </w:p>
    <w:p w:rsidR="000865BC" w:rsidRDefault="000865BC" w:rsidP="000624EF">
      <w:pPr>
        <w:ind w:left="72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List tin liên quan:</w:t>
      </w:r>
    </w:p>
    <w:p w:rsidR="000865BC" w:rsidRDefault="00BF1E80" w:rsidP="000624EF">
      <w:pPr>
        <w:ind w:left="72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Bước 1: tạo component mới.</w:t>
      </w:r>
    </w:p>
    <w:p w:rsidR="000551F5" w:rsidRDefault="000551F5" w:rsidP="000624EF">
      <w:pPr>
        <w:ind w:left="72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Bước 2: mapping dữ liệu ra.</w:t>
      </w:r>
    </w:p>
    <w:p w:rsidR="0087094B" w:rsidRDefault="0087094B" w:rsidP="000624EF">
      <w:pPr>
        <w:ind w:left="72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Xử lý form:</w:t>
      </w:r>
    </w:p>
    <w:p w:rsidR="00D8261F" w:rsidRDefault="00A84EFE" w:rsidP="000624EF">
      <w:pPr>
        <w:ind w:left="72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D8261F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redirects ( Auth )</w:t>
      </w:r>
      <w:r w:rsidR="00685F54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0F7380" w:rsidRDefault="000F7380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Event.preventDefault( )</w:t>
      </w:r>
      <w:r w:rsidR="00102C67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ngăn chặn các thao tác mặc định.</w:t>
      </w:r>
    </w:p>
    <w:p w:rsidR="00E42A8C" w:rsidRDefault="00E42A8C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n-GB"/>
        </w:rPr>
        <w:drawing>
          <wp:inline distT="0" distB="0" distL="0" distR="0" wp14:anchorId="3C62F3D3" wp14:editId="2B1E7E3B">
            <wp:extent cx="318135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DF3" w:rsidRDefault="00B13DF3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Cách dữ liệu dưới dạng mảng.</w:t>
      </w:r>
      <w:r w:rsidR="001B4E88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B4E88">
        <w:rPr>
          <w:noProof/>
          <w:lang w:eastAsia="en-GB"/>
        </w:rPr>
        <w:drawing>
          <wp:inline distT="0" distB="0" distL="0" distR="0" wp14:anchorId="76BA051E" wp14:editId="5343D8E9">
            <wp:extent cx="320040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46" w:rsidRDefault="00454A46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Lưu các trường trong state.</w:t>
      </w:r>
    </w:p>
    <w:p w:rsidR="00CB01EE" w:rsidRDefault="00CB01EE" w:rsidP="000624EF">
      <w:pPr>
        <w:ind w:left="72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Thẻ select trong react js form:</w:t>
      </w:r>
    </w:p>
    <w:p w:rsidR="004337E0" w:rsidRDefault="00380A67" w:rsidP="000624EF">
      <w:pPr>
        <w:ind w:left="72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4337E0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tate</w:t>
      </w:r>
    </w:p>
    <w:p w:rsidR="00380A67" w:rsidRDefault="00380A67" w:rsidP="000624EF">
      <w:pPr>
        <w:ind w:left="72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Nhận thông tin file trong react form:</w:t>
      </w:r>
    </w:p>
    <w:p w:rsidR="00E70062" w:rsidRPr="001B4E88" w:rsidRDefault="00E70062" w:rsidP="000624EF">
      <w:pPr>
        <w:ind w:left="720"/>
        <w:rPr>
          <w:rFonts w:ascii="Arial" w:hAnsi="Arial" w:cs="Arial"/>
          <w:color w:val="000000" w:themeColor="text1"/>
          <w:spacing w:val="10"/>
          <w:sz w:val="21"/>
          <w:szCs w:val="21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n-GB"/>
        </w:rPr>
        <w:drawing>
          <wp:inline distT="0" distB="0" distL="0" distR="0" wp14:anchorId="3BC041C3" wp14:editId="7C352A5C">
            <wp:extent cx="2914650" cy="923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C3A" w:rsidRDefault="009D5C3A" w:rsidP="000624EF">
      <w:pPr>
        <w:ind w:left="720"/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2) Giao diện backend quản lý user bằng react js.</w:t>
      </w:r>
    </w:p>
    <w:p w:rsidR="002E57C9" w:rsidRDefault="002E57C9" w:rsidP="000624EF">
      <w:pPr>
        <w:ind w:left="72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B1: Tao giao diện html</w:t>
      </w:r>
      <w:r w:rsidR="00450CB4"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450CB4" w:rsidRPr="00BE4E6A" w:rsidRDefault="00450CB4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4E6A">
        <w:rPr>
          <w:rFonts w:ascii="Arial" w:hAnsi="Arial" w:cs="Arial"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B4-tbale</w:t>
      </w:r>
      <w:r w:rsidR="00BE4E6A" w:rsidRPr="00BE4E6A">
        <w:rPr>
          <w:rFonts w:ascii="Arial" w:hAnsi="Arial" w:cs="Arial"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6E60CB">
        <w:rPr>
          <w:rFonts w:ascii="Arial" w:hAnsi="Arial" w:cs="Arial"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E60CB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Table-s</w:t>
      </w:r>
      <w:r w:rsidR="00F555ED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triped</w:t>
      </w:r>
      <w:r w:rsidR="001C5D52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xen kẽ background xám, trắng.</w:t>
      </w:r>
    </w:p>
    <w:p w:rsidR="00BF0F90" w:rsidRDefault="00BF0F90" w:rsidP="000624EF">
      <w:pPr>
        <w:ind w:left="72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2E57C9"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Conver</w:t>
      </w:r>
      <w:r w:rsidR="005D365B"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thành component:</w:t>
      </w:r>
    </w:p>
    <w:p w:rsidR="00D17862" w:rsidRDefault="00D17862" w:rsidP="000624EF">
      <w:pPr>
        <w:ind w:left="72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B3: Viết tương tác xử lý</w:t>
      </w:r>
      <w:r w:rsidR="00AC0A6A"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C5C41" w:rsidRDefault="002C5C41" w:rsidP="000624EF">
      <w:pPr>
        <w:ind w:left="72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B4: Kết nố</w:t>
      </w:r>
      <w:r w:rsidR="00BD66A9"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 component A</w:t>
      </w:r>
      <w:r w:rsidR="00F028F5"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sang</w:t>
      </w: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component</w:t>
      </w:r>
      <w:r w:rsidR="00BD66A9"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</w:t>
      </w:r>
      <w:r w:rsidR="00F028F5"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trong react js</w:t>
      </w: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D01BB1" w:rsidRDefault="00D01BB1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Component con phải cùng một cha </w:t>
      </w:r>
      <w:r w:rsidRPr="00D01BB1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componet con mới giao tiếp với nhau.</w:t>
      </w:r>
    </w:p>
    <w:p w:rsidR="00A10627" w:rsidRDefault="00A174BB" w:rsidP="000624EF">
      <w:pPr>
        <w:pStyle w:val="ListParagraph"/>
        <w:ind w:left="1440"/>
        <w:rPr>
          <w:rFonts w:ascii="Arial" w:hAnsi="Arial" w:cs="Arial"/>
          <w:color w:val="FF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Tương tác thông qua </w:t>
      </w:r>
      <w:r w:rsidRPr="00362AA1">
        <w:rPr>
          <w:rFonts w:ascii="Arial" w:hAnsi="Arial" w:cs="Arial"/>
          <w:color w:val="FF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props</w:t>
      </w:r>
    </w:p>
    <w:p w:rsidR="00563691" w:rsidRDefault="00A10627" w:rsidP="000624EF">
      <w:pPr>
        <w:ind w:left="72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B5: Tạo cơ sở dữ liệ</w:t>
      </w:r>
      <w:r w:rsidR="00C604A7"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 và render dữ liệu.</w:t>
      </w:r>
    </w:p>
    <w:p w:rsidR="008306B2" w:rsidRPr="008306B2" w:rsidRDefault="008306B2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Mapping.</w:t>
      </w:r>
    </w:p>
    <w:p w:rsidR="008306B2" w:rsidRDefault="008306B2" w:rsidP="000624EF">
      <w:pPr>
        <w:ind w:left="72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B6: </w:t>
      </w:r>
      <w:r w:rsidR="008F74AE"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Tìm kiếm.</w:t>
      </w:r>
    </w:p>
    <w:p w:rsidR="00843819" w:rsidRPr="003E2633" w:rsidRDefault="00843819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Component bố xử lý hết logic tìm kiếm ở bố.</w:t>
      </w:r>
      <w:r w:rsidR="00AD725D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(app.js)</w:t>
      </w:r>
      <w:r w:rsidR="00E54618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xử lý logic của web</w:t>
      </w:r>
    </w:p>
    <w:p w:rsidR="003E2633" w:rsidRPr="00AE237E" w:rsidRDefault="003E2633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 chỉ thu thập dữ liệu đẩy về bố.</w:t>
      </w:r>
    </w:p>
    <w:p w:rsidR="00AE237E" w:rsidRPr="00AE237E" w:rsidRDefault="00AE237E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B1: Kết nối bố với con.</w:t>
      </w:r>
    </w:p>
    <w:p w:rsidR="00AE237E" w:rsidRPr="007A1FBF" w:rsidRDefault="00A6462D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B2</w:t>
      </w:r>
      <w:r w:rsidR="00DD010A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Tạ</w:t>
      </w:r>
      <w:r w:rsidR="00E534D7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 hàm</w:t>
      </w:r>
      <w:r w:rsidR="00DD010A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bố có tham số là địa chỉ tìm kiếm của con( </w:t>
      </w:r>
      <w:r w:rsidR="008C2EFE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event.target.value</w:t>
      </w:r>
      <w:r w:rsidR="00DD010A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).</w:t>
      </w:r>
    </w:p>
    <w:p w:rsidR="007A1FBF" w:rsidRPr="002E1631" w:rsidRDefault="007A1FBF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B3: Lưu dữ liệ</w:t>
      </w:r>
      <w:r w:rsidR="006F7FFB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 vào state cha.</w:t>
      </w:r>
    </w:p>
    <w:p w:rsidR="002E1631" w:rsidRPr="001B2833" w:rsidRDefault="002E1631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B4: Tìm kiếm.</w:t>
      </w:r>
      <w:r w:rsidR="00FF7A73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 sánh tền cần tìm với từng phần tử trong mảng.</w:t>
      </w:r>
    </w:p>
    <w:p w:rsidR="001B2833" w:rsidRDefault="001B2833" w:rsidP="000624EF">
      <w:pPr>
        <w:ind w:left="72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Khai báo mảng</w:t>
      </w:r>
      <w:r w:rsidR="00F224A6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rỗng</w:t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trung gian lựu lại phần tử thỏa mãn.</w:t>
      </w:r>
    </w:p>
    <w:p w:rsidR="00085646" w:rsidRDefault="00085646" w:rsidP="000624EF">
      <w:pPr>
        <w:ind w:left="72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B7: Chức năng thêm mới thành viên.</w:t>
      </w:r>
    </w:p>
    <w:p w:rsidR="004A24A6" w:rsidRPr="00D44C6F" w:rsidRDefault="00551E2D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B1: Điền nội dung ấn nút “ Thêm ” thì lấy được nội dung.</w:t>
      </w:r>
    </w:p>
    <w:p w:rsidR="00D44C6F" w:rsidRPr="00295149" w:rsidRDefault="00D44C6F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B2: Đẩy dữ liệu vào state cha.</w:t>
      </w:r>
      <w:r w:rsidR="00E833C2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Tạo </w:t>
      </w:r>
      <w:r w:rsidR="004F3B17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object rông push vào state cha.</w:t>
      </w:r>
    </w:p>
    <w:p w:rsidR="00295149" w:rsidRPr="00115541" w:rsidRDefault="00295149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B3: Xóa trắng form tìm kiếm.</w:t>
      </w:r>
    </w:p>
    <w:p w:rsidR="00115541" w:rsidRPr="00D146BC" w:rsidRDefault="00115541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B4: Cài đặt package uuid</w:t>
      </w:r>
      <w:r w:rsidR="00667FD1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tạo id</w:t>
      </w:r>
      <w:r w:rsidR="007751D3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D146BC" w:rsidRDefault="00D146BC" w:rsidP="000624EF">
      <w:pPr>
        <w:ind w:left="72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B8: Sửa thông tin thành viên.</w:t>
      </w:r>
    </w:p>
    <w:p w:rsidR="006F5E4E" w:rsidRPr="00081B66" w:rsidRDefault="006F5E4E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B1: Kết nối ông cha cháu với nhau.</w:t>
      </w:r>
    </w:p>
    <w:p w:rsidR="00081B66" w:rsidRPr="0004597A" w:rsidRDefault="00081B66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B2: Đẩy thông tin qua from search.</w:t>
      </w:r>
    </w:p>
    <w:p w:rsidR="0004597A" w:rsidRDefault="0004597A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n-GB"/>
        </w:rPr>
        <w:drawing>
          <wp:inline distT="0" distB="0" distL="0" distR="0" wp14:anchorId="153C7CC8" wp14:editId="327511A6">
            <wp:extent cx="5731510" cy="215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7A" w:rsidRDefault="0004597A" w:rsidP="000624EF">
      <w:pPr>
        <w:ind w:left="108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defaultValue giá trị mặc định.</w:t>
      </w:r>
    </w:p>
    <w:p w:rsidR="007B6731" w:rsidRPr="00020271" w:rsidRDefault="007B6731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B3: Khi mà nhấn lưu thông tin</w:t>
      </w:r>
      <w:r w:rsidR="00356557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24767C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Sử dụng một state để lưu chữ thông tin cần sửa</w:t>
      </w:r>
      <w:r w:rsidR="007053AF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lấy được thông tin cần lưu gửi về về cha</w:t>
      </w:r>
      <w:r w:rsidR="00D6240B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20271" w:rsidRPr="00FC1B26" w:rsidRDefault="00020271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B4: Trong app xử lý cập nhật dữ liệu.</w:t>
      </w:r>
      <w:r w:rsidR="000703E9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Dùng forEach so sánh id trùng thì sửa.</w:t>
      </w:r>
    </w:p>
    <w:p w:rsidR="00FC1B26" w:rsidRDefault="00FC1B26" w:rsidP="000624EF">
      <w:pPr>
        <w:ind w:left="72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B9: Xóa</w:t>
      </w:r>
    </w:p>
    <w:p w:rsidR="00A9387D" w:rsidRPr="000824C5" w:rsidRDefault="00B424C8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Chuyền id từ con sang bố.</w:t>
      </w:r>
    </w:p>
    <w:p w:rsidR="000824C5" w:rsidRDefault="000824C5" w:rsidP="000624EF">
      <w:pPr>
        <w:ind w:left="72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B10</w:t>
      </w:r>
      <w:r w:rsidR="00450F53"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736E83"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Lưu trên localStorate.</w:t>
      </w:r>
    </w:p>
    <w:p w:rsidR="00736E83" w:rsidRPr="00DF4979" w:rsidRDefault="00161A4A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JSON.parse(</w:t>
      </w:r>
      <w:r w:rsidR="00DF4979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mảng đối tượng</w:t>
      </w:r>
      <w:r w:rsidR="00DF4979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6F6B23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chuyển về đúng kiêu.</w:t>
      </w:r>
    </w:p>
    <w:p w:rsidR="004724AB" w:rsidRPr="004724AB" w:rsidRDefault="00DF4979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JSON.stringfy( mảng đối tượng )</w:t>
      </w:r>
      <w:r w:rsidR="00E610B8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chuyển đối tượng thành chuỗi</w:t>
      </w:r>
      <w:r w:rsidR="006F6B23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4724AB" w:rsidRDefault="004724AB" w:rsidP="000624EF">
      <w:pPr>
        <w:ind w:left="720"/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Đóng gói ứng dụng</w:t>
      </w:r>
      <w:r w:rsidR="00D94F52"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chạy trê se</w:t>
      </w:r>
      <w:r w:rsidR="00375D16"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D94F52"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ver</w:t>
      </w:r>
    </w:p>
    <w:p w:rsidR="002D2494" w:rsidRDefault="002D2494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Nếu chạy host: linux, window</w:t>
      </w:r>
      <w:r w:rsidR="00375D16"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thì chạy</w:t>
      </w:r>
      <w:r w:rsidR="004847E2"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4847E2" w:rsidRPr="00437E59" w:rsidRDefault="004847E2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Code muốn đóng gói để quản lí tốt hơn:</w:t>
      </w:r>
      <w:r w:rsidR="00ED60B6" w:rsidRPr="00ED60B6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D60B6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bảo mật code</w:t>
      </w:r>
    </w:p>
    <w:p w:rsidR="00437E59" w:rsidRPr="00FE6FD6" w:rsidRDefault="00437E59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Npm run buld:</w:t>
      </w:r>
      <w:r w:rsidR="002171A8">
        <w:rPr>
          <w:rFonts w:ascii="Arial" w:hAnsi="Arial" w:cs="Arial"/>
          <w:sz w:val="21"/>
          <w:szCs w:val="21"/>
        </w:rPr>
        <w:t xml:space="preserve"> nén thành file buld</w:t>
      </w:r>
    </w:p>
    <w:p w:rsidR="00FE6FD6" w:rsidRDefault="00FE6FD6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Tạo vitual host xampp:</w:t>
      </w:r>
    </w:p>
    <w:p w:rsidR="00694705" w:rsidRDefault="00694705" w:rsidP="000624EF">
      <w:pPr>
        <w:ind w:left="72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CÁCH 2:</w:t>
      </w:r>
      <w:r w:rsidR="00A21B9E"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Chạy bằng dòng lệnh:</w:t>
      </w:r>
    </w:p>
    <w:p w:rsidR="000B7EF1" w:rsidRDefault="000B7EF1" w:rsidP="000624EF">
      <w:pPr>
        <w:ind w:left="72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Cài xong nhập lênh: serve </w:t>
      </w:r>
      <w:r w:rsidR="00DC2028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DC2028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85767" w:rsidRDefault="00C85767" w:rsidP="000624EF">
      <w:pPr>
        <w:ind w:left="720"/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Cách đồng bộ, dowload quản lý code với Github trong VSCode</w:t>
      </w:r>
    </w:p>
    <w:p w:rsidR="00EB0AF0" w:rsidRDefault="00A208BD" w:rsidP="000624EF">
      <w:pPr>
        <w:ind w:left="72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Github: quản lý version code mã nguồn mở</w:t>
      </w:r>
    </w:p>
    <w:p w:rsidR="00EE5393" w:rsidRDefault="00EE5393" w:rsidP="000624EF">
      <w:pPr>
        <w:ind w:left="72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Gần giống như google drive cho phép lưu trữ dữ liệu nhưng thông minh hơn</w:t>
      </w:r>
      <w:r w:rsidR="00251D31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chuyên dùng để lưu code.</w:t>
      </w:r>
    </w:p>
    <w:p w:rsidR="005B61CD" w:rsidRDefault="005B61CD" w:rsidP="000624EF">
      <w:pPr>
        <w:ind w:left="72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Mỗi lần up load code sẽ tạo ra dòng thời gian, ta có thể quay về</w:t>
      </w:r>
      <w:r w:rsidR="0070445A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bất cứ lúc nào.</w:t>
      </w:r>
    </w:p>
    <w:p w:rsidR="003C19A6" w:rsidRDefault="003C19A6" w:rsidP="000624EF">
      <w:pPr>
        <w:ind w:left="72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HOW:</w:t>
      </w:r>
    </w:p>
    <w:p w:rsidR="008A4AF3" w:rsidRPr="008A4AF3" w:rsidRDefault="008A4AF3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Git init: khởi tạo.</w:t>
      </w:r>
    </w:p>
    <w:p w:rsidR="008A4AF3" w:rsidRPr="008A4AF3" w:rsidRDefault="008A4AF3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 remote add origin &lt;duong dan&gt;: kết nối tới đường dẫn.</w:t>
      </w:r>
    </w:p>
    <w:p w:rsidR="008A4AF3" w:rsidRPr="008A4AF3" w:rsidRDefault="008A4AF3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Upload: git add *, git commit –m “message”.</w:t>
      </w:r>
    </w:p>
    <w:p w:rsidR="008A4AF3" w:rsidRPr="0077528A" w:rsidRDefault="008A4AF3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 push origin master:</w:t>
      </w:r>
    </w:p>
    <w:p w:rsidR="0077528A" w:rsidRDefault="0077528A" w:rsidP="000624EF">
      <w:pPr>
        <w:ind w:left="72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Cách tải code và chạy code.</w:t>
      </w:r>
    </w:p>
    <w:p w:rsidR="0077528A" w:rsidRPr="00BA7A7D" w:rsidRDefault="0077528A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 clone &lt;duong dan&gt;: tải source về một tài khoản bất kì</w:t>
      </w:r>
      <w:r w:rsidR="00BA7A7D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BA7A7D" w:rsidRPr="001958A5" w:rsidRDefault="00BA7A7D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Npm install: tải hết module cần thiết về.</w:t>
      </w:r>
    </w:p>
    <w:p w:rsidR="001958A5" w:rsidRDefault="001958A5" w:rsidP="000624EF">
      <w:pPr>
        <w:ind w:left="1080"/>
        <w:rPr>
          <w:rFonts w:ascii="Arial" w:hAnsi="Arial" w:cs="Arial"/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1958A5" w:rsidRDefault="001958A5" w:rsidP="000624EF">
      <w:pPr>
        <w:ind w:left="720"/>
        <w:jc w:val="center"/>
        <w:rPr>
          <w:rFonts w:ascii="Arial" w:hAnsi="Arial" w:cs="Arial"/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" w:hAnsi="Arial" w:cs="Arial"/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Redux</w:t>
      </w:r>
    </w:p>
    <w:p w:rsidR="00AA4D54" w:rsidRDefault="00AA4D54" w:rsidP="000624EF">
      <w:pPr>
        <w:ind w:left="720"/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Giới thiệu:</w:t>
      </w:r>
    </w:p>
    <w:p w:rsidR="00AA4D54" w:rsidRDefault="00AA4D54" w:rsidP="000624EF">
      <w:pPr>
        <w:ind w:left="72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What:</w:t>
      </w:r>
    </w:p>
    <w:p w:rsidR="0072044B" w:rsidRPr="00D33E9F" w:rsidRDefault="0072044B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Cần có một người đứng ra thâu tóm và quản lý các state này. Đó là khái niệm store trong redux.</w:t>
      </w:r>
    </w:p>
    <w:p w:rsidR="00D33E9F" w:rsidRPr="0072044B" w:rsidRDefault="00D33E9F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Store</w:t>
      </w:r>
      <w:r w:rsidR="00420B12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componet</w:t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thể tương tác 1 với 1.</w:t>
      </w:r>
    </w:p>
    <w:p w:rsidR="00AA4D54" w:rsidRDefault="00AA4D54" w:rsidP="000624EF">
      <w:pPr>
        <w:ind w:left="72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Why:</w:t>
      </w:r>
    </w:p>
    <w:p w:rsidR="00A13907" w:rsidRPr="007A748C" w:rsidRDefault="00A13907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Toán tử 3 chấm</w:t>
      </w:r>
      <w:r w:rsidR="008911A3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tách 2 vùng nhớ của 2 đối tượng</w:t>
      </w:r>
      <w:r w:rsidR="008A1D8E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khi p1 = </w:t>
      </w:r>
      <w:r w:rsidR="00070C89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{...</w:t>
      </w:r>
      <w:r w:rsidR="008A1D8E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p2</w:t>
      </w:r>
      <w:r w:rsidR="00070C89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="00E62D9B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p1 = [...p2].</w:t>
      </w:r>
    </w:p>
    <w:p w:rsidR="007A748C" w:rsidRPr="007A748C" w:rsidRDefault="007A748C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Ghi đè và thay đổi với toán tử 3 chấm</w:t>
      </w:r>
    </w:p>
    <w:p w:rsidR="007A748C" w:rsidRPr="00A13907" w:rsidRDefault="00C93DC6" w:rsidP="000624EF">
      <w:pPr>
        <w:pStyle w:val="ListParagraph"/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A748C">
        <w:rPr>
          <w:noProof/>
          <w:lang w:eastAsia="en-GB"/>
        </w:rPr>
        <w:drawing>
          <wp:inline distT="0" distB="0" distL="0" distR="0" wp14:anchorId="71ABA697" wp14:editId="1E0B1FF4">
            <wp:extent cx="3638550" cy="962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A5" w:rsidRPr="001958A5" w:rsidRDefault="001958A5" w:rsidP="000624EF">
      <w:pPr>
        <w:ind w:left="72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4AF3" w:rsidRDefault="00C93DC6" w:rsidP="000624EF">
      <w:pPr>
        <w:ind w:left="720"/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Cấu trúc của một store Redux:</w:t>
      </w:r>
    </w:p>
    <w:p w:rsidR="00522777" w:rsidRDefault="00522777" w:rsidP="000624EF">
      <w:pPr>
        <w:ind w:left="72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Action</w:t>
      </w:r>
      <w:r w:rsidR="005D1834"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6234C4" w:rsidRPr="00F544E5" w:rsidRDefault="00F544E5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Những c</w:t>
      </w:r>
      <w:r w:rsidR="006234C4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hỉ thị</w:t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bắt buộc phải có thuộc tính type</w:t>
      </w:r>
    </w:p>
    <w:p w:rsidR="00F544E5" w:rsidRDefault="00F544E5" w:rsidP="000624EF">
      <w:pPr>
        <w:pStyle w:val="ListParagraph"/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 type: tên chỉ thị.</w:t>
      </w:r>
      <w:r w:rsidR="000435EE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Vd: action.chiso, action.key...</w:t>
      </w:r>
    </w:p>
    <w:p w:rsidR="00F544E5" w:rsidRDefault="00F544E5" w:rsidP="000624EF">
      <w:pPr>
        <w:pStyle w:val="ListParagraph"/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 item: phần tử thao tác.</w:t>
      </w:r>
    </w:p>
    <w:p w:rsidR="00F544E5" w:rsidRPr="00EA4065" w:rsidRDefault="00EA4065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Action không trực</w:t>
      </w:r>
      <w:r w:rsidR="00471CB6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3460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thực hiện mà chỉ đưa ra các chỉ thị.</w:t>
      </w:r>
    </w:p>
    <w:p w:rsidR="00EA4065" w:rsidRPr="00EA4065" w:rsidRDefault="00EA4065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Reduce là người thực hiện chi tiết.</w:t>
      </w:r>
    </w:p>
    <w:p w:rsidR="005D1834" w:rsidRDefault="005D1834" w:rsidP="000624EF">
      <w:pPr>
        <w:ind w:left="72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Reducer:</w:t>
      </w:r>
    </w:p>
    <w:p w:rsidR="00DE0193" w:rsidRPr="00C43588" w:rsidRDefault="00DE0193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Là một hành động</w:t>
      </w:r>
      <w:r w:rsidR="00C43588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tính toán ra state tiếp theo </w:t>
      </w:r>
      <w:r w:rsidR="00C43588" w:rsidRPr="00C43588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C43588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có 2 tham số:</w:t>
      </w:r>
    </w:p>
    <w:p w:rsidR="00C43588" w:rsidRDefault="00C43588" w:rsidP="000624EF">
      <w:pPr>
        <w:pStyle w:val="ListParagraph"/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 old state: state trước đó.</w:t>
      </w:r>
    </w:p>
    <w:p w:rsidR="00D00DA2" w:rsidRDefault="00F10305" w:rsidP="000624EF">
      <w:pPr>
        <w:pStyle w:val="ListParagraph"/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 chỉ thị ( action ): dùng để thay đổi state cũ và tính ra state mớ</w:t>
      </w:r>
      <w:r w:rsidR="00D00DA2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</w:p>
    <w:p w:rsidR="00530A9B" w:rsidRDefault="00530A9B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Khi một reducer nh</w:t>
      </w:r>
      <w:r w:rsidR="00E06849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ập</w:t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vào tham số là action thì:</w:t>
      </w:r>
    </w:p>
    <w:p w:rsidR="00530A9B" w:rsidRDefault="00530A9B" w:rsidP="000624EF">
      <w:pPr>
        <w:pStyle w:val="ListParagraph"/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+ 1.action có thể đặt tên thông qua action.type.</w:t>
      </w:r>
    </w:p>
    <w:p w:rsidR="00530A9B" w:rsidRPr="00530A9B" w:rsidRDefault="00530A9B" w:rsidP="000624EF">
      <w:pPr>
        <w:pStyle w:val="ListParagraph"/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+ 2.tác dụng của action là chỉ thị để tính ra state tiế</w:t>
      </w:r>
      <w:r w:rsidR="003F051E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theo.</w:t>
      </w:r>
    </w:p>
    <w:p w:rsidR="005D1834" w:rsidRDefault="005D1834" w:rsidP="000624EF">
      <w:pPr>
        <w:ind w:left="72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State:</w:t>
      </w:r>
    </w:p>
    <w:p w:rsidR="007B12A2" w:rsidRPr="007B12A2" w:rsidRDefault="00642EE4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State đ</w:t>
      </w:r>
      <w:r w:rsidR="00E30B83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 kèm với reduce</w:t>
      </w:r>
      <w:r w:rsidR="00DE70A7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E30B83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E70A7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7B12A2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ưu trạng thái của ứng dụng.</w:t>
      </w:r>
    </w:p>
    <w:p w:rsidR="005D1834" w:rsidRDefault="005D1834" w:rsidP="000624EF">
      <w:pPr>
        <w:ind w:left="72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Store:</w:t>
      </w:r>
    </w:p>
    <w:p w:rsidR="00FB060B" w:rsidRPr="000F7CE6" w:rsidRDefault="00FB060B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Là một đối tượng quả</w:t>
      </w:r>
      <w:r w:rsidR="00565D5B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 lí</w:t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reduce và state</w:t>
      </w:r>
      <w:r w:rsidR="00D80B73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vì state là private</w:t>
      </w:r>
      <w:r w:rsidR="000F7CE6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F7CE6" w:rsidRPr="00276A4C" w:rsidRDefault="000F7CE6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Hàm khởi tạo store </w:t>
      </w:r>
      <w:r>
        <w:rPr>
          <w:noProof/>
          <w:lang w:eastAsia="en-GB"/>
        </w:rPr>
        <w:drawing>
          <wp:inline distT="0" distB="0" distL="0" distR="0" wp14:anchorId="4A546C09" wp14:editId="34EAB123">
            <wp:extent cx="2981325" cy="295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4C" w:rsidRPr="00276A4C" w:rsidRDefault="00B76F02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Chỉ thị</w:t>
      </w:r>
      <w:r w:rsidR="00276A4C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thêm:</w:t>
      </w:r>
    </w:p>
    <w:p w:rsidR="00276A4C" w:rsidRDefault="00276A4C" w:rsidP="000624EF">
      <w:pPr>
        <w:pStyle w:val="ListParagraph"/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n-GB"/>
        </w:rPr>
        <w:drawing>
          <wp:inline distT="0" distB="0" distL="0" distR="0" wp14:anchorId="6390E1E6" wp14:editId="3148187C">
            <wp:extent cx="3952875" cy="276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4C" w:rsidRPr="00276A4C" w:rsidRDefault="00276A4C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Chỉ thị xóa bằng filter:</w:t>
      </w:r>
      <w:r w:rsidR="009868F5" w:rsidRPr="009868F5">
        <w:rPr>
          <w:noProof/>
          <w:lang w:eastAsia="en-GB"/>
        </w:rPr>
        <w:t xml:space="preserve"> </w:t>
      </w:r>
      <w:r w:rsidR="009868F5">
        <w:rPr>
          <w:noProof/>
          <w:lang w:eastAsia="en-GB"/>
        </w:rPr>
        <w:drawing>
          <wp:inline distT="0" distB="0" distL="0" distR="0" wp14:anchorId="5B8CCF69" wp14:editId="036934B8">
            <wp:extent cx="5514975" cy="238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4C" w:rsidRPr="00276A4C" w:rsidRDefault="000F7CE6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Store1.getS</w:t>
      </w:r>
      <w:r w:rsidR="004F774F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tate(): truy cập trực tiếp vào state.</w:t>
      </w:r>
    </w:p>
    <w:p w:rsidR="00DE7CC5" w:rsidRPr="00FB060B" w:rsidRDefault="00DE7CC5" w:rsidP="000624EF">
      <w:pPr>
        <w:pStyle w:val="ListParagraph"/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n-GB"/>
        </w:rPr>
        <w:drawing>
          <wp:inline distT="0" distB="0" distL="0" distR="0" wp14:anchorId="55E549B5" wp14:editId="49240616">
            <wp:extent cx="3371850" cy="333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gọi tên hành động action để</w:t>
      </w:r>
      <w:r w:rsidR="00A920A5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reducer thực hiện.</w:t>
      </w:r>
      <w:r w:rsidR="00276A4C" w:rsidRPr="00276A4C">
        <w:rPr>
          <w:noProof/>
          <w:lang w:eastAsia="en-GB"/>
        </w:rPr>
        <w:t xml:space="preserve"> </w:t>
      </w:r>
      <w:r w:rsidR="00276A4C">
        <w:rPr>
          <w:noProof/>
          <w:lang w:eastAsia="en-GB"/>
        </w:rPr>
        <w:drawing>
          <wp:inline distT="0" distB="0" distL="0" distR="0" wp14:anchorId="20EE6D80" wp14:editId="3AB5B561">
            <wp:extent cx="1447800" cy="257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A6" w:rsidRPr="00995A91" w:rsidRDefault="000624EF" w:rsidP="000624EF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Hàm Subscribe</w:t>
      </w:r>
      <w:r w:rsidR="00F87B5B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theo dõi )</w:t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trong store</w:t>
      </w:r>
      <w:r w:rsidR="00147B52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995A91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995A91" w:rsidRDefault="00995A91" w:rsidP="00995A91">
      <w:pPr>
        <w:pStyle w:val="ListParagraph"/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 được kích hoạt mỗi khi state được thay đổi.</w:t>
      </w:r>
    </w:p>
    <w:p w:rsidR="00995A91" w:rsidRDefault="00995A91" w:rsidP="00995A91">
      <w:pPr>
        <w:pStyle w:val="ListParagraph"/>
        <w:ind w:left="1440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 state này là state của store</w:t>
      </w:r>
      <w:r w:rsidR="0018386F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FA4DA0" w:rsidRDefault="00FA4DA0" w:rsidP="00995A91">
      <w:pPr>
        <w:pStyle w:val="ListParagraph"/>
        <w:ind w:left="144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n-GB"/>
        </w:rPr>
        <w:drawing>
          <wp:inline distT="0" distB="0" distL="0" distR="0" wp14:anchorId="012B2DB7" wp14:editId="62A21153">
            <wp:extent cx="3705225" cy="571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ED" w:rsidRDefault="00682BED" w:rsidP="00682BED">
      <w:pPr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Cài đặt plugin redux cho visual code</w:t>
      </w:r>
      <w:r w:rsidR="00053FCA"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053FCA" w:rsidRDefault="005F7478" w:rsidP="00682BED">
      <w:pP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React Redux ES6 Snippets</w:t>
      </w:r>
    </w:p>
    <w:p w:rsidR="00A5093E" w:rsidRDefault="00A5093E" w:rsidP="00682BED">
      <w:pPr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Kết hợp react và redux</w:t>
      </w:r>
      <w:r w:rsidR="00267CB7"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487B6C" w:rsidRDefault="00487B6C" w:rsidP="00682BED">
      <w:pP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Cài 2 module:</w:t>
      </w:r>
    </w:p>
    <w:p w:rsidR="00267CB7" w:rsidRPr="00F746CC" w:rsidRDefault="00922EF3" w:rsidP="00682BED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Npm install redux</w:t>
      </w:r>
      <w:r w:rsidR="00F746CC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F746CC" w:rsidRPr="005F2776" w:rsidRDefault="00F746CC" w:rsidP="00682BED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Npm install react-redux.</w:t>
      </w:r>
    </w:p>
    <w:p w:rsidR="005F2776" w:rsidRDefault="005F2776" w:rsidP="005F2776">
      <w:pP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Hàm mapStateToProps:</w:t>
      </w:r>
    </w:p>
    <w:p w:rsidR="00CB4AAA" w:rsidRPr="00CB4AAA" w:rsidRDefault="00CB4AAA" w:rsidP="00CB4AAA">
      <w:pPr>
        <w:pStyle w:val="ListParagraph"/>
        <w:numPr>
          <w:ilvl w:val="0"/>
          <w:numId w:val="1"/>
        </w:numP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Store sẽ kết nối với các component thông qua props</w:t>
      </w:r>
    </w:p>
    <w:p w:rsidR="005F2776" w:rsidRPr="00064BBC" w:rsidRDefault="005F2776" w:rsidP="005F2776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Biến đổi</w:t>
      </w:r>
      <w:r w:rsidR="00A00C2A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tất cả</w:t>
      </w:r>
      <w:r w:rsidR="00E85079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bên trong</w:t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store thành props</w:t>
      </w:r>
    </w:p>
    <w:p w:rsidR="00064BBC" w:rsidRPr="00A53B75" w:rsidRDefault="00064BBC" w:rsidP="005F2776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n-GB"/>
        </w:rPr>
        <w:drawing>
          <wp:inline distT="0" distB="0" distL="0" distR="0" wp14:anchorId="272C3A1B" wp14:editId="4DAA74F5">
            <wp:extent cx="3971925" cy="1009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 app.js</w:t>
      </w:r>
      <w:r w:rsidR="000A6A24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53B75" w:rsidRPr="00EF1552" w:rsidRDefault="000457B3" w:rsidP="005F2776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n-GB"/>
        </w:rPr>
        <w:drawing>
          <wp:inline distT="0" distB="0" distL="0" distR="0" wp14:anchorId="231FDC1C" wp14:editId="321523B1">
            <wp:extent cx="3448050" cy="304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53B75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</w:t>
      </w:r>
      <w:r w:rsidR="00A53B75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2 chứa component muốn chứ</w:t>
      </w:r>
      <w:r w:rsidR="00E55AA2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store</w:t>
      </w:r>
      <w:r w:rsidR="00851ACF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Connect là hàm hết nối.</w:t>
      </w:r>
    </w:p>
    <w:p w:rsidR="00EF1552" w:rsidRPr="0044223C" w:rsidRDefault="00EF1552" w:rsidP="005F2776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Thêm </w:t>
      </w:r>
      <w:r w:rsidR="00B26B02">
        <w:rPr>
          <w:noProof/>
          <w:lang w:eastAsia="en-GB"/>
        </w:rPr>
        <w:drawing>
          <wp:inline distT="0" distB="0" distL="0" distR="0" wp14:anchorId="3B9413E1" wp14:editId="33F11C8E">
            <wp:extent cx="1857375" cy="552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42C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 index.js</w:t>
      </w:r>
      <w:r w:rsidR="000B759F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provider</w:t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quản lý app , provider cung cấp store cho toàn bộ ứng dụng</w:t>
      </w:r>
      <w:r w:rsidR="00A74F16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AC3DD6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Store props bắt buộc của provider.</w:t>
      </w:r>
    </w:p>
    <w:p w:rsidR="005858E8" w:rsidRDefault="0044223C" w:rsidP="005858E8">
      <w:pP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Chia tách và kết hợp Reducer</w:t>
      </w:r>
      <w:r w:rsidR="004D66AB"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5756F2" w:rsidRDefault="005858E8" w:rsidP="005858E8">
      <w:pP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What:  </w:t>
      </w:r>
    </w:p>
    <w:p w:rsidR="005858E8" w:rsidRPr="005756F2" w:rsidRDefault="005858E8" w:rsidP="005756F2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56F2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Trong một ứng dụng lớn sẽ có rất nhiều thao tác với reducer</w:t>
      </w:r>
      <w:r w:rsidR="005756F2" w:rsidRPr="005756F2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action vì vậy cần tách nhỏ nó ra</w:t>
      </w:r>
    </w:p>
    <w:p w:rsidR="005858E8" w:rsidRDefault="005858E8" w:rsidP="005858E8">
      <w:pP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How:</w:t>
      </w:r>
    </w:p>
    <w:p w:rsidR="00FA2FBC" w:rsidRDefault="00FA2FBC" w:rsidP="00FA2FBC">
      <w:pPr>
        <w:pStyle w:val="ListParagraph"/>
        <w:numPr>
          <w:ilvl w:val="0"/>
          <w:numId w:val="1"/>
        </w:numP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combineReducer</w:t>
      </w:r>
      <w:r w:rsidR="00C50225"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5227A7"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5227A7">
        <w:rPr>
          <w:noProof/>
          <w:lang w:eastAsia="en-GB"/>
        </w:rPr>
        <w:drawing>
          <wp:inline distT="0" distB="0" distL="0" distR="0" wp14:anchorId="6D52DD11" wp14:editId="216082FD">
            <wp:extent cx="3371850" cy="895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A7" w:rsidRDefault="005227A7" w:rsidP="005227A7">
      <w:pPr>
        <w:ind w:left="360"/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Tách các reducer nhỏ ra </w:t>
      </w:r>
      <w:r w:rsidRPr="005227A7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khai báo trong hàm </w:t>
      </w: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combineReducers.</w:t>
      </w:r>
    </w:p>
    <w:p w:rsidR="000709F1" w:rsidRDefault="000709F1" w:rsidP="000709F1">
      <w:pPr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Component con gọi store.</w:t>
      </w:r>
    </w:p>
    <w:p w:rsidR="00477802" w:rsidRDefault="00E300E1" w:rsidP="000709F1">
      <w:pP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Khai báo hàm </w:t>
      </w: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mapStateToProps</w:t>
      </w:r>
      <w:r w:rsidR="00720080"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477802" w:rsidRDefault="00477802" w:rsidP="000709F1">
      <w:pPr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Hàm mapDispatchToProps</w:t>
      </w:r>
    </w:p>
    <w:p w:rsidR="0077251F" w:rsidRDefault="0077251F" w:rsidP="000709F1">
      <w:pP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Có 2 cách để thực thi một action trong store:</w:t>
      </w:r>
    </w:p>
    <w:p w:rsidR="00944343" w:rsidRDefault="00944343" w:rsidP="000709F1">
      <w:pP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C1: viết một hàm trong component con gọi hàm dispatch({})</w:t>
      </w:r>
      <w:r w:rsidR="00ED0C3F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B1366C" w:rsidRDefault="00B1366C" w:rsidP="000709F1">
      <w:pP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C2: sử dụng mapDispatchToProps</w:t>
      </w:r>
      <w:r w:rsidR="00B41772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truyền action dưới dạng Props</w:t>
      </w:r>
    </w:p>
    <w:p w:rsidR="0062088D" w:rsidRDefault="0062088D" w:rsidP="000709F1">
      <w:pPr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Tổng kết cách viết code bằng Redux.</w:t>
      </w:r>
    </w:p>
    <w:p w:rsidR="00992064" w:rsidRDefault="00992064" w:rsidP="000709F1">
      <w:pP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Có </w:t>
      </w:r>
      <w:r w:rsidR="00AB5288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module</w:t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redux: </w:t>
      </w:r>
    </w:p>
    <w:p w:rsidR="00D703BA" w:rsidRDefault="00D703BA" w:rsidP="000709F1">
      <w:pP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B1: chuyển đổi HTML sang Component</w:t>
      </w:r>
    </w:p>
    <w:p w:rsidR="008E11EB" w:rsidRDefault="008E11EB" w:rsidP="000709F1">
      <w:pP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B2: trạng thái</w:t>
      </w:r>
      <w:r w:rsidR="009D106A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hàm</w:t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lưu hết trong store</w:t>
      </w:r>
    </w:p>
    <w:p w:rsidR="009D106A" w:rsidRDefault="009D106A" w:rsidP="000709F1">
      <w:pP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B2</w:t>
      </w:r>
      <w:r w:rsidR="00DF0801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sử dụng hàm mapStateToProps và mapDispatchToP</w:t>
      </w:r>
      <w:r w:rsidR="009D1AFD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rops</w:t>
      </w:r>
      <w:r w:rsidR="00671524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để component kết nối và sử dụng.</w:t>
      </w:r>
    </w:p>
    <w:p w:rsidR="007B1498" w:rsidRDefault="007B1498" w:rsidP="000709F1">
      <w:pPr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3)Project Note</w:t>
      </w:r>
    </w:p>
    <w:p w:rsidR="007B1498" w:rsidRDefault="00214408" w:rsidP="000709F1">
      <w:pP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B1: Tạo giao diện html ứng dụng.</w:t>
      </w:r>
    </w:p>
    <w:p w:rsidR="00B57CFF" w:rsidRDefault="00B57CFF" w:rsidP="000709F1">
      <w:pPr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FireBase</w:t>
      </w:r>
      <w:r w:rsidR="000E7EEE"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0E7EEE" w:rsidRDefault="00701175" w:rsidP="00701175">
      <w:pPr>
        <w:pStyle w:val="ListParagraph"/>
        <w:numPr>
          <w:ilvl w:val="0"/>
          <w:numId w:val="1"/>
        </w:numP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web lớn dùng api:</w:t>
      </w:r>
    </w:p>
    <w:p w:rsidR="00623886" w:rsidRDefault="00623886" w:rsidP="00701175">
      <w:pPr>
        <w:pStyle w:val="ListParagraph"/>
        <w:numPr>
          <w:ilvl w:val="0"/>
          <w:numId w:val="1"/>
        </w:numP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web nhỏ dùng Fibase:</w:t>
      </w:r>
    </w:p>
    <w:p w:rsidR="00C47779" w:rsidRDefault="00C47779" w:rsidP="00C47779">
      <w:pPr>
        <w:pStyle w:val="ListParagraph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 Cơ sở dữ liệu trực tuyến</w:t>
      </w:r>
      <w:r w:rsidR="00340183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81BC5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của Google </w:t>
      </w:r>
      <w:r w:rsidR="00340183" w:rsidRPr="00340183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340183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không cần cài đặt.</w:t>
      </w:r>
    </w:p>
    <w:p w:rsidR="00340183" w:rsidRDefault="00B55E19" w:rsidP="00C47779">
      <w:pPr>
        <w:pStyle w:val="ListParagraph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 Cũng không cần API</w:t>
      </w:r>
      <w:r w:rsidR="006D54E5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B55E19" w:rsidRDefault="00B55E19" w:rsidP="00C47779">
      <w:pPr>
        <w:pStyle w:val="ListParagraph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 React js giao tiếp trực tiếp với filebase</w:t>
      </w:r>
      <w:r w:rsidR="006D54E5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82F40" w:rsidRDefault="00682F40" w:rsidP="00682F40">
      <w:pP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WHY: </w:t>
      </w:r>
    </w:p>
    <w:p w:rsidR="00682F40" w:rsidRPr="00682F40" w:rsidRDefault="00682F40" w:rsidP="00682F40">
      <w:pPr>
        <w:pStyle w:val="ListParagraph"/>
        <w:numPr>
          <w:ilvl w:val="0"/>
          <w:numId w:val="1"/>
        </w:numP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Lưu dữ liệu online.</w:t>
      </w:r>
    </w:p>
    <w:p w:rsidR="00682F40" w:rsidRPr="003B0616" w:rsidRDefault="00682F40" w:rsidP="00682F40">
      <w:pPr>
        <w:pStyle w:val="ListParagraph"/>
        <w:numPr>
          <w:ilvl w:val="0"/>
          <w:numId w:val="1"/>
        </w:numP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Giải pháp chỉ cần host không cần database.</w:t>
      </w:r>
    </w:p>
    <w:p w:rsidR="003B0616" w:rsidRPr="002D16E5" w:rsidRDefault="003B0616" w:rsidP="00682F40">
      <w:pPr>
        <w:pStyle w:val="ListParagraph"/>
        <w:numPr>
          <w:ilvl w:val="0"/>
          <w:numId w:val="1"/>
        </w:numP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Tối đa 5G free.</w:t>
      </w:r>
    </w:p>
    <w:p w:rsidR="002D16E5" w:rsidRPr="003254FA" w:rsidRDefault="002D16E5" w:rsidP="00682F40">
      <w:pPr>
        <w:pStyle w:val="ListParagraph"/>
        <w:numPr>
          <w:ilvl w:val="0"/>
          <w:numId w:val="1"/>
        </w:numP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Thích hợp phát triển app, các ựng dụng web nhỏ.</w:t>
      </w:r>
    </w:p>
    <w:p w:rsidR="003254FA" w:rsidRPr="00094224" w:rsidRDefault="00493EF9" w:rsidP="00682F40">
      <w:pPr>
        <w:pStyle w:val="ListParagraph"/>
        <w:numPr>
          <w:ilvl w:val="0"/>
          <w:numId w:val="1"/>
        </w:numP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3254FA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ealtime</w:t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 thời gian thực ).</w:t>
      </w:r>
    </w:p>
    <w:p w:rsidR="00094224" w:rsidRDefault="00094224" w:rsidP="00094224">
      <w:pP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HOW:</w:t>
      </w:r>
      <w:r w:rsidR="004B0FA0"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4B0FA0" w:rsidRPr="004B0FA0" w:rsidRDefault="004B0FA0" w:rsidP="004B0FA0">
      <w:pPr>
        <w:pStyle w:val="ListParagraph"/>
        <w:numPr>
          <w:ilvl w:val="0"/>
          <w:numId w:val="1"/>
        </w:numP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Tạo project.</w:t>
      </w:r>
    </w:p>
    <w:p w:rsidR="004B0FA0" w:rsidRPr="004B0FA0" w:rsidRDefault="004B0FA0" w:rsidP="004B0FA0">
      <w:pPr>
        <w:pStyle w:val="ListParagraph"/>
        <w:numPr>
          <w:ilvl w:val="0"/>
          <w:numId w:val="1"/>
        </w:numP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Npm install firebase.</w:t>
      </w:r>
    </w:p>
    <w:p w:rsidR="004B0FA0" w:rsidRPr="002D06AA" w:rsidRDefault="004B0FA0" w:rsidP="004B0FA0">
      <w:pPr>
        <w:pStyle w:val="ListParagraph"/>
        <w:numPr>
          <w:ilvl w:val="0"/>
          <w:numId w:val="1"/>
        </w:numP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Lệnh cơ bản giao tiếp với firebase: thêm mới dữ liệu vào firebase thông qua reacjs( trực tiếp )</w:t>
      </w:r>
      <w:r w:rsidR="002D06AA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7C3343" w:rsidRDefault="002D06AA" w:rsidP="002D06AA">
      <w:pPr>
        <w:pStyle w:val="ListParagraph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r w:rsidRPr="00A92200">
        <w:rPr>
          <w:rFonts w:ascii="Arial" w:hAnsi="Arial" w:cs="Arial"/>
          <w:color w:val="FF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lấy </w:t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dữ liệu</w:t>
      </w:r>
      <w:r w:rsidR="00AB2333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B2333">
        <w:rPr>
          <w:noProof/>
          <w:lang w:eastAsia="en-GB"/>
        </w:rPr>
        <w:drawing>
          <wp:inline distT="0" distB="0" distL="0" distR="0" wp14:anchorId="378BC73E" wp14:editId="220B2CE5">
            <wp:extent cx="4076700" cy="771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33" w:rsidRDefault="00AB2333" w:rsidP="002D06AA">
      <w:pPr>
        <w:pStyle w:val="ListParagraph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là biến chưa tất cả dữ liệu, ref gọi dữ liệu</w:t>
      </w:r>
      <w:r w:rsidR="00FD78F9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đây là bảng</w:t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B2333" w:rsidRDefault="00AB2333" w:rsidP="002D06AA">
      <w:pPr>
        <w:pStyle w:val="ListParagraph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3459">
        <w:rPr>
          <w:rFonts w:ascii="Arial" w:hAnsi="Arial" w:cs="Arial"/>
          <w:color w:val="FF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r w:rsidR="00384697">
        <w:rPr>
          <w:rFonts w:ascii="Arial" w:hAnsi="Arial" w:cs="Arial"/>
          <w:color w:val="FF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513459">
        <w:rPr>
          <w:rFonts w:ascii="Arial" w:hAnsi="Arial" w:cs="Arial"/>
          <w:color w:val="FF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</w:t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mội khi lấy giá trị </w:t>
      </w:r>
      <w:r w:rsidRPr="00513459">
        <w:rPr>
          <w:rFonts w:ascii="Arial" w:hAnsi="Arial" w:cs="Arial"/>
          <w:color w:val="FF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then </w:t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ra.</w:t>
      </w:r>
    </w:p>
    <w:p w:rsidR="00BA2756" w:rsidRDefault="00BA2756" w:rsidP="002D06AA">
      <w:pPr>
        <w:pStyle w:val="ListParagraph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FF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Cách 2 </w:t>
      </w:r>
      <w:r>
        <w:rPr>
          <w:noProof/>
          <w:lang w:eastAsia="en-GB"/>
        </w:rPr>
        <w:drawing>
          <wp:inline distT="0" distB="0" distL="0" distR="0" wp14:anchorId="6B617138" wp14:editId="194D894A">
            <wp:extent cx="2514600" cy="3524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0C" w:rsidRDefault="0046350C" w:rsidP="002D06AA">
      <w:pPr>
        <w:pStyle w:val="ListParagraph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C3343" w:rsidRDefault="007C3343" w:rsidP="002D06AA">
      <w:pPr>
        <w:pStyle w:val="ListParagraph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</w:t>
      </w:r>
      <w:r w:rsidR="002D06AA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D06AA" w:rsidRPr="00A92200">
        <w:rPr>
          <w:rFonts w:ascii="Arial" w:hAnsi="Arial" w:cs="Arial"/>
          <w:color w:val="FF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r w:rsidR="002F534F" w:rsidRPr="00A92200">
        <w:rPr>
          <w:rFonts w:ascii="Arial" w:hAnsi="Arial" w:cs="Arial"/>
          <w:color w:val="FF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2F534F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2F534F">
        <w:rPr>
          <w:noProof/>
          <w:lang w:eastAsia="en-GB"/>
        </w:rPr>
        <w:drawing>
          <wp:inline distT="0" distB="0" distL="0" distR="0" wp14:anchorId="35AF6AD8" wp14:editId="2F77509C">
            <wp:extent cx="2771775" cy="1181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39E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B3D5D" w:rsidRDefault="008B3D5D" w:rsidP="002D06AA">
      <w:pPr>
        <w:pStyle w:val="ListParagraph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n-GB"/>
        </w:rPr>
        <w:drawing>
          <wp:inline distT="0" distB="0" distL="0" distR="0" wp14:anchorId="7D8ADC49" wp14:editId="3B5DBEBE">
            <wp:extent cx="3286125" cy="7143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6FA" w:rsidRDefault="001A26FA" w:rsidP="002D06AA">
      <w:pPr>
        <w:pStyle w:val="ListParagraph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A7553" w:rsidRDefault="00FA7553" w:rsidP="002D06AA">
      <w:pPr>
        <w:pStyle w:val="ListParagraph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r w:rsidRPr="00A92200">
        <w:rPr>
          <w:rFonts w:ascii="Arial" w:hAnsi="Arial" w:cs="Arial"/>
          <w:color w:val="FF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Thêm </w:t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bằng cách 2:</w:t>
      </w:r>
      <w:r w:rsidR="00203D21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cách 1: set, cách 2 viế</w:t>
      </w:r>
      <w:r w:rsidR="000742F5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 hàm push().</w:t>
      </w:r>
    </w:p>
    <w:p w:rsidR="00A92200" w:rsidRDefault="00A92200" w:rsidP="002D06AA">
      <w:pPr>
        <w:pStyle w:val="ListParagraph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n-GB"/>
        </w:rPr>
        <w:drawing>
          <wp:inline distT="0" distB="0" distL="0" distR="0" wp14:anchorId="0D150AF0" wp14:editId="1D348AF2">
            <wp:extent cx="4295775" cy="942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6FA" w:rsidRDefault="001A26FA" w:rsidP="002D06AA">
      <w:pPr>
        <w:pStyle w:val="ListParagraph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D06AA" w:rsidRDefault="007C3343" w:rsidP="002D06AA">
      <w:pPr>
        <w:pStyle w:val="ListParagraph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</w:t>
      </w:r>
      <w:r w:rsidR="002D06AA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D06AA" w:rsidRPr="00A92200">
        <w:rPr>
          <w:rFonts w:ascii="Arial" w:hAnsi="Arial" w:cs="Arial"/>
          <w:color w:val="FF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xóa </w:t>
      </w:r>
      <w:r w:rsidR="002D06AA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dữ liệu.</w:t>
      </w:r>
      <w:r w:rsidR="00A92200" w:rsidRPr="00A92200">
        <w:rPr>
          <w:noProof/>
          <w:lang w:eastAsia="en-GB"/>
        </w:rPr>
        <w:t xml:space="preserve"> </w:t>
      </w:r>
      <w:r w:rsidR="00A92200">
        <w:rPr>
          <w:noProof/>
          <w:lang w:eastAsia="en-GB"/>
        </w:rPr>
        <w:drawing>
          <wp:inline distT="0" distB="0" distL="0" distR="0" wp14:anchorId="0B0138E8" wp14:editId="78B60596">
            <wp:extent cx="4295775" cy="352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69" w:rsidRDefault="00A11469" w:rsidP="00A11469">
      <w:pP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Kết nối firebase với reactjs</w:t>
      </w:r>
    </w:p>
    <w:p w:rsidR="002D3794" w:rsidRDefault="002D3794" w:rsidP="002D3794">
      <w:pPr>
        <w:pStyle w:val="ListParagraph"/>
        <w:numPr>
          <w:ilvl w:val="0"/>
          <w:numId w:val="1"/>
        </w:numP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</w:p>
    <w:p w:rsidR="002D3794" w:rsidRDefault="002D3794" w:rsidP="002D3794">
      <w:pPr>
        <w:pStyle w:val="ListParagraph"/>
        <w:numPr>
          <w:ilvl w:val="0"/>
          <w:numId w:val="1"/>
        </w:numP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Vào setting.</w:t>
      </w:r>
    </w:p>
    <w:p w:rsidR="003A685A" w:rsidRDefault="003A685A" w:rsidP="003A685A">
      <w:pPr>
        <w:rPr>
          <w:rFonts w:ascii="Arial" w:hAnsi="Arial" w:cs="Arial"/>
          <w:color w:val="FF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2E53">
        <w:rPr>
          <w:rFonts w:ascii="Arial" w:hAnsi="Arial" w:cs="Arial"/>
          <w:color w:val="FF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Cách làm vớ</w:t>
      </w:r>
      <w:r w:rsidR="00BC2E8D" w:rsidRPr="00C02E53">
        <w:rPr>
          <w:rFonts w:ascii="Arial" w:hAnsi="Arial" w:cs="Arial"/>
          <w:color w:val="FF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 redux store</w:t>
      </w:r>
    </w:p>
    <w:p w:rsidR="00C02E53" w:rsidRPr="00A60FAC" w:rsidRDefault="00C02E53" w:rsidP="003A685A">
      <w:pPr>
        <w:pStyle w:val="ListParagraph"/>
        <w:numPr>
          <w:ilvl w:val="0"/>
          <w:numId w:val="1"/>
        </w:numP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mapStateToProps: </w:t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muốn sử dụng state nào</w:t>
      </w:r>
      <w:r w:rsidR="00A60FAC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strong store</w:t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60FAC" w:rsidRPr="00C876A6" w:rsidRDefault="00AC13D8" w:rsidP="003A685A">
      <w:pPr>
        <w:pStyle w:val="ListParagraph"/>
        <w:numPr>
          <w:ilvl w:val="0"/>
          <w:numId w:val="1"/>
        </w:numP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mapDis</w:t>
      </w:r>
      <w:r w:rsidR="001C4C94"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patch</w:t>
      </w: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ToProps: </w:t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Muố</w:t>
      </w:r>
      <w:r w:rsidR="00027BBA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 dùng</w:t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hàm nào</w:t>
      </w:r>
      <w:r w:rsidR="00A238B2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sử lý thực thi</w:t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876A6" w:rsidRDefault="00C876A6" w:rsidP="003A685A">
      <w:pPr>
        <w:pStyle w:val="ListParagraph"/>
        <w:numPr>
          <w:ilvl w:val="0"/>
          <w:numId w:val="1"/>
        </w:numP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Connect vào component:</w:t>
      </w:r>
    </w:p>
    <w:p w:rsidR="004A6C38" w:rsidRPr="0034046C" w:rsidRDefault="004A6C38" w:rsidP="003A685A">
      <w:pPr>
        <w:pStyle w:val="ListParagraph"/>
        <w:numPr>
          <w:ilvl w:val="0"/>
          <w:numId w:val="1"/>
        </w:numP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B2: truyền tham số</w:t>
      </w:r>
      <w:r w:rsidR="009C6B3A"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component vào store</w:t>
      </w: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243C8E"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sử dụng action.tham số.</w:t>
      </w:r>
    </w:p>
    <w:p w:rsidR="008950A5" w:rsidRPr="000B51B0" w:rsidRDefault="008950A5" w:rsidP="008950A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Lấy dữ liệu ra từ firebase</w:t>
      </w:r>
      <w:r w:rsidR="000B51B0">
        <w:rPr>
          <w:rFonts w:ascii="Arial" w:hAnsi="Arial" w:cs="Arial"/>
          <w:color w:val="C45911" w:themeColor="accent2" w:themeShade="BF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0B51B0" w:rsidRDefault="000B51B0" w:rsidP="000B51B0">
      <w:pPr>
        <w:pStyle w:val="ListParagraph"/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sz w:val="21"/>
          <w:szCs w:val="21"/>
        </w:rPr>
        <w:t xml:space="preserve">+ </w:t>
      </w:r>
      <w:r>
        <w:rPr>
          <w:rFonts w:ascii="Arial" w:hAnsi="Arial" w:cs="Arial"/>
          <w:color w:val="000000" w:themeColor="text1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key: đóng vai trò là id.</w:t>
      </w:r>
    </w:p>
    <w:p w:rsidR="000B51B0" w:rsidRDefault="000B51B0" w:rsidP="000B51B0">
      <w:pPr>
        <w:pStyle w:val="ListParagrap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 val: nội dung.</w:t>
      </w:r>
    </w:p>
    <w:p w:rsidR="000B51B0" w:rsidRDefault="00415F3B" w:rsidP="00415F3B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Lấy dữ liệu ra, đặt biến trung gian là state.</w:t>
      </w:r>
    </w:p>
    <w:p w:rsidR="00044631" w:rsidRDefault="00044631" w:rsidP="00415F3B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Đem lữ liệu ra, thì lấy từ state.</w:t>
      </w:r>
    </w:p>
    <w:p w:rsidR="00783E45" w:rsidRDefault="00783E45" w:rsidP="00783E45">
      <w:pPr>
        <w:rPr>
          <w:rFonts w:ascii="Arial" w:hAnsi="Arial" w:cs="Arial"/>
          <w:color w:val="FF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FF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Hiển thị thông báo các thao tác bằng plugin notify</w:t>
      </w:r>
    </w:p>
    <w:p w:rsidR="003C7735" w:rsidRPr="003C7735" w:rsidRDefault="003C7735" w:rsidP="003C77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3C77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npm install react-bs-notifier --save</w:t>
      </w:r>
    </w:p>
    <w:p w:rsidR="002B0B3B" w:rsidRDefault="002B0B3B" w:rsidP="00783E45">
      <w:pPr>
        <w:rPr>
          <w:rFonts w:ascii="Arial" w:hAnsi="Arial" w:cs="Arial"/>
          <w:color w:val="FF0000"/>
          <w:spacing w:val="10"/>
          <w:sz w:val="21"/>
          <w:szCs w:val="21"/>
          <w:lang w:val="vi-V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53BA" w:rsidRDefault="008548FF" w:rsidP="00783E45">
      <w:pPr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C0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4) Reactjs kết hợp với NodeJs</w:t>
      </w:r>
    </w:p>
    <w:p w:rsidR="00F74393" w:rsidRDefault="001B4D8D" w:rsidP="00783E45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NodeJs: API tương tác với dữ liệu trả về cho reactJs sử dụng.</w:t>
      </w:r>
    </w:p>
    <w:p w:rsidR="008F74D3" w:rsidRDefault="008F74D3" w:rsidP="008F74D3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Cài đặt express framwork.</w:t>
      </w:r>
    </w:p>
    <w:p w:rsidR="002530DD" w:rsidRDefault="002530DD" w:rsidP="008F74D3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Express ten –e.</w:t>
      </w:r>
    </w:p>
    <w:p w:rsidR="00B56F32" w:rsidRDefault="00B56F32" w:rsidP="008F74D3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</w:t>
      </w:r>
      <w:r w:rsidR="00676A28">
        <w:rPr>
          <w:rFonts w:ascii="Arial" w:hAnsi="Arial" w:cs="Arial"/>
          <w:sz w:val="21"/>
          <w:szCs w:val="21"/>
        </w:rPr>
        <w:t xml:space="preserve">ào trong file </w:t>
      </w:r>
      <w:r w:rsidR="00676A28" w:rsidRPr="00676A28">
        <w:rPr>
          <w:rFonts w:ascii="Arial" w:hAnsi="Arial" w:cs="Arial"/>
          <w:sz w:val="21"/>
          <w:szCs w:val="21"/>
        </w:rPr>
        <w:sym w:font="Wingdings" w:char="F0E0"/>
      </w:r>
      <w:r w:rsidR="00676A28">
        <w:rPr>
          <w:rFonts w:ascii="Arial" w:hAnsi="Arial" w:cs="Arial"/>
          <w:sz w:val="21"/>
          <w:szCs w:val="21"/>
        </w:rPr>
        <w:t xml:space="preserve"> npm start </w:t>
      </w:r>
      <w:r w:rsidR="00676A28" w:rsidRPr="00676A28">
        <w:rPr>
          <w:rFonts w:ascii="Arial" w:hAnsi="Arial" w:cs="Arial"/>
          <w:sz w:val="21"/>
          <w:szCs w:val="21"/>
        </w:rPr>
        <w:sym w:font="Wingdings" w:char="F0E0"/>
      </w:r>
      <w:r w:rsidR="00676A28">
        <w:rPr>
          <w:rFonts w:ascii="Arial" w:hAnsi="Arial" w:cs="Arial"/>
          <w:sz w:val="21"/>
          <w:szCs w:val="21"/>
        </w:rPr>
        <w:t xml:space="preserve"> port 3000</w:t>
      </w:r>
    </w:p>
    <w:p w:rsidR="00B44815" w:rsidRDefault="00B44815" w:rsidP="008F74D3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Đổi cổng vào file bind.</w:t>
      </w:r>
    </w:p>
    <w:p w:rsidR="00A77A03" w:rsidRDefault="00A77A03" w:rsidP="008F74D3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Kết nối NodeJs với xampp.</w:t>
      </w:r>
    </w:p>
    <w:p w:rsidR="00A05A21" w:rsidRPr="00A05A21" w:rsidRDefault="00A05A21" w:rsidP="00A05A2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5A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05A2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A05A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05A2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</w:t>
      </w:r>
      <w:r w:rsidRPr="00A05A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05A2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results</w:t>
      </w:r>
      <w:r w:rsidRPr="00A05A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E143D" w:rsidRPr="00BE143D" w:rsidRDefault="00BE143D" w:rsidP="00BE143D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Từ khóa cấu hình nodejs cho phép truy cập</w:t>
      </w:r>
      <w:r w:rsidR="00931A83">
        <w:rPr>
          <w:rFonts w:ascii="Arial" w:hAnsi="Arial" w:cs="Arial"/>
          <w:sz w:val="21"/>
          <w:szCs w:val="21"/>
        </w:rPr>
        <w:t>: access control allow method nodejs/</w:t>
      </w:r>
    </w:p>
    <w:p w:rsidR="008D0B72" w:rsidRDefault="008D0B72" w:rsidP="00783E45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ReactJs: frontend.</w:t>
      </w:r>
    </w:p>
    <w:p w:rsidR="00A90DED" w:rsidRPr="00465A21" w:rsidRDefault="00A90DED" w:rsidP="00A90DED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sz w:val="21"/>
          <w:szCs w:val="21"/>
        </w:rPr>
        <w:t>Tạo giao diện react.</w:t>
      </w:r>
    </w:p>
    <w:p w:rsidR="00465A21" w:rsidRPr="00465A21" w:rsidRDefault="00465A21" w:rsidP="00A90DED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sz w:val="21"/>
          <w:szCs w:val="21"/>
        </w:rPr>
        <w:t>Lấy dữ liệu từ API.</w:t>
      </w:r>
    </w:p>
    <w:p w:rsidR="004D6BFB" w:rsidRPr="004D6BFB" w:rsidRDefault="00465A21" w:rsidP="004D6BFB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sz w:val="21"/>
          <w:szCs w:val="21"/>
        </w:rPr>
        <w:t>Module axios</w:t>
      </w:r>
      <w:r w:rsidR="00E714CF">
        <w:rPr>
          <w:rFonts w:ascii="Arial" w:hAnsi="Arial" w:cs="Arial"/>
          <w:sz w:val="21"/>
          <w:szCs w:val="21"/>
        </w:rPr>
        <w:t xml:space="preserve"> ( npm install axios )</w:t>
      </w:r>
      <w:r>
        <w:rPr>
          <w:rFonts w:ascii="Arial" w:hAnsi="Arial" w:cs="Arial"/>
          <w:sz w:val="21"/>
          <w:szCs w:val="21"/>
        </w:rPr>
        <w:t xml:space="preserve"> hỗ trợ việc gửi nhận thông tin bằng phương thức get, post</w:t>
      </w:r>
      <w:r w:rsidR="004D6BFB">
        <w:rPr>
          <w:rFonts w:ascii="Arial" w:hAnsi="Arial" w:cs="Arial"/>
          <w:sz w:val="21"/>
          <w:szCs w:val="21"/>
        </w:rPr>
        <w:t>..</w:t>
      </w:r>
      <w:r>
        <w:rPr>
          <w:rFonts w:ascii="Arial" w:hAnsi="Arial" w:cs="Arial"/>
          <w:sz w:val="21"/>
          <w:szCs w:val="21"/>
        </w:rPr>
        <w:t>.</w:t>
      </w:r>
    </w:p>
    <w:p w:rsidR="004D6BFB" w:rsidRPr="009438B0" w:rsidRDefault="004D6BFB" w:rsidP="004D6BFB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sz w:val="21"/>
          <w:szCs w:val="21"/>
        </w:rPr>
        <w:t>Hứng dữ liệu từ nodejs</w:t>
      </w:r>
    </w:p>
    <w:p w:rsidR="009438B0" w:rsidRPr="004D6BFB" w:rsidRDefault="009438B0" w:rsidP="004D6BFB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pacing w:val="10"/>
          <w:sz w:val="21"/>
          <w:szCs w:val="21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sz w:val="21"/>
          <w:szCs w:val="21"/>
          <w:lang w:val="vi-VN"/>
        </w:rPr>
        <w:t>Gửi thông tin từ reactjs lên nodejs</w:t>
      </w:r>
      <w:r w:rsidR="00012CE5">
        <w:rPr>
          <w:rFonts w:ascii="Arial" w:hAnsi="Arial" w:cs="Arial"/>
          <w:sz w:val="21"/>
          <w:szCs w:val="21"/>
          <w:lang w:val="vi-VN"/>
        </w:rPr>
        <w:t>.</w:t>
      </w:r>
      <w:bookmarkStart w:id="0" w:name="_GoBack"/>
      <w:bookmarkEnd w:id="0"/>
    </w:p>
    <w:p w:rsidR="00783E45" w:rsidRPr="00783E45" w:rsidRDefault="00783E45" w:rsidP="00783E45">
      <w:pPr>
        <w:rPr>
          <w:rFonts w:ascii="Arial" w:hAnsi="Arial" w:cs="Arial"/>
          <w:sz w:val="21"/>
          <w:szCs w:val="21"/>
        </w:rPr>
      </w:pPr>
    </w:p>
    <w:sectPr w:rsidR="00783E45" w:rsidRPr="00783E45">
      <w:foot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1CC" w:rsidRDefault="006A01CC" w:rsidP="002453A6">
      <w:pPr>
        <w:spacing w:after="0" w:line="240" w:lineRule="auto"/>
      </w:pPr>
      <w:r>
        <w:separator/>
      </w:r>
    </w:p>
  </w:endnote>
  <w:endnote w:type="continuationSeparator" w:id="0">
    <w:p w:rsidR="006A01CC" w:rsidRDefault="006A01CC" w:rsidP="00245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469" w:rsidRDefault="00A1146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12CE5">
      <w:rPr>
        <w:noProof/>
        <w:color w:val="323E4F" w:themeColor="text2" w:themeShade="BF"/>
        <w:sz w:val="24"/>
        <w:szCs w:val="24"/>
      </w:rPr>
      <w:t>10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12CE5">
      <w:rPr>
        <w:noProof/>
        <w:color w:val="323E4F" w:themeColor="text2" w:themeShade="BF"/>
        <w:sz w:val="24"/>
        <w:szCs w:val="24"/>
      </w:rPr>
      <w:t>10</w:t>
    </w:r>
    <w:r>
      <w:rPr>
        <w:color w:val="323E4F" w:themeColor="text2" w:themeShade="BF"/>
        <w:sz w:val="24"/>
        <w:szCs w:val="24"/>
      </w:rPr>
      <w:fldChar w:fldCharType="end"/>
    </w:r>
  </w:p>
  <w:p w:rsidR="00A11469" w:rsidRDefault="00A114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1CC" w:rsidRDefault="006A01CC" w:rsidP="002453A6">
      <w:pPr>
        <w:spacing w:after="0" w:line="240" w:lineRule="auto"/>
      </w:pPr>
      <w:r>
        <w:separator/>
      </w:r>
    </w:p>
  </w:footnote>
  <w:footnote w:type="continuationSeparator" w:id="0">
    <w:p w:rsidR="006A01CC" w:rsidRDefault="006A01CC" w:rsidP="002453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4097B"/>
    <w:multiLevelType w:val="hybridMultilevel"/>
    <w:tmpl w:val="8CD65512"/>
    <w:lvl w:ilvl="0" w:tplc="46D6E1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21252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24510"/>
    <w:multiLevelType w:val="hybridMultilevel"/>
    <w:tmpl w:val="438A9848"/>
    <w:lvl w:ilvl="0" w:tplc="AB28CA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70C"/>
    <w:rsid w:val="00004A97"/>
    <w:rsid w:val="00010BBB"/>
    <w:rsid w:val="0001281C"/>
    <w:rsid w:val="00012CE5"/>
    <w:rsid w:val="0001505A"/>
    <w:rsid w:val="00015FF4"/>
    <w:rsid w:val="00017E53"/>
    <w:rsid w:val="00020271"/>
    <w:rsid w:val="00027BBA"/>
    <w:rsid w:val="00042E12"/>
    <w:rsid w:val="000435EE"/>
    <w:rsid w:val="00044631"/>
    <w:rsid w:val="000457B3"/>
    <w:rsid w:val="0004597A"/>
    <w:rsid w:val="00046F52"/>
    <w:rsid w:val="00053FCA"/>
    <w:rsid w:val="000551F5"/>
    <w:rsid w:val="00056FD6"/>
    <w:rsid w:val="000624EF"/>
    <w:rsid w:val="0006339E"/>
    <w:rsid w:val="00064BBC"/>
    <w:rsid w:val="00064BC6"/>
    <w:rsid w:val="000703E9"/>
    <w:rsid w:val="000709F1"/>
    <w:rsid w:val="00070C89"/>
    <w:rsid w:val="00073DAA"/>
    <w:rsid w:val="000742F5"/>
    <w:rsid w:val="00077774"/>
    <w:rsid w:val="00081B66"/>
    <w:rsid w:val="000824C5"/>
    <w:rsid w:val="00085646"/>
    <w:rsid w:val="000865BC"/>
    <w:rsid w:val="00094224"/>
    <w:rsid w:val="00097C1A"/>
    <w:rsid w:val="000A0A5B"/>
    <w:rsid w:val="000A3E55"/>
    <w:rsid w:val="000A6A24"/>
    <w:rsid w:val="000B17C5"/>
    <w:rsid w:val="000B3D15"/>
    <w:rsid w:val="000B51B0"/>
    <w:rsid w:val="000B759F"/>
    <w:rsid w:val="000B7EF1"/>
    <w:rsid w:val="000B7F5F"/>
    <w:rsid w:val="000C0648"/>
    <w:rsid w:val="000C4905"/>
    <w:rsid w:val="000E0B70"/>
    <w:rsid w:val="000E2F2F"/>
    <w:rsid w:val="000E7EEE"/>
    <w:rsid w:val="000F69B6"/>
    <w:rsid w:val="000F7380"/>
    <w:rsid w:val="000F7CE6"/>
    <w:rsid w:val="00102C67"/>
    <w:rsid w:val="00115541"/>
    <w:rsid w:val="0011719C"/>
    <w:rsid w:val="001440DB"/>
    <w:rsid w:val="00147B52"/>
    <w:rsid w:val="00161A4A"/>
    <w:rsid w:val="00164233"/>
    <w:rsid w:val="0017419A"/>
    <w:rsid w:val="0018386F"/>
    <w:rsid w:val="001958A5"/>
    <w:rsid w:val="001A26FA"/>
    <w:rsid w:val="001A4739"/>
    <w:rsid w:val="001B2833"/>
    <w:rsid w:val="001B3B00"/>
    <w:rsid w:val="001B4D8D"/>
    <w:rsid w:val="001B4E88"/>
    <w:rsid w:val="001C4C94"/>
    <w:rsid w:val="001C5D52"/>
    <w:rsid w:val="001C5E6A"/>
    <w:rsid w:val="001C629F"/>
    <w:rsid w:val="001D3AE3"/>
    <w:rsid w:val="001D40EF"/>
    <w:rsid w:val="001F6A21"/>
    <w:rsid w:val="00203D21"/>
    <w:rsid w:val="00207889"/>
    <w:rsid w:val="00214408"/>
    <w:rsid w:val="0021710D"/>
    <w:rsid w:val="002171A8"/>
    <w:rsid w:val="00217A89"/>
    <w:rsid w:val="002316FA"/>
    <w:rsid w:val="00236F9C"/>
    <w:rsid w:val="0024052A"/>
    <w:rsid w:val="00243C8E"/>
    <w:rsid w:val="002453A6"/>
    <w:rsid w:val="0024767C"/>
    <w:rsid w:val="00250865"/>
    <w:rsid w:val="00251D31"/>
    <w:rsid w:val="002530DD"/>
    <w:rsid w:val="002554B0"/>
    <w:rsid w:val="00267CB7"/>
    <w:rsid w:val="00276A4C"/>
    <w:rsid w:val="00277182"/>
    <w:rsid w:val="00292718"/>
    <w:rsid w:val="00293F24"/>
    <w:rsid w:val="00295149"/>
    <w:rsid w:val="002A1DF7"/>
    <w:rsid w:val="002B0B3B"/>
    <w:rsid w:val="002B14E6"/>
    <w:rsid w:val="002B7EF6"/>
    <w:rsid w:val="002C5C41"/>
    <w:rsid w:val="002D06AA"/>
    <w:rsid w:val="002D16E5"/>
    <w:rsid w:val="002D2494"/>
    <w:rsid w:val="002D3794"/>
    <w:rsid w:val="002E1631"/>
    <w:rsid w:val="002E1C32"/>
    <w:rsid w:val="002E57C9"/>
    <w:rsid w:val="002E6D9E"/>
    <w:rsid w:val="002F534F"/>
    <w:rsid w:val="0030092A"/>
    <w:rsid w:val="00307757"/>
    <w:rsid w:val="003254FA"/>
    <w:rsid w:val="00340183"/>
    <w:rsid w:val="0034046C"/>
    <w:rsid w:val="00346FAB"/>
    <w:rsid w:val="003531F9"/>
    <w:rsid w:val="00356557"/>
    <w:rsid w:val="00362AA1"/>
    <w:rsid w:val="00373749"/>
    <w:rsid w:val="00375D16"/>
    <w:rsid w:val="0038001E"/>
    <w:rsid w:val="00380A67"/>
    <w:rsid w:val="00384048"/>
    <w:rsid w:val="00384697"/>
    <w:rsid w:val="003A1DDF"/>
    <w:rsid w:val="003A685A"/>
    <w:rsid w:val="003B0362"/>
    <w:rsid w:val="003B0616"/>
    <w:rsid w:val="003C19A6"/>
    <w:rsid w:val="003C7735"/>
    <w:rsid w:val="003C78B6"/>
    <w:rsid w:val="003D093B"/>
    <w:rsid w:val="003D12FA"/>
    <w:rsid w:val="003D3460"/>
    <w:rsid w:val="003D7B8D"/>
    <w:rsid w:val="003E2633"/>
    <w:rsid w:val="003E3A28"/>
    <w:rsid w:val="003F051E"/>
    <w:rsid w:val="003F190C"/>
    <w:rsid w:val="003F2059"/>
    <w:rsid w:val="00415F3B"/>
    <w:rsid w:val="00420B12"/>
    <w:rsid w:val="004337E0"/>
    <w:rsid w:val="00437E59"/>
    <w:rsid w:val="00440560"/>
    <w:rsid w:val="0044223C"/>
    <w:rsid w:val="00450CB4"/>
    <w:rsid w:val="00450F53"/>
    <w:rsid w:val="0045285A"/>
    <w:rsid w:val="00454A46"/>
    <w:rsid w:val="004616B3"/>
    <w:rsid w:val="0046350C"/>
    <w:rsid w:val="00465A21"/>
    <w:rsid w:val="004713D3"/>
    <w:rsid w:val="00471CB6"/>
    <w:rsid w:val="004724AB"/>
    <w:rsid w:val="00477802"/>
    <w:rsid w:val="004847E2"/>
    <w:rsid w:val="00487B6C"/>
    <w:rsid w:val="00493EF9"/>
    <w:rsid w:val="004A24A6"/>
    <w:rsid w:val="004A6C38"/>
    <w:rsid w:val="004A7BFC"/>
    <w:rsid w:val="004B0FA0"/>
    <w:rsid w:val="004B2FDF"/>
    <w:rsid w:val="004D4004"/>
    <w:rsid w:val="004D66AB"/>
    <w:rsid w:val="004D6BFB"/>
    <w:rsid w:val="004F256F"/>
    <w:rsid w:val="004F3B17"/>
    <w:rsid w:val="004F774F"/>
    <w:rsid w:val="00513459"/>
    <w:rsid w:val="00517DDD"/>
    <w:rsid w:val="005209CC"/>
    <w:rsid w:val="00522777"/>
    <w:rsid w:val="005227A7"/>
    <w:rsid w:val="00530A9B"/>
    <w:rsid w:val="00533854"/>
    <w:rsid w:val="0054565F"/>
    <w:rsid w:val="00551E2D"/>
    <w:rsid w:val="00563691"/>
    <w:rsid w:val="00565D5B"/>
    <w:rsid w:val="0057123D"/>
    <w:rsid w:val="0057268F"/>
    <w:rsid w:val="005756F2"/>
    <w:rsid w:val="005858E8"/>
    <w:rsid w:val="00592829"/>
    <w:rsid w:val="00593096"/>
    <w:rsid w:val="005A64E5"/>
    <w:rsid w:val="005B47AB"/>
    <w:rsid w:val="005B61CD"/>
    <w:rsid w:val="005C236C"/>
    <w:rsid w:val="005D1834"/>
    <w:rsid w:val="005D365B"/>
    <w:rsid w:val="005D452C"/>
    <w:rsid w:val="005E2CD4"/>
    <w:rsid w:val="005F2776"/>
    <w:rsid w:val="005F2793"/>
    <w:rsid w:val="005F53BA"/>
    <w:rsid w:val="005F7478"/>
    <w:rsid w:val="00610F49"/>
    <w:rsid w:val="006178F6"/>
    <w:rsid w:val="0062088D"/>
    <w:rsid w:val="00622E03"/>
    <w:rsid w:val="006234C4"/>
    <w:rsid w:val="00623886"/>
    <w:rsid w:val="00630107"/>
    <w:rsid w:val="00631C3A"/>
    <w:rsid w:val="00637BD3"/>
    <w:rsid w:val="00642EE4"/>
    <w:rsid w:val="006601BF"/>
    <w:rsid w:val="00667FD1"/>
    <w:rsid w:val="00671524"/>
    <w:rsid w:val="00676A28"/>
    <w:rsid w:val="00682BED"/>
    <w:rsid w:val="00682F40"/>
    <w:rsid w:val="00685F54"/>
    <w:rsid w:val="00694705"/>
    <w:rsid w:val="006960AC"/>
    <w:rsid w:val="006A01CC"/>
    <w:rsid w:val="006B304A"/>
    <w:rsid w:val="006D5298"/>
    <w:rsid w:val="006D54E5"/>
    <w:rsid w:val="006E60CB"/>
    <w:rsid w:val="006F5E4E"/>
    <w:rsid w:val="006F6B23"/>
    <w:rsid w:val="006F7AC8"/>
    <w:rsid w:val="006F7FFB"/>
    <w:rsid w:val="00701175"/>
    <w:rsid w:val="0070188E"/>
    <w:rsid w:val="0070445A"/>
    <w:rsid w:val="007053AF"/>
    <w:rsid w:val="0071361F"/>
    <w:rsid w:val="00720080"/>
    <w:rsid w:val="0072044B"/>
    <w:rsid w:val="00725558"/>
    <w:rsid w:val="00726153"/>
    <w:rsid w:val="00736E83"/>
    <w:rsid w:val="00736F1A"/>
    <w:rsid w:val="007559DF"/>
    <w:rsid w:val="007606BC"/>
    <w:rsid w:val="00764A09"/>
    <w:rsid w:val="007705AD"/>
    <w:rsid w:val="0077251F"/>
    <w:rsid w:val="007751D3"/>
    <w:rsid w:val="0077528A"/>
    <w:rsid w:val="00781407"/>
    <w:rsid w:val="00781BC5"/>
    <w:rsid w:val="0078298D"/>
    <w:rsid w:val="00783E45"/>
    <w:rsid w:val="007A1FBF"/>
    <w:rsid w:val="007A748C"/>
    <w:rsid w:val="007B12A2"/>
    <w:rsid w:val="007B1498"/>
    <w:rsid w:val="007B2487"/>
    <w:rsid w:val="007B3407"/>
    <w:rsid w:val="007B6731"/>
    <w:rsid w:val="007C2DD6"/>
    <w:rsid w:val="007C3343"/>
    <w:rsid w:val="007C563B"/>
    <w:rsid w:val="007D201C"/>
    <w:rsid w:val="008206E4"/>
    <w:rsid w:val="008306B2"/>
    <w:rsid w:val="008313E1"/>
    <w:rsid w:val="00835083"/>
    <w:rsid w:val="00841C1B"/>
    <w:rsid w:val="00843819"/>
    <w:rsid w:val="008462B5"/>
    <w:rsid w:val="00851ACF"/>
    <w:rsid w:val="008548FF"/>
    <w:rsid w:val="0087094B"/>
    <w:rsid w:val="00875AA6"/>
    <w:rsid w:val="008827AB"/>
    <w:rsid w:val="00885221"/>
    <w:rsid w:val="008911A3"/>
    <w:rsid w:val="008950A5"/>
    <w:rsid w:val="008A152A"/>
    <w:rsid w:val="008A1D8E"/>
    <w:rsid w:val="008A4AF3"/>
    <w:rsid w:val="008B3D5D"/>
    <w:rsid w:val="008C0FB3"/>
    <w:rsid w:val="008C1B16"/>
    <w:rsid w:val="008C2EFE"/>
    <w:rsid w:val="008C370C"/>
    <w:rsid w:val="008D0B72"/>
    <w:rsid w:val="008D6349"/>
    <w:rsid w:val="008E11EB"/>
    <w:rsid w:val="008F2202"/>
    <w:rsid w:val="008F74AE"/>
    <w:rsid w:val="008F74D3"/>
    <w:rsid w:val="00901D40"/>
    <w:rsid w:val="009074E1"/>
    <w:rsid w:val="00911C8F"/>
    <w:rsid w:val="0091416C"/>
    <w:rsid w:val="00922EF3"/>
    <w:rsid w:val="00926C7B"/>
    <w:rsid w:val="00931A83"/>
    <w:rsid w:val="009438B0"/>
    <w:rsid w:val="00944343"/>
    <w:rsid w:val="00951CDD"/>
    <w:rsid w:val="00954B86"/>
    <w:rsid w:val="009868F5"/>
    <w:rsid w:val="00992064"/>
    <w:rsid w:val="00994148"/>
    <w:rsid w:val="00995A91"/>
    <w:rsid w:val="009A15FF"/>
    <w:rsid w:val="009B793B"/>
    <w:rsid w:val="009C64AF"/>
    <w:rsid w:val="009C6B3A"/>
    <w:rsid w:val="009D106A"/>
    <w:rsid w:val="009D1AFD"/>
    <w:rsid w:val="009D50FE"/>
    <w:rsid w:val="009D5C3A"/>
    <w:rsid w:val="009E4CC8"/>
    <w:rsid w:val="009F02C4"/>
    <w:rsid w:val="009F566C"/>
    <w:rsid w:val="00A00C2A"/>
    <w:rsid w:val="00A05A21"/>
    <w:rsid w:val="00A0648C"/>
    <w:rsid w:val="00A07442"/>
    <w:rsid w:val="00A10627"/>
    <w:rsid w:val="00A11235"/>
    <w:rsid w:val="00A11469"/>
    <w:rsid w:val="00A13907"/>
    <w:rsid w:val="00A174BB"/>
    <w:rsid w:val="00A208BD"/>
    <w:rsid w:val="00A21B9E"/>
    <w:rsid w:val="00A238B2"/>
    <w:rsid w:val="00A27451"/>
    <w:rsid w:val="00A478E0"/>
    <w:rsid w:val="00A5093E"/>
    <w:rsid w:val="00A53B75"/>
    <w:rsid w:val="00A57855"/>
    <w:rsid w:val="00A6096D"/>
    <w:rsid w:val="00A60FAC"/>
    <w:rsid w:val="00A6462D"/>
    <w:rsid w:val="00A74F16"/>
    <w:rsid w:val="00A77A03"/>
    <w:rsid w:val="00A84EFE"/>
    <w:rsid w:val="00A86DD5"/>
    <w:rsid w:val="00A90DED"/>
    <w:rsid w:val="00A920A5"/>
    <w:rsid w:val="00A92200"/>
    <w:rsid w:val="00A9242F"/>
    <w:rsid w:val="00A9387D"/>
    <w:rsid w:val="00AA4D54"/>
    <w:rsid w:val="00AB2333"/>
    <w:rsid w:val="00AB5288"/>
    <w:rsid w:val="00AC0A6A"/>
    <w:rsid w:val="00AC13D8"/>
    <w:rsid w:val="00AC2743"/>
    <w:rsid w:val="00AC3DD6"/>
    <w:rsid w:val="00AC3E31"/>
    <w:rsid w:val="00AC7C95"/>
    <w:rsid w:val="00AD725D"/>
    <w:rsid w:val="00AD7706"/>
    <w:rsid w:val="00AE0DE7"/>
    <w:rsid w:val="00AE237E"/>
    <w:rsid w:val="00B0227F"/>
    <w:rsid w:val="00B1366C"/>
    <w:rsid w:val="00B13DF3"/>
    <w:rsid w:val="00B15F0F"/>
    <w:rsid w:val="00B26B02"/>
    <w:rsid w:val="00B32519"/>
    <w:rsid w:val="00B34B7D"/>
    <w:rsid w:val="00B41772"/>
    <w:rsid w:val="00B424C8"/>
    <w:rsid w:val="00B44815"/>
    <w:rsid w:val="00B51839"/>
    <w:rsid w:val="00B51D9B"/>
    <w:rsid w:val="00B55E19"/>
    <w:rsid w:val="00B56F32"/>
    <w:rsid w:val="00B57CFF"/>
    <w:rsid w:val="00B76F02"/>
    <w:rsid w:val="00B77160"/>
    <w:rsid w:val="00B90956"/>
    <w:rsid w:val="00B94155"/>
    <w:rsid w:val="00BA2756"/>
    <w:rsid w:val="00BA7A7D"/>
    <w:rsid w:val="00BB2E7F"/>
    <w:rsid w:val="00BC2E8D"/>
    <w:rsid w:val="00BC61D6"/>
    <w:rsid w:val="00BD66A9"/>
    <w:rsid w:val="00BD6777"/>
    <w:rsid w:val="00BE143D"/>
    <w:rsid w:val="00BE4E6A"/>
    <w:rsid w:val="00BF0F90"/>
    <w:rsid w:val="00BF1E80"/>
    <w:rsid w:val="00BF5895"/>
    <w:rsid w:val="00C02172"/>
    <w:rsid w:val="00C02E53"/>
    <w:rsid w:val="00C113E2"/>
    <w:rsid w:val="00C11C9A"/>
    <w:rsid w:val="00C150EE"/>
    <w:rsid w:val="00C173CF"/>
    <w:rsid w:val="00C17C99"/>
    <w:rsid w:val="00C24890"/>
    <w:rsid w:val="00C2550F"/>
    <w:rsid w:val="00C363BD"/>
    <w:rsid w:val="00C40AF8"/>
    <w:rsid w:val="00C43588"/>
    <w:rsid w:val="00C47779"/>
    <w:rsid w:val="00C50225"/>
    <w:rsid w:val="00C559FA"/>
    <w:rsid w:val="00C604A7"/>
    <w:rsid w:val="00C66F9D"/>
    <w:rsid w:val="00C74A63"/>
    <w:rsid w:val="00C74B59"/>
    <w:rsid w:val="00C75402"/>
    <w:rsid w:val="00C85767"/>
    <w:rsid w:val="00C864BE"/>
    <w:rsid w:val="00C876A6"/>
    <w:rsid w:val="00C93DC6"/>
    <w:rsid w:val="00CA525F"/>
    <w:rsid w:val="00CA62D7"/>
    <w:rsid w:val="00CB01EE"/>
    <w:rsid w:val="00CB3D36"/>
    <w:rsid w:val="00CB46CE"/>
    <w:rsid w:val="00CB4AAA"/>
    <w:rsid w:val="00CE1B94"/>
    <w:rsid w:val="00D00DA2"/>
    <w:rsid w:val="00D01BB1"/>
    <w:rsid w:val="00D146BC"/>
    <w:rsid w:val="00D17862"/>
    <w:rsid w:val="00D33E9F"/>
    <w:rsid w:val="00D44C6F"/>
    <w:rsid w:val="00D60C7F"/>
    <w:rsid w:val="00D61759"/>
    <w:rsid w:val="00D6240B"/>
    <w:rsid w:val="00D703BA"/>
    <w:rsid w:val="00D734B3"/>
    <w:rsid w:val="00D77BAB"/>
    <w:rsid w:val="00D80B73"/>
    <w:rsid w:val="00D811C2"/>
    <w:rsid w:val="00D8261F"/>
    <w:rsid w:val="00D93866"/>
    <w:rsid w:val="00D94F52"/>
    <w:rsid w:val="00D95C2E"/>
    <w:rsid w:val="00DC2028"/>
    <w:rsid w:val="00DD010A"/>
    <w:rsid w:val="00DE0193"/>
    <w:rsid w:val="00DE70A7"/>
    <w:rsid w:val="00DE7CC5"/>
    <w:rsid w:val="00DF0801"/>
    <w:rsid w:val="00DF4979"/>
    <w:rsid w:val="00E00D9B"/>
    <w:rsid w:val="00E03FFA"/>
    <w:rsid w:val="00E06849"/>
    <w:rsid w:val="00E1476D"/>
    <w:rsid w:val="00E300E1"/>
    <w:rsid w:val="00E30B83"/>
    <w:rsid w:val="00E311AB"/>
    <w:rsid w:val="00E33F8A"/>
    <w:rsid w:val="00E42A8C"/>
    <w:rsid w:val="00E50C5D"/>
    <w:rsid w:val="00E534D7"/>
    <w:rsid w:val="00E54618"/>
    <w:rsid w:val="00E55AA2"/>
    <w:rsid w:val="00E610B8"/>
    <w:rsid w:val="00E62D9B"/>
    <w:rsid w:val="00E70062"/>
    <w:rsid w:val="00E714CF"/>
    <w:rsid w:val="00E72137"/>
    <w:rsid w:val="00E737B5"/>
    <w:rsid w:val="00E74127"/>
    <w:rsid w:val="00E8242C"/>
    <w:rsid w:val="00E833C2"/>
    <w:rsid w:val="00E83555"/>
    <w:rsid w:val="00E85079"/>
    <w:rsid w:val="00EA1F8D"/>
    <w:rsid w:val="00EA27F3"/>
    <w:rsid w:val="00EA4065"/>
    <w:rsid w:val="00EA5354"/>
    <w:rsid w:val="00EB0AF0"/>
    <w:rsid w:val="00EC572F"/>
    <w:rsid w:val="00EC6575"/>
    <w:rsid w:val="00ED0C3F"/>
    <w:rsid w:val="00ED60B6"/>
    <w:rsid w:val="00EE1CCF"/>
    <w:rsid w:val="00EE5393"/>
    <w:rsid w:val="00EF1552"/>
    <w:rsid w:val="00EF53F5"/>
    <w:rsid w:val="00EF78BE"/>
    <w:rsid w:val="00F028F5"/>
    <w:rsid w:val="00F03336"/>
    <w:rsid w:val="00F0678E"/>
    <w:rsid w:val="00F10305"/>
    <w:rsid w:val="00F224A6"/>
    <w:rsid w:val="00F32750"/>
    <w:rsid w:val="00F35408"/>
    <w:rsid w:val="00F37D3B"/>
    <w:rsid w:val="00F544E5"/>
    <w:rsid w:val="00F555ED"/>
    <w:rsid w:val="00F64309"/>
    <w:rsid w:val="00F65978"/>
    <w:rsid w:val="00F74393"/>
    <w:rsid w:val="00F746CC"/>
    <w:rsid w:val="00F87B5B"/>
    <w:rsid w:val="00FA2FBC"/>
    <w:rsid w:val="00FA38C5"/>
    <w:rsid w:val="00FA4DA0"/>
    <w:rsid w:val="00FA7553"/>
    <w:rsid w:val="00FB060B"/>
    <w:rsid w:val="00FB13AF"/>
    <w:rsid w:val="00FB3820"/>
    <w:rsid w:val="00FC1B26"/>
    <w:rsid w:val="00FC2DC6"/>
    <w:rsid w:val="00FD78F9"/>
    <w:rsid w:val="00FE6FD6"/>
    <w:rsid w:val="00FF0F02"/>
    <w:rsid w:val="00FF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37CCE"/>
  <w15:chartTrackingRefBased/>
  <w15:docId w15:val="{57725989-F7E2-4C68-B17D-1D364472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5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3A6"/>
  </w:style>
  <w:style w:type="paragraph" w:styleId="Footer">
    <w:name w:val="footer"/>
    <w:basedOn w:val="Normal"/>
    <w:link w:val="FooterChar"/>
    <w:uiPriority w:val="99"/>
    <w:unhideWhenUsed/>
    <w:rsid w:val="00245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3A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73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C77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3017</TotalTime>
  <Pages>10</Pages>
  <Words>1607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</dc:creator>
  <cp:keywords/>
  <dc:description/>
  <cp:lastModifiedBy>KIEN</cp:lastModifiedBy>
  <cp:revision>466</cp:revision>
  <dcterms:created xsi:type="dcterms:W3CDTF">2020-02-05T08:56:00Z</dcterms:created>
  <dcterms:modified xsi:type="dcterms:W3CDTF">2020-02-16T07:03:00Z</dcterms:modified>
</cp:coreProperties>
</file>