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9476" w14:textId="4C424A01" w:rsidR="000A784E" w:rsidRPr="00CC5BE1" w:rsidRDefault="00F32985" w:rsidP="003B228C">
      <w:pPr>
        <w:pStyle w:val="u1"/>
        <w:numPr>
          <w:ilvl w:val="0"/>
          <w:numId w:val="61"/>
        </w:numPr>
        <w:rPr>
          <w:rFonts w:cs="Times New Roman"/>
          <w:sz w:val="26"/>
          <w:szCs w:val="26"/>
        </w:rPr>
      </w:pPr>
      <w:r w:rsidRPr="00CC5BE1">
        <w:rPr>
          <w:rFonts w:cs="Times New Roman"/>
          <w:sz w:val="26"/>
          <w:szCs w:val="26"/>
        </w:rPr>
        <w:t xml:space="preserve">Nhận diện </w:t>
      </w:r>
      <w:r w:rsidR="001E57F3" w:rsidRPr="00CC5BE1">
        <w:rPr>
          <w:rFonts w:cs="Times New Roman"/>
          <w:sz w:val="26"/>
          <w:szCs w:val="26"/>
        </w:rPr>
        <w:t>r</w:t>
      </w:r>
      <w:r w:rsidRPr="00CC5BE1">
        <w:rPr>
          <w:rFonts w:cs="Times New Roman"/>
          <w:sz w:val="26"/>
          <w:szCs w:val="26"/>
        </w:rPr>
        <w:t xml:space="preserve">ủi ro </w:t>
      </w:r>
      <w:r w:rsidR="001E57F3" w:rsidRPr="00CC5BE1">
        <w:rPr>
          <w:rFonts w:cs="Times New Roman"/>
          <w:sz w:val="26"/>
          <w:szCs w:val="26"/>
        </w:rPr>
        <w:t>t</w:t>
      </w:r>
      <w:r w:rsidRPr="00CC5BE1">
        <w:rPr>
          <w:rFonts w:cs="Times New Roman"/>
          <w:sz w:val="26"/>
          <w:szCs w:val="26"/>
        </w:rPr>
        <w:t>iềm ẩn</w:t>
      </w:r>
    </w:p>
    <w:p w14:paraId="328286D2" w14:textId="77777777" w:rsidR="000A784E" w:rsidRPr="00CC5BE1" w:rsidRDefault="000A784E" w:rsidP="00B83FA9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C5BE1">
        <w:rPr>
          <w:rFonts w:ascii="Times New Roman" w:hAnsi="Times New Roman" w:cs="Times New Roman"/>
          <w:b/>
          <w:bCs/>
          <w:sz w:val="26"/>
          <w:szCs w:val="26"/>
        </w:rPr>
        <w:t>Nhóm rủi ro kỹ thuật – công nghệ</w:t>
      </w:r>
    </w:p>
    <w:p w14:paraId="1EB65B82" w14:textId="77777777" w:rsidR="000A784E" w:rsidRPr="00CC5BE1" w:rsidRDefault="000A784E" w:rsidP="00B83FA9">
      <w:pPr>
        <w:pStyle w:val="oancuaDanhsach"/>
        <w:numPr>
          <w:ilvl w:val="0"/>
          <w:numId w:val="34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R1: Lỗi tích hợp chatbot với website hiện tại</w:t>
      </w:r>
    </w:p>
    <w:p w14:paraId="5E2F75CC" w14:textId="77777777" w:rsidR="000A784E" w:rsidRPr="00CC5BE1" w:rsidRDefault="000A784E" w:rsidP="00B83FA9">
      <w:pPr>
        <w:pStyle w:val="oancuaDanhsach"/>
        <w:numPr>
          <w:ilvl w:val="0"/>
          <w:numId w:val="34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R2: Lỗi kết nối hoặc phản hồi chậm từ API tra cứu đơn hàng</w:t>
      </w:r>
    </w:p>
    <w:p w14:paraId="51E4BE99" w14:textId="77777777" w:rsidR="000A784E" w:rsidRPr="00CC5BE1" w:rsidRDefault="000A784E" w:rsidP="00B83FA9">
      <w:pPr>
        <w:pStyle w:val="oancuaDanhsach"/>
        <w:numPr>
          <w:ilvl w:val="0"/>
          <w:numId w:val="34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R3: Nền tảng chatbot gặp giới hạn về hiệu năng khi lượng truy cập tăng cao</w:t>
      </w:r>
    </w:p>
    <w:p w14:paraId="4A8BA53E" w14:textId="77777777" w:rsidR="000A784E" w:rsidRPr="00CC5BE1" w:rsidRDefault="000A784E" w:rsidP="00B83FA9">
      <w:pPr>
        <w:pStyle w:val="oancuaDanhsach"/>
        <w:numPr>
          <w:ilvl w:val="0"/>
          <w:numId w:val="34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R4: Website hiện tại không tương thích hoàn toàn với nền tảng chatbot được lựa chọn</w:t>
      </w:r>
    </w:p>
    <w:p w14:paraId="3958ABA7" w14:textId="77777777" w:rsidR="000A784E" w:rsidRPr="00CC5BE1" w:rsidRDefault="000A784E" w:rsidP="00B83FA9">
      <w:pPr>
        <w:pStyle w:val="oancuaDanhsach"/>
        <w:numPr>
          <w:ilvl w:val="0"/>
          <w:numId w:val="34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R5: Lỗ hổng bảo mật phát sinh trong quá trình tích hợp chatbot với hệ thống backend</w:t>
      </w:r>
    </w:p>
    <w:p w14:paraId="1387D981" w14:textId="77777777" w:rsidR="000A784E" w:rsidRPr="00CC5BE1" w:rsidRDefault="000A784E" w:rsidP="00B83FA9">
      <w:pPr>
        <w:pStyle w:val="oancuaDanhsach"/>
        <w:numPr>
          <w:ilvl w:val="0"/>
          <w:numId w:val="34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R6: Chatbot hoạt động không ổn định trên các trình duyệt hoặc thiết bị khác nhau</w:t>
      </w:r>
    </w:p>
    <w:p w14:paraId="0D3D6CCF" w14:textId="279B7FF0" w:rsidR="000A784E" w:rsidRPr="00CC5BE1" w:rsidRDefault="000A784E" w:rsidP="00B83FA9">
      <w:pPr>
        <w:pStyle w:val="oancuaDanhsach"/>
        <w:numPr>
          <w:ilvl w:val="0"/>
          <w:numId w:val="34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R7: Thay đổi phiên bản hoặc chính sách của nền tảng chatbot gây gián đoạn hoạt động</w:t>
      </w:r>
    </w:p>
    <w:p w14:paraId="4A9ECA62" w14:textId="77777777" w:rsidR="000A784E" w:rsidRPr="00AD5632" w:rsidRDefault="000A784E" w:rsidP="00B83FA9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rủi ro dữ liệu &amp; AI</w:t>
      </w:r>
    </w:p>
    <w:p w14:paraId="5AB40201" w14:textId="7240B3E2" w:rsidR="000A784E" w:rsidRPr="00CC5BE1" w:rsidRDefault="000A784E" w:rsidP="00B83FA9">
      <w:pPr>
        <w:pStyle w:val="oancuaDanhsach"/>
        <w:numPr>
          <w:ilvl w:val="0"/>
          <w:numId w:val="36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R8: Dữ liệu huấn luyện chatbot không đầy đủ</w:t>
      </w:r>
    </w:p>
    <w:p w14:paraId="4889199C" w14:textId="09D8FE6A" w:rsidR="000A784E" w:rsidRPr="00CC5BE1" w:rsidRDefault="000A784E" w:rsidP="00B83FA9">
      <w:pPr>
        <w:pStyle w:val="oancuaDanhsach"/>
        <w:numPr>
          <w:ilvl w:val="0"/>
          <w:numId w:val="36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CC5BE1">
        <w:rPr>
          <w:rFonts w:ascii="Times New Roman" w:hAnsi="Times New Roman" w:cs="Times New Roman"/>
          <w:sz w:val="26"/>
          <w:szCs w:val="26"/>
        </w:rPr>
        <w:t>R9: Chatbot trả lời sai</w:t>
      </w:r>
    </w:p>
    <w:p w14:paraId="44457C33" w14:textId="67A977DB" w:rsidR="000A784E" w:rsidRPr="00CC5BE1" w:rsidRDefault="000A784E" w:rsidP="00B83FA9">
      <w:pPr>
        <w:pStyle w:val="oancuaDanhsach"/>
        <w:numPr>
          <w:ilvl w:val="0"/>
          <w:numId w:val="36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R10: Chatbot không xử lý tốt các câu hỏi ngoài phạm vi được huấn luyện</w:t>
      </w:r>
    </w:p>
    <w:p w14:paraId="3F9ADEFB" w14:textId="4F016099" w:rsidR="000A784E" w:rsidRPr="00CC5BE1" w:rsidRDefault="000A784E" w:rsidP="00B83FA9">
      <w:pPr>
        <w:pStyle w:val="oancuaDanhsach"/>
        <w:numPr>
          <w:ilvl w:val="0"/>
          <w:numId w:val="36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R11: Dữ liệu FAQs lỗi thời, không được cập nhật theo chính sách mới</w:t>
      </w:r>
    </w:p>
    <w:p w14:paraId="65F0CCB9" w14:textId="76D6FFEC" w:rsidR="000A784E" w:rsidRPr="00CC5BE1" w:rsidRDefault="000A784E" w:rsidP="00B83FA9">
      <w:pPr>
        <w:pStyle w:val="oancuaDanhsach"/>
        <w:numPr>
          <w:ilvl w:val="0"/>
          <w:numId w:val="36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R12: Dữ liệu huấn luyện không nhất quán hoặc chứa thông tin mơ hồ</w:t>
      </w:r>
    </w:p>
    <w:p w14:paraId="35DAACF8" w14:textId="0041AB4B" w:rsidR="000A784E" w:rsidRPr="00CC5BE1" w:rsidRDefault="000A784E" w:rsidP="00B83FA9">
      <w:pPr>
        <w:pStyle w:val="oancuaDanhsach"/>
        <w:numPr>
          <w:ilvl w:val="0"/>
          <w:numId w:val="36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R13: Chatbot học sai từ dữ liệu phản hồi của người dùng</w:t>
      </w:r>
    </w:p>
    <w:p w14:paraId="48C6E33A" w14:textId="26CC59B2" w:rsidR="000A784E" w:rsidRPr="00CC5BE1" w:rsidRDefault="000A784E" w:rsidP="00B83FA9">
      <w:pPr>
        <w:pStyle w:val="oancuaDanhsach"/>
        <w:numPr>
          <w:ilvl w:val="0"/>
          <w:numId w:val="36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R14: Khó đánh giá chính xác mức độ chatbot hiểu đúng ý định người dùng</w:t>
      </w:r>
    </w:p>
    <w:p w14:paraId="7B3E1950" w14:textId="77777777" w:rsidR="000A784E" w:rsidRPr="000A784E" w:rsidRDefault="000A784E" w:rsidP="00B83FA9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0A784E">
        <w:rPr>
          <w:rFonts w:ascii="Times New Roman" w:hAnsi="Times New Roman" w:cs="Times New Roman"/>
          <w:b/>
          <w:bCs/>
          <w:sz w:val="26"/>
          <w:szCs w:val="26"/>
        </w:rPr>
        <w:t>Nhóm rủi ro nhân sự</w:t>
      </w:r>
    </w:p>
    <w:p w14:paraId="7437DBD2" w14:textId="77777777" w:rsidR="000A784E" w:rsidRPr="00CC5BE1" w:rsidRDefault="000A784E" w:rsidP="00B83FA9">
      <w:pPr>
        <w:pStyle w:val="oancuaDanhsach"/>
        <w:numPr>
          <w:ilvl w:val="0"/>
          <w:numId w:val="37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CC5BE1">
        <w:rPr>
          <w:rFonts w:ascii="Times New Roman" w:hAnsi="Times New Roman" w:cs="Times New Roman"/>
          <w:sz w:val="26"/>
          <w:szCs w:val="26"/>
        </w:rPr>
        <w:t>R15: Nhóm dự án thiếu kinh nghiệm về NLP/Chatbot AI</w:t>
      </w:r>
    </w:p>
    <w:p w14:paraId="208E4465" w14:textId="77777777" w:rsidR="000A784E" w:rsidRPr="00CC5BE1" w:rsidRDefault="000A784E" w:rsidP="00B83FA9">
      <w:pPr>
        <w:pStyle w:val="oancuaDanhsach"/>
        <w:numPr>
          <w:ilvl w:val="0"/>
          <w:numId w:val="37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R16: Thành viên chủ chốt bận học tập hoặc không đảm bảo thời gian Sprint</w:t>
      </w:r>
    </w:p>
    <w:p w14:paraId="7D186133" w14:textId="77777777" w:rsidR="000A784E" w:rsidRPr="00CC5BE1" w:rsidRDefault="000A784E" w:rsidP="00B83FA9">
      <w:pPr>
        <w:pStyle w:val="oancuaDanhsach"/>
        <w:numPr>
          <w:ilvl w:val="0"/>
          <w:numId w:val="37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R17: Thiếu nhân sự chuyên trách kiểm thử và đánh giá chất lượng hội thoại</w:t>
      </w:r>
    </w:p>
    <w:p w14:paraId="3FCB3C3A" w14:textId="77777777" w:rsidR="000A784E" w:rsidRPr="00CC5BE1" w:rsidRDefault="000A784E" w:rsidP="00B83FA9">
      <w:pPr>
        <w:pStyle w:val="oancuaDanhsach"/>
        <w:numPr>
          <w:ilvl w:val="0"/>
          <w:numId w:val="37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R18: Phụ thuộc quá nhiều vào một thành viên có chuyên môn AI chính</w:t>
      </w:r>
    </w:p>
    <w:p w14:paraId="185E11D1" w14:textId="18B05576" w:rsidR="000A784E" w:rsidRPr="00AD5632" w:rsidRDefault="000A784E" w:rsidP="00B83FA9">
      <w:pPr>
        <w:pStyle w:val="oancuaDanhsach"/>
        <w:numPr>
          <w:ilvl w:val="0"/>
          <w:numId w:val="37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R19: Khó phối hợp giữa nhóm kỹ thuật và bộ phận chăm sóc khách hàng</w:t>
      </w:r>
    </w:p>
    <w:p w14:paraId="4A457CCA" w14:textId="77777777" w:rsidR="000A784E" w:rsidRPr="00AD5632" w:rsidRDefault="000A784E" w:rsidP="00B83FA9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rủi ro quản lý &amp; tiến độ</w:t>
      </w:r>
    </w:p>
    <w:p w14:paraId="37B31D66" w14:textId="77777777" w:rsidR="000A784E" w:rsidRPr="00CC5BE1" w:rsidRDefault="000A784E" w:rsidP="00B83FA9">
      <w:pPr>
        <w:pStyle w:val="oancuaDanhsach"/>
        <w:numPr>
          <w:ilvl w:val="0"/>
          <w:numId w:val="38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R20: Phạm vi dự án mở rộng không kiểm soát (scope creep)</w:t>
      </w:r>
    </w:p>
    <w:p w14:paraId="02870223" w14:textId="77777777" w:rsidR="000A784E" w:rsidRPr="00CC5BE1" w:rsidRDefault="000A784E" w:rsidP="00B83FA9">
      <w:pPr>
        <w:pStyle w:val="oancuaDanhsach"/>
        <w:numPr>
          <w:ilvl w:val="0"/>
          <w:numId w:val="38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R21: Chậm tiến độ do đánh giá thấp khối lượng huấn luyện chatbot</w:t>
      </w:r>
    </w:p>
    <w:p w14:paraId="7B8061A3" w14:textId="77777777" w:rsidR="000A784E" w:rsidRPr="00CC5BE1" w:rsidRDefault="000A784E" w:rsidP="00B83FA9">
      <w:pPr>
        <w:pStyle w:val="oancuaDanhsach"/>
        <w:numPr>
          <w:ilvl w:val="0"/>
          <w:numId w:val="38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R22: Yêu cầu thay đổi liên tục trong quá trình thực hiện các Sprint</w:t>
      </w:r>
    </w:p>
    <w:p w14:paraId="74F7574C" w14:textId="77777777" w:rsidR="000A784E" w:rsidRPr="00CC5BE1" w:rsidRDefault="000A784E" w:rsidP="00B83FA9">
      <w:pPr>
        <w:pStyle w:val="oancuaDanhsach"/>
        <w:numPr>
          <w:ilvl w:val="0"/>
          <w:numId w:val="38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R23: Ước lượng sai độ phức tạp của các kịch bản hội thoại nâng cao</w:t>
      </w:r>
    </w:p>
    <w:p w14:paraId="2EE7A565" w14:textId="77777777" w:rsidR="000A784E" w:rsidRPr="00CC5BE1" w:rsidRDefault="000A784E" w:rsidP="00B83FA9">
      <w:pPr>
        <w:pStyle w:val="oancuaDanhsach"/>
        <w:numPr>
          <w:ilvl w:val="0"/>
          <w:numId w:val="38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R24: Thiếu thời gian cho kiểm thử và tinh chỉnh chatbot trước khi triển khai</w:t>
      </w:r>
    </w:p>
    <w:p w14:paraId="66D13F9A" w14:textId="6959A3A3" w:rsidR="000A784E" w:rsidRPr="00AD5632" w:rsidRDefault="000A784E" w:rsidP="00B83FA9">
      <w:pPr>
        <w:pStyle w:val="oancuaDanhsach"/>
        <w:numPr>
          <w:ilvl w:val="0"/>
          <w:numId w:val="38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lastRenderedPageBreak/>
        <w:t>R25: Nhóm chưa quen quy trình Agile/Scrum dẫn đến phối hợp kém hiệu quả</w:t>
      </w:r>
    </w:p>
    <w:p w14:paraId="045013E4" w14:textId="77777777" w:rsidR="000A784E" w:rsidRPr="00AD5632" w:rsidRDefault="000A784E" w:rsidP="00B83FA9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rủi ro người dùng &amp; thị trường</w:t>
      </w:r>
    </w:p>
    <w:p w14:paraId="2B62E022" w14:textId="77777777" w:rsidR="000A784E" w:rsidRPr="00CC5BE1" w:rsidRDefault="000A784E" w:rsidP="00B83FA9">
      <w:pPr>
        <w:pStyle w:val="oancuaDanhsach"/>
        <w:numPr>
          <w:ilvl w:val="0"/>
          <w:numId w:val="39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R26: Người dùng không tin tưởng chatbot, thích gặp nhân viên thật</w:t>
      </w:r>
    </w:p>
    <w:p w14:paraId="5A4A3FB8" w14:textId="77777777" w:rsidR="000A784E" w:rsidRPr="00CC5BE1" w:rsidRDefault="000A784E" w:rsidP="00B83FA9">
      <w:pPr>
        <w:pStyle w:val="oancuaDanhsach"/>
        <w:numPr>
          <w:ilvl w:val="0"/>
          <w:numId w:val="39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R27: Trải nghiệm hội thoại kém khiến chatbot ít được sử dụng</w:t>
      </w:r>
    </w:p>
    <w:p w14:paraId="4CE4024A" w14:textId="77777777" w:rsidR="000A784E" w:rsidRPr="00CC5BE1" w:rsidRDefault="000A784E" w:rsidP="00B83FA9">
      <w:pPr>
        <w:pStyle w:val="oancuaDanhsach"/>
        <w:numPr>
          <w:ilvl w:val="0"/>
          <w:numId w:val="39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R28: Người dùng đặt câu hỏi với ngôn ngữ không chuẩn, tiếng lóng hoặc viết tắt</w:t>
      </w:r>
    </w:p>
    <w:p w14:paraId="5B42E183" w14:textId="77777777" w:rsidR="000A784E" w:rsidRPr="00CC5BE1" w:rsidRDefault="000A784E" w:rsidP="00B83FA9">
      <w:pPr>
        <w:pStyle w:val="oancuaDanhsach"/>
        <w:numPr>
          <w:ilvl w:val="0"/>
          <w:numId w:val="39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R29: Kỳ vọng của người dùng quá cao so với khả năng chatbot giai đoạn đầu</w:t>
      </w:r>
    </w:p>
    <w:p w14:paraId="0F17D2DF" w14:textId="31E9392A" w:rsidR="000A784E" w:rsidRPr="00AD5632" w:rsidRDefault="000A784E" w:rsidP="00B83FA9">
      <w:pPr>
        <w:pStyle w:val="oancuaDanhsach"/>
        <w:numPr>
          <w:ilvl w:val="0"/>
          <w:numId w:val="39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R30: Người dùng cố tình đặt các câu hỏi không phù hợp để thử chatbot</w:t>
      </w:r>
    </w:p>
    <w:p w14:paraId="6F23EB53" w14:textId="77777777" w:rsidR="000A784E" w:rsidRPr="00AD5632" w:rsidRDefault="000A784E" w:rsidP="00B83FA9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rủi ro uy tín doanh nghiệp</w:t>
      </w:r>
    </w:p>
    <w:p w14:paraId="6A4C6B61" w14:textId="3AE517A4" w:rsidR="00E41153" w:rsidRPr="00CC5BE1" w:rsidRDefault="004A7D06" w:rsidP="00B83FA9">
      <w:pPr>
        <w:pStyle w:val="oancuaDanhsach"/>
        <w:numPr>
          <w:ilvl w:val="0"/>
          <w:numId w:val="41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R31</w:t>
      </w:r>
      <w:r w:rsidR="000A784E" w:rsidRPr="00AD5632">
        <w:rPr>
          <w:rFonts w:ascii="Times New Roman" w:hAnsi="Times New Roman" w:cs="Times New Roman"/>
          <w:sz w:val="26"/>
          <w:szCs w:val="26"/>
          <w:lang w:val="vi-VN"/>
        </w:rPr>
        <w:t>: Chatbot trả lời sai chính sách đổi trả/bảo hành gây ảnh hưởng hình ảnh công ty</w:t>
      </w:r>
    </w:p>
    <w:p w14:paraId="1A32F606" w14:textId="58677CCE" w:rsidR="00E41153" w:rsidRPr="00CC5BE1" w:rsidRDefault="004A7D06" w:rsidP="00B83FA9">
      <w:pPr>
        <w:pStyle w:val="oancuaDanhsach"/>
        <w:numPr>
          <w:ilvl w:val="0"/>
          <w:numId w:val="41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R32</w:t>
      </w:r>
      <w:r w:rsidR="000A784E" w:rsidRPr="00AD5632">
        <w:rPr>
          <w:rFonts w:ascii="Times New Roman" w:hAnsi="Times New Roman" w:cs="Times New Roman"/>
          <w:sz w:val="26"/>
          <w:szCs w:val="26"/>
          <w:lang w:val="vi-VN"/>
        </w:rPr>
        <w:t>: Phản hồi tiêu cực của người dùng trên mạng xã hội do chatbot hoạt động chưa hiệu quả</w:t>
      </w:r>
    </w:p>
    <w:p w14:paraId="4842D02E" w14:textId="37B5CC30" w:rsidR="000A784E" w:rsidRPr="00AD5632" w:rsidRDefault="004A7D06" w:rsidP="00B83FA9">
      <w:pPr>
        <w:pStyle w:val="oancuaDanhsach"/>
        <w:numPr>
          <w:ilvl w:val="0"/>
          <w:numId w:val="41"/>
        </w:numPr>
        <w:ind w:left="1080"/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>R33</w:t>
      </w:r>
      <w:r w:rsidR="000A784E" w:rsidRPr="00AD5632">
        <w:rPr>
          <w:rFonts w:ascii="Times New Roman" w:hAnsi="Times New Roman" w:cs="Times New Roman"/>
          <w:sz w:val="26"/>
          <w:szCs w:val="26"/>
          <w:lang w:val="vi-VN"/>
        </w:rPr>
        <w:t>: Chatbot trả lời thiếu cảm xúc, gây ấn tượng không chuyên nghiệp cho thương hiệu</w:t>
      </w:r>
    </w:p>
    <w:p w14:paraId="60AE7867" w14:textId="666E24BD" w:rsidR="00F32985" w:rsidRPr="00AD5632" w:rsidRDefault="00F32985" w:rsidP="003B228C">
      <w:pPr>
        <w:pStyle w:val="u1"/>
        <w:numPr>
          <w:ilvl w:val="0"/>
          <w:numId w:val="63"/>
        </w:numPr>
        <w:rPr>
          <w:rFonts w:cs="Times New Roman"/>
          <w:sz w:val="26"/>
          <w:szCs w:val="26"/>
          <w:lang w:val="vi-VN"/>
        </w:rPr>
      </w:pPr>
      <w:r w:rsidRPr="00AD5632">
        <w:rPr>
          <w:rFonts w:cs="Times New Roman"/>
          <w:sz w:val="26"/>
          <w:szCs w:val="26"/>
          <w:lang w:val="vi-VN"/>
        </w:rPr>
        <w:t xml:space="preserve">Phân tích và </w:t>
      </w:r>
      <w:r w:rsidR="00086C51" w:rsidRPr="00AD5632">
        <w:rPr>
          <w:rFonts w:cs="Times New Roman"/>
          <w:sz w:val="26"/>
          <w:szCs w:val="26"/>
          <w:lang w:val="vi-VN"/>
        </w:rPr>
        <w:t>đ</w:t>
      </w:r>
      <w:r w:rsidRPr="00AD5632">
        <w:rPr>
          <w:rFonts w:cs="Times New Roman"/>
          <w:sz w:val="26"/>
          <w:szCs w:val="26"/>
          <w:lang w:val="vi-VN"/>
        </w:rPr>
        <w:t xml:space="preserve">ánh giá </w:t>
      </w:r>
      <w:r w:rsidR="00086C51" w:rsidRPr="00AD5632">
        <w:rPr>
          <w:rFonts w:cs="Times New Roman"/>
          <w:sz w:val="26"/>
          <w:szCs w:val="26"/>
          <w:lang w:val="vi-VN"/>
        </w:rPr>
        <w:t>r</w:t>
      </w:r>
      <w:r w:rsidRPr="00AD5632">
        <w:rPr>
          <w:rFonts w:cs="Times New Roman"/>
          <w:sz w:val="26"/>
          <w:szCs w:val="26"/>
          <w:lang w:val="vi-VN"/>
        </w:rPr>
        <w:t>ủi ro ban đầu</w:t>
      </w:r>
    </w:p>
    <w:p w14:paraId="204E0274" w14:textId="1A32D64C" w:rsidR="00F32985" w:rsidRPr="00AD5632" w:rsidRDefault="00F32985" w:rsidP="00F3298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b/>
          <w:bCs/>
          <w:sz w:val="26"/>
          <w:szCs w:val="26"/>
          <w:lang w:val="vi-VN"/>
        </w:rPr>
        <w:t>Công cụ phân tích rủi ro</w:t>
      </w:r>
    </w:p>
    <w:p w14:paraId="6BC0D95B" w14:textId="7676141B" w:rsidR="00F32985" w:rsidRPr="00AD5632" w:rsidRDefault="00F32985" w:rsidP="00F3298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sz w:val="26"/>
          <w:szCs w:val="26"/>
          <w:lang w:val="vi-VN"/>
        </w:rPr>
        <w:t xml:space="preserve">Nhóm </w:t>
      </w:r>
      <w:r w:rsidR="00734903" w:rsidRPr="00AD5632">
        <w:rPr>
          <w:rFonts w:ascii="Times New Roman" w:hAnsi="Times New Roman" w:cs="Times New Roman"/>
          <w:sz w:val="26"/>
          <w:szCs w:val="26"/>
          <w:lang w:val="vi-VN"/>
        </w:rPr>
        <w:t>em</w:t>
      </w:r>
      <w:r w:rsidRPr="00AD5632">
        <w:rPr>
          <w:rFonts w:ascii="Times New Roman" w:hAnsi="Times New Roman" w:cs="Times New Roman"/>
          <w:sz w:val="26"/>
          <w:szCs w:val="26"/>
          <w:lang w:val="vi-VN"/>
        </w:rPr>
        <w:t xml:space="preserve"> sử dụng ma trận rủi ro để đánh giá mức độ nghiêm trọng của các rủi ro đã nhận diện.</w:t>
      </w:r>
    </w:p>
    <w:p w14:paraId="605F6142" w14:textId="41146685" w:rsidR="00F32985" w:rsidRPr="00CC5BE1" w:rsidRDefault="00F32985" w:rsidP="00F32985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C5BE1">
        <w:rPr>
          <w:rFonts w:ascii="Times New Roman" w:hAnsi="Times New Roman" w:cs="Times New Roman"/>
          <w:sz w:val="26"/>
          <w:szCs w:val="26"/>
        </w:rPr>
        <w:t>Thang đo</w:t>
      </w:r>
    </w:p>
    <w:p w14:paraId="4622FBB7" w14:textId="5194377B" w:rsidR="00F32985" w:rsidRPr="00CC5BE1" w:rsidRDefault="00F32985" w:rsidP="002B763E">
      <w:pPr>
        <w:ind w:left="1440"/>
        <w:rPr>
          <w:rFonts w:ascii="Times New Roman" w:hAnsi="Times New Roman" w:cs="Times New Roman"/>
          <w:sz w:val="26"/>
          <w:szCs w:val="26"/>
        </w:rPr>
      </w:pPr>
      <w:r w:rsidRPr="00CC5BE1">
        <w:rPr>
          <w:rFonts w:ascii="Times New Roman" w:hAnsi="Times New Roman" w:cs="Times New Roman"/>
          <w:sz w:val="26"/>
          <w:szCs w:val="26"/>
        </w:rPr>
        <w:t>Xác suất</w:t>
      </w:r>
      <w:r w:rsidR="009F6F02" w:rsidRPr="00CC5BE1">
        <w:rPr>
          <w:rFonts w:ascii="Times New Roman" w:hAnsi="Times New Roman" w:cs="Times New Roman"/>
          <w:sz w:val="26"/>
          <w:szCs w:val="26"/>
          <w:lang w:val="vi-VN"/>
        </w:rPr>
        <w:t xml:space="preserve"> xảy ra</w:t>
      </w:r>
      <w:r w:rsidRPr="00CC5BE1">
        <w:rPr>
          <w:rFonts w:ascii="Times New Roman" w:hAnsi="Times New Roman" w:cs="Times New Roman"/>
          <w:sz w:val="26"/>
          <w:szCs w:val="26"/>
        </w:rPr>
        <w:t>: Thấp (1) – Vừa (3) – Cao (5)</w:t>
      </w:r>
    </w:p>
    <w:p w14:paraId="471F740C" w14:textId="77777777" w:rsidR="00F32985" w:rsidRPr="00CC5BE1" w:rsidRDefault="00F32985" w:rsidP="002B763E">
      <w:pPr>
        <w:ind w:left="1440"/>
        <w:rPr>
          <w:rFonts w:ascii="Times New Roman" w:hAnsi="Times New Roman" w:cs="Times New Roman"/>
          <w:sz w:val="26"/>
          <w:szCs w:val="26"/>
        </w:rPr>
      </w:pPr>
      <w:r w:rsidRPr="00CC5BE1">
        <w:rPr>
          <w:rFonts w:ascii="Times New Roman" w:hAnsi="Times New Roman" w:cs="Times New Roman"/>
          <w:sz w:val="26"/>
          <w:szCs w:val="26"/>
        </w:rPr>
        <w:t>Tác động: Thường (1) – Nghiêm trọng (3) – Rất nghiêm trọng (5)</w:t>
      </w:r>
    </w:p>
    <w:p w14:paraId="1CB3BEA9" w14:textId="4FD3C927" w:rsidR="00F32985" w:rsidRPr="00CC5BE1" w:rsidRDefault="00F32985" w:rsidP="00F32985">
      <w:pPr>
        <w:pStyle w:val="oancuaDanhsac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CC5BE1">
        <w:rPr>
          <w:rFonts w:ascii="Times New Roman" w:hAnsi="Times New Roman" w:cs="Times New Roman"/>
          <w:sz w:val="26"/>
          <w:szCs w:val="26"/>
        </w:rPr>
        <w:t xml:space="preserve">Điểm rủi ro = </w:t>
      </w:r>
      <w:r w:rsidR="009F6F02" w:rsidRPr="00CC5BE1">
        <w:rPr>
          <w:rFonts w:ascii="Times New Roman" w:hAnsi="Times New Roman" w:cs="Times New Roman"/>
          <w:sz w:val="26"/>
          <w:szCs w:val="26"/>
          <w:lang w:val="vi-VN"/>
        </w:rPr>
        <w:t>(</w:t>
      </w:r>
      <w:r w:rsidRPr="00CC5BE1">
        <w:rPr>
          <w:rFonts w:ascii="Times New Roman" w:hAnsi="Times New Roman" w:cs="Times New Roman"/>
          <w:sz w:val="26"/>
          <w:szCs w:val="26"/>
        </w:rPr>
        <w:t>xác suất</w:t>
      </w:r>
      <w:r w:rsidR="009F6F02" w:rsidRPr="00CC5BE1">
        <w:rPr>
          <w:rFonts w:ascii="Times New Roman" w:hAnsi="Times New Roman" w:cs="Times New Roman"/>
          <w:sz w:val="26"/>
          <w:szCs w:val="26"/>
          <w:lang w:val="vi-VN"/>
        </w:rPr>
        <w:t xml:space="preserve"> xảy ra)</w:t>
      </w:r>
      <w:r w:rsidRPr="00CC5BE1">
        <w:rPr>
          <w:rFonts w:ascii="Times New Roman" w:hAnsi="Times New Roman" w:cs="Times New Roman"/>
          <w:sz w:val="26"/>
          <w:szCs w:val="26"/>
        </w:rPr>
        <w:t xml:space="preserve"> × </w:t>
      </w:r>
      <w:r w:rsidR="009F6F02" w:rsidRPr="00CC5BE1">
        <w:rPr>
          <w:rFonts w:ascii="Times New Roman" w:hAnsi="Times New Roman" w:cs="Times New Roman"/>
          <w:sz w:val="26"/>
          <w:szCs w:val="26"/>
          <w:lang w:val="vi-VN"/>
        </w:rPr>
        <w:t xml:space="preserve">(mức </w:t>
      </w:r>
      <w:r w:rsidRPr="00CC5BE1">
        <w:rPr>
          <w:rFonts w:ascii="Times New Roman" w:hAnsi="Times New Roman" w:cs="Times New Roman"/>
          <w:sz w:val="26"/>
          <w:szCs w:val="26"/>
        </w:rPr>
        <w:t xml:space="preserve">tác </w:t>
      </w:r>
      <w:r w:rsidR="009F6F02" w:rsidRPr="00CC5BE1">
        <w:rPr>
          <w:rFonts w:ascii="Times New Roman" w:hAnsi="Times New Roman" w:cs="Times New Roman"/>
          <w:sz w:val="26"/>
          <w:szCs w:val="26"/>
        </w:rPr>
        <w:t>động</w:t>
      </w:r>
      <w:r w:rsidR="009F6F02" w:rsidRPr="00CC5BE1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1FF742C2" w14:textId="7ECF14DB" w:rsidR="00F32985" w:rsidRPr="00CC5BE1" w:rsidRDefault="00F32985" w:rsidP="00F3298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C5BE1">
        <w:rPr>
          <w:rFonts w:ascii="Times New Roman" w:hAnsi="Times New Roman" w:cs="Times New Roman"/>
          <w:b/>
          <w:bCs/>
          <w:sz w:val="26"/>
          <w:szCs w:val="26"/>
        </w:rPr>
        <w:t>Bảng phân tích rủi ro bằng Ma trận</w:t>
      </w:r>
    </w:p>
    <w:tbl>
      <w:tblPr>
        <w:tblW w:w="10570" w:type="dxa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3"/>
        <w:gridCol w:w="4397"/>
        <w:gridCol w:w="1980"/>
        <w:gridCol w:w="2610"/>
        <w:gridCol w:w="900"/>
      </w:tblGrid>
      <w:tr w:rsidR="000404A0" w:rsidRPr="00CC5BE1" w14:paraId="05ED6854" w14:textId="3AA3D5DA" w:rsidTr="0089553B">
        <w:trPr>
          <w:trHeight w:val="435"/>
        </w:trPr>
        <w:tc>
          <w:tcPr>
            <w:tcW w:w="683" w:type="dxa"/>
            <w:shd w:val="clear" w:color="auto" w:fill="F2F2F2" w:themeFill="background1" w:themeFillShade="F2"/>
          </w:tcPr>
          <w:p w14:paraId="684602EA" w14:textId="0DD441D7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ID</w:t>
            </w:r>
          </w:p>
        </w:tc>
        <w:tc>
          <w:tcPr>
            <w:tcW w:w="4397" w:type="dxa"/>
            <w:shd w:val="clear" w:color="auto" w:fill="F2F2F2" w:themeFill="background1" w:themeFillShade="F2"/>
          </w:tcPr>
          <w:p w14:paraId="3BA06729" w14:textId="288DF03C" w:rsidR="000404A0" w:rsidRPr="00CC5BE1" w:rsidRDefault="000404A0" w:rsidP="00073B9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Rủi ro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3F4B04FA" w14:textId="4B1380F1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Xác suất xảy ra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14:paraId="43C5DF1C" w14:textId="7492939F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động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1ED53235" w14:textId="7A443DAD" w:rsidR="000404A0" w:rsidRPr="00CC5BE1" w:rsidRDefault="000404A0" w:rsidP="0073490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Điểm</w:t>
            </w:r>
          </w:p>
        </w:tc>
      </w:tr>
      <w:tr w:rsidR="000404A0" w:rsidRPr="00CC5BE1" w14:paraId="0C19D3EE" w14:textId="77777777" w:rsidTr="00AD5632">
        <w:trPr>
          <w:trHeight w:val="435"/>
        </w:trPr>
        <w:tc>
          <w:tcPr>
            <w:tcW w:w="683" w:type="dxa"/>
          </w:tcPr>
          <w:p w14:paraId="1574B348" w14:textId="4C730DFA" w:rsidR="000404A0" w:rsidRPr="00CC5BE1" w:rsidRDefault="000404A0" w:rsidP="00D20A9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</w:t>
            </w:r>
          </w:p>
        </w:tc>
        <w:tc>
          <w:tcPr>
            <w:tcW w:w="4397" w:type="dxa"/>
          </w:tcPr>
          <w:p w14:paraId="390E9B43" w14:textId="083FF26A" w:rsidR="000404A0" w:rsidRPr="00CC5BE1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 tích hợp chatbot với website hiện tại</w:t>
            </w:r>
          </w:p>
        </w:tc>
        <w:tc>
          <w:tcPr>
            <w:tcW w:w="1980" w:type="dxa"/>
          </w:tcPr>
          <w:p w14:paraId="00672579" w14:textId="750DA6B6" w:rsidR="000404A0" w:rsidRPr="00CC5BE1" w:rsidRDefault="000404A0" w:rsidP="00D20A9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1015350D" w14:textId="3D86D5AE" w:rsidR="000404A0" w:rsidRPr="00CC5BE1" w:rsidRDefault="000404A0" w:rsidP="00D20A9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18A10001" w14:textId="67341266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7580BD14" w14:textId="77777777" w:rsidTr="00AD5632">
        <w:trPr>
          <w:trHeight w:val="435"/>
        </w:trPr>
        <w:tc>
          <w:tcPr>
            <w:tcW w:w="683" w:type="dxa"/>
          </w:tcPr>
          <w:p w14:paraId="26BCD3BF" w14:textId="003C2BF0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</w:t>
            </w:r>
          </w:p>
        </w:tc>
        <w:tc>
          <w:tcPr>
            <w:tcW w:w="4397" w:type="dxa"/>
          </w:tcPr>
          <w:p w14:paraId="54435DC8" w14:textId="40939766" w:rsidR="000404A0" w:rsidRPr="00CC5BE1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 kết nối hoặc phản hồi chậm từ API tra cứu đơn hàng</w:t>
            </w:r>
          </w:p>
        </w:tc>
        <w:tc>
          <w:tcPr>
            <w:tcW w:w="1980" w:type="dxa"/>
          </w:tcPr>
          <w:p w14:paraId="3771B1F9" w14:textId="067BFAD8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1FC58203" w14:textId="03464645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77197DC9" w14:textId="7A2C9CE1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0F4B5287" w14:textId="77777777" w:rsidTr="00AD5632">
        <w:trPr>
          <w:trHeight w:val="435"/>
        </w:trPr>
        <w:tc>
          <w:tcPr>
            <w:tcW w:w="683" w:type="dxa"/>
          </w:tcPr>
          <w:p w14:paraId="5ADE1F86" w14:textId="66F8B9C5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R3</w:t>
            </w:r>
          </w:p>
        </w:tc>
        <w:tc>
          <w:tcPr>
            <w:tcW w:w="4397" w:type="dxa"/>
          </w:tcPr>
          <w:p w14:paraId="5621D43F" w14:textId="02A5458A" w:rsidR="000404A0" w:rsidRPr="00CC5BE1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Nền tảng chatbot gặp giới hạn về hiệu năng khi lượng truy cập tăng cao</w:t>
            </w:r>
          </w:p>
        </w:tc>
        <w:tc>
          <w:tcPr>
            <w:tcW w:w="1980" w:type="dxa"/>
          </w:tcPr>
          <w:p w14:paraId="6AD84C53" w14:textId="45855F95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06F50B62" w14:textId="61607FC1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Rất nghiêm trọng (5)</w:t>
            </w:r>
          </w:p>
        </w:tc>
        <w:tc>
          <w:tcPr>
            <w:tcW w:w="900" w:type="dxa"/>
          </w:tcPr>
          <w:p w14:paraId="01C27291" w14:textId="0F88FDC2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0404A0" w:rsidRPr="00CC5BE1" w14:paraId="21D91F81" w14:textId="77777777" w:rsidTr="00AD5632">
        <w:trPr>
          <w:trHeight w:val="435"/>
        </w:trPr>
        <w:tc>
          <w:tcPr>
            <w:tcW w:w="683" w:type="dxa"/>
          </w:tcPr>
          <w:p w14:paraId="5271ED6F" w14:textId="57532E14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R4</w:t>
            </w:r>
          </w:p>
        </w:tc>
        <w:tc>
          <w:tcPr>
            <w:tcW w:w="4397" w:type="dxa"/>
          </w:tcPr>
          <w:p w14:paraId="6156B191" w14:textId="4AF67DA7" w:rsidR="000404A0" w:rsidRPr="00CC5BE1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Website hiện tại không tương thích hoàn toàn với nền tảng chatbot được lựa chọn</w:t>
            </w:r>
          </w:p>
        </w:tc>
        <w:tc>
          <w:tcPr>
            <w:tcW w:w="1980" w:type="dxa"/>
          </w:tcPr>
          <w:p w14:paraId="55E701CF" w14:textId="2071603A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(1)</w:t>
            </w:r>
          </w:p>
        </w:tc>
        <w:tc>
          <w:tcPr>
            <w:tcW w:w="2610" w:type="dxa"/>
          </w:tcPr>
          <w:p w14:paraId="1A3D3EE3" w14:textId="76252FF9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3AA25864" w14:textId="58687DCD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04075A80" w14:textId="77777777" w:rsidTr="00AD5632">
        <w:trPr>
          <w:trHeight w:val="435"/>
        </w:trPr>
        <w:tc>
          <w:tcPr>
            <w:tcW w:w="683" w:type="dxa"/>
          </w:tcPr>
          <w:p w14:paraId="02C13E62" w14:textId="6B98BFA0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R5</w:t>
            </w:r>
          </w:p>
        </w:tc>
        <w:tc>
          <w:tcPr>
            <w:tcW w:w="4397" w:type="dxa"/>
          </w:tcPr>
          <w:p w14:paraId="5A56EE52" w14:textId="2D2E796B" w:rsidR="000404A0" w:rsidRPr="00CC5BE1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 hổng bảo mật phát sinh trong quá trình tích hợp chatbot với hệ thống backend</w:t>
            </w:r>
          </w:p>
        </w:tc>
        <w:tc>
          <w:tcPr>
            <w:tcW w:w="1980" w:type="dxa"/>
          </w:tcPr>
          <w:p w14:paraId="5401AC96" w14:textId="7B6C4A4F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5F46C670" w14:textId="23829A32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Rất nghiêm trọng (5)</w:t>
            </w:r>
          </w:p>
        </w:tc>
        <w:tc>
          <w:tcPr>
            <w:tcW w:w="900" w:type="dxa"/>
          </w:tcPr>
          <w:p w14:paraId="3937AF9F" w14:textId="79EF373E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0404A0" w:rsidRPr="00CC5BE1" w14:paraId="3BBD7305" w14:textId="77777777" w:rsidTr="00AD5632">
        <w:trPr>
          <w:trHeight w:val="435"/>
        </w:trPr>
        <w:tc>
          <w:tcPr>
            <w:tcW w:w="683" w:type="dxa"/>
          </w:tcPr>
          <w:p w14:paraId="29DB88D4" w14:textId="4A86BFA4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R6</w:t>
            </w:r>
          </w:p>
        </w:tc>
        <w:tc>
          <w:tcPr>
            <w:tcW w:w="4397" w:type="dxa"/>
          </w:tcPr>
          <w:p w14:paraId="661CF924" w14:textId="25983422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hoạt động không ổn định trên các trình duyệt hoặc thiết bị khác nhau</w:t>
            </w:r>
          </w:p>
        </w:tc>
        <w:tc>
          <w:tcPr>
            <w:tcW w:w="1980" w:type="dxa"/>
          </w:tcPr>
          <w:p w14:paraId="008EC8E7" w14:textId="6DC3FE35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00BDEBD6" w14:textId="39FBA9E9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Thường (1)</w:t>
            </w:r>
          </w:p>
        </w:tc>
        <w:tc>
          <w:tcPr>
            <w:tcW w:w="900" w:type="dxa"/>
          </w:tcPr>
          <w:p w14:paraId="110D20C7" w14:textId="4C76AFDD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263624A0" w14:textId="77777777" w:rsidTr="00AD5632">
        <w:trPr>
          <w:trHeight w:val="435"/>
        </w:trPr>
        <w:tc>
          <w:tcPr>
            <w:tcW w:w="683" w:type="dxa"/>
          </w:tcPr>
          <w:p w14:paraId="6DA8BB91" w14:textId="4AA32157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R7</w:t>
            </w:r>
          </w:p>
        </w:tc>
        <w:tc>
          <w:tcPr>
            <w:tcW w:w="4397" w:type="dxa"/>
          </w:tcPr>
          <w:p w14:paraId="7D308FA6" w14:textId="0FFAA85B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Thay đổi phiên bản hoặc chính sách của nền tảng chatbot gây gián đoạn hoạt động</w:t>
            </w:r>
          </w:p>
        </w:tc>
        <w:tc>
          <w:tcPr>
            <w:tcW w:w="1980" w:type="dxa"/>
          </w:tcPr>
          <w:p w14:paraId="4B03DBC0" w14:textId="18254EBB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6E1225BF" w14:textId="74128027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493EF7CA" w14:textId="6640A97F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22B95F0D" w14:textId="77777777" w:rsidTr="00AD5632">
        <w:trPr>
          <w:trHeight w:val="435"/>
        </w:trPr>
        <w:tc>
          <w:tcPr>
            <w:tcW w:w="683" w:type="dxa"/>
          </w:tcPr>
          <w:p w14:paraId="1D3CA2DC" w14:textId="54D993DD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R8</w:t>
            </w:r>
          </w:p>
        </w:tc>
        <w:tc>
          <w:tcPr>
            <w:tcW w:w="4397" w:type="dxa"/>
          </w:tcPr>
          <w:p w14:paraId="3A408DB7" w14:textId="1E041736" w:rsidR="000404A0" w:rsidRPr="00CC5BE1" w:rsidRDefault="000404A0" w:rsidP="00073B94">
            <w:pPr>
              <w:tabs>
                <w:tab w:val="left" w:pos="2495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Dữ liệu huấn luyện chatbot không đầy đủ</w:t>
            </w:r>
          </w:p>
        </w:tc>
        <w:tc>
          <w:tcPr>
            <w:tcW w:w="1980" w:type="dxa"/>
          </w:tcPr>
          <w:p w14:paraId="59897D5F" w14:textId="1444C78E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 (5)</w:t>
            </w:r>
          </w:p>
        </w:tc>
        <w:tc>
          <w:tcPr>
            <w:tcW w:w="2610" w:type="dxa"/>
          </w:tcPr>
          <w:p w14:paraId="0A9B81D4" w14:textId="35937689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(5)</w:t>
            </w:r>
          </w:p>
        </w:tc>
        <w:tc>
          <w:tcPr>
            <w:tcW w:w="900" w:type="dxa"/>
          </w:tcPr>
          <w:p w14:paraId="0AD04D1A" w14:textId="4AD6F3CF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</w:p>
        </w:tc>
      </w:tr>
      <w:tr w:rsidR="000404A0" w:rsidRPr="00CC5BE1" w14:paraId="480B47D7" w14:textId="77777777" w:rsidTr="00AD5632">
        <w:trPr>
          <w:trHeight w:val="435"/>
        </w:trPr>
        <w:tc>
          <w:tcPr>
            <w:tcW w:w="683" w:type="dxa"/>
          </w:tcPr>
          <w:p w14:paraId="15053E29" w14:textId="772CC3A1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R9</w:t>
            </w:r>
          </w:p>
        </w:tc>
        <w:tc>
          <w:tcPr>
            <w:tcW w:w="4397" w:type="dxa"/>
          </w:tcPr>
          <w:p w14:paraId="052E6E7C" w14:textId="4C8F174F" w:rsidR="000404A0" w:rsidRPr="00CC5BE1" w:rsidRDefault="000404A0" w:rsidP="00073B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</w:rPr>
              <w:t>Chatbot trả lời sai</w:t>
            </w:r>
          </w:p>
        </w:tc>
        <w:tc>
          <w:tcPr>
            <w:tcW w:w="1980" w:type="dxa"/>
          </w:tcPr>
          <w:p w14:paraId="61513860" w14:textId="53201403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 (5)</w:t>
            </w:r>
          </w:p>
        </w:tc>
        <w:tc>
          <w:tcPr>
            <w:tcW w:w="2610" w:type="dxa"/>
          </w:tcPr>
          <w:p w14:paraId="03ECB6F6" w14:textId="6A4FC660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(5)</w:t>
            </w:r>
          </w:p>
        </w:tc>
        <w:tc>
          <w:tcPr>
            <w:tcW w:w="900" w:type="dxa"/>
          </w:tcPr>
          <w:p w14:paraId="2B33A70D" w14:textId="5014983D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</w:p>
        </w:tc>
      </w:tr>
      <w:tr w:rsidR="000404A0" w:rsidRPr="00CC5BE1" w14:paraId="03AE1252" w14:textId="77777777" w:rsidTr="00AD5632">
        <w:trPr>
          <w:trHeight w:val="435"/>
        </w:trPr>
        <w:tc>
          <w:tcPr>
            <w:tcW w:w="683" w:type="dxa"/>
          </w:tcPr>
          <w:p w14:paraId="3F8CC145" w14:textId="12D6A2F2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R10</w:t>
            </w:r>
          </w:p>
        </w:tc>
        <w:tc>
          <w:tcPr>
            <w:tcW w:w="4397" w:type="dxa"/>
          </w:tcPr>
          <w:p w14:paraId="15DF4178" w14:textId="338EBA2B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không xử lý tốt các câu hỏi ngoài phạm vi được huấn luyện</w:t>
            </w:r>
          </w:p>
        </w:tc>
        <w:tc>
          <w:tcPr>
            <w:tcW w:w="1980" w:type="dxa"/>
          </w:tcPr>
          <w:p w14:paraId="30DF646C" w14:textId="05623C38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 (5)</w:t>
            </w:r>
          </w:p>
        </w:tc>
        <w:tc>
          <w:tcPr>
            <w:tcW w:w="2610" w:type="dxa"/>
          </w:tcPr>
          <w:p w14:paraId="051C562F" w14:textId="5BBD3419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2B22FF79" w14:textId="58DBC409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</w:t>
            </w:r>
          </w:p>
        </w:tc>
      </w:tr>
      <w:tr w:rsidR="000404A0" w:rsidRPr="00CC5BE1" w14:paraId="03B35865" w14:textId="77777777" w:rsidTr="00AD5632">
        <w:trPr>
          <w:trHeight w:val="435"/>
        </w:trPr>
        <w:tc>
          <w:tcPr>
            <w:tcW w:w="683" w:type="dxa"/>
          </w:tcPr>
          <w:p w14:paraId="123AE7A7" w14:textId="426835C3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R11</w:t>
            </w:r>
          </w:p>
        </w:tc>
        <w:tc>
          <w:tcPr>
            <w:tcW w:w="4397" w:type="dxa"/>
          </w:tcPr>
          <w:p w14:paraId="78D5BAF2" w14:textId="03A2221A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Dữ liệu FAQs lỗi thời, không được cập nhật theo chính sách mới</w:t>
            </w:r>
          </w:p>
        </w:tc>
        <w:tc>
          <w:tcPr>
            <w:tcW w:w="1980" w:type="dxa"/>
          </w:tcPr>
          <w:p w14:paraId="3A71DF7C" w14:textId="538A88D5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3D975E68" w14:textId="3E47FCD1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730D84C2" w14:textId="2383D0CC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77BB69B5" w14:textId="77777777" w:rsidTr="00AD5632">
        <w:trPr>
          <w:trHeight w:val="435"/>
        </w:trPr>
        <w:tc>
          <w:tcPr>
            <w:tcW w:w="683" w:type="dxa"/>
          </w:tcPr>
          <w:p w14:paraId="02076B1B" w14:textId="3848AA12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R12</w:t>
            </w:r>
          </w:p>
        </w:tc>
        <w:tc>
          <w:tcPr>
            <w:tcW w:w="4397" w:type="dxa"/>
          </w:tcPr>
          <w:p w14:paraId="71A4AF37" w14:textId="6B41019B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Dữ liệu huấn luyện không nhất quán hoặc chứa thông tin mơ hồ</w:t>
            </w:r>
          </w:p>
        </w:tc>
        <w:tc>
          <w:tcPr>
            <w:tcW w:w="1980" w:type="dxa"/>
          </w:tcPr>
          <w:p w14:paraId="55E2CAF7" w14:textId="527817D2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78914B8E" w14:textId="26CDD808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790C8104" w14:textId="7B61374B" w:rsidR="000404A0" w:rsidRPr="00CC5BE1" w:rsidRDefault="000404A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41E1C791" w14:textId="77777777" w:rsidTr="00AD5632">
        <w:trPr>
          <w:trHeight w:val="435"/>
        </w:trPr>
        <w:tc>
          <w:tcPr>
            <w:tcW w:w="683" w:type="dxa"/>
          </w:tcPr>
          <w:p w14:paraId="77E8B82B" w14:textId="1D52DCF9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R13</w:t>
            </w:r>
          </w:p>
        </w:tc>
        <w:tc>
          <w:tcPr>
            <w:tcW w:w="4397" w:type="dxa"/>
          </w:tcPr>
          <w:p w14:paraId="35EE4122" w14:textId="6FA96EB1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học sai từ dữ liệu phản hồi của người dùng</w:t>
            </w:r>
          </w:p>
        </w:tc>
        <w:tc>
          <w:tcPr>
            <w:tcW w:w="1980" w:type="dxa"/>
          </w:tcPr>
          <w:p w14:paraId="10458467" w14:textId="1A301361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55F52F18" w14:textId="142C40EA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3A1C9717" w14:textId="26320F07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483764BD" w14:textId="77777777" w:rsidTr="00AD5632">
        <w:trPr>
          <w:trHeight w:val="435"/>
        </w:trPr>
        <w:tc>
          <w:tcPr>
            <w:tcW w:w="683" w:type="dxa"/>
          </w:tcPr>
          <w:p w14:paraId="552254F8" w14:textId="044BC619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R14</w:t>
            </w:r>
          </w:p>
        </w:tc>
        <w:tc>
          <w:tcPr>
            <w:tcW w:w="4397" w:type="dxa"/>
          </w:tcPr>
          <w:p w14:paraId="2122A130" w14:textId="60B54D1D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 đánh giá chính xác mức độ chatbot hiểu đúng ý định người dùng</w:t>
            </w:r>
          </w:p>
        </w:tc>
        <w:tc>
          <w:tcPr>
            <w:tcW w:w="1980" w:type="dxa"/>
          </w:tcPr>
          <w:p w14:paraId="488E61EA" w14:textId="6E06D541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194F1FAF" w14:textId="4820975C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Thường (1)</w:t>
            </w:r>
          </w:p>
        </w:tc>
        <w:tc>
          <w:tcPr>
            <w:tcW w:w="900" w:type="dxa"/>
          </w:tcPr>
          <w:p w14:paraId="0B7F2F9B" w14:textId="70E2D220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20607EE3" w14:textId="77777777" w:rsidTr="00AD5632">
        <w:trPr>
          <w:trHeight w:val="435"/>
        </w:trPr>
        <w:tc>
          <w:tcPr>
            <w:tcW w:w="683" w:type="dxa"/>
          </w:tcPr>
          <w:p w14:paraId="708B6CD5" w14:textId="293318B0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R15</w:t>
            </w:r>
          </w:p>
        </w:tc>
        <w:tc>
          <w:tcPr>
            <w:tcW w:w="4397" w:type="dxa"/>
          </w:tcPr>
          <w:p w14:paraId="2FDB1826" w14:textId="063B3FCD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dự án thiếu kinh nghiệm về NLP/Chatbot AI</w:t>
            </w:r>
          </w:p>
        </w:tc>
        <w:tc>
          <w:tcPr>
            <w:tcW w:w="1980" w:type="dxa"/>
          </w:tcPr>
          <w:p w14:paraId="033A2B85" w14:textId="4ED7401A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 (5)</w:t>
            </w:r>
          </w:p>
        </w:tc>
        <w:tc>
          <w:tcPr>
            <w:tcW w:w="2610" w:type="dxa"/>
          </w:tcPr>
          <w:p w14:paraId="69A44C41" w14:textId="62DF9E72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5F0E49A2" w14:textId="10B364FC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</w:t>
            </w:r>
          </w:p>
        </w:tc>
      </w:tr>
      <w:tr w:rsidR="000404A0" w:rsidRPr="00CC5BE1" w14:paraId="54680F4C" w14:textId="77777777" w:rsidTr="00AD5632">
        <w:trPr>
          <w:trHeight w:val="435"/>
        </w:trPr>
        <w:tc>
          <w:tcPr>
            <w:tcW w:w="683" w:type="dxa"/>
          </w:tcPr>
          <w:p w14:paraId="0E287AFB" w14:textId="2A9F32B3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R16</w:t>
            </w:r>
          </w:p>
        </w:tc>
        <w:tc>
          <w:tcPr>
            <w:tcW w:w="4397" w:type="dxa"/>
          </w:tcPr>
          <w:p w14:paraId="4202AB6D" w14:textId="550D9923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 chủ chốt bận học tập hoặc không đảm bảo thời gian Sprint</w:t>
            </w:r>
          </w:p>
        </w:tc>
        <w:tc>
          <w:tcPr>
            <w:tcW w:w="1980" w:type="dxa"/>
          </w:tcPr>
          <w:p w14:paraId="7B774FEF" w14:textId="7CF1CF19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2B426DC6" w14:textId="1267F314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2E7A18C7" w14:textId="06E735D7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1F4606D3" w14:textId="77777777" w:rsidTr="00AD5632">
        <w:trPr>
          <w:trHeight w:val="435"/>
        </w:trPr>
        <w:tc>
          <w:tcPr>
            <w:tcW w:w="683" w:type="dxa"/>
          </w:tcPr>
          <w:p w14:paraId="7C0E0DDF" w14:textId="433918F5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R17</w:t>
            </w:r>
          </w:p>
        </w:tc>
        <w:tc>
          <w:tcPr>
            <w:tcW w:w="4397" w:type="dxa"/>
          </w:tcPr>
          <w:p w14:paraId="42371244" w14:textId="267C2BCD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Thiếu nhân sự chuyên trách kiểm thử và đánh giá chất lượng hội thoại</w:t>
            </w:r>
          </w:p>
        </w:tc>
        <w:tc>
          <w:tcPr>
            <w:tcW w:w="1980" w:type="dxa"/>
          </w:tcPr>
          <w:p w14:paraId="55C484A8" w14:textId="2A3FF4D0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6F220595" w14:textId="45632F76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073D1C32" w14:textId="06FE8888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6BA07042" w14:textId="77777777" w:rsidTr="00AD5632">
        <w:trPr>
          <w:trHeight w:val="435"/>
        </w:trPr>
        <w:tc>
          <w:tcPr>
            <w:tcW w:w="683" w:type="dxa"/>
          </w:tcPr>
          <w:p w14:paraId="7951F8E3" w14:textId="336C2B1F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R18</w:t>
            </w:r>
          </w:p>
        </w:tc>
        <w:tc>
          <w:tcPr>
            <w:tcW w:w="4397" w:type="dxa"/>
          </w:tcPr>
          <w:p w14:paraId="58C62369" w14:textId="6C07CBAC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Phụ thuộc quá nhiều vào một thành viên có chuyên môn AI chính</w:t>
            </w:r>
          </w:p>
        </w:tc>
        <w:tc>
          <w:tcPr>
            <w:tcW w:w="1980" w:type="dxa"/>
          </w:tcPr>
          <w:p w14:paraId="4449523B" w14:textId="6D7F3FEE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4BE4682A" w14:textId="754257AB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147CFF15" w14:textId="02FA17CE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74897386" w14:textId="77777777" w:rsidTr="00AD5632">
        <w:trPr>
          <w:trHeight w:val="435"/>
        </w:trPr>
        <w:tc>
          <w:tcPr>
            <w:tcW w:w="683" w:type="dxa"/>
          </w:tcPr>
          <w:p w14:paraId="6D002483" w14:textId="78C227D2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R19</w:t>
            </w:r>
          </w:p>
        </w:tc>
        <w:tc>
          <w:tcPr>
            <w:tcW w:w="4397" w:type="dxa"/>
          </w:tcPr>
          <w:p w14:paraId="3985AA67" w14:textId="5DE599EB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 phối hợp giữa nhóm kỹ thuật và bộ phận chăm sóc khách hàng</w:t>
            </w:r>
          </w:p>
        </w:tc>
        <w:tc>
          <w:tcPr>
            <w:tcW w:w="1980" w:type="dxa"/>
          </w:tcPr>
          <w:p w14:paraId="57E71226" w14:textId="559BAA61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56B028C0" w14:textId="5B989F12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Thường (1)</w:t>
            </w:r>
          </w:p>
        </w:tc>
        <w:tc>
          <w:tcPr>
            <w:tcW w:w="900" w:type="dxa"/>
          </w:tcPr>
          <w:p w14:paraId="3F182BA3" w14:textId="14C766E7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5BB04820" w14:textId="77777777" w:rsidTr="00AD5632">
        <w:trPr>
          <w:trHeight w:val="435"/>
        </w:trPr>
        <w:tc>
          <w:tcPr>
            <w:tcW w:w="683" w:type="dxa"/>
          </w:tcPr>
          <w:p w14:paraId="20565F79" w14:textId="17A6B60E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R20</w:t>
            </w:r>
          </w:p>
        </w:tc>
        <w:tc>
          <w:tcPr>
            <w:tcW w:w="4397" w:type="dxa"/>
          </w:tcPr>
          <w:p w14:paraId="2C997761" w14:textId="67FDAEB4" w:rsidR="000404A0" w:rsidRPr="00AD5632" w:rsidRDefault="000404A0" w:rsidP="00073B94">
            <w:pPr>
              <w:tabs>
                <w:tab w:val="left" w:pos="2629"/>
              </w:tabs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vi dự án mở rộng không kiểm soát (scope creep)</w:t>
            </w:r>
          </w:p>
        </w:tc>
        <w:tc>
          <w:tcPr>
            <w:tcW w:w="1980" w:type="dxa"/>
          </w:tcPr>
          <w:p w14:paraId="16859696" w14:textId="688CC624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1DEEC3DF" w14:textId="5CFECA8B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6BDD1182" w14:textId="6AC91D3D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4736DF9C" w14:textId="77777777" w:rsidTr="00AD5632">
        <w:trPr>
          <w:trHeight w:val="435"/>
        </w:trPr>
        <w:tc>
          <w:tcPr>
            <w:tcW w:w="683" w:type="dxa"/>
          </w:tcPr>
          <w:p w14:paraId="20068297" w14:textId="1A4589C0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R21</w:t>
            </w:r>
          </w:p>
        </w:tc>
        <w:tc>
          <w:tcPr>
            <w:tcW w:w="4397" w:type="dxa"/>
          </w:tcPr>
          <w:p w14:paraId="34CC924E" w14:textId="7DBB1204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Chậm tiến độ do đánh giá thấp khối lượng huấn luyện chatbot</w:t>
            </w:r>
          </w:p>
        </w:tc>
        <w:tc>
          <w:tcPr>
            <w:tcW w:w="1980" w:type="dxa"/>
          </w:tcPr>
          <w:p w14:paraId="27157DB3" w14:textId="49D47FF9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 (</w:t>
            </w:r>
            <w:r w:rsidR="00E415FE"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2610" w:type="dxa"/>
          </w:tcPr>
          <w:p w14:paraId="7E83FAD0" w14:textId="623BEA09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283A0602" w14:textId="67A0BD6D" w:rsidR="000404A0" w:rsidRPr="00CC5BE1" w:rsidRDefault="00E415FE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3D0865F7" w14:textId="77777777" w:rsidTr="00AD5632">
        <w:trPr>
          <w:trHeight w:val="435"/>
        </w:trPr>
        <w:tc>
          <w:tcPr>
            <w:tcW w:w="683" w:type="dxa"/>
          </w:tcPr>
          <w:p w14:paraId="0F6ECEF8" w14:textId="6191E734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R22</w:t>
            </w:r>
          </w:p>
        </w:tc>
        <w:tc>
          <w:tcPr>
            <w:tcW w:w="4397" w:type="dxa"/>
          </w:tcPr>
          <w:p w14:paraId="2906BF2F" w14:textId="2BC31E40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Yêu cầu thay đổi liên tục trong quá trình thực hiện các Sprint</w:t>
            </w:r>
          </w:p>
        </w:tc>
        <w:tc>
          <w:tcPr>
            <w:tcW w:w="1980" w:type="dxa"/>
          </w:tcPr>
          <w:p w14:paraId="02E145AB" w14:textId="21D208A9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173A7190" w14:textId="28BDC128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38235CE2" w14:textId="6C4E5C7A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7334BF02" w14:textId="77777777" w:rsidTr="00AD5632">
        <w:trPr>
          <w:trHeight w:val="435"/>
        </w:trPr>
        <w:tc>
          <w:tcPr>
            <w:tcW w:w="683" w:type="dxa"/>
          </w:tcPr>
          <w:p w14:paraId="7FDEE900" w14:textId="14DF4AA0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R23</w:t>
            </w:r>
          </w:p>
        </w:tc>
        <w:tc>
          <w:tcPr>
            <w:tcW w:w="4397" w:type="dxa"/>
          </w:tcPr>
          <w:p w14:paraId="259DA401" w14:textId="2B64494B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Ước lượng sai độ phức tạp của các kịch bản hội thoại nâng cao</w:t>
            </w:r>
          </w:p>
        </w:tc>
        <w:tc>
          <w:tcPr>
            <w:tcW w:w="1980" w:type="dxa"/>
          </w:tcPr>
          <w:p w14:paraId="2BA98FB5" w14:textId="2C022938" w:rsidR="000B0E70" w:rsidRPr="00CC5BE1" w:rsidRDefault="000B0E70" w:rsidP="000B0E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22FAE853" w14:textId="5BE4939E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0EAF7C44" w14:textId="29B65932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3B7F2E1A" w14:textId="77777777" w:rsidTr="00AD5632">
        <w:trPr>
          <w:trHeight w:val="435"/>
        </w:trPr>
        <w:tc>
          <w:tcPr>
            <w:tcW w:w="683" w:type="dxa"/>
          </w:tcPr>
          <w:p w14:paraId="0D901E7A" w14:textId="4D8A33FD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R24</w:t>
            </w:r>
          </w:p>
        </w:tc>
        <w:tc>
          <w:tcPr>
            <w:tcW w:w="4397" w:type="dxa"/>
          </w:tcPr>
          <w:p w14:paraId="6CEDF4E6" w14:textId="3844CC6C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Thiếu thời gian cho kiểm thử và tinh chỉnh chatbot trước khi triển khai</w:t>
            </w:r>
          </w:p>
        </w:tc>
        <w:tc>
          <w:tcPr>
            <w:tcW w:w="1980" w:type="dxa"/>
          </w:tcPr>
          <w:p w14:paraId="7FD91FCD" w14:textId="1F73D1D7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47A5EC3D" w14:textId="015CB6D7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4364C83C" w14:textId="33D664DF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535ED557" w14:textId="77777777" w:rsidTr="00AD5632">
        <w:trPr>
          <w:trHeight w:val="435"/>
        </w:trPr>
        <w:tc>
          <w:tcPr>
            <w:tcW w:w="683" w:type="dxa"/>
          </w:tcPr>
          <w:p w14:paraId="72DD5719" w14:textId="7C3FA7BE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R25</w:t>
            </w:r>
          </w:p>
        </w:tc>
        <w:tc>
          <w:tcPr>
            <w:tcW w:w="4397" w:type="dxa"/>
          </w:tcPr>
          <w:p w14:paraId="306343E2" w14:textId="576426BC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chưa quen quy trình Agile/Scrum dẫn đến phối hợp kém hiệu quả</w:t>
            </w:r>
          </w:p>
        </w:tc>
        <w:tc>
          <w:tcPr>
            <w:tcW w:w="1980" w:type="dxa"/>
          </w:tcPr>
          <w:p w14:paraId="6B2FFADC" w14:textId="623BC8CA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2AB7A7E2" w14:textId="3E29D30C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62B05A8C" w14:textId="4AEDC308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33E96BC1" w14:textId="77777777" w:rsidTr="00AD5632">
        <w:trPr>
          <w:trHeight w:val="435"/>
        </w:trPr>
        <w:tc>
          <w:tcPr>
            <w:tcW w:w="683" w:type="dxa"/>
          </w:tcPr>
          <w:p w14:paraId="2D3D140E" w14:textId="31E54E39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R26</w:t>
            </w:r>
          </w:p>
        </w:tc>
        <w:tc>
          <w:tcPr>
            <w:tcW w:w="4397" w:type="dxa"/>
          </w:tcPr>
          <w:p w14:paraId="1B37368E" w14:textId="3ECC9F00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không tin tưởng chatbot, thích gặp nhân viên thật</w:t>
            </w:r>
          </w:p>
        </w:tc>
        <w:tc>
          <w:tcPr>
            <w:tcW w:w="1980" w:type="dxa"/>
          </w:tcPr>
          <w:p w14:paraId="3034946B" w14:textId="1F8B7AB9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6C2E9480" w14:textId="6F0034F9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5203E537" w14:textId="1CF19AE7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B0E70" w:rsidRPr="00CC5BE1" w14:paraId="154B2B34" w14:textId="77777777" w:rsidTr="00AD5632">
        <w:trPr>
          <w:trHeight w:val="435"/>
        </w:trPr>
        <w:tc>
          <w:tcPr>
            <w:tcW w:w="683" w:type="dxa"/>
          </w:tcPr>
          <w:p w14:paraId="2F0533CE" w14:textId="05F4AA74" w:rsidR="000B0E70" w:rsidRPr="00CC5BE1" w:rsidRDefault="000B0E70" w:rsidP="000B0E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R27</w:t>
            </w:r>
          </w:p>
        </w:tc>
        <w:tc>
          <w:tcPr>
            <w:tcW w:w="4397" w:type="dxa"/>
          </w:tcPr>
          <w:p w14:paraId="75A122F9" w14:textId="3571E30D" w:rsidR="000B0E70" w:rsidRPr="00AD5632" w:rsidRDefault="000B0E7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Trải nghiệm hội thoại kém khiến chatbot ít được sử dụng</w:t>
            </w:r>
          </w:p>
        </w:tc>
        <w:tc>
          <w:tcPr>
            <w:tcW w:w="1980" w:type="dxa"/>
          </w:tcPr>
          <w:p w14:paraId="41C7B30D" w14:textId="49F0A3BA" w:rsidR="000B0E70" w:rsidRPr="00CC5BE1" w:rsidRDefault="000B0E70" w:rsidP="000B0E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</w:t>
            </w:r>
            <w:r w:rsidR="00D05549"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2610" w:type="dxa"/>
          </w:tcPr>
          <w:p w14:paraId="252CD8A9" w14:textId="5565F50C" w:rsidR="000B0E70" w:rsidRPr="00CC5BE1" w:rsidRDefault="000B0E70" w:rsidP="000B0E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</w:t>
            </w:r>
            <w:r w:rsidR="00D05549"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900" w:type="dxa"/>
          </w:tcPr>
          <w:p w14:paraId="44808431" w14:textId="596D7FCD" w:rsidR="000B0E70" w:rsidRPr="00CC5BE1" w:rsidRDefault="00D05549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</w:p>
        </w:tc>
      </w:tr>
      <w:tr w:rsidR="000404A0" w:rsidRPr="00CC5BE1" w14:paraId="43E7B84B" w14:textId="77777777" w:rsidTr="00AD5632">
        <w:trPr>
          <w:trHeight w:val="435"/>
        </w:trPr>
        <w:tc>
          <w:tcPr>
            <w:tcW w:w="683" w:type="dxa"/>
          </w:tcPr>
          <w:p w14:paraId="335BEB45" w14:textId="32033C0E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R28</w:t>
            </w:r>
          </w:p>
        </w:tc>
        <w:tc>
          <w:tcPr>
            <w:tcW w:w="4397" w:type="dxa"/>
          </w:tcPr>
          <w:p w14:paraId="685D79E0" w14:textId="0C054E1A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đặt câu hỏi với ngôn ngữ không chuẩn, tiếng lóng hoặc viết tắt</w:t>
            </w:r>
          </w:p>
        </w:tc>
        <w:tc>
          <w:tcPr>
            <w:tcW w:w="1980" w:type="dxa"/>
          </w:tcPr>
          <w:p w14:paraId="65196EF9" w14:textId="1A6BEB1E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Cao (5)</w:t>
            </w:r>
          </w:p>
        </w:tc>
        <w:tc>
          <w:tcPr>
            <w:tcW w:w="2610" w:type="dxa"/>
          </w:tcPr>
          <w:p w14:paraId="1BC3362D" w14:textId="6B840CB5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Thường (1)</w:t>
            </w:r>
          </w:p>
        </w:tc>
        <w:tc>
          <w:tcPr>
            <w:tcW w:w="900" w:type="dxa"/>
          </w:tcPr>
          <w:p w14:paraId="2B022F85" w14:textId="43149C7B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0B0E70" w:rsidRPr="00CC5BE1" w14:paraId="4BDEC04B" w14:textId="77777777" w:rsidTr="00AD5632">
        <w:trPr>
          <w:trHeight w:val="435"/>
        </w:trPr>
        <w:tc>
          <w:tcPr>
            <w:tcW w:w="683" w:type="dxa"/>
          </w:tcPr>
          <w:p w14:paraId="34ED5E6F" w14:textId="47B5341F" w:rsidR="000B0E70" w:rsidRPr="00CC5BE1" w:rsidRDefault="000B0E70" w:rsidP="000B0E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R29</w:t>
            </w:r>
          </w:p>
        </w:tc>
        <w:tc>
          <w:tcPr>
            <w:tcW w:w="4397" w:type="dxa"/>
          </w:tcPr>
          <w:p w14:paraId="114C8924" w14:textId="04B016A1" w:rsidR="000B0E70" w:rsidRPr="00AD5632" w:rsidRDefault="000B0E7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Kỳ vọng của người dùng quá cao so với khả năng chatbot giai đoạn đầu</w:t>
            </w:r>
          </w:p>
        </w:tc>
        <w:tc>
          <w:tcPr>
            <w:tcW w:w="1980" w:type="dxa"/>
          </w:tcPr>
          <w:p w14:paraId="4035EFC3" w14:textId="2A816014" w:rsidR="000B0E70" w:rsidRPr="00CC5BE1" w:rsidRDefault="000B0E70" w:rsidP="000B0E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703BE2D4" w14:textId="404FA925" w:rsidR="000B0E70" w:rsidRPr="00CC5BE1" w:rsidRDefault="000B0E70" w:rsidP="000B0E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4479DACC" w14:textId="4B18CE07" w:rsidR="000B0E7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</w:tr>
      <w:tr w:rsidR="000404A0" w:rsidRPr="00CC5BE1" w14:paraId="07B946B3" w14:textId="77777777" w:rsidTr="00AD5632">
        <w:trPr>
          <w:trHeight w:val="435"/>
        </w:trPr>
        <w:tc>
          <w:tcPr>
            <w:tcW w:w="683" w:type="dxa"/>
          </w:tcPr>
          <w:p w14:paraId="34632029" w14:textId="19B5BFBF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R30</w:t>
            </w:r>
          </w:p>
        </w:tc>
        <w:tc>
          <w:tcPr>
            <w:tcW w:w="4397" w:type="dxa"/>
          </w:tcPr>
          <w:p w14:paraId="59D586E8" w14:textId="01F17FDB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cố tình đặt các câu hỏi không phù hợp để thử chatbot</w:t>
            </w:r>
          </w:p>
        </w:tc>
        <w:tc>
          <w:tcPr>
            <w:tcW w:w="1980" w:type="dxa"/>
          </w:tcPr>
          <w:p w14:paraId="6FA54D17" w14:textId="6C2B45E3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338B7141" w14:textId="2FAA998A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900" w:type="dxa"/>
          </w:tcPr>
          <w:p w14:paraId="078494DF" w14:textId="2F4FE2A5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</w:tr>
      <w:tr w:rsidR="000404A0" w:rsidRPr="00CC5BE1" w14:paraId="5E415445" w14:textId="77777777" w:rsidTr="00AD5632">
        <w:trPr>
          <w:trHeight w:val="435"/>
        </w:trPr>
        <w:tc>
          <w:tcPr>
            <w:tcW w:w="683" w:type="dxa"/>
          </w:tcPr>
          <w:p w14:paraId="5266F09B" w14:textId="6E807182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R31</w:t>
            </w:r>
          </w:p>
        </w:tc>
        <w:tc>
          <w:tcPr>
            <w:tcW w:w="4397" w:type="dxa"/>
          </w:tcPr>
          <w:p w14:paraId="522941AD" w14:textId="659087F7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trả lời sai chính sách đổi trả/bảo hành gây ảnh hưởng hình ảnh công ty</w:t>
            </w:r>
          </w:p>
        </w:tc>
        <w:tc>
          <w:tcPr>
            <w:tcW w:w="1980" w:type="dxa"/>
          </w:tcPr>
          <w:p w14:paraId="13C95BBF" w14:textId="1A1A31F7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2ED17652" w14:textId="6D2EEE09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Rất nghiêm trọng (5)</w:t>
            </w:r>
          </w:p>
        </w:tc>
        <w:tc>
          <w:tcPr>
            <w:tcW w:w="900" w:type="dxa"/>
          </w:tcPr>
          <w:p w14:paraId="34B4E9A7" w14:textId="36C9336E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0404A0" w:rsidRPr="00CC5BE1" w14:paraId="4A831845" w14:textId="77777777" w:rsidTr="00AD5632">
        <w:trPr>
          <w:trHeight w:val="435"/>
        </w:trPr>
        <w:tc>
          <w:tcPr>
            <w:tcW w:w="683" w:type="dxa"/>
          </w:tcPr>
          <w:p w14:paraId="7C9BF1DF" w14:textId="6EC9C1F6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R32</w:t>
            </w:r>
          </w:p>
        </w:tc>
        <w:tc>
          <w:tcPr>
            <w:tcW w:w="4397" w:type="dxa"/>
          </w:tcPr>
          <w:p w14:paraId="059AF718" w14:textId="74360CF7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Phản hồi tiêu cực của người dùng trên mạng xã hội do chatbot hoạt động chưa hiệu quả</w:t>
            </w:r>
          </w:p>
        </w:tc>
        <w:tc>
          <w:tcPr>
            <w:tcW w:w="1980" w:type="dxa"/>
          </w:tcPr>
          <w:p w14:paraId="25060998" w14:textId="05C7CBB8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2610" w:type="dxa"/>
          </w:tcPr>
          <w:p w14:paraId="73AAD6B2" w14:textId="619D917F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Nghiêm trọng (3)</w:t>
            </w:r>
          </w:p>
        </w:tc>
        <w:tc>
          <w:tcPr>
            <w:tcW w:w="900" w:type="dxa"/>
          </w:tcPr>
          <w:p w14:paraId="7BFB59A1" w14:textId="4508A4A2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  <w:tr w:rsidR="000404A0" w:rsidRPr="00CC5BE1" w14:paraId="0566A467" w14:textId="77777777" w:rsidTr="00AD5632">
        <w:trPr>
          <w:trHeight w:val="435"/>
        </w:trPr>
        <w:tc>
          <w:tcPr>
            <w:tcW w:w="683" w:type="dxa"/>
          </w:tcPr>
          <w:p w14:paraId="4B7E3BCC" w14:textId="29357F80" w:rsidR="000404A0" w:rsidRPr="00CC5BE1" w:rsidRDefault="000404A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R33</w:t>
            </w:r>
          </w:p>
        </w:tc>
        <w:tc>
          <w:tcPr>
            <w:tcW w:w="4397" w:type="dxa"/>
          </w:tcPr>
          <w:p w14:paraId="44C8E36A" w14:textId="5EC3031E" w:rsidR="000404A0" w:rsidRPr="00AD5632" w:rsidRDefault="000404A0" w:rsidP="00073B9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trả lời thiếu cảm xúc, gây ấn tượng không chuyên nghiệp cho thương hiệu</w:t>
            </w:r>
          </w:p>
        </w:tc>
        <w:tc>
          <w:tcPr>
            <w:tcW w:w="1980" w:type="dxa"/>
          </w:tcPr>
          <w:p w14:paraId="69C93F55" w14:textId="7A4589D2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Vừa (3)</w:t>
            </w:r>
          </w:p>
        </w:tc>
        <w:tc>
          <w:tcPr>
            <w:tcW w:w="2610" w:type="dxa"/>
          </w:tcPr>
          <w:p w14:paraId="688F9A4F" w14:textId="131F6199" w:rsidR="000404A0" w:rsidRPr="00CC5BE1" w:rsidRDefault="000B0E70" w:rsidP="0073490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Thấp (1)</w:t>
            </w:r>
          </w:p>
        </w:tc>
        <w:tc>
          <w:tcPr>
            <w:tcW w:w="900" w:type="dxa"/>
          </w:tcPr>
          <w:p w14:paraId="681FC142" w14:textId="6348B29C" w:rsidR="000404A0" w:rsidRPr="00CC5BE1" w:rsidRDefault="000B0E70" w:rsidP="00AD563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</w:tr>
    </w:tbl>
    <w:p w14:paraId="19F3A7CE" w14:textId="77777777" w:rsidR="00436D43" w:rsidRPr="00CC5BE1" w:rsidRDefault="00436D43" w:rsidP="00F3298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5452A64" w14:textId="69601875" w:rsidR="00F32985" w:rsidRPr="00CC5BE1" w:rsidRDefault="00F32985" w:rsidP="00F3298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D5632">
        <w:rPr>
          <w:rFonts w:ascii="Times New Roman" w:hAnsi="Times New Roman" w:cs="Times New Roman"/>
          <w:b/>
          <w:bCs/>
          <w:sz w:val="26"/>
          <w:szCs w:val="26"/>
          <w:lang w:val="vi-VN"/>
        </w:rPr>
        <w:t>Xác định rủi ro ưu tiên</w:t>
      </w:r>
    </w:p>
    <w:tbl>
      <w:tblPr>
        <w:tblW w:w="10582" w:type="dxa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2606"/>
        <w:gridCol w:w="1418"/>
        <w:gridCol w:w="1559"/>
        <w:gridCol w:w="4253"/>
      </w:tblGrid>
      <w:tr w:rsidR="004C7CB1" w:rsidRPr="00AD5632" w14:paraId="45B507E3" w14:textId="71211D9F" w:rsidTr="0089553B">
        <w:trPr>
          <w:trHeight w:val="435"/>
        </w:trPr>
        <w:tc>
          <w:tcPr>
            <w:tcW w:w="746" w:type="dxa"/>
            <w:shd w:val="clear" w:color="auto" w:fill="F2F2F2" w:themeFill="background1" w:themeFillShade="F2"/>
          </w:tcPr>
          <w:p w14:paraId="4C457A2D" w14:textId="610BC1E7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606" w:type="dxa"/>
            <w:shd w:val="clear" w:color="auto" w:fill="F2F2F2" w:themeFill="background1" w:themeFillShade="F2"/>
          </w:tcPr>
          <w:p w14:paraId="377C222E" w14:textId="50B509CA" w:rsidR="004C7CB1" w:rsidRPr="00CC5BE1" w:rsidRDefault="004C7CB1" w:rsidP="004C7CB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Rủi ro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3BC48397" w14:textId="5696B279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Điểm rủi ro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6B4F383D" w14:textId="43067600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Chiến lược xử lý</w:t>
            </w:r>
          </w:p>
        </w:tc>
        <w:tc>
          <w:tcPr>
            <w:tcW w:w="4253" w:type="dxa"/>
            <w:shd w:val="clear" w:color="auto" w:fill="F2F2F2" w:themeFill="background1" w:themeFillShade="F2"/>
          </w:tcPr>
          <w:p w14:paraId="1E7A5DCA" w14:textId="6E4FBC52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Phương án phòng ngừa giảm thiểu</w:t>
            </w:r>
          </w:p>
        </w:tc>
      </w:tr>
      <w:tr w:rsidR="004C7CB1" w:rsidRPr="00AD5632" w14:paraId="6400D055" w14:textId="576CE021" w:rsidTr="00832900">
        <w:trPr>
          <w:trHeight w:val="435"/>
        </w:trPr>
        <w:tc>
          <w:tcPr>
            <w:tcW w:w="746" w:type="dxa"/>
          </w:tcPr>
          <w:p w14:paraId="3209169B" w14:textId="75A73053" w:rsidR="004C7CB1" w:rsidRPr="00CC5BE1" w:rsidRDefault="004C7CB1" w:rsidP="0067148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606" w:type="dxa"/>
          </w:tcPr>
          <w:p w14:paraId="21B4F441" w14:textId="77777777" w:rsidR="004C7CB1" w:rsidRPr="00CC5BE1" w:rsidRDefault="004C7CB1" w:rsidP="004C7CB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</w:rPr>
              <w:t>Chatbot trả lời sai</w:t>
            </w:r>
          </w:p>
        </w:tc>
        <w:tc>
          <w:tcPr>
            <w:tcW w:w="1418" w:type="dxa"/>
          </w:tcPr>
          <w:p w14:paraId="360B2114" w14:textId="50CD102E" w:rsidR="004C7CB1" w:rsidRPr="00CC5BE1" w:rsidRDefault="004C7CB1" w:rsidP="0067148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</w:p>
        </w:tc>
        <w:tc>
          <w:tcPr>
            <w:tcW w:w="1559" w:type="dxa"/>
          </w:tcPr>
          <w:p w14:paraId="40EEEEC5" w14:textId="3457CC7E" w:rsidR="004C7CB1" w:rsidRPr="00CC5BE1" w:rsidRDefault="004C7CB1" w:rsidP="0067148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Giảm thiểu</w:t>
            </w:r>
          </w:p>
        </w:tc>
        <w:tc>
          <w:tcPr>
            <w:tcW w:w="42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2900" w:rsidRPr="00832900" w14:paraId="4562A8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98225" w14:textId="77777777" w:rsidR="00832900" w:rsidRPr="00832900" w:rsidRDefault="00832900" w:rsidP="00832900">
                  <w:pPr>
                    <w:ind w:left="34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4F26E67" w14:textId="77777777" w:rsidR="00832900" w:rsidRPr="00832900" w:rsidRDefault="00832900" w:rsidP="00832900">
            <w:pPr>
              <w:ind w:left="340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7"/>
            </w:tblGrid>
            <w:tr w:rsidR="00832900" w:rsidRPr="00AD5632" w14:paraId="08BE61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549D9" w14:textId="77777777" w:rsidR="00832900" w:rsidRPr="00CC5BE1" w:rsidRDefault="00832900" w:rsidP="00832900">
                  <w:pPr>
                    <w:pStyle w:val="oancuaDanhsach"/>
                    <w:numPr>
                      <w:ilvl w:val="0"/>
                      <w:numId w:val="42"/>
                    </w:numPr>
                    <w:ind w:left="340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CC5BE1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Chuẩn hóa dữ liệu huấn luyện và FAQs</w:t>
                  </w:r>
                </w:p>
                <w:p w14:paraId="12996305" w14:textId="77777777" w:rsidR="00832900" w:rsidRPr="00CC5BE1" w:rsidRDefault="00832900" w:rsidP="00832900">
                  <w:pPr>
                    <w:pStyle w:val="oancuaDanhsach"/>
                    <w:numPr>
                      <w:ilvl w:val="0"/>
                      <w:numId w:val="42"/>
                    </w:numPr>
                    <w:ind w:left="340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AD5632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Áp dụng cơ chế fallback khi chatbot không chắc chắn</w:t>
                  </w:r>
                </w:p>
                <w:p w14:paraId="13824C86" w14:textId="44768A03" w:rsidR="00832900" w:rsidRPr="00CC5BE1" w:rsidRDefault="00832900" w:rsidP="00832900">
                  <w:pPr>
                    <w:pStyle w:val="oancuaDanhsach"/>
                    <w:numPr>
                      <w:ilvl w:val="0"/>
                      <w:numId w:val="42"/>
                    </w:numPr>
                    <w:ind w:left="340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AD5632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Chuyển tiếp sang nhân viên CSKH với các câu hỏi nhạy cảm</w:t>
                  </w:r>
                </w:p>
              </w:tc>
            </w:tr>
          </w:tbl>
          <w:p w14:paraId="06DF325A" w14:textId="592D7BB0" w:rsidR="004C7CB1" w:rsidRPr="00CC5BE1" w:rsidRDefault="004C7CB1" w:rsidP="00832900">
            <w:pPr>
              <w:ind w:left="34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C7CB1" w:rsidRPr="00AD5632" w14:paraId="0FC422ED" w14:textId="3B9B4A70" w:rsidTr="00832900">
        <w:trPr>
          <w:trHeight w:val="435"/>
        </w:trPr>
        <w:tc>
          <w:tcPr>
            <w:tcW w:w="746" w:type="dxa"/>
          </w:tcPr>
          <w:p w14:paraId="0D6C8498" w14:textId="55F07EDD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606" w:type="dxa"/>
          </w:tcPr>
          <w:p w14:paraId="4CFC6C00" w14:textId="5183DB19" w:rsidR="004C7CB1" w:rsidRPr="00CC5BE1" w:rsidRDefault="004C7CB1" w:rsidP="004C7CB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Dữ liệu huấn luyện chatbot không đầy đủ</w:t>
            </w:r>
          </w:p>
        </w:tc>
        <w:tc>
          <w:tcPr>
            <w:tcW w:w="1418" w:type="dxa"/>
          </w:tcPr>
          <w:p w14:paraId="7887DE16" w14:textId="58F92981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</w:p>
        </w:tc>
        <w:tc>
          <w:tcPr>
            <w:tcW w:w="1559" w:type="dxa"/>
          </w:tcPr>
          <w:p w14:paraId="38BE5360" w14:textId="01FE6CBE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Giảm thiểu</w:t>
            </w:r>
          </w:p>
        </w:tc>
        <w:tc>
          <w:tcPr>
            <w:tcW w:w="42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2900" w:rsidRPr="00832900" w14:paraId="283B5C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2B3DF" w14:textId="77777777" w:rsidR="00832900" w:rsidRPr="00832900" w:rsidRDefault="00832900" w:rsidP="00832900">
                  <w:pPr>
                    <w:ind w:left="34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8607EC6" w14:textId="77777777" w:rsidR="00832900" w:rsidRPr="00832900" w:rsidRDefault="00832900" w:rsidP="00832900">
            <w:pPr>
              <w:ind w:left="340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7"/>
            </w:tblGrid>
            <w:tr w:rsidR="00832900" w:rsidRPr="00AD5632" w14:paraId="155884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4B85B" w14:textId="77777777" w:rsidR="00832900" w:rsidRPr="00CC5BE1" w:rsidRDefault="00832900" w:rsidP="00832900">
                  <w:pPr>
                    <w:pStyle w:val="oancuaDanhsach"/>
                    <w:numPr>
                      <w:ilvl w:val="0"/>
                      <w:numId w:val="43"/>
                    </w:numPr>
                    <w:ind w:left="340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CC5BE1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Thu thập dữ liệu từ nhiều nguồn (chat, email, CSKH)</w:t>
                  </w:r>
                </w:p>
                <w:p w14:paraId="1DCC6DA6" w14:textId="77777777" w:rsidR="00832900" w:rsidRPr="00CC5BE1" w:rsidRDefault="00832900" w:rsidP="00832900">
                  <w:pPr>
                    <w:pStyle w:val="oancuaDanhsach"/>
                    <w:numPr>
                      <w:ilvl w:val="0"/>
                      <w:numId w:val="43"/>
                    </w:numPr>
                    <w:ind w:left="340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AD5632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Cập nhật dữ liệu định kỳ theo Sprint</w:t>
                  </w:r>
                </w:p>
                <w:p w14:paraId="78EC1E6F" w14:textId="5CDCCDB5" w:rsidR="00832900" w:rsidRPr="00AD5632" w:rsidRDefault="00832900" w:rsidP="00832900">
                  <w:pPr>
                    <w:pStyle w:val="oancuaDanhsach"/>
                    <w:numPr>
                      <w:ilvl w:val="0"/>
                      <w:numId w:val="43"/>
                    </w:numPr>
                    <w:ind w:left="340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AD5632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Kiểm tra chất lượng dữ liệu trước khi huấn luyện</w:t>
                  </w:r>
                </w:p>
              </w:tc>
            </w:tr>
          </w:tbl>
          <w:p w14:paraId="4F8376D0" w14:textId="294AE19F" w:rsidR="004C7CB1" w:rsidRPr="00CC5BE1" w:rsidRDefault="004C7CB1" w:rsidP="00832900">
            <w:pPr>
              <w:ind w:left="34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C7CB1" w:rsidRPr="00AD5632" w14:paraId="506CDD4D" w14:textId="0171F863" w:rsidTr="00832900">
        <w:trPr>
          <w:trHeight w:val="435"/>
        </w:trPr>
        <w:tc>
          <w:tcPr>
            <w:tcW w:w="746" w:type="dxa"/>
          </w:tcPr>
          <w:p w14:paraId="5C650F11" w14:textId="11F1CCE7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606" w:type="dxa"/>
          </w:tcPr>
          <w:p w14:paraId="265FD0B4" w14:textId="114510C9" w:rsidR="004C7CB1" w:rsidRPr="00CC5BE1" w:rsidRDefault="004C7CB1" w:rsidP="004C7CB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Trải nghiệm hội thoại kém khiến chatbot ít được sử dụng</w:t>
            </w:r>
          </w:p>
        </w:tc>
        <w:tc>
          <w:tcPr>
            <w:tcW w:w="1418" w:type="dxa"/>
          </w:tcPr>
          <w:p w14:paraId="2192E375" w14:textId="78325C19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</w:t>
            </w:r>
          </w:p>
        </w:tc>
        <w:tc>
          <w:tcPr>
            <w:tcW w:w="1559" w:type="dxa"/>
          </w:tcPr>
          <w:p w14:paraId="79ABB7AE" w14:textId="34C6A6DE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Giảm thiểu</w:t>
            </w:r>
          </w:p>
        </w:tc>
        <w:tc>
          <w:tcPr>
            <w:tcW w:w="4253" w:type="dxa"/>
          </w:tcPr>
          <w:p w14:paraId="148CF61D" w14:textId="77777777" w:rsidR="00832900" w:rsidRPr="00CC5BE1" w:rsidRDefault="00832900" w:rsidP="00832900">
            <w:pPr>
              <w:pStyle w:val="oancuaDanhsach"/>
              <w:numPr>
                <w:ilvl w:val="0"/>
                <w:numId w:val="47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 kịch bản hội thoại rõ ràng, dễ hiểu</w:t>
            </w:r>
          </w:p>
          <w:p w14:paraId="22DEBB8C" w14:textId="77777777" w:rsidR="00832900" w:rsidRPr="00CC5BE1" w:rsidRDefault="00832900" w:rsidP="00832900">
            <w:pPr>
              <w:pStyle w:val="oancuaDanhsach"/>
              <w:numPr>
                <w:ilvl w:val="0"/>
                <w:numId w:val="47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Áp dụng cơ chế fallback và chuyển tiếp CSKH</w:t>
            </w:r>
          </w:p>
          <w:p w14:paraId="364C7669" w14:textId="4A867260" w:rsidR="00832900" w:rsidRPr="00AD5632" w:rsidRDefault="00832900" w:rsidP="00832900">
            <w:pPr>
              <w:pStyle w:val="oancuaDanhsach"/>
              <w:numPr>
                <w:ilvl w:val="0"/>
                <w:numId w:val="47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thử và cải thiện hội thoại sau mỗi Sprint</w:t>
            </w:r>
          </w:p>
          <w:p w14:paraId="0C5293E2" w14:textId="78914FB4" w:rsidR="004C7CB1" w:rsidRPr="00CC5BE1" w:rsidRDefault="004C7CB1" w:rsidP="00832900">
            <w:pPr>
              <w:ind w:left="34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4C7CB1" w:rsidRPr="00AD5632" w14:paraId="2B8E15FF" w14:textId="56FFF521" w:rsidTr="00832900">
        <w:trPr>
          <w:trHeight w:val="435"/>
        </w:trPr>
        <w:tc>
          <w:tcPr>
            <w:tcW w:w="746" w:type="dxa"/>
          </w:tcPr>
          <w:p w14:paraId="1362E70A" w14:textId="3B1C9143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4</w:t>
            </w:r>
          </w:p>
        </w:tc>
        <w:tc>
          <w:tcPr>
            <w:tcW w:w="2606" w:type="dxa"/>
          </w:tcPr>
          <w:p w14:paraId="7B72A2C5" w14:textId="4607EC4B" w:rsidR="004C7CB1" w:rsidRPr="00CC5BE1" w:rsidRDefault="004C7CB1" w:rsidP="004C7CB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không xử lý tốt các câu hỏi ngoài phạm vi được huấn luyện</w:t>
            </w:r>
          </w:p>
        </w:tc>
        <w:tc>
          <w:tcPr>
            <w:tcW w:w="1418" w:type="dxa"/>
          </w:tcPr>
          <w:p w14:paraId="1CFAB76F" w14:textId="7B04D0BD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</w:t>
            </w:r>
          </w:p>
        </w:tc>
        <w:tc>
          <w:tcPr>
            <w:tcW w:w="1559" w:type="dxa"/>
          </w:tcPr>
          <w:p w14:paraId="1A2B5FFC" w14:textId="3A415B49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Giảm thiểu</w:t>
            </w:r>
          </w:p>
        </w:tc>
        <w:tc>
          <w:tcPr>
            <w:tcW w:w="4253" w:type="dxa"/>
          </w:tcPr>
          <w:p w14:paraId="7DF3A7CB" w14:textId="77777777" w:rsidR="00832900" w:rsidRPr="00CC5BE1" w:rsidRDefault="00832900" w:rsidP="00832900">
            <w:pPr>
              <w:pStyle w:val="oancuaDanhsach"/>
              <w:numPr>
                <w:ilvl w:val="0"/>
                <w:numId w:val="44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Giới hạn phạm vi trả lời chatbot theo kịch bản</w:t>
            </w:r>
          </w:p>
          <w:p w14:paraId="0856718E" w14:textId="77777777" w:rsidR="00832900" w:rsidRPr="00CC5BE1" w:rsidRDefault="00832900" w:rsidP="00832900">
            <w:pPr>
              <w:pStyle w:val="oancuaDanhsach"/>
              <w:numPr>
                <w:ilvl w:val="0"/>
                <w:numId w:val="44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 thông báo rõ ràng khi chatbot không hiểu</w:t>
            </w:r>
          </w:p>
          <w:p w14:paraId="346BE8E4" w14:textId="4B6F4FD5" w:rsidR="004C7CB1" w:rsidRPr="00CC5BE1" w:rsidRDefault="00832900" w:rsidP="00832900">
            <w:pPr>
              <w:pStyle w:val="oancuaDanhsach"/>
              <w:numPr>
                <w:ilvl w:val="0"/>
                <w:numId w:val="44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Ghi nhận câu hỏi ngoài phạm vi để cải tiến ở Sprint sau</w:t>
            </w:r>
          </w:p>
        </w:tc>
      </w:tr>
      <w:tr w:rsidR="004C7CB1" w:rsidRPr="00CC5BE1" w14:paraId="341712B3" w14:textId="2AD23238" w:rsidTr="00832900">
        <w:trPr>
          <w:trHeight w:val="435"/>
        </w:trPr>
        <w:tc>
          <w:tcPr>
            <w:tcW w:w="746" w:type="dxa"/>
          </w:tcPr>
          <w:p w14:paraId="21D86004" w14:textId="5F0E9E52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606" w:type="dxa"/>
          </w:tcPr>
          <w:p w14:paraId="04EEA411" w14:textId="23C81BC6" w:rsidR="004C7CB1" w:rsidRPr="00CC5BE1" w:rsidRDefault="004C7CB1" w:rsidP="004C7CB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dự án thiếu kinh nghiệm về NLP/Chatbot AI</w:t>
            </w:r>
          </w:p>
        </w:tc>
        <w:tc>
          <w:tcPr>
            <w:tcW w:w="1418" w:type="dxa"/>
          </w:tcPr>
          <w:p w14:paraId="370944BC" w14:textId="138EEF95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</w:t>
            </w:r>
          </w:p>
        </w:tc>
        <w:tc>
          <w:tcPr>
            <w:tcW w:w="1559" w:type="dxa"/>
          </w:tcPr>
          <w:p w14:paraId="6D7C9B7E" w14:textId="7857D71C" w:rsidR="004C7CB1" w:rsidRPr="00CC5BE1" w:rsidRDefault="004C7CB1" w:rsidP="00486C7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Giảm thiểu</w:t>
            </w:r>
          </w:p>
        </w:tc>
        <w:tc>
          <w:tcPr>
            <w:tcW w:w="4253" w:type="dxa"/>
          </w:tcPr>
          <w:p w14:paraId="1BEE0E9C" w14:textId="77777777" w:rsidR="00832900" w:rsidRPr="00CC5BE1" w:rsidRDefault="00832900" w:rsidP="00832900">
            <w:pPr>
              <w:pStyle w:val="oancuaDanhsach"/>
              <w:numPr>
                <w:ilvl w:val="0"/>
                <w:numId w:val="46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Nghiên cứu tài liệu, ví dụ mẫu từ nền tảng chatbot</w:t>
            </w:r>
          </w:p>
          <w:p w14:paraId="2AE2B4F9" w14:textId="77777777" w:rsidR="00832900" w:rsidRPr="00CC5BE1" w:rsidRDefault="00832900" w:rsidP="00832900">
            <w:pPr>
              <w:pStyle w:val="oancuaDanhsach"/>
              <w:numPr>
                <w:ilvl w:val="0"/>
                <w:numId w:val="46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vai trò rõ ràng trong nhóm</w:t>
            </w:r>
          </w:p>
          <w:p w14:paraId="5CDD5B72" w14:textId="07E3027A" w:rsidR="004C7CB1" w:rsidRPr="00CC5BE1" w:rsidRDefault="00832900" w:rsidP="00832900">
            <w:pPr>
              <w:pStyle w:val="oancuaDanhsach"/>
              <w:numPr>
                <w:ilvl w:val="0"/>
                <w:numId w:val="46"/>
              </w:numPr>
              <w:ind w:left="34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</w:rPr>
              <w:t>Ưu tiên giải pháp low-code / no-code</w:t>
            </w:r>
          </w:p>
        </w:tc>
      </w:tr>
      <w:tr w:rsidR="00A33D71" w:rsidRPr="00CC5BE1" w14:paraId="59F20A2E" w14:textId="77777777" w:rsidTr="00832900">
        <w:trPr>
          <w:trHeight w:val="435"/>
        </w:trPr>
        <w:tc>
          <w:tcPr>
            <w:tcW w:w="746" w:type="dxa"/>
          </w:tcPr>
          <w:p w14:paraId="4E77FC09" w14:textId="09F16882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606" w:type="dxa"/>
          </w:tcPr>
          <w:p w14:paraId="6C0CB78A" w14:textId="0D42E925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 tích hợp chatbot với website hiện tại</w:t>
            </w:r>
          </w:p>
        </w:tc>
        <w:tc>
          <w:tcPr>
            <w:tcW w:w="1418" w:type="dxa"/>
          </w:tcPr>
          <w:p w14:paraId="3EEA13E8" w14:textId="5AF6E078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350A7EFA" w14:textId="03F63F7E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18EE6C57" w14:textId="4BAF844C" w:rsidR="00A33D71" w:rsidRPr="00CC5BE1" w:rsidRDefault="00A33D71" w:rsidP="00A33D71">
            <w:pPr>
              <w:pStyle w:val="oancuaDanhsach"/>
              <w:numPr>
                <w:ilvl w:val="0"/>
                <w:numId w:val="55"/>
              </w:numPr>
              <w:ind w:left="3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</w:rPr>
              <w:t>Kiểm thử tích hợp sớm</w:t>
            </w:r>
          </w:p>
          <w:p w14:paraId="6EB61289" w14:textId="1518EAAE" w:rsidR="00A33D71" w:rsidRPr="00CC5BE1" w:rsidRDefault="00A33D71" w:rsidP="00A33D71">
            <w:pPr>
              <w:pStyle w:val="oancuaDanhsach"/>
              <w:numPr>
                <w:ilvl w:val="0"/>
                <w:numId w:val="55"/>
              </w:numPr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CC5BE1">
              <w:rPr>
                <w:rFonts w:ascii="Times New Roman" w:hAnsi="Times New Roman" w:cs="Times New Roman"/>
                <w:sz w:val="26"/>
                <w:szCs w:val="26"/>
              </w:rPr>
              <w:t>Triển khai theo từng chức năng</w:t>
            </w:r>
          </w:p>
        </w:tc>
      </w:tr>
      <w:tr w:rsidR="00A33D71" w:rsidRPr="00AD5632" w14:paraId="4436BC7B" w14:textId="77777777" w:rsidTr="00832900">
        <w:trPr>
          <w:trHeight w:val="435"/>
        </w:trPr>
        <w:tc>
          <w:tcPr>
            <w:tcW w:w="746" w:type="dxa"/>
          </w:tcPr>
          <w:p w14:paraId="37891BF2" w14:textId="4C0E45FE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606" w:type="dxa"/>
          </w:tcPr>
          <w:p w14:paraId="2201DCF2" w14:textId="5A9FF86A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Lỗi kết nối hoặc phản hồi chậm từ API tra cứu đơn hàng</w:t>
            </w:r>
          </w:p>
        </w:tc>
        <w:tc>
          <w:tcPr>
            <w:tcW w:w="1418" w:type="dxa"/>
          </w:tcPr>
          <w:p w14:paraId="3C85F513" w14:textId="4609DDD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7A17A67A" w14:textId="71DC7281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6C4471BE" w14:textId="77777777" w:rsidR="005D1B98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Kiểm tra API định kỳ</w:t>
            </w:r>
          </w:p>
          <w:p w14:paraId="785A8895" w14:textId="2FFF3296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Xử lý timeout và thông báo lỗi</w:t>
            </w:r>
          </w:p>
        </w:tc>
      </w:tr>
      <w:tr w:rsidR="00A33D71" w:rsidRPr="00AD5632" w14:paraId="4D9294A8" w14:textId="77777777" w:rsidTr="00832900">
        <w:trPr>
          <w:trHeight w:val="435"/>
        </w:trPr>
        <w:tc>
          <w:tcPr>
            <w:tcW w:w="746" w:type="dxa"/>
          </w:tcPr>
          <w:p w14:paraId="2930D842" w14:textId="03913B95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606" w:type="dxa"/>
          </w:tcPr>
          <w:p w14:paraId="51E51598" w14:textId="75A783DD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Dữ liệu FAQs lỗi thời, không được cập nhật theo chính sách mới</w:t>
            </w:r>
          </w:p>
        </w:tc>
        <w:tc>
          <w:tcPr>
            <w:tcW w:w="1418" w:type="dxa"/>
          </w:tcPr>
          <w:p w14:paraId="5C7A5C35" w14:textId="367AB317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5D303DFC" w14:textId="77807759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1EC6D97F" w14:textId="166F9A01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Rà soát và cập nhật FAQs theo Sprint</w:t>
            </w:r>
          </w:p>
        </w:tc>
      </w:tr>
      <w:tr w:rsidR="00A33D71" w:rsidRPr="00AD5632" w14:paraId="18D0F435" w14:textId="77777777" w:rsidTr="00832900">
        <w:trPr>
          <w:trHeight w:val="435"/>
        </w:trPr>
        <w:tc>
          <w:tcPr>
            <w:tcW w:w="746" w:type="dxa"/>
          </w:tcPr>
          <w:p w14:paraId="7F8C77C8" w14:textId="1C35524C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606" w:type="dxa"/>
          </w:tcPr>
          <w:p w14:paraId="4ADC3475" w14:textId="44A2F863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Dữ liệu huấn luyện không nhất quán hoặc chứa thông tin mơ hồ</w:t>
            </w:r>
          </w:p>
        </w:tc>
        <w:tc>
          <w:tcPr>
            <w:tcW w:w="1418" w:type="dxa"/>
          </w:tcPr>
          <w:p w14:paraId="7CD54FA1" w14:textId="3B1FD272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1E5CDF9B" w14:textId="5273D7D4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6BFB0A8F" w14:textId="412BB416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Chuẩn hóa dữ liệu trước khi huấn luyện</w:t>
            </w:r>
          </w:p>
        </w:tc>
      </w:tr>
      <w:tr w:rsidR="00A33D71" w:rsidRPr="00AD5632" w14:paraId="3611D712" w14:textId="77777777" w:rsidTr="00832900">
        <w:trPr>
          <w:trHeight w:val="435"/>
        </w:trPr>
        <w:tc>
          <w:tcPr>
            <w:tcW w:w="746" w:type="dxa"/>
          </w:tcPr>
          <w:p w14:paraId="7EA32984" w14:textId="4ED92925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606" w:type="dxa"/>
          </w:tcPr>
          <w:p w14:paraId="547CA177" w14:textId="7C0C4016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 chủ chốt không đảm bảo thời gian Sprint</w:t>
            </w:r>
          </w:p>
        </w:tc>
        <w:tc>
          <w:tcPr>
            <w:tcW w:w="1418" w:type="dxa"/>
          </w:tcPr>
          <w:p w14:paraId="4C4B3D74" w14:textId="7D038F6A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7D816234" w14:textId="44A88230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75160121" w14:textId="77777777" w:rsidR="005D1B98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Phân công dự phòng</w:t>
            </w:r>
          </w:p>
          <w:p w14:paraId="67A167A3" w14:textId="18CC6A48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Điều chỉnh khối lượng Sprint</w:t>
            </w:r>
          </w:p>
        </w:tc>
      </w:tr>
      <w:tr w:rsidR="00A33D71" w:rsidRPr="00AD5632" w14:paraId="574563AA" w14:textId="77777777" w:rsidTr="00832900">
        <w:trPr>
          <w:trHeight w:val="435"/>
        </w:trPr>
        <w:tc>
          <w:tcPr>
            <w:tcW w:w="746" w:type="dxa"/>
          </w:tcPr>
          <w:p w14:paraId="46CFE184" w14:textId="0CA1C66E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606" w:type="dxa"/>
          </w:tcPr>
          <w:p w14:paraId="300B6217" w14:textId="3546133F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Thiếu nhân sự chuyên trách kiểm thử và đánh giá chất lượng hội thoại</w:t>
            </w:r>
          </w:p>
        </w:tc>
        <w:tc>
          <w:tcPr>
            <w:tcW w:w="1418" w:type="dxa"/>
          </w:tcPr>
          <w:p w14:paraId="3FBEDDBA" w14:textId="5C5D34F2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184D0C74" w14:textId="3AC7D544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5EE3767C" w14:textId="1F4D6015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Kiểm thử chéo giữa các thành viên</w:t>
            </w:r>
          </w:p>
        </w:tc>
      </w:tr>
      <w:tr w:rsidR="00A33D71" w:rsidRPr="00CC5BE1" w14:paraId="1213CA60" w14:textId="77777777" w:rsidTr="00832900">
        <w:trPr>
          <w:trHeight w:val="435"/>
        </w:trPr>
        <w:tc>
          <w:tcPr>
            <w:tcW w:w="746" w:type="dxa"/>
          </w:tcPr>
          <w:p w14:paraId="1F5D6A39" w14:textId="7EC518A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2606" w:type="dxa"/>
          </w:tcPr>
          <w:p w14:paraId="5DC0DE14" w14:textId="6A50B336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vi dự án mở rộng không kiểm soát (scope creep)</w:t>
            </w:r>
          </w:p>
        </w:tc>
        <w:tc>
          <w:tcPr>
            <w:tcW w:w="1418" w:type="dxa"/>
          </w:tcPr>
          <w:p w14:paraId="4B148925" w14:textId="34F7FCF4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6DDE2F26" w14:textId="766BB8F4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</w:p>
        </w:tc>
        <w:tc>
          <w:tcPr>
            <w:tcW w:w="4253" w:type="dxa"/>
          </w:tcPr>
          <w:p w14:paraId="7FC3B56B" w14:textId="1DA352BE" w:rsidR="00A33D71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- Kiểm soát thay đổi qua Product Backlog</w:t>
            </w:r>
          </w:p>
        </w:tc>
      </w:tr>
      <w:tr w:rsidR="00A33D71" w:rsidRPr="00CC5BE1" w14:paraId="5787FBB9" w14:textId="77777777" w:rsidTr="00832900">
        <w:trPr>
          <w:trHeight w:val="435"/>
        </w:trPr>
        <w:tc>
          <w:tcPr>
            <w:tcW w:w="746" w:type="dxa"/>
          </w:tcPr>
          <w:p w14:paraId="3DD5F9BC" w14:textId="28AFEA6B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606" w:type="dxa"/>
          </w:tcPr>
          <w:p w14:paraId="54DA7EE2" w14:textId="7FC0D32C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Chậm tiến độ do đánh giá thấp khối lượng huấn luyện chatbot</w:t>
            </w:r>
          </w:p>
        </w:tc>
        <w:tc>
          <w:tcPr>
            <w:tcW w:w="1418" w:type="dxa"/>
          </w:tcPr>
          <w:p w14:paraId="5D4278EB" w14:textId="23724A0E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5A25C0E3" w14:textId="1DA9FE4B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719659C8" w14:textId="77777777" w:rsidR="005D1B98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- Chia nhỏ Sprint</w:t>
            </w:r>
          </w:p>
          <w:p w14:paraId="7565A56B" w14:textId="67F65E8E" w:rsidR="00A33D71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- Theo dõi tiến độ thường xuyên</w:t>
            </w:r>
          </w:p>
        </w:tc>
      </w:tr>
      <w:tr w:rsidR="00A33D71" w:rsidRPr="00AD5632" w14:paraId="57A748D3" w14:textId="77777777" w:rsidTr="00832900">
        <w:trPr>
          <w:trHeight w:val="435"/>
        </w:trPr>
        <w:tc>
          <w:tcPr>
            <w:tcW w:w="746" w:type="dxa"/>
          </w:tcPr>
          <w:p w14:paraId="7B02AC01" w14:textId="728FB35B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606" w:type="dxa"/>
          </w:tcPr>
          <w:p w14:paraId="308DA51D" w14:textId="0DE093B6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Yêu cầu thay đổi liên tục trong quá trình thực hiện các Sprint</w:t>
            </w:r>
          </w:p>
        </w:tc>
        <w:tc>
          <w:tcPr>
            <w:tcW w:w="1418" w:type="dxa"/>
          </w:tcPr>
          <w:p w14:paraId="45042207" w14:textId="7B8F6516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4A9A2DE0" w14:textId="515E9C01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17DEC138" w14:textId="3593A130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Đánh giá yêu cầu trước khi đưa vào Sprint</w:t>
            </w:r>
          </w:p>
        </w:tc>
      </w:tr>
      <w:tr w:rsidR="00A33D71" w:rsidRPr="00AD5632" w14:paraId="54486F83" w14:textId="77777777" w:rsidTr="00832900">
        <w:trPr>
          <w:trHeight w:val="435"/>
        </w:trPr>
        <w:tc>
          <w:tcPr>
            <w:tcW w:w="746" w:type="dxa"/>
          </w:tcPr>
          <w:p w14:paraId="30A27E97" w14:textId="4725F122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606" w:type="dxa"/>
          </w:tcPr>
          <w:p w14:paraId="64DF27D1" w14:textId="15A06DCF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Ước lượng sai độ phức tạp của các kịch bản hội thoại nâng cao</w:t>
            </w:r>
          </w:p>
        </w:tc>
        <w:tc>
          <w:tcPr>
            <w:tcW w:w="1418" w:type="dxa"/>
          </w:tcPr>
          <w:p w14:paraId="60076945" w14:textId="46A16A7A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175E6EEF" w14:textId="7B9B8B92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1CD28BC3" w14:textId="194657C7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Ước lượng lại sau mỗi Sprint</w:t>
            </w:r>
          </w:p>
        </w:tc>
      </w:tr>
      <w:tr w:rsidR="00A33D71" w:rsidRPr="00AD5632" w14:paraId="2F11EE19" w14:textId="77777777" w:rsidTr="00832900">
        <w:trPr>
          <w:trHeight w:val="435"/>
        </w:trPr>
        <w:tc>
          <w:tcPr>
            <w:tcW w:w="746" w:type="dxa"/>
          </w:tcPr>
          <w:p w14:paraId="78211730" w14:textId="397EA0B7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606" w:type="dxa"/>
          </w:tcPr>
          <w:p w14:paraId="28839329" w14:textId="49E85084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Thiếu thời gian cho kiểm thử và tinh chỉnh chatbot trước khi triển khai</w:t>
            </w:r>
          </w:p>
        </w:tc>
        <w:tc>
          <w:tcPr>
            <w:tcW w:w="1418" w:type="dxa"/>
          </w:tcPr>
          <w:p w14:paraId="5AB15626" w14:textId="7065AF18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6042C9DE" w14:textId="3AA22AF6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7D473039" w14:textId="7A56E5A6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Dành thời gian cố định cho kiểm thử</w:t>
            </w:r>
          </w:p>
        </w:tc>
      </w:tr>
      <w:tr w:rsidR="00A33D71" w:rsidRPr="00AD5632" w14:paraId="1F24C403" w14:textId="77777777" w:rsidTr="00832900">
        <w:trPr>
          <w:trHeight w:val="435"/>
        </w:trPr>
        <w:tc>
          <w:tcPr>
            <w:tcW w:w="746" w:type="dxa"/>
          </w:tcPr>
          <w:p w14:paraId="36A9EBA0" w14:textId="07FB0F14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606" w:type="dxa"/>
          </w:tcPr>
          <w:p w14:paraId="2FC11B23" w14:textId="457E2059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không tin tưởng chatbot, thích gặp nhân viên thật</w:t>
            </w:r>
          </w:p>
        </w:tc>
        <w:tc>
          <w:tcPr>
            <w:tcW w:w="1418" w:type="dxa"/>
          </w:tcPr>
          <w:p w14:paraId="1E3AE888" w14:textId="12ABC503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54F76293" w14:textId="72B4F9A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2C2AFA7A" w14:textId="77777777" w:rsidR="00F24B32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Cho phép chuyển tiếp CSKH</w:t>
            </w:r>
          </w:p>
          <w:p w14:paraId="318D91F2" w14:textId="371E9AF2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Truyền thông rõ khả năng chatbot</w:t>
            </w:r>
          </w:p>
        </w:tc>
      </w:tr>
      <w:tr w:rsidR="00A33D71" w:rsidRPr="00AD5632" w14:paraId="3172C2A5" w14:textId="77777777" w:rsidTr="00832900">
        <w:trPr>
          <w:trHeight w:val="435"/>
        </w:trPr>
        <w:tc>
          <w:tcPr>
            <w:tcW w:w="746" w:type="dxa"/>
          </w:tcPr>
          <w:p w14:paraId="01C38F30" w14:textId="62B1ACE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606" w:type="dxa"/>
          </w:tcPr>
          <w:p w14:paraId="4658CA34" w14:textId="5543D9B6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Kỳ vọng của người dùng quá cao so với khả năng chatbot giai đoạn đầu</w:t>
            </w:r>
          </w:p>
        </w:tc>
        <w:tc>
          <w:tcPr>
            <w:tcW w:w="1418" w:type="dxa"/>
          </w:tcPr>
          <w:p w14:paraId="5751F559" w14:textId="2703FE40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59" w:type="dxa"/>
          </w:tcPr>
          <w:p w14:paraId="7E3E3A9C" w14:textId="32759CA9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345B665D" w14:textId="6507CC6B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Thông báo chatbot đang ở giai đoạn thử nghiệm</w:t>
            </w:r>
          </w:p>
        </w:tc>
      </w:tr>
      <w:tr w:rsidR="00A33D71" w:rsidRPr="00AD5632" w14:paraId="6ED44FBF" w14:textId="77777777" w:rsidTr="00832900">
        <w:trPr>
          <w:trHeight w:val="435"/>
        </w:trPr>
        <w:tc>
          <w:tcPr>
            <w:tcW w:w="746" w:type="dxa"/>
          </w:tcPr>
          <w:p w14:paraId="41272107" w14:textId="5F3D9CA3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606" w:type="dxa"/>
          </w:tcPr>
          <w:p w14:paraId="152AE914" w14:textId="59AF0CAE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Nền tảng chatbot gặp giới hạn về hiệu năng khi lượng truy cập tăng cao</w:t>
            </w:r>
          </w:p>
        </w:tc>
        <w:tc>
          <w:tcPr>
            <w:tcW w:w="1418" w:type="dxa"/>
          </w:tcPr>
          <w:p w14:paraId="2A3C6E72" w14:textId="2B864588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14:paraId="6B65DE82" w14:textId="773A1A95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7D97798A" w14:textId="77777777" w:rsidR="00F24B32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Giới hạn người dùng ban đầu</w:t>
            </w:r>
          </w:p>
          <w:p w14:paraId="3E160BED" w14:textId="4A3F6877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Theo dõi tải hệ thống</w:t>
            </w:r>
          </w:p>
        </w:tc>
      </w:tr>
      <w:tr w:rsidR="00A33D71" w:rsidRPr="00AD5632" w14:paraId="1AC8B646" w14:textId="77777777" w:rsidTr="00832900">
        <w:trPr>
          <w:trHeight w:val="435"/>
        </w:trPr>
        <w:tc>
          <w:tcPr>
            <w:tcW w:w="746" w:type="dxa"/>
          </w:tcPr>
          <w:p w14:paraId="38612828" w14:textId="59262F79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606" w:type="dxa"/>
          </w:tcPr>
          <w:p w14:paraId="024E6BB0" w14:textId="28F81039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Lỗ hổng bảo mật phát sinh trong quá trình tích hợp chatbot với hệ thống backend</w:t>
            </w:r>
          </w:p>
        </w:tc>
        <w:tc>
          <w:tcPr>
            <w:tcW w:w="1418" w:type="dxa"/>
          </w:tcPr>
          <w:p w14:paraId="1585FAA9" w14:textId="4F931753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14:paraId="4FEDCFF5" w14:textId="1985C740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Tránh / Giảm thiểu</w:t>
            </w:r>
          </w:p>
        </w:tc>
        <w:tc>
          <w:tcPr>
            <w:tcW w:w="4253" w:type="dxa"/>
          </w:tcPr>
          <w:p w14:paraId="0C6643B0" w14:textId="77777777" w:rsidR="00F24B32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Kiểm tra bảo mật</w:t>
            </w:r>
          </w:p>
          <w:p w14:paraId="714FBB13" w14:textId="7D38F043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Hạn chế dữ liệu nhạy cảm</w:t>
            </w:r>
          </w:p>
        </w:tc>
      </w:tr>
      <w:tr w:rsidR="00A33D71" w:rsidRPr="00AD5632" w14:paraId="3A290034" w14:textId="77777777" w:rsidTr="00832900">
        <w:trPr>
          <w:trHeight w:val="435"/>
        </w:trPr>
        <w:tc>
          <w:tcPr>
            <w:tcW w:w="746" w:type="dxa"/>
          </w:tcPr>
          <w:p w14:paraId="7BA079BC" w14:textId="58F2A2F8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21</w:t>
            </w:r>
          </w:p>
        </w:tc>
        <w:tc>
          <w:tcPr>
            <w:tcW w:w="2606" w:type="dxa"/>
          </w:tcPr>
          <w:p w14:paraId="566B08D9" w14:textId="6F62D96F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đặt câu hỏi với ngôn ngữ không chuẩn, tiếng lóng hoặc viết tắt</w:t>
            </w:r>
          </w:p>
        </w:tc>
        <w:tc>
          <w:tcPr>
            <w:tcW w:w="1418" w:type="dxa"/>
          </w:tcPr>
          <w:p w14:paraId="633F47DE" w14:textId="3E3C7342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14:paraId="0DB50417" w14:textId="0C2E4456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Chấp nhận</w:t>
            </w:r>
          </w:p>
        </w:tc>
        <w:tc>
          <w:tcPr>
            <w:tcW w:w="4253" w:type="dxa"/>
          </w:tcPr>
          <w:p w14:paraId="746AA42B" w14:textId="66004519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Ghi nhận để cải thiện huấn luyện sau</w:t>
            </w:r>
          </w:p>
        </w:tc>
      </w:tr>
      <w:tr w:rsidR="00A33D71" w:rsidRPr="00AD5632" w14:paraId="7D69CD74" w14:textId="77777777" w:rsidTr="00832900">
        <w:trPr>
          <w:trHeight w:val="435"/>
        </w:trPr>
        <w:tc>
          <w:tcPr>
            <w:tcW w:w="746" w:type="dxa"/>
          </w:tcPr>
          <w:p w14:paraId="454FFBB2" w14:textId="301E6F3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606" w:type="dxa"/>
          </w:tcPr>
          <w:p w14:paraId="2877B189" w14:textId="1A9E3CD9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trả lời sai chính sách đổi trả/bảo hành gây ảnh hưởng hình ảnh công ty</w:t>
            </w:r>
          </w:p>
        </w:tc>
        <w:tc>
          <w:tcPr>
            <w:tcW w:w="1418" w:type="dxa"/>
          </w:tcPr>
          <w:p w14:paraId="12E28E64" w14:textId="43910176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9" w:type="dxa"/>
          </w:tcPr>
          <w:p w14:paraId="187D5FF5" w14:textId="3367B037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</w:p>
        </w:tc>
        <w:tc>
          <w:tcPr>
            <w:tcW w:w="4253" w:type="dxa"/>
          </w:tcPr>
          <w:p w14:paraId="1CD6F460" w14:textId="2BE0098B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Không cho chatbot trả lời nội dung nhạy cảm</w:t>
            </w:r>
          </w:p>
        </w:tc>
      </w:tr>
      <w:tr w:rsidR="00A33D71" w:rsidRPr="00AD5632" w14:paraId="41D81557" w14:textId="77777777" w:rsidTr="00832900">
        <w:trPr>
          <w:trHeight w:val="435"/>
        </w:trPr>
        <w:tc>
          <w:tcPr>
            <w:tcW w:w="746" w:type="dxa"/>
          </w:tcPr>
          <w:p w14:paraId="6024B23F" w14:textId="2CF1E149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606" w:type="dxa"/>
          </w:tcPr>
          <w:p w14:paraId="7AD6F612" w14:textId="565C8A0E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Website hiện tại không tương thích hoàn toàn với nền tảng chatbot được lựa chọn</w:t>
            </w:r>
          </w:p>
        </w:tc>
        <w:tc>
          <w:tcPr>
            <w:tcW w:w="1418" w:type="dxa"/>
          </w:tcPr>
          <w:p w14:paraId="23AB12EB" w14:textId="37292170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750176F1" w14:textId="4CDAF1FC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543CF6E2" w14:textId="06823E3F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Kiểm tra tương thích trước triển khai</w:t>
            </w:r>
          </w:p>
        </w:tc>
      </w:tr>
      <w:tr w:rsidR="00A33D71" w:rsidRPr="00AD5632" w14:paraId="79479127" w14:textId="77777777" w:rsidTr="00832900">
        <w:trPr>
          <w:trHeight w:val="435"/>
        </w:trPr>
        <w:tc>
          <w:tcPr>
            <w:tcW w:w="746" w:type="dxa"/>
          </w:tcPr>
          <w:p w14:paraId="4409CA98" w14:textId="3FF4A42C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606" w:type="dxa"/>
          </w:tcPr>
          <w:p w14:paraId="46ADF57F" w14:textId="274B07B3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hoạt động không ổn định trên các trình duyệt hoặc thiết bị khác nhau</w:t>
            </w:r>
          </w:p>
        </w:tc>
        <w:tc>
          <w:tcPr>
            <w:tcW w:w="1418" w:type="dxa"/>
          </w:tcPr>
          <w:p w14:paraId="1AAFDF88" w14:textId="04731E18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681F2870" w14:textId="4D9AA75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0E5F4E32" w14:textId="411388A1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Kiểm thử trên nhiều trình duyệt</w:t>
            </w:r>
          </w:p>
        </w:tc>
      </w:tr>
      <w:tr w:rsidR="00A33D71" w:rsidRPr="00AD5632" w14:paraId="6CA94134" w14:textId="77777777" w:rsidTr="00832900">
        <w:trPr>
          <w:trHeight w:val="435"/>
        </w:trPr>
        <w:tc>
          <w:tcPr>
            <w:tcW w:w="746" w:type="dxa"/>
          </w:tcPr>
          <w:p w14:paraId="0CBF6E78" w14:textId="4F563DCF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606" w:type="dxa"/>
          </w:tcPr>
          <w:p w14:paraId="26FDB242" w14:textId="3A8E05CB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Thay đổi phiên bản hoặc chính sách của nền tảng chatbot gây gián đoạn hoạt động</w:t>
            </w:r>
          </w:p>
        </w:tc>
        <w:tc>
          <w:tcPr>
            <w:tcW w:w="1418" w:type="dxa"/>
          </w:tcPr>
          <w:p w14:paraId="6DAC5E72" w14:textId="7580FD2E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08B03EC4" w14:textId="256D6D45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Chấp nhận</w:t>
            </w:r>
          </w:p>
        </w:tc>
        <w:tc>
          <w:tcPr>
            <w:tcW w:w="4253" w:type="dxa"/>
          </w:tcPr>
          <w:p w14:paraId="6C64A8B6" w14:textId="7205AF4E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Theo dõi thông báo từ nhà cung cấp</w:t>
            </w:r>
          </w:p>
        </w:tc>
      </w:tr>
      <w:tr w:rsidR="00A33D71" w:rsidRPr="00AD5632" w14:paraId="79A46C71" w14:textId="77777777" w:rsidTr="00832900">
        <w:trPr>
          <w:trHeight w:val="435"/>
        </w:trPr>
        <w:tc>
          <w:tcPr>
            <w:tcW w:w="746" w:type="dxa"/>
          </w:tcPr>
          <w:p w14:paraId="4009B856" w14:textId="707DD601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606" w:type="dxa"/>
          </w:tcPr>
          <w:p w14:paraId="4FF1A2CB" w14:textId="2687CDCA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học sai từ dữ liệu phản hồi của người dùng</w:t>
            </w:r>
          </w:p>
        </w:tc>
        <w:tc>
          <w:tcPr>
            <w:tcW w:w="1418" w:type="dxa"/>
          </w:tcPr>
          <w:p w14:paraId="03FF20A3" w14:textId="42EE87B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6D93CD5A" w14:textId="5F2328D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5A39E21E" w14:textId="62E384EB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Kiểm soát dữ liệu học lại</w:t>
            </w:r>
          </w:p>
        </w:tc>
      </w:tr>
      <w:tr w:rsidR="00A33D71" w:rsidRPr="00AD5632" w14:paraId="2A537EB7" w14:textId="77777777" w:rsidTr="00832900">
        <w:trPr>
          <w:trHeight w:val="435"/>
        </w:trPr>
        <w:tc>
          <w:tcPr>
            <w:tcW w:w="746" w:type="dxa"/>
          </w:tcPr>
          <w:p w14:paraId="1E122C89" w14:textId="53DA30D4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606" w:type="dxa"/>
          </w:tcPr>
          <w:p w14:paraId="3A43542B" w14:textId="749026AE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 đánh giá chính xác mức độ chatbot hiểu đúng ý định người dùng</w:t>
            </w:r>
          </w:p>
        </w:tc>
        <w:tc>
          <w:tcPr>
            <w:tcW w:w="1418" w:type="dxa"/>
          </w:tcPr>
          <w:p w14:paraId="4400CBA4" w14:textId="5928D01B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6D911A22" w14:textId="4D6F1505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Chấp nhận</w:t>
            </w:r>
          </w:p>
        </w:tc>
        <w:tc>
          <w:tcPr>
            <w:tcW w:w="4253" w:type="dxa"/>
          </w:tcPr>
          <w:p w14:paraId="72A47618" w14:textId="39863F01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Đánh giá thủ công định kỳ</w:t>
            </w:r>
          </w:p>
        </w:tc>
      </w:tr>
      <w:tr w:rsidR="00A33D71" w:rsidRPr="00AD5632" w14:paraId="1C5DFACC" w14:textId="77777777" w:rsidTr="00832900">
        <w:trPr>
          <w:trHeight w:val="435"/>
        </w:trPr>
        <w:tc>
          <w:tcPr>
            <w:tcW w:w="746" w:type="dxa"/>
          </w:tcPr>
          <w:p w14:paraId="26D9C7DF" w14:textId="0DC46F0F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606" w:type="dxa"/>
          </w:tcPr>
          <w:p w14:paraId="0BD57D32" w14:textId="43E53E5B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Phụ thuộc quá nhiều vào một thành viên có chuyên môn AI chính</w:t>
            </w:r>
          </w:p>
        </w:tc>
        <w:tc>
          <w:tcPr>
            <w:tcW w:w="1418" w:type="dxa"/>
          </w:tcPr>
          <w:p w14:paraId="1830B012" w14:textId="4C9613D5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1EDF7244" w14:textId="6E2BC933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7E26EF75" w14:textId="77777777" w:rsidR="00F24B32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Chia sẻ kiến thức</w:t>
            </w:r>
          </w:p>
          <w:p w14:paraId="7D2F585E" w14:textId="07D7D584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Tài liệu hóa</w:t>
            </w:r>
          </w:p>
        </w:tc>
      </w:tr>
      <w:tr w:rsidR="00A33D71" w:rsidRPr="00AD5632" w14:paraId="026F3BD2" w14:textId="77777777" w:rsidTr="00832900">
        <w:trPr>
          <w:trHeight w:val="435"/>
        </w:trPr>
        <w:tc>
          <w:tcPr>
            <w:tcW w:w="746" w:type="dxa"/>
          </w:tcPr>
          <w:p w14:paraId="4D554847" w14:textId="3483A600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606" w:type="dxa"/>
          </w:tcPr>
          <w:p w14:paraId="5BC2A123" w14:textId="39841CC0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Khó phối hợp giữa nhóm kỹ thuật và bộ </w:t>
            </w: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phận chăm sóc khách hàng</w:t>
            </w:r>
          </w:p>
        </w:tc>
        <w:tc>
          <w:tcPr>
            <w:tcW w:w="1418" w:type="dxa"/>
          </w:tcPr>
          <w:p w14:paraId="54AC9148" w14:textId="1C4FC7EC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559" w:type="dxa"/>
          </w:tcPr>
          <w:p w14:paraId="7B4E61A0" w14:textId="4B61CCB7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09043B9A" w14:textId="01F77521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Họp trao đổi định kỳ</w:t>
            </w:r>
          </w:p>
        </w:tc>
      </w:tr>
      <w:tr w:rsidR="00A33D71" w:rsidRPr="00AD5632" w14:paraId="356DE5BF" w14:textId="77777777" w:rsidTr="00832900">
        <w:trPr>
          <w:trHeight w:val="435"/>
        </w:trPr>
        <w:tc>
          <w:tcPr>
            <w:tcW w:w="746" w:type="dxa"/>
          </w:tcPr>
          <w:p w14:paraId="5F5A3C32" w14:textId="3BB557D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606" w:type="dxa"/>
          </w:tcPr>
          <w:p w14:paraId="23C423A1" w14:textId="36F89CCA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chưa quen quy trình Agile/Scrum dẫn đến phối hợp kém hiệu quả</w:t>
            </w:r>
          </w:p>
        </w:tc>
        <w:tc>
          <w:tcPr>
            <w:tcW w:w="1418" w:type="dxa"/>
          </w:tcPr>
          <w:p w14:paraId="3697ACAF" w14:textId="7AA3D39C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73C87D34" w14:textId="0D553501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301EF711" w14:textId="77777777" w:rsidR="009558D8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Áp dụng Scrum đơn giản</w:t>
            </w:r>
          </w:p>
          <w:p w14:paraId="6D78269A" w14:textId="3F2957ED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Họp ngắn</w:t>
            </w:r>
          </w:p>
        </w:tc>
      </w:tr>
      <w:tr w:rsidR="00A33D71" w:rsidRPr="00AD5632" w14:paraId="7BCA0120" w14:textId="77777777" w:rsidTr="00832900">
        <w:trPr>
          <w:trHeight w:val="435"/>
        </w:trPr>
        <w:tc>
          <w:tcPr>
            <w:tcW w:w="746" w:type="dxa"/>
          </w:tcPr>
          <w:p w14:paraId="3121051B" w14:textId="79FA0CE4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2606" w:type="dxa"/>
          </w:tcPr>
          <w:p w14:paraId="5ACDB18D" w14:textId="08CD8589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Phản hồi tiêu cực của người dùng trên mạng xã hội do chatbot hoạt động chưa hiệu quả</w:t>
            </w:r>
          </w:p>
        </w:tc>
        <w:tc>
          <w:tcPr>
            <w:tcW w:w="1418" w:type="dxa"/>
          </w:tcPr>
          <w:p w14:paraId="202158C6" w14:textId="4F88923D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3A5762A5" w14:textId="423AF117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Giảm thiểu</w:t>
            </w:r>
          </w:p>
        </w:tc>
        <w:tc>
          <w:tcPr>
            <w:tcW w:w="4253" w:type="dxa"/>
          </w:tcPr>
          <w:p w14:paraId="221EDA0C" w14:textId="77777777" w:rsidR="009558D8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Theo dõi phản hồi</w:t>
            </w:r>
          </w:p>
          <w:p w14:paraId="45702F0E" w14:textId="2EF90418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Xử lý kịp thời</w:t>
            </w:r>
          </w:p>
        </w:tc>
      </w:tr>
      <w:tr w:rsidR="00A33D71" w:rsidRPr="00CC5BE1" w14:paraId="6341F40B" w14:textId="77777777" w:rsidTr="00832900">
        <w:trPr>
          <w:trHeight w:val="435"/>
        </w:trPr>
        <w:tc>
          <w:tcPr>
            <w:tcW w:w="746" w:type="dxa"/>
          </w:tcPr>
          <w:p w14:paraId="7519AA72" w14:textId="455F1436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606" w:type="dxa"/>
          </w:tcPr>
          <w:p w14:paraId="74ACD777" w14:textId="6B974497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Chatbot trả lời thiếu cảm xúc, gây ấn tượng không chuyên nghiệp cho thương hiệu</w:t>
            </w:r>
          </w:p>
        </w:tc>
        <w:tc>
          <w:tcPr>
            <w:tcW w:w="1418" w:type="dxa"/>
          </w:tcPr>
          <w:p w14:paraId="25D2DA68" w14:textId="252F410E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9" w:type="dxa"/>
          </w:tcPr>
          <w:p w14:paraId="25118A18" w14:textId="2E3E5795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Chấp nhận</w:t>
            </w:r>
          </w:p>
        </w:tc>
        <w:tc>
          <w:tcPr>
            <w:tcW w:w="4253" w:type="dxa"/>
          </w:tcPr>
          <w:p w14:paraId="2CEB8B0B" w14:textId="28B2AA8C" w:rsidR="00A33D71" w:rsidRPr="00CC5BE1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- Cải thiện dần qua các Sprint</w:t>
            </w:r>
          </w:p>
        </w:tc>
      </w:tr>
      <w:tr w:rsidR="00A33D71" w:rsidRPr="00AD5632" w14:paraId="5AEF7737" w14:textId="77777777" w:rsidTr="00832900">
        <w:trPr>
          <w:trHeight w:val="435"/>
        </w:trPr>
        <w:tc>
          <w:tcPr>
            <w:tcW w:w="746" w:type="dxa"/>
          </w:tcPr>
          <w:p w14:paraId="79567E7C" w14:textId="20DF74A7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606" w:type="dxa"/>
          </w:tcPr>
          <w:p w14:paraId="063F417A" w14:textId="378AF7D8" w:rsidR="00A33D71" w:rsidRPr="00AD5632" w:rsidRDefault="00A33D71" w:rsidP="00A33D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cố tình đặt các câu hỏi không phù hợp để thử chatbot</w:t>
            </w:r>
          </w:p>
        </w:tc>
        <w:tc>
          <w:tcPr>
            <w:tcW w:w="1418" w:type="dxa"/>
          </w:tcPr>
          <w:p w14:paraId="43BFA47C" w14:textId="6952F6C1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84D1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59" w:type="dxa"/>
          </w:tcPr>
          <w:p w14:paraId="2A16079C" w14:textId="69459845" w:rsidR="00A33D71" w:rsidRPr="00CC5BE1" w:rsidRDefault="00A33D71" w:rsidP="00A33D7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33D71">
              <w:rPr>
                <w:rFonts w:ascii="Times New Roman" w:hAnsi="Times New Roman" w:cs="Times New Roman"/>
                <w:sz w:val="26"/>
                <w:szCs w:val="26"/>
              </w:rPr>
              <w:t>Chấp nhận</w:t>
            </w:r>
          </w:p>
        </w:tc>
        <w:tc>
          <w:tcPr>
            <w:tcW w:w="4253" w:type="dxa"/>
          </w:tcPr>
          <w:p w14:paraId="2A2EA7FE" w14:textId="2DEF7FFC" w:rsidR="00A33D71" w:rsidRPr="00AD5632" w:rsidRDefault="00A33D71" w:rsidP="00A33D71">
            <w:pPr>
              <w:ind w:left="-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D563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Giới hạn phản hồi không phù hợp</w:t>
            </w:r>
          </w:p>
        </w:tc>
      </w:tr>
    </w:tbl>
    <w:p w14:paraId="77B007CC" w14:textId="77777777" w:rsidR="00CF77F5" w:rsidRPr="00CC5BE1" w:rsidRDefault="00CF77F5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CF77F5" w:rsidRPr="00CC5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5BA"/>
    <w:multiLevelType w:val="hybridMultilevel"/>
    <w:tmpl w:val="20B66BD8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9055B"/>
    <w:multiLevelType w:val="hybridMultilevel"/>
    <w:tmpl w:val="38429656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F2C4E"/>
    <w:multiLevelType w:val="multilevel"/>
    <w:tmpl w:val="2E1436E8"/>
    <w:lvl w:ilvl="0">
      <w:start w:val="8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72A0827"/>
    <w:multiLevelType w:val="multilevel"/>
    <w:tmpl w:val="DAA0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A3322"/>
    <w:multiLevelType w:val="hybridMultilevel"/>
    <w:tmpl w:val="CB7CDED8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C3A5F"/>
    <w:multiLevelType w:val="multilevel"/>
    <w:tmpl w:val="0409001F"/>
    <w:numStyleLink w:val="Style1"/>
  </w:abstractNum>
  <w:abstractNum w:abstractNumId="6" w15:restartNumberingAfterBreak="0">
    <w:nsid w:val="0C7D48E7"/>
    <w:multiLevelType w:val="multilevel"/>
    <w:tmpl w:val="166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97057"/>
    <w:multiLevelType w:val="multilevel"/>
    <w:tmpl w:val="F93051DA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E1F83"/>
    <w:multiLevelType w:val="hybridMultilevel"/>
    <w:tmpl w:val="31FAA148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11372"/>
    <w:multiLevelType w:val="hybridMultilevel"/>
    <w:tmpl w:val="67EAEA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A76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6446577"/>
    <w:multiLevelType w:val="multilevel"/>
    <w:tmpl w:val="04090025"/>
    <w:lvl w:ilvl="0">
      <w:start w:val="1"/>
      <w:numFmt w:val="decimal"/>
      <w:pStyle w:val="u1"/>
      <w:lvlText w:val="%1"/>
      <w:lvlJc w:val="left"/>
      <w:pPr>
        <w:ind w:left="432" w:hanging="432"/>
      </w:pPr>
    </w:lvl>
    <w:lvl w:ilvl="1">
      <w:start w:val="1"/>
      <w:numFmt w:val="decimal"/>
      <w:pStyle w:val="u2"/>
      <w:lvlText w:val="%1.%2"/>
      <w:lvlJc w:val="left"/>
      <w:pPr>
        <w:ind w:left="576" w:hanging="576"/>
      </w:pPr>
    </w:lvl>
    <w:lvl w:ilvl="2">
      <w:start w:val="1"/>
      <w:numFmt w:val="decimal"/>
      <w:pStyle w:val="u3"/>
      <w:lvlText w:val="%1.%2.%3"/>
      <w:lvlJc w:val="left"/>
      <w:pPr>
        <w:ind w:left="720" w:hanging="720"/>
      </w:pPr>
    </w:lvl>
    <w:lvl w:ilvl="3">
      <w:start w:val="1"/>
      <w:numFmt w:val="decimal"/>
      <w:pStyle w:val="u4"/>
      <w:lvlText w:val="%1.%2.%3.%4"/>
      <w:lvlJc w:val="left"/>
      <w:pPr>
        <w:ind w:left="864" w:hanging="864"/>
      </w:p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71833A1"/>
    <w:multiLevelType w:val="multilevel"/>
    <w:tmpl w:val="C1D0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4637"/>
    <w:multiLevelType w:val="multilevel"/>
    <w:tmpl w:val="C298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B25F4"/>
    <w:multiLevelType w:val="hybridMultilevel"/>
    <w:tmpl w:val="EAE4EC2C"/>
    <w:lvl w:ilvl="0" w:tplc="8E76E852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474B37"/>
    <w:multiLevelType w:val="hybridMultilevel"/>
    <w:tmpl w:val="8C1A2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15511D"/>
    <w:multiLevelType w:val="multilevel"/>
    <w:tmpl w:val="EB6E5BEA"/>
    <w:numStyleLink w:val="Style2"/>
  </w:abstractNum>
  <w:abstractNum w:abstractNumId="17" w15:restartNumberingAfterBreak="0">
    <w:nsid w:val="30AA30DC"/>
    <w:multiLevelType w:val="hybridMultilevel"/>
    <w:tmpl w:val="63E48410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B1669"/>
    <w:multiLevelType w:val="hybridMultilevel"/>
    <w:tmpl w:val="F1B8A8C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2A0DE6"/>
    <w:multiLevelType w:val="multilevel"/>
    <w:tmpl w:val="4A54D092"/>
    <w:lvl w:ilvl="0">
      <w:start w:val="7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37F4CBA"/>
    <w:multiLevelType w:val="multilevel"/>
    <w:tmpl w:val="EB6E5BEA"/>
    <w:styleLink w:val="Style2"/>
    <w:lvl w:ilvl="0">
      <w:start w:val="1"/>
      <w:numFmt w:val="upperRoman"/>
      <w:lvlText w:val="%1."/>
      <w:lvlJc w:val="left"/>
      <w:pPr>
        <w:ind w:left="1170" w:hanging="360"/>
      </w:pPr>
    </w:lvl>
    <w:lvl w:ilvl="1">
      <w:start w:val="1"/>
      <w:numFmt w:val="decimal"/>
      <w:isLgl/>
      <w:lvlText w:val="%1.%2"/>
      <w:lvlJc w:val="left"/>
      <w:pPr>
        <w:ind w:left="1290" w:hanging="480"/>
      </w:pPr>
    </w:lvl>
    <w:lvl w:ilvl="2">
      <w:start w:val="1"/>
      <w:numFmt w:val="decimal"/>
      <w:isLgl/>
      <w:lvlText w:val="%1.%2.%3"/>
      <w:lvlJc w:val="left"/>
      <w:pPr>
        <w:ind w:left="1530" w:hanging="720"/>
      </w:pPr>
    </w:lvl>
    <w:lvl w:ilvl="3">
      <w:start w:val="1"/>
      <w:numFmt w:val="decimal"/>
      <w:isLgl/>
      <w:lvlText w:val="%1.%2.%3.%4"/>
      <w:lvlJc w:val="left"/>
      <w:pPr>
        <w:ind w:left="1530" w:hanging="720"/>
      </w:pPr>
    </w:lvl>
    <w:lvl w:ilvl="4">
      <w:start w:val="1"/>
      <w:numFmt w:val="decimal"/>
      <w:isLgl/>
      <w:lvlText w:val="%1.%2.%3.%4.%5"/>
      <w:lvlJc w:val="left"/>
      <w:pPr>
        <w:ind w:left="1890" w:hanging="1080"/>
      </w:pPr>
    </w:lvl>
    <w:lvl w:ilvl="5">
      <w:start w:val="1"/>
      <w:numFmt w:val="decimal"/>
      <w:isLgl/>
      <w:lvlText w:val="%1.%2.%3.%4.%5.%6"/>
      <w:lvlJc w:val="left"/>
      <w:pPr>
        <w:ind w:left="1890" w:hanging="1080"/>
      </w:pPr>
    </w:lvl>
    <w:lvl w:ilvl="6">
      <w:start w:val="1"/>
      <w:numFmt w:val="decimal"/>
      <w:isLgl/>
      <w:lvlText w:val="%1.%2.%3.%4.%5.%6.%7"/>
      <w:lvlJc w:val="left"/>
      <w:pPr>
        <w:ind w:left="2250" w:hanging="1440"/>
      </w:pPr>
    </w:lvl>
    <w:lvl w:ilvl="7">
      <w:start w:val="1"/>
      <w:numFmt w:val="decimal"/>
      <w:isLgl/>
      <w:lvlText w:val="%1.%2.%3.%4.%5.%6.%7.%8"/>
      <w:lvlJc w:val="left"/>
      <w:pPr>
        <w:ind w:left="2250" w:hanging="1440"/>
      </w:pPr>
    </w:lvl>
    <w:lvl w:ilvl="8">
      <w:start w:val="1"/>
      <w:numFmt w:val="decimal"/>
      <w:isLgl/>
      <w:lvlText w:val="%1.%2.%3.%4.%5.%6.%7.%8.%9"/>
      <w:lvlJc w:val="left"/>
      <w:pPr>
        <w:ind w:left="2610" w:hanging="1800"/>
      </w:pPr>
    </w:lvl>
  </w:abstractNum>
  <w:abstractNum w:abstractNumId="21" w15:restartNumberingAfterBreak="0">
    <w:nsid w:val="33A61A54"/>
    <w:multiLevelType w:val="multilevel"/>
    <w:tmpl w:val="68E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70780"/>
    <w:multiLevelType w:val="hybridMultilevel"/>
    <w:tmpl w:val="05ACEE48"/>
    <w:lvl w:ilvl="0" w:tplc="CFCC7AE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3F7BAA"/>
    <w:multiLevelType w:val="hybridMultilevel"/>
    <w:tmpl w:val="D50001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B448CD"/>
    <w:multiLevelType w:val="hybridMultilevel"/>
    <w:tmpl w:val="351E38B0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A1866"/>
    <w:multiLevelType w:val="multilevel"/>
    <w:tmpl w:val="72C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D6F2F"/>
    <w:multiLevelType w:val="multilevel"/>
    <w:tmpl w:val="593490AE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125AAB"/>
    <w:multiLevelType w:val="hybridMultilevel"/>
    <w:tmpl w:val="D680937C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98298C"/>
    <w:multiLevelType w:val="multilevel"/>
    <w:tmpl w:val="3E82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B0DC4"/>
    <w:multiLevelType w:val="hybridMultilevel"/>
    <w:tmpl w:val="055277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026B72"/>
    <w:multiLevelType w:val="hybridMultilevel"/>
    <w:tmpl w:val="6BEA7234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AA59A1"/>
    <w:multiLevelType w:val="multilevel"/>
    <w:tmpl w:val="978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F7A1D"/>
    <w:multiLevelType w:val="hybridMultilevel"/>
    <w:tmpl w:val="CDAAB0E6"/>
    <w:lvl w:ilvl="0" w:tplc="C87E3D0A">
      <w:start w:val="7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697944"/>
    <w:multiLevelType w:val="multilevel"/>
    <w:tmpl w:val="EA1E3D6A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AF04E4"/>
    <w:multiLevelType w:val="multilevel"/>
    <w:tmpl w:val="C24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22141"/>
    <w:multiLevelType w:val="multilevel"/>
    <w:tmpl w:val="EB96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40790"/>
    <w:multiLevelType w:val="hybridMultilevel"/>
    <w:tmpl w:val="BFE68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987F2D"/>
    <w:multiLevelType w:val="hybridMultilevel"/>
    <w:tmpl w:val="4D10CF7A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076B87"/>
    <w:multiLevelType w:val="hybridMultilevel"/>
    <w:tmpl w:val="4F722A54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2A36AA"/>
    <w:multiLevelType w:val="multilevel"/>
    <w:tmpl w:val="CB9CD7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D1090E"/>
    <w:multiLevelType w:val="hybridMultilevel"/>
    <w:tmpl w:val="407415E8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096C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5E012291"/>
    <w:multiLevelType w:val="multilevel"/>
    <w:tmpl w:val="BB5E9950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865104"/>
    <w:multiLevelType w:val="multilevel"/>
    <w:tmpl w:val="9E1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F6404"/>
    <w:multiLevelType w:val="multilevel"/>
    <w:tmpl w:val="1A22F40C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D0EE4"/>
    <w:multiLevelType w:val="multilevel"/>
    <w:tmpl w:val="CF68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8C726D"/>
    <w:multiLevelType w:val="multilevel"/>
    <w:tmpl w:val="326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8541B3"/>
    <w:multiLevelType w:val="multilevel"/>
    <w:tmpl w:val="8D80D02E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C672B"/>
    <w:multiLevelType w:val="multilevel"/>
    <w:tmpl w:val="3756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D11CB6"/>
    <w:multiLevelType w:val="hybridMultilevel"/>
    <w:tmpl w:val="47E0C3CA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9962C5"/>
    <w:multiLevelType w:val="hybridMultilevel"/>
    <w:tmpl w:val="84DEA694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015A6D"/>
    <w:multiLevelType w:val="multilevel"/>
    <w:tmpl w:val="7E9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AB2617"/>
    <w:multiLevelType w:val="hybridMultilevel"/>
    <w:tmpl w:val="D91ECF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31D7DB9"/>
    <w:multiLevelType w:val="hybridMultilevel"/>
    <w:tmpl w:val="E7F8CF18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127311"/>
    <w:multiLevelType w:val="multilevel"/>
    <w:tmpl w:val="0409001F"/>
    <w:styleLink w:val="Style1"/>
    <w:lvl w:ilvl="0">
      <w:start w:val="7"/>
      <w:numFmt w:val="upp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75A80653"/>
    <w:multiLevelType w:val="hybridMultilevel"/>
    <w:tmpl w:val="F5E4E9A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126FDD"/>
    <w:multiLevelType w:val="hybridMultilevel"/>
    <w:tmpl w:val="83E44E9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89C3937"/>
    <w:multiLevelType w:val="multilevel"/>
    <w:tmpl w:val="5C9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7375DC"/>
    <w:multiLevelType w:val="multilevel"/>
    <w:tmpl w:val="783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A2B57"/>
    <w:multiLevelType w:val="hybridMultilevel"/>
    <w:tmpl w:val="4632668C"/>
    <w:lvl w:ilvl="0" w:tplc="8E76E85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7E13CC"/>
    <w:multiLevelType w:val="multilevel"/>
    <w:tmpl w:val="5D7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383C79"/>
    <w:multiLevelType w:val="multilevel"/>
    <w:tmpl w:val="021EA7EE"/>
    <w:lvl w:ilvl="0">
      <w:start w:val="7"/>
      <w:numFmt w:val="upperRoman"/>
      <w:lvlText w:val="%1."/>
      <w:lvlJc w:val="righ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2" w15:restartNumberingAfterBreak="0">
    <w:nsid w:val="7D711BA9"/>
    <w:multiLevelType w:val="multilevel"/>
    <w:tmpl w:val="593490AE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842593">
    <w:abstractNumId w:val="13"/>
  </w:num>
  <w:num w:numId="2" w16cid:durableId="644429364">
    <w:abstractNumId w:val="21"/>
  </w:num>
  <w:num w:numId="3" w16cid:durableId="22903562">
    <w:abstractNumId w:val="25"/>
  </w:num>
  <w:num w:numId="4" w16cid:durableId="540677170">
    <w:abstractNumId w:val="58"/>
  </w:num>
  <w:num w:numId="5" w16cid:durableId="1979141642">
    <w:abstractNumId w:val="57"/>
  </w:num>
  <w:num w:numId="6" w16cid:durableId="982079577">
    <w:abstractNumId w:val="6"/>
  </w:num>
  <w:num w:numId="7" w16cid:durableId="8607052">
    <w:abstractNumId w:val="3"/>
  </w:num>
  <w:num w:numId="8" w16cid:durableId="1244726084">
    <w:abstractNumId w:val="60"/>
  </w:num>
  <w:num w:numId="9" w16cid:durableId="98374261">
    <w:abstractNumId w:val="43"/>
  </w:num>
  <w:num w:numId="10" w16cid:durableId="606430860">
    <w:abstractNumId w:val="34"/>
  </w:num>
  <w:num w:numId="11" w16cid:durableId="342823288">
    <w:abstractNumId w:val="46"/>
  </w:num>
  <w:num w:numId="12" w16cid:durableId="73405399">
    <w:abstractNumId w:val="39"/>
  </w:num>
  <w:num w:numId="13" w16cid:durableId="1688671428">
    <w:abstractNumId w:val="45"/>
  </w:num>
  <w:num w:numId="14" w16cid:durableId="1831603734">
    <w:abstractNumId w:val="35"/>
  </w:num>
  <w:num w:numId="15" w16cid:durableId="1759011120">
    <w:abstractNumId w:val="12"/>
  </w:num>
  <w:num w:numId="16" w16cid:durableId="1174422167">
    <w:abstractNumId w:val="31"/>
  </w:num>
  <w:num w:numId="17" w16cid:durableId="1456408466">
    <w:abstractNumId w:val="51"/>
  </w:num>
  <w:num w:numId="18" w16cid:durableId="787968159">
    <w:abstractNumId w:val="28"/>
  </w:num>
  <w:num w:numId="19" w16cid:durableId="2127384956">
    <w:abstractNumId w:val="48"/>
  </w:num>
  <w:num w:numId="20" w16cid:durableId="542443805">
    <w:abstractNumId w:val="59"/>
  </w:num>
  <w:num w:numId="21" w16cid:durableId="881284943">
    <w:abstractNumId w:val="47"/>
  </w:num>
  <w:num w:numId="22" w16cid:durableId="372660429">
    <w:abstractNumId w:val="7"/>
  </w:num>
  <w:num w:numId="23" w16cid:durableId="907300242">
    <w:abstractNumId w:val="9"/>
  </w:num>
  <w:num w:numId="24" w16cid:durableId="1176993673">
    <w:abstractNumId w:val="53"/>
  </w:num>
  <w:num w:numId="25" w16cid:durableId="641154822">
    <w:abstractNumId w:val="14"/>
  </w:num>
  <w:num w:numId="26" w16cid:durableId="1213006181">
    <w:abstractNumId w:val="62"/>
  </w:num>
  <w:num w:numId="27" w16cid:durableId="602037699">
    <w:abstractNumId w:val="26"/>
  </w:num>
  <w:num w:numId="28" w16cid:durableId="1889687429">
    <w:abstractNumId w:val="33"/>
  </w:num>
  <w:num w:numId="29" w16cid:durableId="1241214838">
    <w:abstractNumId w:val="42"/>
  </w:num>
  <w:num w:numId="30" w16cid:durableId="861210057">
    <w:abstractNumId w:val="44"/>
  </w:num>
  <w:num w:numId="31" w16cid:durableId="175537798">
    <w:abstractNumId w:val="18"/>
  </w:num>
  <w:num w:numId="32" w16cid:durableId="1581211068">
    <w:abstractNumId w:val="23"/>
  </w:num>
  <w:num w:numId="33" w16cid:durableId="757677132">
    <w:abstractNumId w:val="22"/>
  </w:num>
  <w:num w:numId="34" w16cid:durableId="1845002029">
    <w:abstractNumId w:val="27"/>
  </w:num>
  <w:num w:numId="35" w16cid:durableId="701252417">
    <w:abstractNumId w:val="37"/>
  </w:num>
  <w:num w:numId="36" w16cid:durableId="1882747902">
    <w:abstractNumId w:val="24"/>
  </w:num>
  <w:num w:numId="37" w16cid:durableId="1020354284">
    <w:abstractNumId w:val="40"/>
  </w:num>
  <w:num w:numId="38" w16cid:durableId="679894972">
    <w:abstractNumId w:val="4"/>
  </w:num>
  <w:num w:numId="39" w16cid:durableId="43844360">
    <w:abstractNumId w:val="1"/>
  </w:num>
  <w:num w:numId="40" w16cid:durableId="1341158526">
    <w:abstractNumId w:val="36"/>
  </w:num>
  <w:num w:numId="41" w16cid:durableId="1900894958">
    <w:abstractNumId w:val="38"/>
  </w:num>
  <w:num w:numId="42" w16cid:durableId="2003853518">
    <w:abstractNumId w:val="0"/>
  </w:num>
  <w:num w:numId="43" w16cid:durableId="2116171727">
    <w:abstractNumId w:val="17"/>
  </w:num>
  <w:num w:numId="44" w16cid:durableId="701905112">
    <w:abstractNumId w:val="49"/>
  </w:num>
  <w:num w:numId="45" w16cid:durableId="246614340">
    <w:abstractNumId w:val="15"/>
  </w:num>
  <w:num w:numId="46" w16cid:durableId="1636715422">
    <w:abstractNumId w:val="50"/>
  </w:num>
  <w:num w:numId="47" w16cid:durableId="751851682">
    <w:abstractNumId w:val="8"/>
  </w:num>
  <w:num w:numId="48" w16cid:durableId="1962687793">
    <w:abstractNumId w:val="10"/>
  </w:num>
  <w:num w:numId="49" w16cid:durableId="1615861010">
    <w:abstractNumId w:val="5"/>
  </w:num>
  <w:num w:numId="50" w16cid:durableId="429351922">
    <w:abstractNumId w:val="41"/>
  </w:num>
  <w:num w:numId="51" w16cid:durableId="874002777">
    <w:abstractNumId w:val="54"/>
  </w:num>
  <w:num w:numId="52" w16cid:durableId="189728830">
    <w:abstractNumId w:val="56"/>
  </w:num>
  <w:num w:numId="53" w16cid:durableId="1879321550">
    <w:abstractNumId w:val="32"/>
  </w:num>
  <w:num w:numId="54" w16cid:durableId="1586298912">
    <w:abstractNumId w:val="55"/>
  </w:num>
  <w:num w:numId="55" w16cid:durableId="1490903174">
    <w:abstractNumId w:val="30"/>
  </w:num>
  <w:num w:numId="56" w16cid:durableId="1786191631">
    <w:abstractNumId w:val="16"/>
  </w:num>
  <w:num w:numId="57" w16cid:durableId="1289047918">
    <w:abstractNumId w:val="20"/>
  </w:num>
  <w:num w:numId="58" w16cid:durableId="734623885">
    <w:abstractNumId w:val="11"/>
  </w:num>
  <w:num w:numId="59" w16cid:durableId="1696542490">
    <w:abstractNumId w:val="19"/>
  </w:num>
  <w:num w:numId="60" w16cid:durableId="764039826">
    <w:abstractNumId w:val="52"/>
  </w:num>
  <w:num w:numId="61" w16cid:durableId="645428048">
    <w:abstractNumId w:val="61"/>
  </w:num>
  <w:num w:numId="62" w16cid:durableId="1406029375">
    <w:abstractNumId w:val="29"/>
  </w:num>
  <w:num w:numId="63" w16cid:durableId="1620260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4F"/>
    <w:rsid w:val="00015EAD"/>
    <w:rsid w:val="00040257"/>
    <w:rsid w:val="000404A0"/>
    <w:rsid w:val="0004514F"/>
    <w:rsid w:val="0005699F"/>
    <w:rsid w:val="00073B94"/>
    <w:rsid w:val="00086C51"/>
    <w:rsid w:val="000A784E"/>
    <w:rsid w:val="000B0E70"/>
    <w:rsid w:val="001072A8"/>
    <w:rsid w:val="0012256E"/>
    <w:rsid w:val="00141352"/>
    <w:rsid w:val="00167947"/>
    <w:rsid w:val="001D3D19"/>
    <w:rsid w:val="001E3244"/>
    <w:rsid w:val="001E57F3"/>
    <w:rsid w:val="001E65F1"/>
    <w:rsid w:val="00284B90"/>
    <w:rsid w:val="00296B9B"/>
    <w:rsid w:val="002A5FD8"/>
    <w:rsid w:val="002B763E"/>
    <w:rsid w:val="002F0CF2"/>
    <w:rsid w:val="00375BB5"/>
    <w:rsid w:val="003876C9"/>
    <w:rsid w:val="003965AD"/>
    <w:rsid w:val="003B228C"/>
    <w:rsid w:val="003E17BE"/>
    <w:rsid w:val="00427AD9"/>
    <w:rsid w:val="00436D43"/>
    <w:rsid w:val="00480397"/>
    <w:rsid w:val="00486C72"/>
    <w:rsid w:val="00486E20"/>
    <w:rsid w:val="004A0AE5"/>
    <w:rsid w:val="004A7D06"/>
    <w:rsid w:val="004C5E8F"/>
    <w:rsid w:val="004C7CB1"/>
    <w:rsid w:val="005D17C1"/>
    <w:rsid w:val="005D1B98"/>
    <w:rsid w:val="005F0D91"/>
    <w:rsid w:val="00603DCB"/>
    <w:rsid w:val="00614EDF"/>
    <w:rsid w:val="006A439B"/>
    <w:rsid w:val="00720B92"/>
    <w:rsid w:val="00726B2C"/>
    <w:rsid w:val="00734903"/>
    <w:rsid w:val="007C68D7"/>
    <w:rsid w:val="00832900"/>
    <w:rsid w:val="00832D9D"/>
    <w:rsid w:val="00855356"/>
    <w:rsid w:val="0089553B"/>
    <w:rsid w:val="008A4098"/>
    <w:rsid w:val="008D03C6"/>
    <w:rsid w:val="008D3777"/>
    <w:rsid w:val="009558D8"/>
    <w:rsid w:val="009A2658"/>
    <w:rsid w:val="009F6F02"/>
    <w:rsid w:val="00A33D71"/>
    <w:rsid w:val="00A63213"/>
    <w:rsid w:val="00A72FD9"/>
    <w:rsid w:val="00A74774"/>
    <w:rsid w:val="00A74B7D"/>
    <w:rsid w:val="00A84D1E"/>
    <w:rsid w:val="00A90944"/>
    <w:rsid w:val="00AA1454"/>
    <w:rsid w:val="00AD5632"/>
    <w:rsid w:val="00B15ABB"/>
    <w:rsid w:val="00B83FA9"/>
    <w:rsid w:val="00BB2B8E"/>
    <w:rsid w:val="00BE4FBF"/>
    <w:rsid w:val="00BF3A81"/>
    <w:rsid w:val="00C10829"/>
    <w:rsid w:val="00C656E1"/>
    <w:rsid w:val="00CB33C6"/>
    <w:rsid w:val="00CC5BE1"/>
    <w:rsid w:val="00CF3BA2"/>
    <w:rsid w:val="00CF77F5"/>
    <w:rsid w:val="00D05549"/>
    <w:rsid w:val="00D7788F"/>
    <w:rsid w:val="00E41153"/>
    <w:rsid w:val="00E415FE"/>
    <w:rsid w:val="00E42221"/>
    <w:rsid w:val="00E7102D"/>
    <w:rsid w:val="00EA78C2"/>
    <w:rsid w:val="00F104F5"/>
    <w:rsid w:val="00F24B32"/>
    <w:rsid w:val="00F27774"/>
    <w:rsid w:val="00F32985"/>
    <w:rsid w:val="00F362D0"/>
    <w:rsid w:val="00F65008"/>
    <w:rsid w:val="00F7053C"/>
    <w:rsid w:val="00F91F4A"/>
    <w:rsid w:val="00FC65AC"/>
    <w:rsid w:val="00FE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F5D1"/>
  <w15:chartTrackingRefBased/>
  <w15:docId w15:val="{DEB2B535-4ABA-4754-8F5C-1FA9114B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B228C"/>
    <w:pPr>
      <w:keepNext/>
      <w:keepLines/>
      <w:numPr>
        <w:numId w:val="58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B228C"/>
    <w:pPr>
      <w:keepNext/>
      <w:keepLines/>
      <w:numPr>
        <w:ilvl w:val="1"/>
        <w:numId w:val="58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4514F"/>
    <w:pPr>
      <w:keepNext/>
      <w:keepLines/>
      <w:numPr>
        <w:ilvl w:val="2"/>
        <w:numId w:val="58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4514F"/>
    <w:pPr>
      <w:keepNext/>
      <w:keepLines/>
      <w:numPr>
        <w:ilvl w:val="3"/>
        <w:numId w:val="5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4514F"/>
    <w:pPr>
      <w:keepNext/>
      <w:keepLines/>
      <w:numPr>
        <w:ilvl w:val="4"/>
        <w:numId w:val="5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4514F"/>
    <w:pPr>
      <w:keepNext/>
      <w:keepLines/>
      <w:numPr>
        <w:ilvl w:val="5"/>
        <w:numId w:val="5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4514F"/>
    <w:pPr>
      <w:keepNext/>
      <w:keepLines/>
      <w:numPr>
        <w:ilvl w:val="6"/>
        <w:numId w:val="5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4514F"/>
    <w:pPr>
      <w:keepNext/>
      <w:keepLines/>
      <w:numPr>
        <w:ilvl w:val="7"/>
        <w:numId w:val="5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4514F"/>
    <w:pPr>
      <w:keepNext/>
      <w:keepLines/>
      <w:numPr>
        <w:ilvl w:val="8"/>
        <w:numId w:val="5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B228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B228C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4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4514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4514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4514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4514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4514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4514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4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4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4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4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4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4514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4514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4514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4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4514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4514F"/>
    <w:rPr>
      <w:b/>
      <w:bCs/>
      <w:smallCaps/>
      <w:color w:val="2F5496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4A0AE5"/>
    <w:rPr>
      <w:b/>
      <w:bCs/>
    </w:rPr>
  </w:style>
  <w:style w:type="numbering" w:customStyle="1" w:styleId="Style1">
    <w:name w:val="Style1"/>
    <w:uiPriority w:val="99"/>
    <w:rsid w:val="00EA78C2"/>
    <w:pPr>
      <w:numPr>
        <w:numId w:val="51"/>
      </w:numPr>
    </w:pPr>
  </w:style>
  <w:style w:type="table" w:styleId="LiBang">
    <w:name w:val="Table Grid"/>
    <w:basedOn w:val="BangThngthng"/>
    <w:uiPriority w:val="39"/>
    <w:rsid w:val="00A84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2">
    <w:name w:val="Style2"/>
    <w:uiPriority w:val="99"/>
    <w:rsid w:val="003B228C"/>
    <w:pPr>
      <w:numPr>
        <w:numId w:val="5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1579</Words>
  <Characters>9004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Đào</dc:creator>
  <cp:keywords/>
  <dc:description/>
  <cp:lastModifiedBy>Triều Hoàng</cp:lastModifiedBy>
  <cp:revision>4</cp:revision>
  <dcterms:created xsi:type="dcterms:W3CDTF">2026-01-08T03:43:00Z</dcterms:created>
  <dcterms:modified xsi:type="dcterms:W3CDTF">2026-01-08T03:45:00Z</dcterms:modified>
</cp:coreProperties>
</file>