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D8F58" w14:textId="77777777" w:rsidR="000629DF" w:rsidRPr="006051FD" w:rsidRDefault="000629DF" w:rsidP="000629DF">
      <w:pPr>
        <w:spacing w:before="0" w:after="140"/>
        <w:jc w:val="center"/>
        <w:rPr>
          <w:rFonts w:ascii="Times New Roman" w:hAnsi="Times New Roman" w:cs="Times New Roman"/>
          <w:b/>
          <w:bCs/>
          <w:lang w:val="en-US"/>
        </w:rPr>
      </w:pPr>
      <w:bookmarkStart w:id="0" w:name="_Hlk184844173"/>
      <w:bookmarkEnd w:id="0"/>
      <w:r w:rsidRPr="006051FD">
        <w:rPr>
          <w:rFonts w:ascii="Times New Roman" w:hAnsi="Times New Roman" w:cs="Times New Roman"/>
          <w:b/>
          <w:bCs/>
          <w:color w:val="000000"/>
          <w:sz w:val="28"/>
        </w:rPr>
        <w:t xml:space="preserve">TÀI LIỆU BÀI TẬP LMS – </w:t>
      </w:r>
      <w:r w:rsidRPr="006051FD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 xml:space="preserve">PHÂN TÍCH THIẾT KẾ </w:t>
      </w:r>
    </w:p>
    <w:p w14:paraId="1FE06AA8" w14:textId="78084D51" w:rsidR="000629DF" w:rsidRPr="006051FD" w:rsidRDefault="000629DF" w:rsidP="000629DF">
      <w:pPr>
        <w:spacing w:before="0" w:after="240"/>
        <w:jc w:val="center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/>
          <w:b/>
          <w:color w:val="000000"/>
          <w:sz w:val="26"/>
        </w:rPr>
        <w:t>TUẦN 2</w:t>
      </w:r>
    </w:p>
    <w:p w14:paraId="074231F8" w14:textId="4667243B" w:rsidR="000E3CA6" w:rsidRPr="006051FD" w:rsidRDefault="000E3CA6" w:rsidP="000629DF">
      <w:pPr>
        <w:spacing w:before="120" w:after="60" w:line="300" w:lineRule="auto"/>
        <w:jc w:val="left"/>
        <w:rPr>
          <w:rFonts w:ascii="Times New Roman" w:hAnsi="Times New Roman" w:cs="Times New Roman"/>
          <w:noProof/>
          <w:lang w:val="en-US"/>
        </w:rPr>
      </w:pP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Câu 1:</w:t>
      </w:r>
      <w:r w:rsidRPr="006051FD">
        <w:rPr>
          <w:rFonts w:ascii="Times New Roman" w:hAnsi="Times New Roman" w:cs="Times New Roman"/>
          <w:b/>
          <w:noProof/>
          <w:color w:val="000000"/>
          <w:sz w:val="26"/>
          <w:lang w:val="en-US"/>
        </w:rPr>
        <w:t xml:space="preserve"> Thông tin dùng để mô tả “Cấu trúc tổ chức của cơ quan” thuộc </w:t>
      </w:r>
      <w:r w:rsidR="009E6999" w:rsidRPr="006051FD">
        <w:rPr>
          <w:rFonts w:ascii="Times New Roman" w:hAnsi="Times New Roman" w:cs="Times New Roman"/>
          <w:b/>
          <w:noProof/>
          <w:color w:val="000000"/>
          <w:sz w:val="26"/>
          <w:lang w:val="en-US"/>
        </w:rPr>
        <w:t>loại thông tin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051FD" w:rsidRPr="006051FD" w14:paraId="70993E8E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6EF3CFC" w14:textId="4CF98288" w:rsidR="009E6999" w:rsidRPr="006051FD" w:rsidRDefault="009E6999" w:rsidP="009E6999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Biến đổi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034C77" w14:textId="09BAFCE7" w:rsidR="009E6999" w:rsidRPr="006051FD" w:rsidRDefault="009E6999" w:rsidP="009E6999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  <w:lang w:val="en-US"/>
              </w:rPr>
              <w:t>Tĩnh</w:t>
            </w:r>
          </w:p>
        </w:tc>
      </w:tr>
      <w:tr w:rsidR="00D92869" w:rsidRPr="006051FD" w14:paraId="5CE250F5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01B8CF" w14:textId="6CE031F7" w:rsidR="009E6999" w:rsidRPr="006051FD" w:rsidRDefault="009E6999" w:rsidP="009E6999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Động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1BB457" w14:textId="7C56F3EF" w:rsidR="009E6999" w:rsidRPr="006051FD" w:rsidRDefault="009E6999" w:rsidP="009E6999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Môi trường</w:t>
            </w:r>
          </w:p>
        </w:tc>
      </w:tr>
    </w:tbl>
    <w:p w14:paraId="73607981" w14:textId="77777777" w:rsidR="009E6999" w:rsidRPr="006051FD" w:rsidRDefault="009E6999" w:rsidP="000629DF">
      <w:pPr>
        <w:rPr>
          <w:rFonts w:ascii="Times New Roman" w:hAnsi="Times New Roman" w:cs="Times New Roman"/>
          <w:noProof/>
          <w:lang w:val="en-US"/>
        </w:rPr>
      </w:pPr>
    </w:p>
    <w:p w14:paraId="36AFE95A" w14:textId="0B03787C" w:rsidR="00E329C9" w:rsidRPr="006051FD" w:rsidRDefault="00E329C9" w:rsidP="000629DF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Câu 2: Hãy chọn khẳng định đúng nhất nào sau đây khi nói về các mức khảo sát?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051FD" w:rsidRPr="006051FD" w14:paraId="0529BDBF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B1E1CD" w14:textId="046159DC" w:rsidR="00511B27" w:rsidRPr="006051FD" w:rsidRDefault="00511B27" w:rsidP="00511B27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  <w:lang w:val="en-US"/>
              </w:rPr>
              <w:t>Có 4 mức khảo sát là: Thao tác thừa hành, điều phối quản lý, Quyết định lãnh đạo, chuyên gia cố vấn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302C8B" w14:textId="5C2B1AFF" w:rsidR="00511B27" w:rsidRPr="006051FD" w:rsidRDefault="00511B27" w:rsidP="00511B27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 xml:space="preserve">Có 3 mức khảo sát là: </w:t>
            </w:r>
            <w:r w:rsidR="0054613C"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Thao tác thừa hành, Trưởng phó phòng ban, Quyết định lãnh đạo.</w:t>
            </w:r>
          </w:p>
        </w:tc>
      </w:tr>
      <w:tr w:rsidR="00D92869" w:rsidRPr="006051FD" w14:paraId="4027E3CC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60F56C" w14:textId="62B9BE9A" w:rsidR="00511B27" w:rsidRPr="006051FD" w:rsidRDefault="0054613C" w:rsidP="0054613C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Có 4 mức khảo sát là: Thao tác thừa hành, Điều phối quản lý, Quyết định lãnh đạo, Nhân viên thực</w:t>
            </w:r>
            <w:r w:rsidR="000E3CA6"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 xml:space="preserve"> hiện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B3EA13" w14:textId="1301CB51" w:rsidR="00511B27" w:rsidRPr="006051FD" w:rsidRDefault="000E3CA6" w:rsidP="000E3CA6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Có 3 mức khảo sát là: Thao tác thừa hành, Điều phối quản lý, Chuyên gia cố vẫn</w:t>
            </w:r>
          </w:p>
        </w:tc>
      </w:tr>
    </w:tbl>
    <w:p w14:paraId="56C18EE3" w14:textId="77777777" w:rsidR="00E329C9" w:rsidRPr="006051FD" w:rsidRDefault="00E329C9" w:rsidP="000629DF">
      <w:pPr>
        <w:rPr>
          <w:rFonts w:ascii="Times New Roman" w:hAnsi="Times New Roman" w:cs="Times New Roman"/>
          <w:noProof/>
          <w:lang w:val="en-US"/>
        </w:rPr>
      </w:pPr>
    </w:p>
    <w:p w14:paraId="32C24838" w14:textId="3AA26405" w:rsidR="009B5F10" w:rsidRPr="006051FD" w:rsidRDefault="009B5F10" w:rsidP="000629DF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Câu 3: Trong một cơ sở sản xuất, người trực tiếp tham gia vào quá trình sản xuất thuộc nhóm đối tượng nào sau đây: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051FD" w:rsidRPr="006051FD" w14:paraId="6166A9C1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C0BCA2" w14:textId="6B3EFF83" w:rsidR="009B5F10" w:rsidRPr="006051FD" w:rsidRDefault="009B5F10" w:rsidP="009B5F10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Điều phối quản lý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11729C" w14:textId="08465D7C" w:rsidR="009B5F10" w:rsidRPr="006051FD" w:rsidRDefault="009B5F10" w:rsidP="009B5F10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  <w:lang w:val="en-US"/>
              </w:rPr>
              <w:t>Thao tác thừa hành</w:t>
            </w:r>
          </w:p>
        </w:tc>
      </w:tr>
      <w:tr w:rsidR="00D92869" w:rsidRPr="006051FD" w14:paraId="108BB85B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8B3E36" w14:textId="07B9BE99" w:rsidR="009B5F10" w:rsidRPr="006051FD" w:rsidRDefault="009B5F10" w:rsidP="009B5F10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Chuyên gia cố vấn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DE6314" w14:textId="41748E9B" w:rsidR="009B5F10" w:rsidRPr="006051FD" w:rsidRDefault="009B5F10" w:rsidP="009B5F10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 xml:space="preserve">Quyết định </w:t>
            </w:r>
            <w:r w:rsidR="00E329C9"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lãnh đạo</w:t>
            </w:r>
          </w:p>
        </w:tc>
      </w:tr>
    </w:tbl>
    <w:p w14:paraId="7EBC2535" w14:textId="77777777" w:rsidR="009B5F10" w:rsidRPr="006051FD" w:rsidRDefault="009B5F10" w:rsidP="000629DF">
      <w:pPr>
        <w:rPr>
          <w:rFonts w:ascii="Times New Roman" w:hAnsi="Times New Roman" w:cs="Times New Roman"/>
          <w:noProof/>
          <w:lang w:val="en-US"/>
        </w:rPr>
      </w:pPr>
    </w:p>
    <w:p w14:paraId="4DD21BD1" w14:textId="21E0D9E9" w:rsidR="00E446C4" w:rsidRPr="006051FD" w:rsidRDefault="00E446C4" w:rsidP="000629DF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Câu 4: Trong trường Đại học CNTT</w:t>
      </w:r>
      <w:r w:rsidR="009B5F10"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&amp;TT, người giữ chức vụ trưởng phòng Đào tạo thuộc nhóm nào sau đây?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051FD" w:rsidRPr="006051FD" w14:paraId="20E4300D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8E6007" w14:textId="719F44B2" w:rsidR="009B5F10" w:rsidRPr="006051FD" w:rsidRDefault="009B5F10" w:rsidP="009B5F10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Quyết định lãnh đạo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06C5EE" w14:textId="098334CF" w:rsidR="009B5F10" w:rsidRPr="006051FD" w:rsidRDefault="009B5F10" w:rsidP="009B5F10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  <w:lang w:val="en-US"/>
              </w:rPr>
              <w:t>Điều phối quản lý</w:t>
            </w:r>
          </w:p>
        </w:tc>
      </w:tr>
      <w:tr w:rsidR="00D92869" w:rsidRPr="006051FD" w14:paraId="6F28A6A4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142E79" w14:textId="5ABD1AC6" w:rsidR="009B5F10" w:rsidRPr="006051FD" w:rsidRDefault="009B5F10" w:rsidP="009B5F10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Chuyên viên cao cấp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47CA4C" w14:textId="2DDA5716" w:rsidR="009B5F10" w:rsidRPr="006051FD" w:rsidRDefault="009B5F10" w:rsidP="009B5F10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Thao tác thừa hàng</w:t>
            </w:r>
          </w:p>
        </w:tc>
      </w:tr>
    </w:tbl>
    <w:p w14:paraId="11FAEB1D" w14:textId="77777777" w:rsidR="009B5F10" w:rsidRPr="006051FD" w:rsidRDefault="009B5F10" w:rsidP="000629DF">
      <w:pPr>
        <w:rPr>
          <w:rFonts w:ascii="Times New Roman" w:hAnsi="Times New Roman" w:cs="Times New Roman"/>
          <w:noProof/>
          <w:lang w:val="en-US"/>
        </w:rPr>
      </w:pPr>
    </w:p>
    <w:p w14:paraId="408C70FA" w14:textId="6E9DFF3C" w:rsidR="00861101" w:rsidRPr="006051FD" w:rsidRDefault="00861101" w:rsidP="000629DF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Câu 5: Các tiêu chí được sử dụng để phân loại thông tin là: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051FD" w:rsidRPr="006051FD" w14:paraId="1AF479D3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B55BD1" w14:textId="599FF531" w:rsidR="00861101" w:rsidRPr="006051FD" w:rsidRDefault="00861101" w:rsidP="00861101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Hiện tại/tương lai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904002" w14:textId="068D0CA1" w:rsidR="00861101" w:rsidRPr="006051FD" w:rsidRDefault="00861101" w:rsidP="00861101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Tĩnh/động/biến đổi</w:t>
            </w:r>
          </w:p>
        </w:tc>
      </w:tr>
      <w:tr w:rsidR="00D92869" w:rsidRPr="006051FD" w14:paraId="7234088A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F2591D" w14:textId="084FBB56" w:rsidR="00861101" w:rsidRPr="006051FD" w:rsidRDefault="00861101" w:rsidP="00861101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Nội bộ/môi trường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516F9E" w14:textId="57E3AF89" w:rsidR="00861101" w:rsidRPr="006051FD" w:rsidRDefault="00E446C4" w:rsidP="00E446C4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  <w:lang w:val="en-US"/>
              </w:rPr>
              <w:t>Hiện tại/tương lai, tĩnh/động/biến đổi, nội bộ/môi trường.</w:t>
            </w:r>
          </w:p>
        </w:tc>
      </w:tr>
    </w:tbl>
    <w:p w14:paraId="72065D19" w14:textId="77777777" w:rsidR="00861101" w:rsidRPr="006051FD" w:rsidRDefault="00861101" w:rsidP="000629DF">
      <w:pPr>
        <w:rPr>
          <w:rFonts w:ascii="Times New Roman" w:hAnsi="Times New Roman" w:cs="Times New Roman"/>
          <w:noProof/>
          <w:lang w:val="en-US"/>
        </w:rPr>
      </w:pPr>
    </w:p>
    <w:p w14:paraId="61CC3850" w14:textId="263010BA" w:rsidR="00230C5A" w:rsidRPr="006051FD" w:rsidRDefault="00230C5A" w:rsidP="000629DF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Câu 6: Sự yếu kém của hiện trạng được thể hiện ở các mặt?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051FD" w:rsidRPr="006051FD" w14:paraId="50609490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C19AA3" w14:textId="56B5E4E9" w:rsidR="00230C5A" w:rsidRPr="006051FD" w:rsidRDefault="00230C5A" w:rsidP="00230C5A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Cơ cấu không phù hợp (1)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5664AA" w14:textId="0D428358" w:rsidR="00230C5A" w:rsidRPr="006051FD" w:rsidRDefault="00230C5A" w:rsidP="00230C5A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Việc luân chuyển thông tin bất hợp lý</w:t>
            </w:r>
            <w:r w:rsidR="00172515"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,Tài liệu nhiều không xử lý kịp thời(2)</w:t>
            </w:r>
          </w:p>
        </w:tc>
      </w:tr>
      <w:tr w:rsidR="00D92869" w:rsidRPr="006051FD" w14:paraId="74637615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304B1B" w14:textId="1492B7B1" w:rsidR="00230C5A" w:rsidRPr="006051FD" w:rsidRDefault="00172515" w:rsidP="00172515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Thiếu vắng: chức năng, con người hoặc trang thiết bị(3)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BE08C6" w14:textId="22F4EE6E" w:rsidR="00230C5A" w:rsidRPr="006051FD" w:rsidRDefault="00861101" w:rsidP="00861101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  <w:lang w:val="en-US"/>
              </w:rPr>
              <w:t>Tất cả các đáp án (1),(2),(3) đều đúng</w:t>
            </w:r>
          </w:p>
        </w:tc>
      </w:tr>
    </w:tbl>
    <w:p w14:paraId="6A3E0615" w14:textId="77777777" w:rsidR="00230C5A" w:rsidRPr="006051FD" w:rsidRDefault="00230C5A" w:rsidP="000629DF">
      <w:pPr>
        <w:rPr>
          <w:rFonts w:ascii="Times New Roman" w:hAnsi="Times New Roman" w:cs="Times New Roman"/>
          <w:noProof/>
          <w:lang w:val="en-US"/>
        </w:rPr>
      </w:pPr>
    </w:p>
    <w:p w14:paraId="7BE9C3CB" w14:textId="6932960D" w:rsidR="00D80637" w:rsidRPr="006051FD" w:rsidRDefault="00D80637" w:rsidP="000629DF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Câu 7: Trong quy trình lập kế hoạch thực hiện dự án, bước nào thường được thực hiện </w:t>
      </w:r>
      <w:r w:rsidR="005F3BE0"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đầu tiên?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051FD" w:rsidRPr="006051FD" w14:paraId="5315B003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C94EEF" w14:textId="66BEDF0E" w:rsidR="005F3BE0" w:rsidRPr="006051FD" w:rsidRDefault="005F3BE0" w:rsidP="005F3BE0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Thiết kế kiến trúc hệ thống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6E6108C" w14:textId="1B34424C" w:rsidR="005F3BE0" w:rsidRPr="006051FD" w:rsidRDefault="005F3BE0" w:rsidP="005F3BE0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  <w:lang w:val="en-US"/>
              </w:rPr>
              <w:t>Xác định mục tiêu và phạm vi dự án</w:t>
            </w:r>
          </w:p>
        </w:tc>
      </w:tr>
      <w:tr w:rsidR="00D92869" w:rsidRPr="006051FD" w14:paraId="73D199B7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0E452D" w14:textId="18DA637B" w:rsidR="005F3BE0" w:rsidRPr="006051FD" w:rsidRDefault="005F3BE0" w:rsidP="005F3BE0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Phân tích rủi ro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88079E7" w14:textId="4B59BB3E" w:rsidR="005F3BE0" w:rsidRPr="006051FD" w:rsidRDefault="00230C5A" w:rsidP="00230C5A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Lập lịch trình dự án</w:t>
            </w:r>
          </w:p>
        </w:tc>
      </w:tr>
    </w:tbl>
    <w:p w14:paraId="031424DE" w14:textId="77777777" w:rsidR="005F3BE0" w:rsidRPr="006051FD" w:rsidRDefault="005F3BE0" w:rsidP="000629DF">
      <w:pPr>
        <w:rPr>
          <w:rFonts w:ascii="Times New Roman" w:hAnsi="Times New Roman" w:cs="Times New Roman"/>
          <w:noProof/>
          <w:lang w:val="en-US"/>
        </w:rPr>
      </w:pPr>
    </w:p>
    <w:p w14:paraId="6C910AA2" w14:textId="4CBA7C8C" w:rsidR="00E1016C" w:rsidRPr="006051FD" w:rsidRDefault="00E1016C" w:rsidP="000629DF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lastRenderedPageBreak/>
        <w:t xml:space="preserve">Câu 8: </w:t>
      </w:r>
      <w:r w:rsidR="00D80637"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Giai đoạn khảo sát hiện trạng và xác lập dự án trong quá trình phân tích và thiết kế hệ thống có mục đích chính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051FD" w:rsidRPr="006051FD" w14:paraId="2A356938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62E55E" w14:textId="226B1331" w:rsidR="00D80637" w:rsidRPr="006051FD" w:rsidRDefault="00D80637" w:rsidP="00D80637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Phân tích chi phí và lợi ích của dự án để quyết định có nên thực hiện hay không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0613E0" w14:textId="47D10206" w:rsidR="00D80637" w:rsidRPr="006051FD" w:rsidRDefault="00D80637" w:rsidP="00D80637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Tạo ra một kế hoạch chi tiết cho giai đoạn phát triển hệ thống.</w:t>
            </w:r>
          </w:p>
        </w:tc>
      </w:tr>
      <w:tr w:rsidR="00D92869" w:rsidRPr="006051FD" w14:paraId="1D4BFCED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1251F3" w14:textId="3AA155B8" w:rsidR="00D80637" w:rsidRPr="006051FD" w:rsidRDefault="00D80637" w:rsidP="00D80637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  <w:lang w:val="en-US"/>
              </w:rPr>
              <w:t>Tìm kiếm sự mô tả hệ thống bằng văn bản và đề xuất phương án thực hiện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DEB17D" w14:textId="62AF8170" w:rsidR="00D80637" w:rsidRPr="006051FD" w:rsidRDefault="00D80637" w:rsidP="00D80637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Đánh giá hiệu suất của hệ thống hiện tại để cải tiến trong tương lai</w:t>
            </w:r>
          </w:p>
        </w:tc>
      </w:tr>
    </w:tbl>
    <w:p w14:paraId="6E98A566" w14:textId="77777777" w:rsidR="00D80637" w:rsidRPr="006051FD" w:rsidRDefault="00D80637" w:rsidP="000629DF">
      <w:pPr>
        <w:rPr>
          <w:rFonts w:ascii="Times New Roman" w:hAnsi="Times New Roman" w:cs="Times New Roman"/>
          <w:noProof/>
          <w:lang w:val="en-US"/>
        </w:rPr>
      </w:pPr>
    </w:p>
    <w:p w14:paraId="553D4299" w14:textId="28546FD3" w:rsidR="0034348E" w:rsidRPr="006051FD" w:rsidRDefault="0034348E" w:rsidP="000629DF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Câu 9: Bước đầu tiên trong quá trình khảo sát nhằm mục đích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051FD" w:rsidRPr="006051FD" w14:paraId="712293EB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8B23DD" w14:textId="17E2E561" w:rsidR="0034348E" w:rsidRPr="006051FD" w:rsidRDefault="0034348E" w:rsidP="0034348E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Đề xuất mục tiêu cho hệ thống mới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EBBF9B" w14:textId="39D950A0" w:rsidR="0034348E" w:rsidRPr="006051FD" w:rsidRDefault="0034348E" w:rsidP="0034348E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Đề xuất ý tưởng cho giải pháp mới</w:t>
            </w:r>
          </w:p>
        </w:tc>
      </w:tr>
      <w:tr w:rsidR="00D92869" w:rsidRPr="006051FD" w14:paraId="5602D6F7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6918CE4" w14:textId="0981A7F7" w:rsidR="0034348E" w:rsidRPr="006051FD" w:rsidRDefault="0034348E" w:rsidP="0034348E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Vạch kế hoạch cho dự án cùng với dự trù tổng quát.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8D6DDAC" w14:textId="21345623" w:rsidR="0034348E" w:rsidRPr="006051FD" w:rsidRDefault="00E1016C" w:rsidP="00E1016C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  <w:lang w:val="en-US"/>
              </w:rPr>
              <w:t>Khảo sát và đánh giá hiện trạng hoạt động của hệ thống cũ.</w:t>
            </w:r>
          </w:p>
        </w:tc>
      </w:tr>
    </w:tbl>
    <w:p w14:paraId="60F744C0" w14:textId="77777777" w:rsidR="0034348E" w:rsidRPr="006051FD" w:rsidRDefault="0034348E" w:rsidP="000629DF">
      <w:pPr>
        <w:rPr>
          <w:rFonts w:ascii="Times New Roman" w:hAnsi="Times New Roman" w:cs="Times New Roman"/>
          <w:noProof/>
          <w:lang w:val="en-US"/>
        </w:rPr>
      </w:pPr>
    </w:p>
    <w:p w14:paraId="1F93E379" w14:textId="00C6C88C" w:rsidR="001E300C" w:rsidRPr="006051FD" w:rsidRDefault="001E300C" w:rsidP="000629DF">
      <w:pPr>
        <w:spacing w:before="120" w:after="60" w:line="300" w:lineRule="auto"/>
        <w:jc w:val="left"/>
        <w:rPr>
          <w:rFonts w:ascii="Times New Roman" w:hAnsi="Times New Roman" w:cs="Times New Roman"/>
          <w:noProof/>
          <w:lang w:val="en-US"/>
        </w:rPr>
      </w:pP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Câu 10:</w:t>
      </w:r>
      <w:r w:rsidRPr="006051FD">
        <w:rPr>
          <w:rFonts w:ascii="Times New Roman" w:hAnsi="Times New Roman" w:cs="Times New Roman"/>
          <w:b/>
          <w:noProof/>
          <w:color w:val="000000"/>
          <w:sz w:val="26"/>
          <w:lang w:val="en-US"/>
        </w:rPr>
        <w:t xml:space="preserve"> </w:t>
      </w: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Trong nội dung khảo sát</w:t>
      </w:r>
      <w:r w:rsidRPr="006051FD">
        <w:rPr>
          <w:rFonts w:ascii="Times New Roman" w:hAnsi="Times New Roman" w:cs="Times New Roman"/>
          <w:b/>
          <w:noProof/>
          <w:color w:val="000000"/>
          <w:sz w:val="26"/>
          <w:lang w:val="en-US"/>
        </w:rPr>
        <w:t xml:space="preserve"> </w:t>
      </w: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và đánh giá hiện trạng, mục đích</w:t>
      </w:r>
      <w:r w:rsidRPr="006051FD">
        <w:rPr>
          <w:rFonts w:ascii="Times New Roman" w:hAnsi="Times New Roman" w:cs="Times New Roman"/>
          <w:b/>
          <w:noProof/>
          <w:color w:val="000000"/>
          <w:sz w:val="26"/>
          <w:lang w:val="en-US"/>
        </w:rPr>
        <w:t xml:space="preserve"> </w:t>
      </w: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của việc nghiên cứu cơ cấu</w:t>
      </w:r>
      <w:r w:rsidRPr="006051FD">
        <w:rPr>
          <w:rFonts w:ascii="Times New Roman" w:hAnsi="Times New Roman" w:cs="Times New Roman"/>
          <w:b/>
          <w:noProof/>
          <w:color w:val="000000"/>
          <w:sz w:val="26"/>
          <w:lang w:val="en-US"/>
        </w:rPr>
        <w:t xml:space="preserve"> tổ chức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051FD" w:rsidRPr="006051FD" w14:paraId="31BEC548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0AFFD8" w14:textId="75A15EF7" w:rsidR="001E300C" w:rsidRPr="006051FD" w:rsidRDefault="001E300C" w:rsidP="001E300C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Để lập kế hoạch triển khai cho các giai đoạn tiếp theo.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05C0B6" w14:textId="567F132E" w:rsidR="001E300C" w:rsidRPr="006051FD" w:rsidRDefault="001E300C" w:rsidP="001E300C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Để phác thảo các giao diện người dùng cho hệ thống mới.</w:t>
            </w:r>
          </w:p>
        </w:tc>
      </w:tr>
      <w:tr w:rsidR="00D92869" w:rsidRPr="006051FD" w14:paraId="6E20F37F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A339B7" w14:textId="5394C957" w:rsidR="001E300C" w:rsidRPr="006051FD" w:rsidRDefault="001E300C" w:rsidP="001E300C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Để xác định ngân sách cho dự án mới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6EA1B2A" w14:textId="77945CA1" w:rsidR="001E300C" w:rsidRPr="006051FD" w:rsidRDefault="001E300C" w:rsidP="001E300C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  <w:lang w:val="en-US"/>
              </w:rPr>
              <w:t xml:space="preserve">Để hiểu rõ chức trách, nhiệm </w:t>
            </w:r>
            <w:r w:rsidR="0034348E"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  <w:lang w:val="en-US"/>
              </w:rPr>
              <w:t>vụ và sự phân cấp quyền hạn trong tổ chức.</w:t>
            </w:r>
          </w:p>
        </w:tc>
      </w:tr>
    </w:tbl>
    <w:p w14:paraId="0B9FF606" w14:textId="77777777" w:rsidR="001E300C" w:rsidRPr="006051FD" w:rsidRDefault="001E300C" w:rsidP="000629DF">
      <w:pPr>
        <w:rPr>
          <w:rFonts w:ascii="Times New Roman" w:hAnsi="Times New Roman" w:cs="Times New Roman"/>
          <w:noProof/>
          <w:lang w:val="en-US"/>
        </w:rPr>
      </w:pPr>
    </w:p>
    <w:p w14:paraId="14588D7B" w14:textId="13866E4A" w:rsidR="00D37928" w:rsidRPr="006051FD" w:rsidRDefault="00D37928" w:rsidP="000629DF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Câu 11: Trong phương pháp quan sát, điều gì là một lợi thế của quan sát không chính thức so với quan sát chính thức?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051FD" w:rsidRPr="006051FD" w14:paraId="596AC6EB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2F5B8E" w14:textId="59A03A94" w:rsidR="00D37928" w:rsidRPr="006051FD" w:rsidRDefault="00D37928" w:rsidP="00D37928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  <w:lang w:val="en-US"/>
              </w:rPr>
              <w:t xml:space="preserve">Quan sát không chính </w:t>
            </w:r>
            <w:r w:rsidR="000B121D"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  <w:lang w:val="en-US"/>
              </w:rPr>
              <w:t>thức có thể dẫn đến kết luận chính xác hơn về hoạt động thực tế.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D8275C" w14:textId="1F156853" w:rsidR="00D37928" w:rsidRPr="006051FD" w:rsidRDefault="001E300C" w:rsidP="001E300C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Quan sát không chính thức luôn được thực hiện với sự đồng ý của các bên liên quan.</w:t>
            </w:r>
          </w:p>
        </w:tc>
      </w:tr>
      <w:tr w:rsidR="00260570" w:rsidRPr="006051FD" w14:paraId="6869E71C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5DFEAF" w14:textId="1A3263B1" w:rsidR="00D37928" w:rsidRPr="006051FD" w:rsidRDefault="001E300C" w:rsidP="001E300C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Quan sát không chính thức thường yêu cầu ít thời gian chuẩn bị hơn.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006D31" w14:textId="146191F3" w:rsidR="00D37928" w:rsidRPr="006051FD" w:rsidRDefault="001E300C" w:rsidP="001E300C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Quan sát không chính thức cho phép thu thập thông tin từ nhiều đối tượng hơn.</w:t>
            </w:r>
          </w:p>
        </w:tc>
      </w:tr>
    </w:tbl>
    <w:p w14:paraId="1FEDA190" w14:textId="77777777" w:rsidR="00D37928" w:rsidRPr="006051FD" w:rsidRDefault="00D37928" w:rsidP="000629DF">
      <w:pPr>
        <w:rPr>
          <w:rFonts w:ascii="Times New Roman" w:hAnsi="Times New Roman" w:cs="Times New Roman"/>
          <w:noProof/>
          <w:lang w:val="en-US"/>
        </w:rPr>
      </w:pPr>
    </w:p>
    <w:p w14:paraId="67A104F3" w14:textId="3DADE57B" w:rsidR="001C6214" w:rsidRPr="006051FD" w:rsidRDefault="001C6214" w:rsidP="000629DF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Câu 12: Điều nào sau đây là một nhược điểm chính của phương pháp </w:t>
      </w:r>
      <w:r w:rsidR="00950BE5"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quan sát?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051FD" w:rsidRPr="006051FD" w14:paraId="41F3DE64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4D96C7" w14:textId="24A1D787" w:rsidR="00950BE5" w:rsidRPr="006051FD" w:rsidRDefault="00950BE5" w:rsidP="00950BE5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  <w:lang w:val="en-US"/>
              </w:rPr>
              <w:t>Kết quả thu được có thể mang tính chủ quan và không đầy đủ.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A9E3214" w14:textId="7B35E1D9" w:rsidR="00950BE5" w:rsidRPr="006051FD" w:rsidRDefault="00950BE5" w:rsidP="00950BE5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Có thể theo dõi trực tiếp hoạt động của hệ thống trong thực tế.</w:t>
            </w:r>
          </w:p>
        </w:tc>
      </w:tr>
      <w:tr w:rsidR="00D92869" w:rsidRPr="006051FD" w14:paraId="458DDFC6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A773DA" w14:textId="243BFC6C" w:rsidR="00950BE5" w:rsidRPr="006051FD" w:rsidRDefault="00D37928" w:rsidP="00D37928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Thông tin thu thập được thường rất chi tiết và chính xác.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143DA7" w14:textId="776D9F2F" w:rsidR="00950BE5" w:rsidRPr="006051FD" w:rsidRDefault="00D37928" w:rsidP="00D37928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Dễ thực hiện đối với người quan sát</w:t>
            </w:r>
          </w:p>
        </w:tc>
      </w:tr>
    </w:tbl>
    <w:p w14:paraId="43692B21" w14:textId="77777777" w:rsidR="00950BE5" w:rsidRPr="006051FD" w:rsidRDefault="00950BE5" w:rsidP="000629DF">
      <w:pPr>
        <w:rPr>
          <w:rFonts w:ascii="Times New Roman" w:hAnsi="Times New Roman" w:cs="Times New Roman"/>
          <w:noProof/>
          <w:lang w:val="en-US"/>
        </w:rPr>
      </w:pPr>
    </w:p>
    <w:p w14:paraId="6A80317A" w14:textId="4FC4A592" w:rsidR="0002580D" w:rsidRPr="006051FD" w:rsidRDefault="0002580D" w:rsidP="000629DF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Câu 13: Mô tả nào sau đây là chính xác nhất cho phương pháp khảo sát bằng phiếu điều tra?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051FD" w:rsidRPr="006051FD" w14:paraId="1E10A3A4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E9AE5B" w14:textId="44418231" w:rsidR="0002580D" w:rsidRPr="006051FD" w:rsidRDefault="0002580D" w:rsidP="0002580D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  <w:lang w:val="en-US"/>
              </w:rPr>
              <w:t>Chuẩn bị các câu hỏi đóng và mở sao cho ngắn gọn</w:t>
            </w:r>
            <w:r w:rsidR="00D701BC"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  <w:lang w:val="en-US"/>
              </w:rPr>
              <w:t>, dễ hiểu và xác định trước các câu trả lời cho mỗi câu hỏi đóng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D2E10D" w14:textId="47D1FC40" w:rsidR="0002580D" w:rsidRPr="006051FD" w:rsidRDefault="00D701BC" w:rsidP="00D701BC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 xml:space="preserve">Chuẩn bị các câu hỏi mở sao cho ngắn gọn, dễ hiểu và xác định trước </w:t>
            </w:r>
            <w:r w:rsidR="00445215"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các câu trả lời cho các câu hỏi đó</w:t>
            </w:r>
          </w:p>
        </w:tc>
      </w:tr>
      <w:tr w:rsidR="00D92869" w:rsidRPr="006051FD" w14:paraId="63ABDC04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627E0D" w14:textId="5A6C0C4E" w:rsidR="0002580D" w:rsidRPr="006051FD" w:rsidRDefault="00445215" w:rsidP="00445215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Chuẩn bị câu hỏi, giới hạn chủ đề và thời gian cho mỗi chủ đề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8AB0C3" w14:textId="36498962" w:rsidR="0002580D" w:rsidRPr="006051FD" w:rsidRDefault="001C6214" w:rsidP="001C6214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Chuẩn bị các câu hỏi và tìm các câu trả lời trong tài liệu của cơ quan.</w:t>
            </w:r>
          </w:p>
        </w:tc>
      </w:tr>
    </w:tbl>
    <w:p w14:paraId="073198D7" w14:textId="77777777" w:rsidR="0002580D" w:rsidRPr="006051FD" w:rsidRDefault="0002580D" w:rsidP="000629DF">
      <w:pPr>
        <w:rPr>
          <w:rFonts w:ascii="Times New Roman" w:hAnsi="Times New Roman" w:cs="Times New Roman"/>
          <w:noProof/>
          <w:lang w:val="en-US"/>
        </w:rPr>
      </w:pPr>
    </w:p>
    <w:p w14:paraId="0DF2D82C" w14:textId="7B9A00CB" w:rsidR="00C1605E" w:rsidRPr="006051FD" w:rsidRDefault="00C1605E" w:rsidP="000629DF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Câu 14: Điều nào dưới đây mô tả đúng về thông tin tương lai?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051FD" w:rsidRPr="006051FD" w14:paraId="5A9B4894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F84B86" w14:textId="4C0E1752" w:rsidR="00C1605E" w:rsidRPr="006051FD" w:rsidRDefault="00C1605E" w:rsidP="00C1605E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lastRenderedPageBreak/>
              <w:t>Thông tin về số lượng nhân viên và chức vụ của họ.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67611F1" w14:textId="536554E7" w:rsidR="00C1605E" w:rsidRPr="006051FD" w:rsidRDefault="00C1605E" w:rsidP="00C1605E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Dữ liệu tồn kho tại thời điểm hiện tại.</w:t>
            </w:r>
          </w:p>
        </w:tc>
      </w:tr>
      <w:tr w:rsidR="00D92869" w:rsidRPr="006051FD" w14:paraId="370A637E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3C438A" w14:textId="7486483D" w:rsidR="00C1605E" w:rsidRPr="006051FD" w:rsidRDefault="00C1605E" w:rsidP="00C1605E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Thông tin về lịch sử mua hàng của khách hàng.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F7BC95" w14:textId="7B52099B" w:rsidR="00C1605E" w:rsidRPr="006051FD" w:rsidRDefault="00C1605E" w:rsidP="00C1605E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  <w:lang w:val="en-US"/>
              </w:rPr>
              <w:t>Kế hoạch phát triển và mở rộng hệ thống trong tương lai.</w:t>
            </w:r>
          </w:p>
        </w:tc>
      </w:tr>
    </w:tbl>
    <w:p w14:paraId="2B610867" w14:textId="77777777" w:rsidR="00C1605E" w:rsidRPr="006051FD" w:rsidRDefault="00C1605E" w:rsidP="000629DF">
      <w:pPr>
        <w:rPr>
          <w:rFonts w:ascii="Times New Roman" w:hAnsi="Times New Roman" w:cs="Times New Roman"/>
          <w:noProof/>
          <w:lang w:val="en-US"/>
        </w:rPr>
      </w:pPr>
    </w:p>
    <w:p w14:paraId="6410FF76" w14:textId="75988299" w:rsidR="000629DF" w:rsidRPr="006051FD" w:rsidRDefault="000629DF" w:rsidP="000629DF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Câu 15: Yếu kém nào sau đây không phải là một vấn đề thể hiện trong hiện trạng của hệ thống?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051FD" w:rsidRPr="006051FD" w14:paraId="0038D912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B8FFC1D" w14:textId="4DDEC11B" w:rsidR="000629DF" w:rsidRPr="006051FD" w:rsidRDefault="000629DF" w:rsidP="000629DF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Chi phí cao do cơ cấu tổ chức bất hợp lý và hiệu quả làm việc thấp.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C7ACB1" w14:textId="2E9BD12E" w:rsidR="000629DF" w:rsidRPr="006051FD" w:rsidRDefault="000629DF" w:rsidP="000629DF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highlight w:val="yellow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  <w:lang w:val="en-US"/>
              </w:rPr>
              <w:t xml:space="preserve">Tăng </w:t>
            </w:r>
            <w:r w:rsidR="00785CB6"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highlight w:val="yellow"/>
                <w:lang w:val="en-US"/>
              </w:rPr>
              <w:t>trưởng doanh thu vượt bậc và giảm chi phí hoạt động.</w:t>
            </w:r>
          </w:p>
        </w:tc>
      </w:tr>
      <w:tr w:rsidR="00D92869" w:rsidRPr="006051FD" w14:paraId="5DB8DE60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EC480E" w14:textId="086BAF9D" w:rsidR="000629DF" w:rsidRPr="006051FD" w:rsidRDefault="00785CB6" w:rsidP="00785CB6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Hiệu quả công việc không đáp ứng được yêu cầu phát triển của doanh nghiệp.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9503A0" w14:textId="1836B8AD" w:rsidR="000629DF" w:rsidRPr="006051FD" w:rsidRDefault="00785CB6" w:rsidP="00785CB6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 xml:space="preserve">Sự thiếu vắng chức năng xử lý và di chuyển </w:t>
            </w:r>
            <w:r w:rsidR="00C1605E" w:rsidRPr="006051FD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lang w:val="en-US"/>
              </w:rPr>
              <w:t>thông tin không hợp lý.</w:t>
            </w:r>
          </w:p>
        </w:tc>
      </w:tr>
    </w:tbl>
    <w:p w14:paraId="1C6545B2" w14:textId="154CCF86" w:rsidR="00BD3B40" w:rsidRPr="006051FD" w:rsidRDefault="00BD3B40">
      <w:pPr>
        <w:rPr>
          <w:rFonts w:ascii="Times New Roman" w:hAnsi="Times New Roman" w:cs="Times New Roman"/>
          <w:lang w:val="en-US"/>
        </w:rPr>
      </w:pPr>
    </w:p>
    <w:p w14:paraId="0C26947F" w14:textId="13043A02" w:rsidR="004B367F" w:rsidRPr="006051FD" w:rsidRDefault="004B367F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Câu </w:t>
      </w:r>
      <w:r w:rsidR="0007677E"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16: Giai đoạn khảo sát có thể coi như: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051FD" w:rsidRPr="006051FD" w14:paraId="7C8308E5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DC0C5D" w14:textId="42F7CE34" w:rsidR="0007677E" w:rsidRPr="006051FD" w:rsidRDefault="0007677E" w:rsidP="0007677E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en-US"/>
              </w:rPr>
              <w:t>Nghiên cứu tính khả thi hoặc nghiên cứu của hiện trạng của hệ thống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D30C13" w14:textId="6518EB59" w:rsidR="0007677E" w:rsidRPr="006051FD" w:rsidRDefault="0007677E" w:rsidP="0007677E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Giai đoạn triển khai hệ thống</w:t>
            </w:r>
          </w:p>
        </w:tc>
      </w:tr>
      <w:tr w:rsidR="00D92869" w:rsidRPr="006051FD" w14:paraId="359A857F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F92AC8" w14:textId="0A0AFF40" w:rsidR="0007677E" w:rsidRPr="006051FD" w:rsidRDefault="0007677E" w:rsidP="0007677E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Giai đoạn kiểm thử hệ thống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EB2294" w14:textId="107607F8" w:rsidR="0007677E" w:rsidRPr="006051FD" w:rsidRDefault="0007677E" w:rsidP="0007677E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Phân tích hệ thống</w:t>
            </w:r>
          </w:p>
        </w:tc>
      </w:tr>
    </w:tbl>
    <w:p w14:paraId="048DA49B" w14:textId="24435F7E" w:rsidR="0007677E" w:rsidRPr="006051FD" w:rsidRDefault="0007677E">
      <w:pPr>
        <w:rPr>
          <w:rFonts w:ascii="Times New Roman" w:hAnsi="Times New Roman" w:cs="Times New Roman"/>
          <w:lang w:val="en-US"/>
        </w:rPr>
      </w:pPr>
    </w:p>
    <w:p w14:paraId="50506F6E" w14:textId="67B1B24B" w:rsidR="0007677E" w:rsidRPr="006051FD" w:rsidRDefault="0007677E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Câu 17: Khảo sát hiện trạng </w:t>
      </w:r>
      <w:r w:rsidR="007F39EE"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là nhằm để: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051FD" w:rsidRPr="006051FD" w14:paraId="4F4BBF02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F2C955" w14:textId="2711D59E" w:rsidR="007F39EE" w:rsidRPr="006051FD" w:rsidRDefault="007F39EE" w:rsidP="007F39EE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Tiếp cận với nghiệp vụ chuyên môn, môi trường hoạt động của hệ thống</w:t>
            </w:r>
            <w:r w:rsidR="007B064A"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 xml:space="preserve"> </w:t>
            </w:r>
            <w:r w:rsidR="0096427F"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(1)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22BA25" w14:textId="723CD73A" w:rsidR="007F39EE" w:rsidRPr="006051FD" w:rsidRDefault="0096427F" w:rsidP="0096427F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Tìm hiểu các chức năng, nhiệm vụ và cung cách hoạt đ</w:t>
            </w:r>
            <w:r w:rsidR="007B064A"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ộng của hệ thống (2)</w:t>
            </w:r>
          </w:p>
        </w:tc>
      </w:tr>
      <w:tr w:rsidR="00D92869" w:rsidRPr="006051FD" w14:paraId="4179EEE6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EB97F4" w14:textId="0B9C2421" w:rsidR="007F39EE" w:rsidRPr="006051FD" w:rsidRDefault="007B064A" w:rsidP="007B064A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 xml:space="preserve">Chỉ ra các chỗ hợp lý của hệ thống cần được kế thừa </w:t>
            </w:r>
            <w:r w:rsidR="009B47A7"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và các chỗ bất hợp lý của hệ thống cần được nghiên cứu khắc phục (3)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3146E8" w14:textId="4E40BA99" w:rsidR="007F39EE" w:rsidRPr="006051FD" w:rsidRDefault="00164E8F" w:rsidP="00164E8F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en-US"/>
              </w:rPr>
              <w:t>Tất cả các đáp án (1), (2), (3)</w:t>
            </w:r>
          </w:p>
        </w:tc>
      </w:tr>
    </w:tbl>
    <w:p w14:paraId="69CE5A81" w14:textId="35A8A185" w:rsidR="00C146F6" w:rsidRPr="006051FD" w:rsidRDefault="00C146F6">
      <w:pPr>
        <w:rPr>
          <w:rFonts w:ascii="Times New Roman" w:hAnsi="Times New Roman" w:cs="Times New Roman"/>
          <w:lang w:val="en-US"/>
        </w:rPr>
      </w:pPr>
    </w:p>
    <w:p w14:paraId="65BB5060" w14:textId="7D0DDABA" w:rsidR="00164E8F" w:rsidRPr="006051FD" w:rsidRDefault="00164E8F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Câu 18: Cách nào tốt nhất để nhận biết các quy tắc quản lý của hệ thống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051FD" w:rsidRPr="006051FD" w14:paraId="0EA43ABB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4B0246" w14:textId="0651E410" w:rsidR="008C0639" w:rsidRPr="006051FD" w:rsidRDefault="002974F0" w:rsidP="002974F0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Phỏng vấn những người quản lý trong hệ thống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A2FBD7" w14:textId="398F4838" w:rsidR="008C0639" w:rsidRPr="006051FD" w:rsidRDefault="002974F0" w:rsidP="002974F0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en-US"/>
              </w:rPr>
              <w:t>Phỏng vấn những người quản lý và những nhân viên trực tiếp tác nghiệp trong hệ thống</w:t>
            </w:r>
          </w:p>
        </w:tc>
      </w:tr>
      <w:tr w:rsidR="00D92869" w:rsidRPr="006051FD" w14:paraId="3FD78F7F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6DC052" w14:textId="3870F1B4" w:rsidR="008C0639" w:rsidRPr="006051FD" w:rsidRDefault="002974F0" w:rsidP="002974F0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 xml:space="preserve">Phỏng vấn </w:t>
            </w:r>
            <w:r w:rsidR="009F13A0"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cán bộ giám sát và vận hành hệ thống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77DFF6" w14:textId="5A44F491" w:rsidR="008C0639" w:rsidRPr="006051FD" w:rsidRDefault="009F13A0" w:rsidP="009F13A0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 xml:space="preserve">Phỏng vấn </w:t>
            </w:r>
            <w:r w:rsidR="00595773"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các chuyên viên đã từng thiết kế cho hệ thống</w:t>
            </w:r>
          </w:p>
        </w:tc>
      </w:tr>
    </w:tbl>
    <w:p w14:paraId="2934206C" w14:textId="55CD8752" w:rsidR="00595773" w:rsidRPr="006051FD" w:rsidRDefault="00595773">
      <w:pPr>
        <w:rPr>
          <w:rFonts w:ascii="Times New Roman" w:hAnsi="Times New Roman" w:cs="Times New Roman"/>
          <w:lang w:val="en-US"/>
        </w:rPr>
      </w:pPr>
    </w:p>
    <w:p w14:paraId="7454CB10" w14:textId="68201520" w:rsidR="00595773" w:rsidRPr="006051FD" w:rsidRDefault="00595773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Câu 19: Mục đích của bước xác định các yêu cầu trong quy </w:t>
      </w:r>
      <w:r w:rsidR="0070759A"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trình phân tích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051FD" w:rsidRPr="006051FD" w14:paraId="276DE3B3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9E3351" w14:textId="3AD5BABB" w:rsidR="0070759A" w:rsidRPr="006051FD" w:rsidRDefault="0070759A" w:rsidP="0070759A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Để giảm chi phí dự án bằng các</w:t>
            </w:r>
            <w:r w:rsidR="00210396"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h loại bỏ các yêu cầu không cần thiết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237C8B" w14:textId="7E808410" w:rsidR="0070759A" w:rsidRPr="006051FD" w:rsidRDefault="00210396" w:rsidP="00210396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en-US"/>
              </w:rPr>
              <w:t xml:space="preserve">Để chuyển đổi các yêu cầu nghiệp vụ ở mức </w:t>
            </w:r>
            <w:r w:rsidR="006710D3" w:rsidRPr="006051FD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en-US"/>
              </w:rPr>
              <w:t>cao thành danh sách các yêu cầu chính xác hơn</w:t>
            </w:r>
            <w:r w:rsidR="006710D3"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.</w:t>
            </w:r>
          </w:p>
        </w:tc>
      </w:tr>
      <w:tr w:rsidR="00D92869" w:rsidRPr="006051FD" w14:paraId="7C9A6918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C4FF9A" w14:textId="67B21AB3" w:rsidR="0070759A" w:rsidRPr="006051FD" w:rsidRDefault="006710D3" w:rsidP="006710D3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 xml:space="preserve">Để tạo </w:t>
            </w:r>
            <w:r w:rsidR="005970EA"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ra một kế hoạch chi tiết cho giai đoạn phát triển phẩn mền.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8E8BEA" w14:textId="29D3DFDA" w:rsidR="0070759A" w:rsidRPr="006051FD" w:rsidRDefault="005970EA" w:rsidP="005970EA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 xml:space="preserve">Để đảm bảo </w:t>
            </w:r>
            <w:r w:rsidR="007307F9"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rằng tất cả các bên liên quan đều đồng ý với ngân sách dự án</w:t>
            </w:r>
          </w:p>
        </w:tc>
      </w:tr>
    </w:tbl>
    <w:p w14:paraId="4D8332C4" w14:textId="21D177E6" w:rsidR="00F43C21" w:rsidRPr="006051FD" w:rsidRDefault="00F43C21">
      <w:pPr>
        <w:rPr>
          <w:rFonts w:ascii="Times New Roman" w:hAnsi="Times New Roman" w:cs="Times New Roman"/>
          <w:lang w:val="en-US"/>
        </w:rPr>
      </w:pPr>
    </w:p>
    <w:p w14:paraId="452BDEA2" w14:textId="158F171A" w:rsidR="00F43C21" w:rsidRPr="006051FD" w:rsidRDefault="00F43C21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Câu 20: Trong bước 3 của quá trình khảo sát, điều gì là cần thiết để </w:t>
      </w:r>
      <w:r w:rsidR="00957A51"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đảm bảo tính khả thi của giải pháp mới?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051FD" w:rsidRPr="006051FD" w14:paraId="0BF1CF6F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54124B" w14:textId="2B2B0DE2" w:rsidR="00957A51" w:rsidRPr="006051FD" w:rsidRDefault="00957A51" w:rsidP="00957A51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Xác định ngân sách dự án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4E8284" w14:textId="22E7F5FE" w:rsidR="00957A51" w:rsidRPr="006051FD" w:rsidRDefault="00957A51" w:rsidP="00957A51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Đánh giá hiệu suất của hệ thống cũ</w:t>
            </w:r>
          </w:p>
        </w:tc>
      </w:tr>
      <w:tr w:rsidR="00D92869" w:rsidRPr="006051FD" w14:paraId="30F6EB4A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6AF8D42" w14:textId="6BD6B56B" w:rsidR="00957A51" w:rsidRPr="006051FD" w:rsidRDefault="00957A51" w:rsidP="00957A51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en-US"/>
              </w:rPr>
              <w:t xml:space="preserve">Phác họa ra các giải pháp và đáng giá về </w:t>
            </w:r>
            <w:r w:rsidR="00CE01B1" w:rsidRPr="006051FD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en-US"/>
              </w:rPr>
              <w:t>mọi mặt như kinh tế, xã hội.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CAFA74" w14:textId="7AF7C1A4" w:rsidR="00957A51" w:rsidRPr="006051FD" w:rsidRDefault="00CE01B1" w:rsidP="00CE01B1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 xml:space="preserve">Vạch kế hoạch cho các giai đoạn tiếp theo </w:t>
            </w:r>
          </w:p>
        </w:tc>
      </w:tr>
    </w:tbl>
    <w:p w14:paraId="4506F8C3" w14:textId="3A667C23" w:rsidR="00401EF3" w:rsidRPr="006051FD" w:rsidRDefault="00401EF3">
      <w:pPr>
        <w:rPr>
          <w:rFonts w:ascii="Times New Roman" w:hAnsi="Times New Roman" w:cs="Times New Roman"/>
          <w:lang w:val="en-US"/>
        </w:rPr>
      </w:pPr>
    </w:p>
    <w:p w14:paraId="3641323E" w14:textId="77777777" w:rsidR="00401EF3" w:rsidRPr="006051FD" w:rsidRDefault="00401EF3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Câu 21: Tại sao việc chuẩn bị rõ nội dung chủ đề và các câu hỏi trước khi phỏng vấn lại quan trọng?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051FD" w:rsidRPr="006051FD" w14:paraId="6CDDE526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C1C0B9" w14:textId="65732372" w:rsidR="00401EF3" w:rsidRPr="006051FD" w:rsidRDefault="00401EF3" w:rsidP="00401EF3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Đ</w:t>
            </w:r>
            <w:r w:rsidR="001A587F"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ể người được phỏng vấn có thể trả lời một cách ngẫu nhiên mà không bị giới hạn</w:t>
            </w:r>
            <w:r w:rsidR="007E2A16"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0B5C3A" w14:textId="23A95956" w:rsidR="00401EF3" w:rsidRPr="006051FD" w:rsidRDefault="007E2A16" w:rsidP="007E2A16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Để có thể tiến hành phỏng vấn một cách ngẫu hứng và tự nhiên hơn</w:t>
            </w:r>
          </w:p>
        </w:tc>
      </w:tr>
      <w:tr w:rsidR="00D92869" w:rsidRPr="006051FD" w14:paraId="3FD0B5F7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ACD8F8" w14:textId="3FABB6E7" w:rsidR="00401EF3" w:rsidRPr="006051FD" w:rsidRDefault="007E2A16" w:rsidP="007E2A16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en-US"/>
              </w:rPr>
              <w:t xml:space="preserve">Để đảm bảo </w:t>
            </w:r>
            <w:r w:rsidR="00424292" w:rsidRPr="006051FD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en-US"/>
              </w:rPr>
              <w:t>rằng cuộc phỏng vấn diễn ra theo đúng kế hoạch và thu thập được thông tin cần thiết</w:t>
            </w:r>
            <w:r w:rsidR="00D55E30" w:rsidRPr="006051FD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en-US"/>
              </w:rPr>
              <w:t>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0C66CD" w14:textId="00EFD291" w:rsidR="00401EF3" w:rsidRPr="006051FD" w:rsidRDefault="00D55E30" w:rsidP="00D55E30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Để người phỏng vấn không cần phải lo lắng về thời gian</w:t>
            </w:r>
            <w:r w:rsidR="003B05D2"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.</w:t>
            </w:r>
          </w:p>
        </w:tc>
      </w:tr>
    </w:tbl>
    <w:p w14:paraId="0EF07F77" w14:textId="5491015E" w:rsidR="003B05D2" w:rsidRPr="006051FD" w:rsidRDefault="003B05D2">
      <w:pPr>
        <w:rPr>
          <w:rFonts w:ascii="Times New Roman" w:hAnsi="Times New Roman" w:cs="Times New Roman"/>
          <w:lang w:val="en-US"/>
        </w:rPr>
      </w:pPr>
    </w:p>
    <w:p w14:paraId="0698D558" w14:textId="5BA14B6D" w:rsidR="003B05D2" w:rsidRPr="006051FD" w:rsidRDefault="003B05D2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Câu 22: Điểm khác biệt nào dưới đây giữa phương pháp điều tra thăm dò và </w:t>
      </w:r>
      <w:r w:rsidR="0050060F"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phỏng vấn trực tiếp?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051FD" w:rsidRPr="006051FD" w14:paraId="49EBE604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F9D50A" w14:textId="17BCDFFA" w:rsidR="0050060F" w:rsidRPr="006051FD" w:rsidRDefault="0050060F" w:rsidP="0050060F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 xml:space="preserve">Phỏng vấn trực tiếp thường tốn ít thời gian hơn so </w:t>
            </w:r>
            <w:r w:rsidR="00B512B7"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 xml:space="preserve">với điều tra thăm dò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6EBA40" w14:textId="44296ED6" w:rsidR="0050060F" w:rsidRPr="006051FD" w:rsidRDefault="00B512B7" w:rsidP="00B512B7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en-US"/>
              </w:rPr>
              <w:t xml:space="preserve">Phương pháp điều tra thăm dò có thể thu thập dữ liệu từ nhiều người mà không cần gặp </w:t>
            </w:r>
            <w:r w:rsidR="00A70C37" w:rsidRPr="006051FD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en-US"/>
              </w:rPr>
              <w:t>mặt trực tiếp</w:t>
            </w:r>
          </w:p>
        </w:tc>
      </w:tr>
      <w:tr w:rsidR="00D92869" w:rsidRPr="006051FD" w14:paraId="4A7EB473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E40D34" w14:textId="32ED070C" w:rsidR="0050060F" w:rsidRPr="006051FD" w:rsidRDefault="00A70C37" w:rsidP="00A70C37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Điều tra thăm dò luôn yêu cầu sự tương tác giữa người khảo sát và người được khảo sát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DB775B" w14:textId="4C9C4C03" w:rsidR="0050060F" w:rsidRPr="006051FD" w:rsidRDefault="00A70C37" w:rsidP="00A70C37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 xml:space="preserve">Phỏng vấn trực tiếp không cho phép người </w:t>
            </w:r>
            <w:r w:rsidR="00C97522"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phỏng vấn làm rõ các câu hỏi.</w:t>
            </w:r>
          </w:p>
        </w:tc>
      </w:tr>
    </w:tbl>
    <w:p w14:paraId="79B85F99" w14:textId="3B1A94ED" w:rsidR="004B367F" w:rsidRPr="006051FD" w:rsidRDefault="004B367F">
      <w:pPr>
        <w:rPr>
          <w:rFonts w:ascii="Times New Roman" w:hAnsi="Times New Roman" w:cs="Times New Roman"/>
          <w:lang w:val="en-US"/>
        </w:rPr>
      </w:pPr>
    </w:p>
    <w:p w14:paraId="28200D19" w14:textId="3191B3C6" w:rsidR="00C97522" w:rsidRPr="006051FD" w:rsidRDefault="00C97522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Câu 23: Thông tin nào sau đây được coi là thông tin hiện tại?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051FD" w:rsidRPr="006051FD" w14:paraId="54EC336F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F790D7" w14:textId="0EEA81C3" w:rsidR="00E30ED4" w:rsidRPr="006051FD" w:rsidRDefault="00E30ED4" w:rsidP="00E30ED4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Dự báo doanh thu dựa trên dữ liệu trước đó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7C4EE9" w14:textId="4BD807B3" w:rsidR="00E30ED4" w:rsidRPr="006051FD" w:rsidRDefault="00E30ED4" w:rsidP="00E30ED4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 xml:space="preserve">Chiến </w:t>
            </w:r>
            <w:r w:rsidR="004E333B"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lược tiếp thị để thu hú</w:t>
            </w:r>
            <w:r w:rsidR="00CC0314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t</w:t>
            </w:r>
            <w:r w:rsidR="004E333B"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 xml:space="preserve"> khách hàng mới.</w:t>
            </w:r>
          </w:p>
        </w:tc>
      </w:tr>
      <w:tr w:rsidR="00D92869" w:rsidRPr="006051FD" w14:paraId="61F2F38B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47E0DA8" w14:textId="08DFBF08" w:rsidR="00E30ED4" w:rsidRPr="006051FD" w:rsidRDefault="004E333B" w:rsidP="004E333B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en-US"/>
              </w:rPr>
              <w:t>Số lượng sản phẩm bán được trong ngày.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2DEA1D2" w14:textId="66F9B367" w:rsidR="00E30ED4" w:rsidRPr="006051FD" w:rsidRDefault="004E333B" w:rsidP="004E333B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Kế hoạch phát triển hệ thống trong năm tới</w:t>
            </w:r>
          </w:p>
        </w:tc>
      </w:tr>
    </w:tbl>
    <w:p w14:paraId="4FBF7794" w14:textId="77777777" w:rsidR="00C97522" w:rsidRPr="006051FD" w:rsidRDefault="00C97522">
      <w:pPr>
        <w:rPr>
          <w:rFonts w:ascii="Times New Roman" w:hAnsi="Times New Roman" w:cs="Times New Roman"/>
          <w:lang w:val="en-US"/>
        </w:rPr>
      </w:pPr>
    </w:p>
    <w:p w14:paraId="15E02FA8" w14:textId="387F47B0" w:rsidR="00C97522" w:rsidRPr="006051FD" w:rsidRDefault="00B639EF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Câu 24: Tìm hiểu và đánh giá hiện trạng nhằm mục đích: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051FD" w:rsidRPr="006051FD" w14:paraId="73EA293C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B178A7" w14:textId="6D552A43" w:rsidR="00B639EF" w:rsidRPr="006051FD" w:rsidRDefault="00B639EF" w:rsidP="00B639EF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 xml:space="preserve">Phát hiện những điểm hạn chế của </w:t>
            </w:r>
            <w:r w:rsidR="00C10BDE"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hệ thống mới và đưa ra các giải pháp khắc phục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66E6374" w14:textId="6207C9EB" w:rsidR="00B639EF" w:rsidRPr="006051FD" w:rsidRDefault="00C10BDE" w:rsidP="00C10BDE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 xml:space="preserve">Phát hiện cách </w:t>
            </w:r>
            <w:r w:rsidR="00AA4990"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 xml:space="preserve">thức hoạt động của hệ thống và đưa ra các chỉ dẫn liên quan </w:t>
            </w:r>
          </w:p>
        </w:tc>
      </w:tr>
      <w:tr w:rsidR="006051FD" w:rsidRPr="006051FD" w14:paraId="2DB49838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3CE9AA" w14:textId="79FF3DBF" w:rsidR="00B639EF" w:rsidRPr="006051FD" w:rsidRDefault="00AA4990" w:rsidP="00AA4990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 xml:space="preserve">Phát hiện những ưu điểm của hệ thống mới đồng thời </w:t>
            </w:r>
            <w:r w:rsidR="003C0848"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định hướng phương pháp xây dựng hệ thống mới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DD1D2A" w14:textId="652F8000" w:rsidR="00B639EF" w:rsidRPr="006051FD" w:rsidRDefault="003C0848" w:rsidP="003C0848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en-US"/>
              </w:rPr>
              <w:t xml:space="preserve">Phát hiện những nhược điểm cơ bản của hệ thống cũ </w:t>
            </w:r>
            <w:r w:rsidR="00CB505B" w:rsidRPr="006051FD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en-US"/>
              </w:rPr>
              <w:t>đồng thời cũng định hướng cho hệ thống mới cần giải quyết ‘cải tạo cái cũ xây dựng cái mới’</w:t>
            </w:r>
          </w:p>
        </w:tc>
      </w:tr>
    </w:tbl>
    <w:p w14:paraId="13E45E61" w14:textId="3927F9C6" w:rsidR="00B639EF" w:rsidRPr="006051FD" w:rsidRDefault="00405121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Câu 25: Mức khảo sát nào sau đây </w:t>
      </w:r>
      <w:r w:rsidR="003F64F7"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liên quan đến việc thu thập thông tin từ những người trực tiếp thực hiện thao tác trong </w:t>
      </w:r>
      <w:r w:rsidR="00153691"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hệ thống?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051FD" w:rsidRPr="006051FD" w14:paraId="4D0D72FC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C174191" w14:textId="534CF43F" w:rsidR="00153691" w:rsidRPr="006051FD" w:rsidRDefault="00153691" w:rsidP="00153691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Mức quyết định của lãnh đạo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3B17D1" w14:textId="48AD614C" w:rsidR="00153691" w:rsidRPr="006051FD" w:rsidRDefault="00153691" w:rsidP="00153691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Mức điều phối quản lý</w:t>
            </w:r>
          </w:p>
        </w:tc>
      </w:tr>
      <w:tr w:rsidR="006051FD" w:rsidRPr="006051FD" w14:paraId="459347E6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010105" w14:textId="0282F5C1" w:rsidR="00153691" w:rsidRPr="006051FD" w:rsidRDefault="00153691" w:rsidP="00153691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Mức chuyên gia cố vấn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90DDA0" w14:textId="4ACA2406" w:rsidR="00153691" w:rsidRPr="006051FD" w:rsidRDefault="00153691" w:rsidP="00153691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en-US"/>
              </w:rPr>
              <w:t xml:space="preserve">Mức thao </w:t>
            </w:r>
            <w:r w:rsidR="00BB232C" w:rsidRPr="006051FD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en-US"/>
              </w:rPr>
              <w:t>tác thừa hành</w:t>
            </w:r>
          </w:p>
        </w:tc>
      </w:tr>
    </w:tbl>
    <w:p w14:paraId="7295349E" w14:textId="495D8B49" w:rsidR="00153691" w:rsidRPr="006051FD" w:rsidRDefault="00384497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Câu 26:</w:t>
      </w:r>
      <w:r w:rsidR="005D307F"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 Khi tiến hành nghiên cứu tài liệu</w:t>
      </w:r>
      <w:r w:rsidR="005834C6"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, điều nào sau đây có thể được coi là một thách thức đối với người phân tích hệ thống?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051FD" w:rsidRPr="006051FD" w14:paraId="38D69746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92EF84" w14:textId="18B742FD" w:rsidR="005834C6" w:rsidRPr="006051FD" w:rsidRDefault="005834C6" w:rsidP="005834C6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en-US"/>
              </w:rPr>
              <w:t>Tài liệu có thể không đầy đủ hoặc không cập nhật</w:t>
            </w:r>
            <w:r w:rsidR="00306E2B" w:rsidRPr="006051FD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en-US"/>
              </w:rPr>
              <w:t>, gây khó khăn cho việc phân tích chính xác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FB6822" w14:textId="28E591FA" w:rsidR="005834C6" w:rsidRPr="006051FD" w:rsidRDefault="001171A5" w:rsidP="001171A5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Nghiên cứu tài liệu không cần thiết phải hiểu rõ về tổ chức.</w:t>
            </w:r>
          </w:p>
        </w:tc>
      </w:tr>
      <w:tr w:rsidR="006051FD" w:rsidRPr="006051FD" w14:paraId="754E2811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B7637BE" w14:textId="5A80807F" w:rsidR="005834C6" w:rsidRPr="006051FD" w:rsidRDefault="00941833" w:rsidP="00941833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 xml:space="preserve">Tất cả tài liệu đều dễ dàng truy cập và có sẵn cho mọi người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45294D" w14:textId="491770D1" w:rsidR="005834C6" w:rsidRPr="006051FD" w:rsidRDefault="00941833" w:rsidP="00941833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Việc thu thập tài liệu thường tốn ít thời gian và công sức</w:t>
            </w:r>
          </w:p>
        </w:tc>
      </w:tr>
    </w:tbl>
    <w:p w14:paraId="590B88C2" w14:textId="3245528E" w:rsidR="005834C6" w:rsidRPr="006051FD" w:rsidRDefault="00EA432B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Câu 27: </w:t>
      </w:r>
      <w:r w:rsidR="00CF2857"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Hãy chọn cụm từ tương ứng để hoàn thiện khẳng định sau: Khảo sát hiện trạng và xác lập </w:t>
      </w:r>
      <w:r w:rsidR="00BC3A2A"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dự án là … của quá trình phân tích và thiết kế hệ thống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051FD" w:rsidRPr="006051FD" w14:paraId="0AE968F6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35CA07" w14:textId="5B720409" w:rsidR="00BC3A2A" w:rsidRPr="006051FD" w:rsidRDefault="00BC3A2A" w:rsidP="00BC3A2A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Giai đoạn thứ 2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943607" w14:textId="6FD76615" w:rsidR="00BC3A2A" w:rsidRPr="006051FD" w:rsidRDefault="00BC3A2A" w:rsidP="00BC3A2A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Giai đoạn thứ 3</w:t>
            </w:r>
          </w:p>
        </w:tc>
      </w:tr>
      <w:tr w:rsidR="006051FD" w:rsidRPr="006051FD" w14:paraId="7D46D395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6C649C" w14:textId="09D7A719" w:rsidR="00BC3A2A" w:rsidRPr="006051FD" w:rsidRDefault="00BC3A2A" w:rsidP="00BC3A2A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 xml:space="preserve">Giai đoạn thứ 4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5C8AD4" w14:textId="575E3271" w:rsidR="00BC3A2A" w:rsidRPr="006051FD" w:rsidRDefault="00BC3A2A" w:rsidP="00BC3A2A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en-US"/>
              </w:rPr>
              <w:t>Giai đoạn đầu</w:t>
            </w:r>
          </w:p>
        </w:tc>
      </w:tr>
    </w:tbl>
    <w:p w14:paraId="57053872" w14:textId="02F81735" w:rsidR="00BC3A2A" w:rsidRPr="006051FD" w:rsidRDefault="00752877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lastRenderedPageBreak/>
        <w:t xml:space="preserve">Câu 28: Nội dung nào sau đây không phải là một </w:t>
      </w:r>
      <w:r w:rsidR="00BE2BEF"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phần của quá trình khảo sát và đánh giá hiện trạng?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051FD" w:rsidRPr="006051FD" w14:paraId="0629F353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8CB117" w14:textId="308E734D" w:rsidR="00BE2BEF" w:rsidRPr="006051FD" w:rsidRDefault="00BE2BEF" w:rsidP="00BE2BEF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Tìm hiểu môi trường xã hội, kinh tế</w:t>
            </w:r>
            <w:r w:rsidR="00857FC8"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, kỹ thuật của hệ thống.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7290CE" w14:textId="163386E8" w:rsidR="00BE2BEF" w:rsidRPr="006051FD" w:rsidRDefault="008805BF" w:rsidP="008805BF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Thu thập và nghiên cứu các quy tắc quản lý và các quy định.</w:t>
            </w:r>
          </w:p>
        </w:tc>
      </w:tr>
      <w:tr w:rsidR="006051FD" w:rsidRPr="006051FD" w14:paraId="62684530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686B61" w14:textId="02DCDC8E" w:rsidR="00BE2BEF" w:rsidRPr="006051FD" w:rsidRDefault="008805BF" w:rsidP="008805BF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 xml:space="preserve">Đánh giá phê phán hiện trạng </w:t>
            </w:r>
            <w:r w:rsidR="0072513E"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và đề ra hướng giải quyết.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EC32DE" w14:textId="2A3B7A00" w:rsidR="00BE2BEF" w:rsidRPr="006051FD" w:rsidRDefault="0072513E" w:rsidP="0072513E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en-US"/>
              </w:rPr>
              <w:t>Phác thảo thiết kế giao diện cho hệ thống mới.</w:t>
            </w:r>
          </w:p>
        </w:tc>
      </w:tr>
    </w:tbl>
    <w:p w14:paraId="0B15E249" w14:textId="77777777" w:rsidR="003E6070" w:rsidRPr="006051FD" w:rsidRDefault="004C50CF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Câu 29: Các hạn chế khi xây dựng hệ thống thông tin: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051FD" w:rsidRPr="006051FD" w14:paraId="50223682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D14787" w14:textId="7C2026D5" w:rsidR="003E6070" w:rsidRPr="006051FD" w:rsidRDefault="003E6070" w:rsidP="003E6070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 xml:space="preserve">(1) Tài chính, Con người, Thiết bị, Môi trường </w:t>
            </w:r>
            <w:r w:rsidR="00C356F0"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và thời gian.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8B202CD" w14:textId="668D2245" w:rsidR="003E6070" w:rsidRPr="006051FD" w:rsidRDefault="00C356F0" w:rsidP="00C356F0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(2) Chủ đầu tư không tạo điều kiện để thu thập thông tin</w:t>
            </w:r>
          </w:p>
        </w:tc>
      </w:tr>
      <w:tr w:rsidR="00D92869" w:rsidRPr="006051FD" w14:paraId="18A80E29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91F05E" w14:textId="0992210A" w:rsidR="003E6070" w:rsidRPr="006051FD" w:rsidRDefault="00C356F0" w:rsidP="00C356F0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(3) Các vấn đề liên quan đến tài chính và thời gian xây dựng</w:t>
            </w:r>
            <w:r w:rsidR="003A42D4"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BF2981" w14:textId="42DC9F25" w:rsidR="003E6070" w:rsidRPr="006051FD" w:rsidRDefault="003A42D4" w:rsidP="003A42D4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en-US"/>
              </w:rPr>
              <w:t>Tất cả các phương án (1),(2),(3) đều đúng</w:t>
            </w:r>
          </w:p>
        </w:tc>
      </w:tr>
    </w:tbl>
    <w:p w14:paraId="27D9C537" w14:textId="5BC29550" w:rsidR="00BE2BEF" w:rsidRPr="006051FD" w:rsidRDefault="00BE2BEF">
      <w:pPr>
        <w:rPr>
          <w:rFonts w:ascii="Times New Roman" w:hAnsi="Times New Roman" w:cs="Times New Roman"/>
          <w:lang w:val="en-US"/>
        </w:rPr>
      </w:pPr>
    </w:p>
    <w:p w14:paraId="61BF10DA" w14:textId="5EA8FDC1" w:rsidR="00976DB2" w:rsidRPr="006051FD" w:rsidRDefault="00976DB2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Câu 30: Trong trường học, ông hiệu trưởng nhà trường thuộc nhóm đối tượng nào sau đây</w:t>
      </w:r>
      <w:r w:rsidR="006D543D" w:rsidRPr="006051FD">
        <w:rPr>
          <w:rFonts w:ascii="Times New Roman" w:hAnsi="Times New Roman" w:cs="Times New Roman"/>
          <w:b/>
          <w:color w:val="000000"/>
          <w:sz w:val="26"/>
          <w:lang w:val="en-US"/>
        </w:rPr>
        <w:t>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051FD" w:rsidRPr="006051FD" w14:paraId="059AAB1C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494566" w14:textId="62705C6B" w:rsidR="006D543D" w:rsidRPr="006051FD" w:rsidRDefault="006D543D" w:rsidP="006D543D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Điều phối quản lý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F845CE" w14:textId="53E4FE23" w:rsidR="006D543D" w:rsidRPr="006051FD" w:rsidRDefault="00A61705" w:rsidP="00A61705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Thao tác thừa hành</w:t>
            </w:r>
          </w:p>
        </w:tc>
      </w:tr>
      <w:tr w:rsidR="00D92869" w:rsidRPr="006051FD" w14:paraId="73B9813F" w14:textId="77777777" w:rsidTr="00D92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A2F84A" w14:textId="54844FEF" w:rsidR="006D543D" w:rsidRPr="006051FD" w:rsidRDefault="00A61705" w:rsidP="00A61705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en-US"/>
              </w:rPr>
              <w:t>Quyết định lãnh đạo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C1BDB51" w14:textId="73751B09" w:rsidR="006D543D" w:rsidRPr="006051FD" w:rsidRDefault="00A61705" w:rsidP="00A61705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6051FD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Chuyên gia cố vấn</w:t>
            </w:r>
          </w:p>
        </w:tc>
      </w:tr>
    </w:tbl>
    <w:p w14:paraId="09E4C0D6" w14:textId="77777777" w:rsidR="006D543D" w:rsidRPr="006051FD" w:rsidRDefault="006D543D">
      <w:pPr>
        <w:rPr>
          <w:rFonts w:ascii="Times New Roman" w:hAnsi="Times New Roman" w:cs="Times New Roman"/>
          <w:lang w:val="en-US"/>
        </w:rPr>
      </w:pPr>
    </w:p>
    <w:sectPr w:rsidR="006D543D" w:rsidRPr="006051FD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43B9"/>
    <w:multiLevelType w:val="hybridMultilevel"/>
    <w:tmpl w:val="3CDC1B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D6DE5"/>
    <w:multiLevelType w:val="hybridMultilevel"/>
    <w:tmpl w:val="56322C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04CB3"/>
    <w:multiLevelType w:val="hybridMultilevel"/>
    <w:tmpl w:val="DC809E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A5E71"/>
    <w:multiLevelType w:val="hybridMultilevel"/>
    <w:tmpl w:val="FBFEC7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9C61D2"/>
    <w:multiLevelType w:val="hybridMultilevel"/>
    <w:tmpl w:val="20EEB2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3D086F"/>
    <w:multiLevelType w:val="hybridMultilevel"/>
    <w:tmpl w:val="7EEA41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C645A7"/>
    <w:multiLevelType w:val="hybridMultilevel"/>
    <w:tmpl w:val="958E0C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027BA5"/>
    <w:multiLevelType w:val="hybridMultilevel"/>
    <w:tmpl w:val="736A46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476CF6"/>
    <w:multiLevelType w:val="hybridMultilevel"/>
    <w:tmpl w:val="0B4259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080971"/>
    <w:multiLevelType w:val="hybridMultilevel"/>
    <w:tmpl w:val="61FC5F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43AF6"/>
    <w:multiLevelType w:val="hybridMultilevel"/>
    <w:tmpl w:val="E86C3E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924EBC"/>
    <w:multiLevelType w:val="hybridMultilevel"/>
    <w:tmpl w:val="60F2C2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8F169E"/>
    <w:multiLevelType w:val="hybridMultilevel"/>
    <w:tmpl w:val="8E2CAD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E465E5"/>
    <w:multiLevelType w:val="hybridMultilevel"/>
    <w:tmpl w:val="2E12B5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3F5E4D"/>
    <w:multiLevelType w:val="hybridMultilevel"/>
    <w:tmpl w:val="6D1A15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591ED0"/>
    <w:multiLevelType w:val="hybridMultilevel"/>
    <w:tmpl w:val="6F0EF4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D667EF"/>
    <w:multiLevelType w:val="hybridMultilevel"/>
    <w:tmpl w:val="3F74A2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6E28CD"/>
    <w:multiLevelType w:val="hybridMultilevel"/>
    <w:tmpl w:val="39AA92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DA1143"/>
    <w:multiLevelType w:val="hybridMultilevel"/>
    <w:tmpl w:val="D1F07C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E85F57"/>
    <w:multiLevelType w:val="hybridMultilevel"/>
    <w:tmpl w:val="A0EE7B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A100B5"/>
    <w:multiLevelType w:val="hybridMultilevel"/>
    <w:tmpl w:val="C60C64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1E5DE8"/>
    <w:multiLevelType w:val="hybridMultilevel"/>
    <w:tmpl w:val="591266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D3017F"/>
    <w:multiLevelType w:val="hybridMultilevel"/>
    <w:tmpl w:val="FCD292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591FC9"/>
    <w:multiLevelType w:val="hybridMultilevel"/>
    <w:tmpl w:val="335218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D54963"/>
    <w:multiLevelType w:val="hybridMultilevel"/>
    <w:tmpl w:val="97D444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8609AB"/>
    <w:multiLevelType w:val="hybridMultilevel"/>
    <w:tmpl w:val="1A0A4E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BD04B4"/>
    <w:multiLevelType w:val="hybridMultilevel"/>
    <w:tmpl w:val="609254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347C56"/>
    <w:multiLevelType w:val="hybridMultilevel"/>
    <w:tmpl w:val="DEF29A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04363E"/>
    <w:multiLevelType w:val="hybridMultilevel"/>
    <w:tmpl w:val="4FE0AC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6C04CC"/>
    <w:multiLevelType w:val="hybridMultilevel"/>
    <w:tmpl w:val="833E7E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870587">
    <w:abstractNumId w:val="22"/>
  </w:num>
  <w:num w:numId="2" w16cid:durableId="9110627">
    <w:abstractNumId w:val="8"/>
  </w:num>
  <w:num w:numId="3" w16cid:durableId="1937514238">
    <w:abstractNumId w:val="0"/>
  </w:num>
  <w:num w:numId="4" w16cid:durableId="504437779">
    <w:abstractNumId w:val="21"/>
  </w:num>
  <w:num w:numId="5" w16cid:durableId="416445966">
    <w:abstractNumId w:val="6"/>
  </w:num>
  <w:num w:numId="6" w16cid:durableId="374431776">
    <w:abstractNumId w:val="27"/>
  </w:num>
  <w:num w:numId="7" w16cid:durableId="1065223983">
    <w:abstractNumId w:val="15"/>
  </w:num>
  <w:num w:numId="8" w16cid:durableId="1921988369">
    <w:abstractNumId w:val="7"/>
  </w:num>
  <w:num w:numId="9" w16cid:durableId="531650592">
    <w:abstractNumId w:val="3"/>
  </w:num>
  <w:num w:numId="10" w16cid:durableId="1586263015">
    <w:abstractNumId w:val="1"/>
  </w:num>
  <w:num w:numId="11" w16cid:durableId="1268537083">
    <w:abstractNumId w:val="28"/>
  </w:num>
  <w:num w:numId="12" w16cid:durableId="345669341">
    <w:abstractNumId w:val="26"/>
  </w:num>
  <w:num w:numId="13" w16cid:durableId="576595802">
    <w:abstractNumId w:val="10"/>
  </w:num>
  <w:num w:numId="14" w16cid:durableId="1387803302">
    <w:abstractNumId w:val="19"/>
  </w:num>
  <w:num w:numId="15" w16cid:durableId="1981109962">
    <w:abstractNumId w:val="5"/>
  </w:num>
  <w:num w:numId="16" w16cid:durableId="1804031861">
    <w:abstractNumId w:val="20"/>
  </w:num>
  <w:num w:numId="17" w16cid:durableId="2127461016">
    <w:abstractNumId w:val="2"/>
  </w:num>
  <w:num w:numId="18" w16cid:durableId="1538662678">
    <w:abstractNumId w:val="25"/>
  </w:num>
  <w:num w:numId="19" w16cid:durableId="1546990392">
    <w:abstractNumId w:val="16"/>
  </w:num>
  <w:num w:numId="20" w16cid:durableId="974333306">
    <w:abstractNumId w:val="18"/>
  </w:num>
  <w:num w:numId="21" w16cid:durableId="1026981489">
    <w:abstractNumId w:val="4"/>
  </w:num>
  <w:num w:numId="22" w16cid:durableId="450902144">
    <w:abstractNumId w:val="24"/>
  </w:num>
  <w:num w:numId="23" w16cid:durableId="147138236">
    <w:abstractNumId w:val="12"/>
  </w:num>
  <w:num w:numId="24" w16cid:durableId="78253523">
    <w:abstractNumId w:val="13"/>
  </w:num>
  <w:num w:numId="25" w16cid:durableId="1255168343">
    <w:abstractNumId w:val="17"/>
  </w:num>
  <w:num w:numId="26" w16cid:durableId="1702245786">
    <w:abstractNumId w:val="23"/>
  </w:num>
  <w:num w:numId="27" w16cid:durableId="1609047896">
    <w:abstractNumId w:val="11"/>
  </w:num>
  <w:num w:numId="28" w16cid:durableId="1283150887">
    <w:abstractNumId w:val="14"/>
  </w:num>
  <w:num w:numId="29" w16cid:durableId="1488324275">
    <w:abstractNumId w:val="29"/>
  </w:num>
  <w:num w:numId="30" w16cid:durableId="12609167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29DF"/>
    <w:rsid w:val="00003EE4"/>
    <w:rsid w:val="00015811"/>
    <w:rsid w:val="0002478F"/>
    <w:rsid w:val="0002580D"/>
    <w:rsid w:val="000629DF"/>
    <w:rsid w:val="000758AD"/>
    <w:rsid w:val="0007677E"/>
    <w:rsid w:val="000B086D"/>
    <w:rsid w:val="000B121D"/>
    <w:rsid w:val="000C0950"/>
    <w:rsid w:val="000D07DF"/>
    <w:rsid w:val="000E3CA6"/>
    <w:rsid w:val="001171A5"/>
    <w:rsid w:val="00145A0F"/>
    <w:rsid w:val="0015067D"/>
    <w:rsid w:val="00153691"/>
    <w:rsid w:val="00164E8F"/>
    <w:rsid w:val="00172515"/>
    <w:rsid w:val="00175AFC"/>
    <w:rsid w:val="001A587F"/>
    <w:rsid w:val="001C09F4"/>
    <w:rsid w:val="001C4F6C"/>
    <w:rsid w:val="001C6214"/>
    <w:rsid w:val="001D3753"/>
    <w:rsid w:val="001D6969"/>
    <w:rsid w:val="001E300C"/>
    <w:rsid w:val="001E66C8"/>
    <w:rsid w:val="00204E85"/>
    <w:rsid w:val="002066CF"/>
    <w:rsid w:val="00207D2A"/>
    <w:rsid w:val="00210396"/>
    <w:rsid w:val="0021789F"/>
    <w:rsid w:val="002229E1"/>
    <w:rsid w:val="00230C5A"/>
    <w:rsid w:val="002340DB"/>
    <w:rsid w:val="00260570"/>
    <w:rsid w:val="002974F0"/>
    <w:rsid w:val="002D04BA"/>
    <w:rsid w:val="002D139B"/>
    <w:rsid w:val="002E4620"/>
    <w:rsid w:val="003050BE"/>
    <w:rsid w:val="00306E2B"/>
    <w:rsid w:val="0034348E"/>
    <w:rsid w:val="00373320"/>
    <w:rsid w:val="00384497"/>
    <w:rsid w:val="0038464F"/>
    <w:rsid w:val="003A42D4"/>
    <w:rsid w:val="003B05D2"/>
    <w:rsid w:val="003B2650"/>
    <w:rsid w:val="003C0848"/>
    <w:rsid w:val="003D6753"/>
    <w:rsid w:val="003E319B"/>
    <w:rsid w:val="003E5579"/>
    <w:rsid w:val="003E6070"/>
    <w:rsid w:val="003F64F7"/>
    <w:rsid w:val="003F6895"/>
    <w:rsid w:val="00401EF3"/>
    <w:rsid w:val="00405121"/>
    <w:rsid w:val="004108FD"/>
    <w:rsid w:val="00412849"/>
    <w:rsid w:val="00424292"/>
    <w:rsid w:val="00445215"/>
    <w:rsid w:val="00480FE6"/>
    <w:rsid w:val="0049653C"/>
    <w:rsid w:val="004A53EC"/>
    <w:rsid w:val="004B367F"/>
    <w:rsid w:val="004C50CF"/>
    <w:rsid w:val="004C76AA"/>
    <w:rsid w:val="004E333B"/>
    <w:rsid w:val="004F162B"/>
    <w:rsid w:val="0050060F"/>
    <w:rsid w:val="00511B27"/>
    <w:rsid w:val="005378DC"/>
    <w:rsid w:val="0054241C"/>
    <w:rsid w:val="0054613C"/>
    <w:rsid w:val="005834C6"/>
    <w:rsid w:val="00584DCC"/>
    <w:rsid w:val="00595773"/>
    <w:rsid w:val="005970EA"/>
    <w:rsid w:val="005A7267"/>
    <w:rsid w:val="005C4EE1"/>
    <w:rsid w:val="005C7209"/>
    <w:rsid w:val="005D307F"/>
    <w:rsid w:val="005D42B8"/>
    <w:rsid w:val="005F3BE0"/>
    <w:rsid w:val="006051FD"/>
    <w:rsid w:val="0061421F"/>
    <w:rsid w:val="00615D88"/>
    <w:rsid w:val="006249D4"/>
    <w:rsid w:val="00637341"/>
    <w:rsid w:val="00652B35"/>
    <w:rsid w:val="006675F9"/>
    <w:rsid w:val="006710D3"/>
    <w:rsid w:val="006B5BD3"/>
    <w:rsid w:val="006B75A2"/>
    <w:rsid w:val="006C2863"/>
    <w:rsid w:val="006D0E87"/>
    <w:rsid w:val="006D543D"/>
    <w:rsid w:val="006F3F31"/>
    <w:rsid w:val="00705171"/>
    <w:rsid w:val="00705779"/>
    <w:rsid w:val="0070759A"/>
    <w:rsid w:val="0072513E"/>
    <w:rsid w:val="007307F9"/>
    <w:rsid w:val="00737018"/>
    <w:rsid w:val="00752877"/>
    <w:rsid w:val="00785CB6"/>
    <w:rsid w:val="007A02FB"/>
    <w:rsid w:val="007A4E62"/>
    <w:rsid w:val="007B064A"/>
    <w:rsid w:val="007E2A16"/>
    <w:rsid w:val="007F39EE"/>
    <w:rsid w:val="007F5346"/>
    <w:rsid w:val="007F6709"/>
    <w:rsid w:val="008020D3"/>
    <w:rsid w:val="008227C5"/>
    <w:rsid w:val="00855F89"/>
    <w:rsid w:val="00857FC8"/>
    <w:rsid w:val="00861101"/>
    <w:rsid w:val="00874F46"/>
    <w:rsid w:val="00875CBF"/>
    <w:rsid w:val="008805BF"/>
    <w:rsid w:val="00885272"/>
    <w:rsid w:val="008B7EAA"/>
    <w:rsid w:val="008C0639"/>
    <w:rsid w:val="008D2139"/>
    <w:rsid w:val="008D6151"/>
    <w:rsid w:val="008F3D2D"/>
    <w:rsid w:val="00910B7F"/>
    <w:rsid w:val="009275CC"/>
    <w:rsid w:val="00933810"/>
    <w:rsid w:val="00935102"/>
    <w:rsid w:val="00941833"/>
    <w:rsid w:val="00950BE5"/>
    <w:rsid w:val="00957A51"/>
    <w:rsid w:val="0096427F"/>
    <w:rsid w:val="00973B25"/>
    <w:rsid w:val="00976DB2"/>
    <w:rsid w:val="00983FCF"/>
    <w:rsid w:val="00985557"/>
    <w:rsid w:val="009B195C"/>
    <w:rsid w:val="009B47A7"/>
    <w:rsid w:val="009B5F10"/>
    <w:rsid w:val="009E6999"/>
    <w:rsid w:val="009F1168"/>
    <w:rsid w:val="009F13A0"/>
    <w:rsid w:val="009F2252"/>
    <w:rsid w:val="00A00318"/>
    <w:rsid w:val="00A03954"/>
    <w:rsid w:val="00A124E2"/>
    <w:rsid w:val="00A13C14"/>
    <w:rsid w:val="00A23D8D"/>
    <w:rsid w:val="00A374FA"/>
    <w:rsid w:val="00A50176"/>
    <w:rsid w:val="00A61705"/>
    <w:rsid w:val="00A70C37"/>
    <w:rsid w:val="00A77742"/>
    <w:rsid w:val="00A84A66"/>
    <w:rsid w:val="00AA4990"/>
    <w:rsid w:val="00AA62A2"/>
    <w:rsid w:val="00AD3894"/>
    <w:rsid w:val="00AD608E"/>
    <w:rsid w:val="00B07AB1"/>
    <w:rsid w:val="00B46159"/>
    <w:rsid w:val="00B512B7"/>
    <w:rsid w:val="00B56429"/>
    <w:rsid w:val="00B639EF"/>
    <w:rsid w:val="00B657CF"/>
    <w:rsid w:val="00B86B0A"/>
    <w:rsid w:val="00B95F29"/>
    <w:rsid w:val="00BA25EB"/>
    <w:rsid w:val="00BB232C"/>
    <w:rsid w:val="00BC3A2A"/>
    <w:rsid w:val="00BD1359"/>
    <w:rsid w:val="00BD3B40"/>
    <w:rsid w:val="00BE2BEF"/>
    <w:rsid w:val="00C078F3"/>
    <w:rsid w:val="00C107A1"/>
    <w:rsid w:val="00C10BDE"/>
    <w:rsid w:val="00C11809"/>
    <w:rsid w:val="00C146F6"/>
    <w:rsid w:val="00C1605E"/>
    <w:rsid w:val="00C346DF"/>
    <w:rsid w:val="00C35103"/>
    <w:rsid w:val="00C356F0"/>
    <w:rsid w:val="00C639B3"/>
    <w:rsid w:val="00C97522"/>
    <w:rsid w:val="00CA602F"/>
    <w:rsid w:val="00CB505B"/>
    <w:rsid w:val="00CC0314"/>
    <w:rsid w:val="00CD3C01"/>
    <w:rsid w:val="00CE01B1"/>
    <w:rsid w:val="00CF2857"/>
    <w:rsid w:val="00D000C1"/>
    <w:rsid w:val="00D0684A"/>
    <w:rsid w:val="00D37928"/>
    <w:rsid w:val="00D55E30"/>
    <w:rsid w:val="00D66DF5"/>
    <w:rsid w:val="00D701BC"/>
    <w:rsid w:val="00D80637"/>
    <w:rsid w:val="00D92869"/>
    <w:rsid w:val="00DC544F"/>
    <w:rsid w:val="00DD11B0"/>
    <w:rsid w:val="00DD5008"/>
    <w:rsid w:val="00DE5D42"/>
    <w:rsid w:val="00E1016C"/>
    <w:rsid w:val="00E30ED4"/>
    <w:rsid w:val="00E329C9"/>
    <w:rsid w:val="00E3776E"/>
    <w:rsid w:val="00E446C4"/>
    <w:rsid w:val="00E573F4"/>
    <w:rsid w:val="00E63519"/>
    <w:rsid w:val="00E8728E"/>
    <w:rsid w:val="00E87B74"/>
    <w:rsid w:val="00E90E54"/>
    <w:rsid w:val="00EA3F74"/>
    <w:rsid w:val="00EA432B"/>
    <w:rsid w:val="00EB1A23"/>
    <w:rsid w:val="00EB2241"/>
    <w:rsid w:val="00EC29F8"/>
    <w:rsid w:val="00ED60D8"/>
    <w:rsid w:val="00EE6CBE"/>
    <w:rsid w:val="00F27D8D"/>
    <w:rsid w:val="00F32A48"/>
    <w:rsid w:val="00F43C21"/>
    <w:rsid w:val="00FB526E"/>
    <w:rsid w:val="00FD1D61"/>
    <w:rsid w:val="00FE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7DB64"/>
  <w15:chartTrackingRefBased/>
  <w15:docId w15:val="{6EA0BD4A-E8E2-4505-81A1-EC0509851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629DF"/>
    <w:rPr>
      <w:rFonts w:ascii="Times New Roman" w:hAnsi="Times New Roman"/>
      <w:color w:val="000000"/>
      <w:sz w:val="24"/>
      <w:lang w:val="vi-V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0629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0629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ABFD6-17FF-4F15-896E-418A4B3C5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5</Pages>
  <Words>1349</Words>
  <Characters>7690</Characters>
  <Application>Microsoft Office Word</Application>
  <DocSecurity>0</DocSecurity>
  <Lines>64</Lines>
  <Paragraphs>18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Dung</dc:creator>
  <cp:keywords/>
  <dc:description/>
  <cp:lastModifiedBy>trần Dung</cp:lastModifiedBy>
  <cp:revision>193</cp:revision>
  <dcterms:created xsi:type="dcterms:W3CDTF">2024-12-21T14:58:00Z</dcterms:created>
  <dcterms:modified xsi:type="dcterms:W3CDTF">2024-12-23T16:41:00Z</dcterms:modified>
</cp:coreProperties>
</file>