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AEB8" w14:textId="77777777" w:rsidR="00457758" w:rsidRPr="00003A3B" w:rsidRDefault="00457758" w:rsidP="00457758">
      <w:pPr>
        <w:spacing w:before="0" w:after="140"/>
        <w:jc w:val="center"/>
        <w:rPr>
          <w:rFonts w:ascii="Times New Roman" w:hAnsi="Times New Roman"/>
          <w:b/>
          <w:bCs/>
          <w:lang w:val="vi-VN"/>
        </w:rPr>
      </w:pPr>
      <w:r w:rsidRPr="00003A3B">
        <w:rPr>
          <w:rFonts w:ascii="Times New Roman" w:hAnsi="Times New Roman"/>
          <w:b/>
          <w:bCs/>
          <w:color w:val="000000"/>
          <w:sz w:val="28"/>
          <w:lang w:val="vi-VN"/>
        </w:rPr>
        <w:t>TÀI LIỆU BÀI TẬP LMS – AN TOÀN THÔNG TIN</w:t>
      </w:r>
    </w:p>
    <w:p w14:paraId="705C836F" w14:textId="59112196" w:rsidR="00457758" w:rsidRPr="00003A3B" w:rsidRDefault="00457758" w:rsidP="00457758">
      <w:pPr>
        <w:spacing w:before="0" w:after="240"/>
        <w:jc w:val="center"/>
        <w:rPr>
          <w:rFonts w:ascii="Times New Roman" w:hAnsi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191B9864" w14:textId="77777777" w:rsidR="00457758" w:rsidRPr="00003A3B" w:rsidRDefault="00457758" w:rsidP="00457758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1: Định danh trên không gian mạng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57758" w:rsidRPr="00003A3B" w14:paraId="7F00D685" w14:textId="77777777" w:rsidTr="004577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2F99E0" w14:textId="6819A96B" w:rsidR="00457758" w:rsidRPr="00003A3B" w:rsidRDefault="00457758" w:rsidP="0045775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Phương pháp mã hóa dữ liệu nhạy cảm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ED727" w14:textId="31334759" w:rsidR="00457758" w:rsidRPr="00003A3B" w:rsidRDefault="00457758" w:rsidP="0045775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Một giao thức truyền thông an toàn </w:t>
            </w:r>
          </w:p>
        </w:tc>
      </w:tr>
      <w:tr w:rsidR="00457758" w:rsidRPr="00003A3B" w14:paraId="016C4A0C" w14:textId="77777777" w:rsidTr="004577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32A71F" w14:textId="2DD896F7" w:rsidR="00457758" w:rsidRPr="00003A3B" w:rsidRDefault="00457758" w:rsidP="0045775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Cách xác định và xác thực danh tính cá nhân hoặc tổ chức khi hoạt động trực tuyến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24560" w14:textId="364B17A9" w:rsidR="00457758" w:rsidRPr="00003A3B" w:rsidRDefault="00457758" w:rsidP="0045775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kỹ thuật mã hóa dữ liệu</w:t>
            </w:r>
          </w:p>
        </w:tc>
      </w:tr>
    </w:tbl>
    <w:p w14:paraId="6671CCFB" w14:textId="77777777" w:rsidR="00457758" w:rsidRPr="00003A3B" w:rsidRDefault="00457758" w:rsidP="00457758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2: Đâu là một lợi ích của việc xác thực định danh trên không gian mạng?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57758" w:rsidRPr="00003A3B" w14:paraId="29FD8A81" w14:textId="77777777" w:rsidTr="004577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98F748" w14:textId="775659CA" w:rsidR="00457758" w:rsidRPr="00003A3B" w:rsidRDefault="00457758" w:rsidP="009E231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Ngăn chặn truy cập trái phép và tăng cường bảo mật cho thông tin cá nhân và doanh nghiệp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534EAA" w14:textId="47263CEE" w:rsidR="00457758" w:rsidRPr="00003A3B" w:rsidRDefault="00457758" w:rsidP="009E231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Làm giảm số lượng người truy cập vào hệ thống </w:t>
            </w:r>
          </w:p>
        </w:tc>
      </w:tr>
      <w:tr w:rsidR="00457758" w:rsidRPr="00003A3B" w14:paraId="71060F96" w14:textId="77777777" w:rsidTr="004577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B739EC" w14:textId="2E2D7F74" w:rsidR="00457758" w:rsidRPr="00003A3B" w:rsidRDefault="00457758" w:rsidP="009E231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Đảm bảo rằng không có ai bị mất kết nối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360260" w14:textId="227F5983" w:rsidR="00457758" w:rsidRPr="00003A3B" w:rsidRDefault="00457758" w:rsidP="009E231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Giảm dung lượng dữ liệu được truyền đi</w:t>
            </w:r>
          </w:p>
        </w:tc>
      </w:tr>
    </w:tbl>
    <w:p w14:paraId="592E2A64" w14:textId="77777777" w:rsidR="00457758" w:rsidRPr="00003A3B" w:rsidRDefault="00457758" w:rsidP="00457758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3: Một trong những công nghệ phổ biến để xác thực định danh trên không gian mạng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57758" w:rsidRPr="00003A3B" w14:paraId="5F804DC3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CBECA6" w14:textId="5CA0E78E" w:rsidR="00457758" w:rsidRPr="00003A3B" w:rsidRDefault="00457758" w:rsidP="00DF761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Định dạng tài liệu PDF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42749C" w14:textId="6E25C92B" w:rsidR="00457758" w:rsidRPr="00003A3B" w:rsidRDefault="00457758" w:rsidP="00DF761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thực hai yếu tố (2FA) </w:t>
            </w:r>
          </w:p>
        </w:tc>
      </w:tr>
      <w:tr w:rsidR="00457758" w:rsidRPr="00003A3B" w14:paraId="665FD6C6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34262A" w14:textId="6DB6F878" w:rsidR="00457758" w:rsidRPr="00003A3B" w:rsidRDefault="00457758" w:rsidP="00DF761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Nén tệp tin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A90634" w14:textId="3FC585EB" w:rsidR="00457758" w:rsidRPr="00003A3B" w:rsidRDefault="00457758" w:rsidP="00DF761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Dọn dẹp bộ nhớ cache</w:t>
            </w:r>
          </w:p>
        </w:tc>
      </w:tr>
    </w:tbl>
    <w:p w14:paraId="2ACDCFDA" w14:textId="77777777" w:rsidR="00DF761B" w:rsidRPr="00003A3B" w:rsidRDefault="00DF761B" w:rsidP="00DF761B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4: Định danh trên không gian mạng hỗ trợ các tổ chức như thế nào?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F761B" w:rsidRPr="00003A3B" w14:paraId="154FA60A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7BF059" w14:textId="043B2BDC" w:rsidR="00DF761B" w:rsidRPr="00003A3B" w:rsidRDefault="00DF761B" w:rsidP="00DF761B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Giúp tăng tốc độ xử lý dữ liệu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C074D9" w14:textId="65C9017B" w:rsidR="00DF761B" w:rsidRPr="00003A3B" w:rsidRDefault="00DF761B" w:rsidP="00DF761B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Hỗ trợ xác thực danh tính, bảo vệ thông tin và giảm thiểu rủi ro bảo mật </w:t>
            </w:r>
          </w:p>
        </w:tc>
      </w:tr>
      <w:tr w:rsidR="00DF761B" w:rsidRPr="00003A3B" w14:paraId="258F728F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A19531" w14:textId="64C99152" w:rsidR="00DF761B" w:rsidRPr="00003A3B" w:rsidRDefault="00DF761B" w:rsidP="00DF761B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số lượng người dùng truy cập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E53E2F" w14:textId="7641E139" w:rsidR="00DF761B" w:rsidRPr="00003A3B" w:rsidRDefault="00DF761B" w:rsidP="00DF761B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Giúp các tổ chức tiết kiệm điện năng</w:t>
            </w:r>
          </w:p>
        </w:tc>
      </w:tr>
    </w:tbl>
    <w:p w14:paraId="1099CF8D" w14:textId="77777777" w:rsidR="00DF761B" w:rsidRPr="00003A3B" w:rsidRDefault="00DF761B" w:rsidP="00DF761B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5: Phương pháp nào sau đây được sử dụng để xác thực định danh trên không gian mạng?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F761B" w:rsidRPr="00003A3B" w14:paraId="17CD147E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7C6DA9" w14:textId="5759C7B2" w:rsidR="00DF761B" w:rsidRPr="00003A3B" w:rsidRDefault="00DF761B" w:rsidP="00DF761B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Thay đổi giao thức truyền tải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87B8E5" w14:textId="18051515" w:rsidR="00DF761B" w:rsidRPr="00003A3B" w:rsidRDefault="00DF761B" w:rsidP="00DF761B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Quét mã QR </w:t>
            </w:r>
          </w:p>
        </w:tc>
      </w:tr>
      <w:tr w:rsidR="00DF761B" w:rsidRPr="00003A3B" w14:paraId="57998A00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97DD72" w14:textId="4978CA26" w:rsidR="00DF761B" w:rsidRPr="00003A3B" w:rsidRDefault="00DF761B" w:rsidP="00DF761B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thực qua mật khẩu và sinh trắc học (vân tay, khuôn mặt)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1736AE" w14:textId="1C8945C4" w:rsidR="00DF761B" w:rsidRPr="00003A3B" w:rsidRDefault="00DF761B" w:rsidP="00DF761B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Nén dữ liệu</w:t>
            </w:r>
          </w:p>
        </w:tc>
      </w:tr>
    </w:tbl>
    <w:p w14:paraId="4AB1676F" w14:textId="77777777" w:rsidR="00DF761B" w:rsidRPr="00003A3B" w:rsidRDefault="00DF761B" w:rsidP="00DF761B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6: Địa chỉ IP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F761B" w:rsidRPr="00003A3B" w14:paraId="1E1AA8FE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D42288" w14:textId="2FD7BB8B" w:rsidR="00DF761B" w:rsidRPr="00003A3B" w:rsidRDefault="00DF761B" w:rsidP="00DF761B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Mật khẩu cá nhân của người dùng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3D9219" w14:textId="31CFE76D" w:rsidR="00DF761B" w:rsidRPr="00003A3B" w:rsidRDefault="00DF761B" w:rsidP="00DF761B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Phương thức xác thực bằng sinh trắc học </w:t>
            </w:r>
          </w:p>
        </w:tc>
      </w:tr>
      <w:tr w:rsidR="00DF761B" w:rsidRPr="00003A3B" w14:paraId="1FA42AC9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D1DEED" w14:textId="7D297E8F" w:rsidR="00DF761B" w:rsidRPr="00003A3B" w:rsidRDefault="00DF761B" w:rsidP="00DF761B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Một phương thức mã hóa dữ liệu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23551" w14:textId="06BD9AB8" w:rsidR="00DF761B" w:rsidRPr="00003A3B" w:rsidRDefault="00DF761B" w:rsidP="00DF761B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Địa chỉ định danh của thiết bị trong mạng</w:t>
            </w:r>
          </w:p>
        </w:tc>
      </w:tr>
    </w:tbl>
    <w:p w14:paraId="13DB731F" w14:textId="77777777" w:rsidR="00DF761B" w:rsidRPr="00003A3B" w:rsidRDefault="00DF761B" w:rsidP="00DF761B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7: Dấu vân tay thiết bị là gì? </w:t>
      </w:r>
    </w:p>
    <w:tbl>
      <w:tblPr>
        <w:tblStyle w:val="LiBang"/>
        <w:tblpPr w:leftFromText="180" w:rightFromText="180" w:vertAnchor="text" w:horzAnchor="margin" w:tblpY="53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F761B" w:rsidRPr="00003A3B" w14:paraId="5788BF51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41F3EE" w14:textId="13C4CDA4" w:rsidR="00DF761B" w:rsidRPr="00003A3B" w:rsidRDefault="00DF761B" w:rsidP="00DF761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Một đoạn mã ngẫu nhiên do người dùng tạo ra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37A384" w14:textId="551AD9F7" w:rsidR="00DF761B" w:rsidRPr="00003A3B" w:rsidRDefault="00DF761B" w:rsidP="00DF761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PIN của điện thoại </w:t>
            </w:r>
          </w:p>
        </w:tc>
      </w:tr>
      <w:tr w:rsidR="00DF761B" w:rsidRPr="00003A3B" w14:paraId="472E8AA0" w14:textId="77777777" w:rsidTr="00DF761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206164" w14:textId="3B9EC897" w:rsidR="00DF761B" w:rsidRPr="00003A3B" w:rsidRDefault="00DF761B" w:rsidP="00DF761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Chứng chỉ số của người dùng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45006F" w14:textId="3C4C78FB" w:rsidR="00DF761B" w:rsidRPr="00003A3B" w:rsidRDefault="00DF761B" w:rsidP="00DF761B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Tập hợp các đặc điểm định danh duy nhất của một thiết bị</w:t>
            </w:r>
          </w:p>
        </w:tc>
      </w:tr>
    </w:tbl>
    <w:p w14:paraId="5A1ADC58" w14:textId="77777777" w:rsidR="00DF761B" w:rsidRPr="00003A3B" w:rsidRDefault="00DF761B" w:rsidP="00DF761B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8: Chứng chỉ số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F761B" w:rsidRPr="00003A3B" w14:paraId="39DFBCED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838E21" w14:textId="70BCF270" w:rsidR="00DF761B" w:rsidRPr="00003A3B" w:rsidRDefault="00DF761B" w:rsidP="00C10EE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Một khóa giải mã dữ liệu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06F05" w14:textId="75768942" w:rsidR="00DF761B" w:rsidRPr="00003A3B" w:rsidRDefault="00DF761B" w:rsidP="00C10EE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Một giao thức truyền tải dữ liệu </w:t>
            </w:r>
          </w:p>
        </w:tc>
      </w:tr>
      <w:tr w:rsidR="00DF761B" w:rsidRPr="00003A3B" w14:paraId="220489B9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5FAD15" w14:textId="1A1A2957" w:rsidR="00DF761B" w:rsidRPr="00003A3B" w:rsidRDefault="00DF761B" w:rsidP="00C10EE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Một tệp tin điện tử chứa thông tin xác thực và chứng nhận của một thực thể số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FE86E" w14:textId="4E63161A" w:rsidR="00DF761B" w:rsidRPr="00003A3B" w:rsidRDefault="00DF761B" w:rsidP="00C10EED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Tài liệu giấy chứng nhận danh tính</w:t>
            </w:r>
          </w:p>
        </w:tc>
      </w:tr>
    </w:tbl>
    <w:p w14:paraId="4AB4FECA" w14:textId="77777777" w:rsidR="00C10EED" w:rsidRPr="00003A3B" w:rsidRDefault="00C10EED" w:rsidP="00C10EE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9: Vai trò của chứng chỉ số trong quản lý danh tính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10EED" w:rsidRPr="00003A3B" w14:paraId="6C351982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ABDDEA" w14:textId="5DEFD8E5" w:rsidR="00C10EED" w:rsidRPr="00003A3B" w:rsidRDefault="00C10EED" w:rsidP="00C10EE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 xml:space="preserve">Nén dữ liệu trước khi gửi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6D1114" w14:textId="3D3D4CB1" w:rsidR="00C10EED" w:rsidRPr="00003A3B" w:rsidRDefault="00C10EED" w:rsidP="00C10EE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thiểu lỗi trong truyền tải dữ liệu </w:t>
            </w:r>
          </w:p>
        </w:tc>
      </w:tr>
      <w:tr w:rsidR="00C10EED" w:rsidRPr="00003A3B" w14:paraId="02747685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2089FC" w14:textId="0990CCEC" w:rsidR="00C10EED" w:rsidRPr="00003A3B" w:rsidRDefault="00C10EED" w:rsidP="00C10EE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nhận danh tính của người dùng hoặc thiết bị trên môi trường số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A68D5" w14:textId="131239BA" w:rsidR="00C10EED" w:rsidRPr="00003A3B" w:rsidRDefault="00C10EED" w:rsidP="00C10EE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Xác minh nguồn gốc của email</w:t>
            </w:r>
          </w:p>
        </w:tc>
      </w:tr>
    </w:tbl>
    <w:p w14:paraId="6A98462E" w14:textId="3B2A2F07" w:rsidR="00C10EED" w:rsidRPr="00003A3B" w:rsidRDefault="00C10EED" w:rsidP="00C10EE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10: Tại sao mã định danh số hóa quan trọng trong việc xác thực?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10EED" w:rsidRPr="00003A3B" w14:paraId="23921067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ED10E6" w14:textId="389F06F5" w:rsidR="00C10EED" w:rsidRPr="00003A3B" w:rsidRDefault="00C10EED" w:rsidP="00C10EE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Giúp xác định danh tính của cá nhân hoặc tổ chức trong môi trường số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AE0F6A" w14:textId="43EBCF2E" w:rsidR="00C10EED" w:rsidRPr="00003A3B" w:rsidRDefault="00C10EED" w:rsidP="00C10EE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cường dung lượng mạng </w:t>
            </w:r>
          </w:p>
        </w:tc>
      </w:tr>
      <w:tr w:rsidR="00C10EED" w:rsidRPr="00003A3B" w14:paraId="1D434C99" w14:textId="77777777" w:rsidTr="00C10E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8C106B" w14:textId="4877E8C8" w:rsidR="00C10EED" w:rsidRPr="00003A3B" w:rsidRDefault="00C10EED" w:rsidP="00C10EE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Chuyển đổi dữ liệu thành các định dạng khác nhau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E99E8" w14:textId="14F98065" w:rsidR="00C10EED" w:rsidRPr="00003A3B" w:rsidRDefault="00C10EED" w:rsidP="00C10EE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Đảm bảo tính đồng nhất của giao diện người dùng</w:t>
            </w:r>
          </w:p>
        </w:tc>
      </w:tr>
    </w:tbl>
    <w:p w14:paraId="12F61094" w14:textId="77777777" w:rsidR="00C10EED" w:rsidRPr="00003A3B" w:rsidRDefault="00C10EED" w:rsidP="00C10EE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11: Đâu là một ví dụ phổ biến của mã định danh số hóa?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10EED" w:rsidRPr="00003A3B" w14:paraId="0DE93EED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F842B1" w14:textId="73F24ADB" w:rsidR="00C10EED" w:rsidRPr="00003A3B" w:rsidRDefault="00C10EED" w:rsidP="004E0922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Hình ảnh chân dung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23726A" w14:textId="41AF368C" w:rsidR="00C10EED" w:rsidRPr="00003A3B" w:rsidRDefault="00C10EED" w:rsidP="004E0922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Số chứng minh thư nhân dân hoặc số thẻ căn cước công dân </w:t>
            </w:r>
          </w:p>
        </w:tc>
      </w:tr>
      <w:tr w:rsidR="00C10EED" w:rsidRPr="00003A3B" w14:paraId="3118AFBD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1FCBA9" w14:textId="71CA1761" w:rsidR="00C10EED" w:rsidRPr="00003A3B" w:rsidRDefault="00C10EED" w:rsidP="004E0922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Địa chỉ nhà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D4E9C4" w14:textId="70EFD72D" w:rsidR="00C10EED" w:rsidRPr="00003A3B" w:rsidRDefault="00C10EED" w:rsidP="004E0922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Số điện thoại di động</w:t>
            </w:r>
          </w:p>
        </w:tc>
      </w:tr>
    </w:tbl>
    <w:p w14:paraId="6DC05DD8" w14:textId="77777777" w:rsidR="004E0922" w:rsidRPr="00003A3B" w:rsidRDefault="004E0922" w:rsidP="004E0922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12: Phương thức xác thực nào có thể sử dụng chứng chỉ số?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E0922" w:rsidRPr="00003A3B" w14:paraId="10CD4A92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BFFC5F" w14:textId="0FEE1677" w:rsidR="004E0922" w:rsidRPr="00003A3B" w:rsidRDefault="004E0922" w:rsidP="004E0922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thực SSL/TLS trên các trang web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41A114" w14:textId="63B6270A" w:rsidR="004E0922" w:rsidRPr="00003A3B" w:rsidRDefault="004E0922" w:rsidP="004E0922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Mật khẩu đơn giản </w:t>
            </w:r>
          </w:p>
        </w:tc>
      </w:tr>
      <w:tr w:rsidR="004E0922" w:rsidRPr="00003A3B" w14:paraId="55CDC2E7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B26F66" w14:textId="309FCD9A" w:rsidR="004E0922" w:rsidRPr="00003A3B" w:rsidRDefault="004E0922" w:rsidP="004E0922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PIN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863EA" w14:textId="7D9F4F67" w:rsidR="004E0922" w:rsidRPr="00003A3B" w:rsidRDefault="004E0922" w:rsidP="004E0922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Tên người dùng</w:t>
            </w:r>
          </w:p>
        </w:tc>
      </w:tr>
    </w:tbl>
    <w:p w14:paraId="0F160EDD" w14:textId="77777777" w:rsidR="004E0922" w:rsidRPr="00003A3B" w:rsidRDefault="004E0922" w:rsidP="004E0922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13: Vai trò của mã định danh số hóa trong bảo mật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E0922" w:rsidRPr="00003A3B" w14:paraId="6D43A92A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B70F1D" w14:textId="2486A2A5" w:rsidR="004E0922" w:rsidRPr="00003A3B" w:rsidRDefault="004E0922" w:rsidP="004E0922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hiệu suất hệ thống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CBA347" w14:textId="0CAC3F11" w:rsidR="004E0922" w:rsidRPr="00003A3B" w:rsidRDefault="004E0922" w:rsidP="004E0922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Giúp xác thực danh tính và hạn chế gian lận trên không gian mạng </w:t>
            </w:r>
          </w:p>
        </w:tc>
      </w:tr>
      <w:tr w:rsidR="004E0922" w:rsidRPr="00003A3B" w14:paraId="5E8B439C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BDB04F" w14:textId="5C8DA7ED" w:rsidR="004E0922" w:rsidRPr="00003A3B" w:rsidRDefault="004E0922" w:rsidP="004E0922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khả năng truyền tải dữ liệu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1B0E0" w14:textId="094FFC45" w:rsidR="004E0922" w:rsidRPr="00003A3B" w:rsidRDefault="004E0922" w:rsidP="004E0922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Giảm băng thông mạng</w:t>
            </w:r>
          </w:p>
        </w:tc>
      </w:tr>
    </w:tbl>
    <w:p w14:paraId="0AEF82E5" w14:textId="77777777" w:rsidR="004E0922" w:rsidRPr="00003A3B" w:rsidRDefault="004E0922" w:rsidP="004E0922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14: Yếu tố nào sau đây có thể được xem là thông tin định danh cá nhân?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E0922" w:rsidRPr="00003A3B" w14:paraId="5A8604DF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BAD3D2" w14:textId="30C68660" w:rsidR="004E0922" w:rsidRPr="00003A3B" w:rsidRDefault="004E0922" w:rsidP="004E0922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Tên tệp tin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5D0498" w14:textId="29563C39" w:rsidR="004E0922" w:rsidRPr="00003A3B" w:rsidRDefault="004E0922" w:rsidP="004E0922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Địa chỉ IP </w:t>
            </w:r>
          </w:p>
        </w:tc>
      </w:tr>
      <w:tr w:rsidR="004E0922" w:rsidRPr="00003A3B" w14:paraId="2238B119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75CE0E" w14:textId="476D8E29" w:rsidR="004E0922" w:rsidRPr="00003A3B" w:rsidRDefault="004E0922" w:rsidP="004E0922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Địa chỉ email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6ED044" w14:textId="50F38586" w:rsidR="004E0922" w:rsidRPr="00003A3B" w:rsidRDefault="004E0922" w:rsidP="004E0922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Số thẻ căn cước công dân</w:t>
            </w:r>
          </w:p>
        </w:tc>
      </w:tr>
    </w:tbl>
    <w:p w14:paraId="5F92E5C1" w14:textId="77777777" w:rsidR="004E0922" w:rsidRPr="00003A3B" w:rsidRDefault="004E0922" w:rsidP="004E0922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15: Phương thức xác thực nào sử dụng địa chỉ IP?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E0922" w:rsidRPr="00003A3B" w14:paraId="17A3484A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3306C5" w14:textId="5F100CB9" w:rsidR="004E0922" w:rsidRPr="00003A3B" w:rsidRDefault="004E0922" w:rsidP="004E0922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Quét mã QR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977654" w14:textId="2EF43806" w:rsidR="004E0922" w:rsidRPr="00003A3B" w:rsidRDefault="004E0922" w:rsidP="004E0922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Xác thực sinh trắc học </w:t>
            </w:r>
          </w:p>
        </w:tc>
      </w:tr>
      <w:tr w:rsidR="004E0922" w:rsidRPr="00003A3B" w14:paraId="2F707AF4" w14:textId="77777777" w:rsidTr="004E09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18F534" w14:textId="36B7AAC6" w:rsidR="004E0922" w:rsidRPr="00003A3B" w:rsidRDefault="004E0922" w:rsidP="004E0922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Xác thực qua mật khẩu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83C02E" w14:textId="3F1F4DB0" w:rsidR="004E0922" w:rsidRPr="00003A3B" w:rsidRDefault="004E0922" w:rsidP="004E0922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Xác thực vị trí địa lý dựa trên địa chỉ IP</w:t>
            </w:r>
          </w:p>
        </w:tc>
      </w:tr>
    </w:tbl>
    <w:p w14:paraId="4EDF7432" w14:textId="77777777" w:rsidR="00350FFD" w:rsidRPr="00003A3B" w:rsidRDefault="00350FFD" w:rsidP="00350FF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16: Đâu là một ví dụ của định danh trên không gian mạng?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50FFD" w:rsidRPr="00003A3B" w14:paraId="7E6A558B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6CE076" w14:textId="64985846" w:rsidR="00350FFD" w:rsidRPr="00003A3B" w:rsidRDefault="00350FFD" w:rsidP="00350FFD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PIN của điện thoại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EBFD89" w14:textId="092F2F9B" w:rsidR="00350FFD" w:rsidRPr="00003A3B" w:rsidRDefault="00350FFD" w:rsidP="00350FFD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Địa chỉ IP của máy tính </w:t>
            </w:r>
          </w:p>
        </w:tc>
      </w:tr>
      <w:tr w:rsidR="00350FFD" w:rsidRPr="00003A3B" w14:paraId="08A44E41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60C176" w14:textId="74E8BDB4" w:rsidR="00350FFD" w:rsidRPr="00003A3B" w:rsidRDefault="00350FFD" w:rsidP="00350FFD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Tên file trên máy tính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EAB166" w14:textId="1FC2A48B" w:rsidR="00350FFD" w:rsidRPr="00003A3B" w:rsidRDefault="00350FFD" w:rsidP="00350FFD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Dung lượng ổ đĩa cứng</w:t>
            </w:r>
          </w:p>
        </w:tc>
      </w:tr>
    </w:tbl>
    <w:p w14:paraId="15125F38" w14:textId="3943449C" w:rsidR="00350FFD" w:rsidRPr="00003A3B" w:rsidRDefault="00350FFD">
      <w:pPr>
        <w:rPr>
          <w:rFonts w:ascii="Times New Roman" w:hAnsi="Times New Roman"/>
          <w:lang w:val="vi-VN"/>
        </w:rPr>
      </w:pPr>
    </w:p>
    <w:p w14:paraId="7AEAC0D9" w14:textId="77777777" w:rsidR="00350FFD" w:rsidRPr="00003A3B" w:rsidRDefault="00350FFD" w:rsidP="00350FF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17: Tại sao cần phải xác thực định danh khi truy cập vào các dịch vụ trực tuyến?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50FFD" w:rsidRPr="00003A3B" w14:paraId="463EB83A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73F4DD" w14:textId="2E1DED07" w:rsidR="00350FFD" w:rsidRPr="00003A3B" w:rsidRDefault="00350FFD" w:rsidP="00350FF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Để xác nhận người dùng là cá nhân hoặc tổ chức hợp pháp và ngăn chặn lừa đảo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85A603" w14:textId="42D196AC" w:rsidR="00350FFD" w:rsidRPr="00003A3B" w:rsidRDefault="00350FFD" w:rsidP="00350FF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Để giảm chi phí mạng </w:t>
            </w:r>
          </w:p>
        </w:tc>
      </w:tr>
      <w:tr w:rsidR="00350FFD" w:rsidRPr="00003A3B" w14:paraId="5EB58576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2E5BB7" w14:textId="3FE6C7DA" w:rsidR="00350FFD" w:rsidRPr="00003A3B" w:rsidRDefault="00350FFD" w:rsidP="00350FF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Để đảm bảo tốc độ truy cập cao hơn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8162BB" w14:textId="138DD283" w:rsidR="00350FFD" w:rsidRPr="00003A3B" w:rsidRDefault="00350FFD" w:rsidP="00350FFD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Để tăng băng thông truyền tải</w:t>
            </w:r>
          </w:p>
        </w:tc>
      </w:tr>
    </w:tbl>
    <w:p w14:paraId="7AE5AA12" w14:textId="77777777" w:rsidR="00350FFD" w:rsidRPr="00003A3B" w:rsidRDefault="00350FFD" w:rsidP="00350FF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lastRenderedPageBreak/>
        <w:t xml:space="preserve">Câu 18: Mã định danh số hóa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50FFD" w:rsidRPr="00003A3B" w14:paraId="06890B00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01DB4A" w14:textId="1F8E5E86" w:rsidR="00350FFD" w:rsidRPr="00003A3B" w:rsidRDefault="00350FFD" w:rsidP="00350FFD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truy cập vào hệ thống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4649C6" w14:textId="15A89699" w:rsidR="00350FFD" w:rsidRPr="00003A3B" w:rsidRDefault="00350FFD" w:rsidP="00350FFD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Tên đăng nhập của người dùng </w:t>
            </w:r>
          </w:p>
        </w:tc>
      </w:tr>
      <w:tr w:rsidR="00350FFD" w:rsidRPr="00003A3B" w14:paraId="159D9355" w14:textId="77777777" w:rsidTr="00350F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77A450" w14:textId="3C38FE53" w:rsidR="00350FFD" w:rsidRPr="00003A3B" w:rsidRDefault="00350FFD" w:rsidP="00350FFD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Dãy số hoặc mã duy nhất đại diện cho danh tính của một cá nhân hoặc tổ chức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E77C6F" w14:textId="718199E1" w:rsidR="00350FFD" w:rsidRPr="00003A3B" w:rsidRDefault="00350FFD" w:rsidP="00350FFD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Chuỗi ký tự được mã hóa từ ảnh chụp cá nhân</w:t>
            </w:r>
          </w:p>
        </w:tc>
      </w:tr>
    </w:tbl>
    <w:p w14:paraId="2DED8F4D" w14:textId="77777777" w:rsidR="00350FFD" w:rsidRPr="00003A3B" w:rsidRDefault="00350FFD" w:rsidP="00350FF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19: Địa chỉ IP được phân loại thành mấy loại chính?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50FFD" w:rsidRPr="00003A3B" w14:paraId="074DD303" w14:textId="77777777" w:rsidTr="000616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8ACFCD" w14:textId="6729E1F7" w:rsidR="00350FFD" w:rsidRPr="00003A3B" w:rsidRDefault="00350FFD" w:rsidP="00350FFD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IPv4 và IPv5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52DF4F" w14:textId="0F6627A8" w:rsidR="00350FFD" w:rsidRPr="00003A3B" w:rsidRDefault="00350FFD" w:rsidP="00350FFD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IPv5 và IPv6 </w:t>
            </w:r>
          </w:p>
        </w:tc>
      </w:tr>
      <w:tr w:rsidR="00350FFD" w:rsidRPr="00003A3B" w14:paraId="792D8C58" w14:textId="77777777" w:rsidTr="000616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A4D090" w14:textId="53FE94C4" w:rsidR="00350FFD" w:rsidRPr="00003A3B" w:rsidRDefault="00350FFD" w:rsidP="00350FFD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IPv2 và IPv3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E2002E" w14:textId="689DF8FE" w:rsidR="00350FFD" w:rsidRPr="00003A3B" w:rsidRDefault="00350FFD" w:rsidP="00350FFD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IPv4 và IPv6</w:t>
            </w:r>
          </w:p>
        </w:tc>
      </w:tr>
    </w:tbl>
    <w:p w14:paraId="57736B1A" w14:textId="77777777" w:rsidR="000616C2" w:rsidRPr="00003A3B" w:rsidRDefault="000616C2" w:rsidP="000616C2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20: Chứng chỉ số thường được cấp bởi ai?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616C2" w:rsidRPr="00003A3B" w14:paraId="092B681B" w14:textId="77777777" w:rsidTr="000616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180AA0" w14:textId="0C8135A6" w:rsidR="000616C2" w:rsidRPr="00003A3B" w:rsidRDefault="000616C2" w:rsidP="000616C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Nhà cung cấp dịch vụ Internet (ISP)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5C90C9" w14:textId="2FEF00C8" w:rsidR="000616C2" w:rsidRPr="00003A3B" w:rsidRDefault="000616C2" w:rsidP="000616C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Tổ chức cấp chứng chỉ (Certificate Authority - CA) </w:t>
            </w:r>
          </w:p>
        </w:tc>
      </w:tr>
      <w:tr w:rsidR="000616C2" w:rsidRPr="00003A3B" w14:paraId="11942C74" w14:textId="77777777" w:rsidTr="000616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459BAA" w14:textId="0D707BE8" w:rsidR="000616C2" w:rsidRPr="00003A3B" w:rsidRDefault="000616C2" w:rsidP="000616C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Quản trị viên mạng (Administrator)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71AA04" w14:textId="2F4E361E" w:rsidR="000616C2" w:rsidRPr="00003A3B" w:rsidRDefault="000616C2" w:rsidP="000616C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Người dùng cá nhân (User)</w:t>
            </w:r>
          </w:p>
        </w:tc>
      </w:tr>
    </w:tbl>
    <w:p w14:paraId="31915D55" w14:textId="77777777" w:rsidR="009E231E" w:rsidRPr="00003A3B" w:rsidRDefault="000616C2" w:rsidP="009E231E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21: </w:t>
      </w:r>
      <w:r w:rsidR="009E231E"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Tầm quan trọng của định danh trên không gian mạng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231E" w:rsidRPr="00003A3B" w14:paraId="3B803F60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4A00C5" w14:textId="2E7174AB" w:rsidR="009E231E" w:rsidRPr="00003A3B" w:rsidRDefault="009E231E" w:rsidP="009E231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định và đảm bảo danh tính của cá nhân hoặc tổ chức khi tham gia trực tuyến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C4A03" w14:textId="0CCE0D82" w:rsidR="009E231E" w:rsidRPr="00003A3B" w:rsidRDefault="009E231E" w:rsidP="009E231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Làm cho hệ thống mạng phức tạp hơn </w:t>
            </w:r>
          </w:p>
        </w:tc>
      </w:tr>
      <w:tr w:rsidR="009E231E" w:rsidRPr="00003A3B" w14:paraId="45940FB3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C25C9" w14:textId="3E144FE0" w:rsidR="009E231E" w:rsidRPr="00003A3B" w:rsidRDefault="009E231E" w:rsidP="009E231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Giúp tăng tốc độ mạng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1256AD" w14:textId="2C4922F0" w:rsidR="009E231E" w:rsidRPr="00003A3B" w:rsidRDefault="009E231E" w:rsidP="009E231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Giảm chi phí quản lý hệ thống mạng</w:t>
            </w:r>
          </w:p>
        </w:tc>
      </w:tr>
    </w:tbl>
    <w:p w14:paraId="6977BE14" w14:textId="77777777" w:rsidR="00090ABD" w:rsidRPr="00003A3B" w:rsidRDefault="00090ABD" w:rsidP="00090AB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22: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Đâu là một rủi ro khi không có hệ thống định danh trên không gian mạng?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90ABD" w:rsidRPr="00003A3B" w14:paraId="6D5CCC76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F7707B" w14:textId="1A28C854" w:rsidR="00090ABD" w:rsidRPr="00003A3B" w:rsidRDefault="00090ABD" w:rsidP="00090A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băng thông mạng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A2CB44" w14:textId="4E2BF0DD" w:rsidR="00090ABD" w:rsidRPr="00003A3B" w:rsidRDefault="00090ABD" w:rsidP="00090A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Mất khả năng sao lưu dữ liệu </w:t>
            </w:r>
          </w:p>
        </w:tc>
      </w:tr>
      <w:tr w:rsidR="00090ABD" w:rsidRPr="00003A3B" w14:paraId="18A5DB19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1CC620" w14:textId="794AD050" w:rsidR="00090ABD" w:rsidRPr="00003A3B" w:rsidRDefault="00090ABD" w:rsidP="00090A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Nguy cơ bị giả mạo danh tính và truy cập trái phép vào dữ liệu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E98BD3" w14:textId="462680E7" w:rsidR="00090ABD" w:rsidRPr="00003A3B" w:rsidRDefault="00090ABD" w:rsidP="00090A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Tăng chi phí lưu trữ</w:t>
            </w:r>
          </w:p>
        </w:tc>
      </w:tr>
    </w:tbl>
    <w:p w14:paraId="5D67AB0E" w14:textId="77777777" w:rsidR="00090ABD" w:rsidRPr="00003A3B" w:rsidRDefault="00090ABD" w:rsidP="00090AB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23: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>Định danh trên không gian mạng có vai trò quan trọng nhất trong trường hợp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90ABD" w:rsidRPr="00003A3B" w14:paraId="495E070F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33264" w14:textId="394285CE" w:rsidR="00090ABD" w:rsidRPr="00003A3B" w:rsidRDefault="00090ABD" w:rsidP="00090ABD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Đảm bảo tốc độ truyền tải cao hơn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10D8E8" w14:textId="74A526FA" w:rsidR="00090ABD" w:rsidRPr="00003A3B" w:rsidRDefault="00090ABD" w:rsidP="00090ABD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dung lượng bộ nhớ </w:t>
            </w:r>
          </w:p>
        </w:tc>
      </w:tr>
      <w:tr w:rsidR="00090ABD" w:rsidRPr="00003A3B" w14:paraId="5EEDE973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41AEEE" w14:textId="30F119C3" w:rsidR="00090ABD" w:rsidRPr="00003A3B" w:rsidRDefault="00090ABD" w:rsidP="00090ABD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số lượng người dùng trực tuyến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E0AA30" w14:textId="2C762E33" w:rsidR="00090ABD" w:rsidRPr="00003A3B" w:rsidRDefault="00090ABD" w:rsidP="00090ABD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Đảm bảo danh tính và an toàn khi truy cập các dịch vụ tài chính trực tuyến</w:t>
            </w:r>
          </w:p>
        </w:tc>
      </w:tr>
    </w:tbl>
    <w:p w14:paraId="5E207FAC" w14:textId="77777777" w:rsidR="00090ABD" w:rsidRPr="00003A3B" w:rsidRDefault="00090ABD" w:rsidP="00090ABD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24: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Vai trò của dấu vân tay thiết bị trong xác thực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90ABD" w:rsidRPr="00003A3B" w14:paraId="39D595BD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0BC719" w14:textId="5AB3AEB5" w:rsidR="00090ABD" w:rsidRPr="00003A3B" w:rsidRDefault="00090ABD" w:rsidP="00090A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băng thông mạng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E1C87F" w14:textId="64DF930D" w:rsidR="00090ABD" w:rsidRPr="00003A3B" w:rsidRDefault="00090ABD" w:rsidP="00090A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thiểu lỗi mạng </w:t>
            </w:r>
          </w:p>
        </w:tc>
      </w:tr>
      <w:tr w:rsidR="00090ABD" w:rsidRPr="00003A3B" w14:paraId="41FF6D51" w14:textId="77777777" w:rsidTr="00090A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DE5930" w14:textId="1A4DFF46" w:rsidR="00090ABD" w:rsidRPr="00003A3B" w:rsidRDefault="00090ABD" w:rsidP="00090A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Nhận diện và xác thực thiết bị duy nhất của người dùng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1064FF" w14:textId="3D46EC2F" w:rsidR="00090ABD" w:rsidRPr="00003A3B" w:rsidRDefault="00090ABD" w:rsidP="00090A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Bảo vệ thông tin khỏi mã độc</w:t>
            </w:r>
          </w:p>
        </w:tc>
      </w:tr>
    </w:tbl>
    <w:p w14:paraId="69916517" w14:textId="77777777" w:rsidR="00090ABD" w:rsidRPr="00003A3B" w:rsidRDefault="00090ABD">
      <w:pPr>
        <w:rPr>
          <w:rFonts w:ascii="Times New Roman" w:hAnsi="Times New Roman"/>
          <w:lang w:val="vi-VN"/>
        </w:rPr>
      </w:pPr>
    </w:p>
    <w:p w14:paraId="29B1425D" w14:textId="77777777" w:rsidR="00090ABD" w:rsidRPr="00003A3B" w:rsidRDefault="00090ABD">
      <w:pPr>
        <w:rPr>
          <w:rFonts w:ascii="Times New Roman" w:hAnsi="Times New Roman"/>
          <w:lang w:val="vi-VN"/>
        </w:rPr>
      </w:pPr>
    </w:p>
    <w:p w14:paraId="4470CE10" w14:textId="40869383" w:rsidR="00C473F8" w:rsidRPr="00003A3B" w:rsidRDefault="00090ABD" w:rsidP="00C473F8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25: </w:t>
      </w:r>
      <w:r w:rsidR="00C473F8"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Địa chỉ IP có thể giúp gì trong quản lý danh tính?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473F8" w:rsidRPr="00003A3B" w14:paraId="24F4556F" w14:textId="77777777" w:rsidTr="00C473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623DE2" w14:textId="31B901B0" w:rsidR="00C473F8" w:rsidRPr="00003A3B" w:rsidRDefault="00C473F8" w:rsidP="00C473F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Tăng tốc độ truyền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CDD59" w14:textId="7298BCDE" w:rsidR="00C473F8" w:rsidRPr="00003A3B" w:rsidRDefault="00C473F8" w:rsidP="00C473F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hóa các tệp tin </w:t>
            </w:r>
          </w:p>
        </w:tc>
      </w:tr>
      <w:tr w:rsidR="00C473F8" w:rsidRPr="00003A3B" w14:paraId="57B088BD" w14:textId="77777777" w:rsidTr="00C473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7E3C58" w14:textId="4C182D6C" w:rsidR="00C473F8" w:rsidRPr="00003A3B" w:rsidRDefault="00C473F8" w:rsidP="00C473F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định nguồn gốc kết nối của người dùng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DDDE94" w14:textId="56937913" w:rsidR="00C473F8" w:rsidRPr="00003A3B" w:rsidRDefault="00C473F8" w:rsidP="00C473F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Quản lý băng thông mạng</w:t>
            </w:r>
          </w:p>
        </w:tc>
      </w:tr>
    </w:tbl>
    <w:p w14:paraId="517C131D" w14:textId="77777777" w:rsidR="00C473F8" w:rsidRPr="00003A3B" w:rsidRDefault="00C473F8" w:rsidP="00C473F8">
      <w:pPr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26: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Một lợi ích của việc sử dụng dấu vân tay thiết bị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473F8" w:rsidRPr="00003A3B" w14:paraId="39210E63" w14:textId="77777777" w:rsidTr="00C473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E9BC6D" w14:textId="437AB17C" w:rsidR="00C473F8" w:rsidRPr="00003A3B" w:rsidRDefault="00C473F8" w:rsidP="00C473F8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 xml:space="preserve">Dễ dàng phân phối tệp tin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EE9D9B" w14:textId="35115281" w:rsidR="00C473F8" w:rsidRPr="00003A3B" w:rsidRDefault="00C473F8" w:rsidP="00C473F8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Nâng cao tốc độ xử lý dữ liệu </w:t>
            </w:r>
          </w:p>
        </w:tc>
      </w:tr>
      <w:tr w:rsidR="00C473F8" w:rsidRPr="00003A3B" w14:paraId="1730C566" w14:textId="77777777" w:rsidTr="00C473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1C5F4" w14:textId="70762ABA" w:rsidR="00C473F8" w:rsidRPr="00003A3B" w:rsidRDefault="00C473F8" w:rsidP="00C473F8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bớt dung lượng bộ nhớ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840140" w14:textId="0052041B" w:rsidR="00C473F8" w:rsidRPr="00003A3B" w:rsidRDefault="00C473F8" w:rsidP="00C473F8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Nhận dạng chính xác thiết bị mà người dùng sử dụng</w:t>
            </w:r>
          </w:p>
        </w:tc>
      </w:tr>
    </w:tbl>
    <w:p w14:paraId="66E2194D" w14:textId="6E28867A" w:rsidR="00BA6338" w:rsidRPr="00003A3B" w:rsidRDefault="00BA6338" w:rsidP="00BA6338">
      <w:pPr>
        <w:tabs>
          <w:tab w:val="left" w:pos="1760"/>
        </w:tabs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27: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Các thông tin định danh cá nhân bao gồm những yếu tố nào?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51D5B" w:rsidRPr="00003A3B" w14:paraId="59F2D049" w14:textId="77777777" w:rsidTr="00851D5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7F9F8A" w14:textId="39E5A872" w:rsidR="00851D5B" w:rsidRPr="00003A3B" w:rsidRDefault="00851D5B" w:rsidP="00851D5B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Địa chỉ IP và email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1843EE" w14:textId="35EB2665" w:rsidR="00851D5B" w:rsidRPr="00003A3B" w:rsidRDefault="00851D5B" w:rsidP="00851D5B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Mật khẩu và mã PIN </w:t>
            </w:r>
          </w:p>
        </w:tc>
      </w:tr>
      <w:tr w:rsidR="00851D5B" w:rsidRPr="00003A3B" w14:paraId="4AE49E4C" w14:textId="77777777" w:rsidTr="00851D5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2D5DA8" w14:textId="46A90A8B" w:rsidR="00851D5B" w:rsidRPr="00003A3B" w:rsidRDefault="00851D5B" w:rsidP="00851D5B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Tên, số chứng minh thư, và ngày sinh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EC768" w14:textId="5E066204" w:rsidR="00851D5B" w:rsidRPr="00003A3B" w:rsidRDefault="00851D5B" w:rsidP="00851D5B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Địa chỉ MAC và tên máy tính</w:t>
            </w:r>
          </w:p>
        </w:tc>
      </w:tr>
    </w:tbl>
    <w:p w14:paraId="1FF098BE" w14:textId="77777777" w:rsidR="00851D5B" w:rsidRPr="00003A3B" w:rsidRDefault="00851D5B" w:rsidP="00851D5B">
      <w:pPr>
        <w:tabs>
          <w:tab w:val="left" w:pos="1760"/>
        </w:tabs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28: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Thông tin đăng nhập có vai trò gì trong xác thực?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51D5B" w:rsidRPr="00003A3B" w14:paraId="5C0C24C8" w14:textId="77777777" w:rsidTr="00E8480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260AC4" w14:textId="1C248250" w:rsidR="00851D5B" w:rsidRPr="00003A3B" w:rsidRDefault="00851D5B" w:rsidP="00851D5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Kiểm tra các lỗi phần mềm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77EEAC" w14:textId="5E113764" w:rsidR="00851D5B" w:rsidRPr="00003A3B" w:rsidRDefault="00851D5B" w:rsidP="00851D5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tốc độ xử lý của hệ thống </w:t>
            </w:r>
          </w:p>
        </w:tc>
      </w:tr>
      <w:tr w:rsidR="00851D5B" w:rsidRPr="00003A3B" w14:paraId="5ACBFA5B" w14:textId="77777777" w:rsidTr="00E8480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EC06DD" w14:textId="0DAD4032" w:rsidR="00851D5B" w:rsidRPr="00003A3B" w:rsidRDefault="00851D5B" w:rsidP="00851D5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Dùng để xác định và cấp quyền truy cập của người dùng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D02FF0" w14:textId="04842F24" w:rsidR="00851D5B" w:rsidRPr="00003A3B" w:rsidRDefault="00851D5B" w:rsidP="00851D5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Dùng để mã hóa các gói dữ </w:t>
            </w: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liệu</w:t>
            </w:r>
          </w:p>
        </w:tc>
      </w:tr>
    </w:tbl>
    <w:p w14:paraId="322B2653" w14:textId="77777777" w:rsidR="00E84804" w:rsidRPr="00003A3B" w:rsidRDefault="00E84804" w:rsidP="00E84804">
      <w:pPr>
        <w:tabs>
          <w:tab w:val="left" w:pos="1760"/>
        </w:tabs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29: </w:t>
      </w: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Vai trò chính của địa chỉ IP trong việc xác thực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24A9" w:rsidRPr="00003A3B" w14:paraId="5B564A26" w14:textId="77777777" w:rsidTr="006024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4E471E" w14:textId="7BEAF3F0" w:rsidR="006024A9" w:rsidRPr="00003A3B" w:rsidRDefault="006024A9" w:rsidP="006024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Giảm thiểu dung lượng bộ nhớ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0B089C" w14:textId="6AA890A6" w:rsidR="006024A9" w:rsidRPr="00003A3B" w:rsidRDefault="006024A9" w:rsidP="006024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Tăng tốc độ truyền tải dữ liệu </w:t>
            </w:r>
          </w:p>
        </w:tc>
      </w:tr>
      <w:tr w:rsidR="006024A9" w:rsidRPr="00003A3B" w14:paraId="7D3461BE" w14:textId="77777777" w:rsidTr="006024A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77FEE" w14:textId="1B759BF8" w:rsidR="006024A9" w:rsidRPr="00003A3B" w:rsidRDefault="006024A9" w:rsidP="006024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Xác định thiết bị và kết nối của người dùng trên mạng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A3850F" w14:textId="09ED2B73" w:rsidR="006024A9" w:rsidRPr="00003A3B" w:rsidRDefault="006024A9" w:rsidP="006024A9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Xác định vị trí địa lý của người dùng</w:t>
            </w:r>
          </w:p>
        </w:tc>
      </w:tr>
    </w:tbl>
    <w:p w14:paraId="557F5214" w14:textId="3FA931E7" w:rsidR="00585E75" w:rsidRPr="00003A3B" w:rsidRDefault="006024A9" w:rsidP="00585E75">
      <w:pPr>
        <w:tabs>
          <w:tab w:val="left" w:pos="1760"/>
        </w:tabs>
        <w:spacing w:before="120" w:after="60" w:line="300" w:lineRule="auto"/>
        <w:jc w:val="left"/>
        <w:rPr>
          <w:rFonts w:ascii="Times New Roman" w:hAnsi="Times New Roman"/>
          <w:lang w:val="vi-VN"/>
        </w:rPr>
      </w:pPr>
      <w:r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Câu 30: </w:t>
      </w:r>
      <w:r w:rsidR="00585E75" w:rsidRPr="00003A3B">
        <w:rPr>
          <w:rFonts w:ascii="Times New Roman" w:hAnsi="Times New Roman"/>
          <w:b/>
          <w:color w:val="000000"/>
          <w:sz w:val="26"/>
          <w:lang w:val="vi-VN"/>
        </w:rPr>
        <w:t xml:space="preserve">Dấu vân tay thiết bị bao gồm những yếu tố nào?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85E75" w:rsidRPr="00003A3B" w14:paraId="6598D54B" w14:textId="77777777" w:rsidTr="00003A3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D7F6CD" w14:textId="5A48CAEC" w:rsidR="00585E75" w:rsidRPr="00003A3B" w:rsidRDefault="00585E75" w:rsidP="00585E7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/>
                <w:highlight w:val="yellow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Cấu hình phần cứng, hệ điều hành, và các cài đặt của thiết bị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3F5C9" w14:textId="29F6870B" w:rsidR="00585E75" w:rsidRPr="00003A3B" w:rsidRDefault="00585E75" w:rsidP="00585E7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Địa chỉ IP và mật khẩu</w:t>
            </w:r>
          </w:p>
        </w:tc>
      </w:tr>
      <w:tr w:rsidR="00585E75" w:rsidRPr="00003A3B" w14:paraId="32146264" w14:textId="77777777" w:rsidTr="00003A3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6964A5" w14:textId="6E02C9E8" w:rsidR="00585E75" w:rsidRPr="00003A3B" w:rsidRDefault="00585E75" w:rsidP="00585E7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Mã định danh và tên đăng nhập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6E036" w14:textId="7C08B89F" w:rsidR="00585E75" w:rsidRPr="00003A3B" w:rsidRDefault="00585E75" w:rsidP="00585E7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/>
                <w:lang w:val="vi-VN"/>
              </w:rPr>
            </w:pPr>
            <w:r w:rsidRPr="00003A3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Các tệp tin trên máy tính</w:t>
            </w:r>
          </w:p>
        </w:tc>
      </w:tr>
    </w:tbl>
    <w:p w14:paraId="3EB63FA6" w14:textId="77777777" w:rsidR="00585E75" w:rsidRPr="00003A3B" w:rsidRDefault="00585E75">
      <w:pPr>
        <w:tabs>
          <w:tab w:val="left" w:pos="1760"/>
        </w:tabs>
        <w:rPr>
          <w:rFonts w:ascii="Times New Roman" w:hAnsi="Times New Roman"/>
          <w:lang w:val="vi-VN"/>
        </w:rPr>
      </w:pPr>
    </w:p>
    <w:sectPr w:rsidR="00585E75" w:rsidRPr="00003A3B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E04"/>
    <w:multiLevelType w:val="hybridMultilevel"/>
    <w:tmpl w:val="F96071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148E9"/>
    <w:multiLevelType w:val="hybridMultilevel"/>
    <w:tmpl w:val="CC0EB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900BC"/>
    <w:multiLevelType w:val="hybridMultilevel"/>
    <w:tmpl w:val="1EDA0D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C29A6"/>
    <w:multiLevelType w:val="hybridMultilevel"/>
    <w:tmpl w:val="0F34B5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572EA"/>
    <w:multiLevelType w:val="hybridMultilevel"/>
    <w:tmpl w:val="086676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F431A"/>
    <w:multiLevelType w:val="hybridMultilevel"/>
    <w:tmpl w:val="3C68E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B5E94"/>
    <w:multiLevelType w:val="hybridMultilevel"/>
    <w:tmpl w:val="E50CC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F14CF"/>
    <w:multiLevelType w:val="hybridMultilevel"/>
    <w:tmpl w:val="5FC6B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61777"/>
    <w:multiLevelType w:val="hybridMultilevel"/>
    <w:tmpl w:val="03C639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407B7"/>
    <w:multiLevelType w:val="hybridMultilevel"/>
    <w:tmpl w:val="5DC82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170AA"/>
    <w:multiLevelType w:val="hybridMultilevel"/>
    <w:tmpl w:val="EAB0F2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C3200"/>
    <w:multiLevelType w:val="hybridMultilevel"/>
    <w:tmpl w:val="78921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F0BEE"/>
    <w:multiLevelType w:val="hybridMultilevel"/>
    <w:tmpl w:val="B554E1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F021E"/>
    <w:multiLevelType w:val="hybridMultilevel"/>
    <w:tmpl w:val="1936B2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859E4"/>
    <w:multiLevelType w:val="hybridMultilevel"/>
    <w:tmpl w:val="E6FE5B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8651D"/>
    <w:multiLevelType w:val="hybridMultilevel"/>
    <w:tmpl w:val="E7B22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B2D2E"/>
    <w:multiLevelType w:val="hybridMultilevel"/>
    <w:tmpl w:val="0200F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6357B"/>
    <w:multiLevelType w:val="hybridMultilevel"/>
    <w:tmpl w:val="B6E401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B1E20"/>
    <w:multiLevelType w:val="hybridMultilevel"/>
    <w:tmpl w:val="B6A0A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D3107"/>
    <w:multiLevelType w:val="hybridMultilevel"/>
    <w:tmpl w:val="88663B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113DAA"/>
    <w:multiLevelType w:val="hybridMultilevel"/>
    <w:tmpl w:val="517A36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20CD7"/>
    <w:multiLevelType w:val="hybridMultilevel"/>
    <w:tmpl w:val="240404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F296B"/>
    <w:multiLevelType w:val="hybridMultilevel"/>
    <w:tmpl w:val="4E269A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E670E"/>
    <w:multiLevelType w:val="hybridMultilevel"/>
    <w:tmpl w:val="6DF611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782D"/>
    <w:multiLevelType w:val="hybridMultilevel"/>
    <w:tmpl w:val="2F040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E34C7"/>
    <w:multiLevelType w:val="hybridMultilevel"/>
    <w:tmpl w:val="007E2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0099F"/>
    <w:multiLevelType w:val="hybridMultilevel"/>
    <w:tmpl w:val="2D8A8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03AF4"/>
    <w:multiLevelType w:val="hybridMultilevel"/>
    <w:tmpl w:val="82B4A8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203D9"/>
    <w:multiLevelType w:val="hybridMultilevel"/>
    <w:tmpl w:val="569AC8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797935"/>
    <w:multiLevelType w:val="hybridMultilevel"/>
    <w:tmpl w:val="8FD8D2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A12761"/>
    <w:multiLevelType w:val="hybridMultilevel"/>
    <w:tmpl w:val="8E4224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270243">
    <w:abstractNumId w:val="9"/>
  </w:num>
  <w:num w:numId="2" w16cid:durableId="1589079842">
    <w:abstractNumId w:val="28"/>
  </w:num>
  <w:num w:numId="3" w16cid:durableId="1144274253">
    <w:abstractNumId w:val="0"/>
  </w:num>
  <w:num w:numId="4" w16cid:durableId="1590040894">
    <w:abstractNumId w:val="21"/>
  </w:num>
  <w:num w:numId="5" w16cid:durableId="1383482597">
    <w:abstractNumId w:val="23"/>
  </w:num>
  <w:num w:numId="6" w16cid:durableId="1592658571">
    <w:abstractNumId w:val="26"/>
  </w:num>
  <w:num w:numId="7" w16cid:durableId="145559529">
    <w:abstractNumId w:val="5"/>
  </w:num>
  <w:num w:numId="8" w16cid:durableId="828525219">
    <w:abstractNumId w:val="3"/>
  </w:num>
  <w:num w:numId="9" w16cid:durableId="835192865">
    <w:abstractNumId w:val="24"/>
  </w:num>
  <w:num w:numId="10" w16cid:durableId="1203203139">
    <w:abstractNumId w:val="2"/>
  </w:num>
  <w:num w:numId="11" w16cid:durableId="1555778556">
    <w:abstractNumId w:val="30"/>
  </w:num>
  <w:num w:numId="12" w16cid:durableId="279461070">
    <w:abstractNumId w:val="12"/>
  </w:num>
  <w:num w:numId="13" w16cid:durableId="690692116">
    <w:abstractNumId w:val="19"/>
  </w:num>
  <w:num w:numId="14" w16cid:durableId="685904234">
    <w:abstractNumId w:val="29"/>
  </w:num>
  <w:num w:numId="15" w16cid:durableId="910623626">
    <w:abstractNumId w:val="16"/>
  </w:num>
  <w:num w:numId="16" w16cid:durableId="238566407">
    <w:abstractNumId w:val="22"/>
  </w:num>
  <w:num w:numId="17" w16cid:durableId="1890338890">
    <w:abstractNumId w:val="6"/>
  </w:num>
  <w:num w:numId="18" w16cid:durableId="1349212232">
    <w:abstractNumId w:val="13"/>
  </w:num>
  <w:num w:numId="19" w16cid:durableId="1043217278">
    <w:abstractNumId w:val="4"/>
  </w:num>
  <w:num w:numId="20" w16cid:durableId="1743482790">
    <w:abstractNumId w:val="15"/>
  </w:num>
  <w:num w:numId="21" w16cid:durableId="571164025">
    <w:abstractNumId w:val="14"/>
  </w:num>
  <w:num w:numId="22" w16cid:durableId="1635719969">
    <w:abstractNumId w:val="10"/>
  </w:num>
  <w:num w:numId="23" w16cid:durableId="980618303">
    <w:abstractNumId w:val="8"/>
  </w:num>
  <w:num w:numId="24" w16cid:durableId="1637298834">
    <w:abstractNumId w:val="18"/>
  </w:num>
  <w:num w:numId="25" w16cid:durableId="1041787268">
    <w:abstractNumId w:val="27"/>
  </w:num>
  <w:num w:numId="26" w16cid:durableId="1885214785">
    <w:abstractNumId w:val="20"/>
  </w:num>
  <w:num w:numId="27" w16cid:durableId="695738431">
    <w:abstractNumId w:val="11"/>
  </w:num>
  <w:num w:numId="28" w16cid:durableId="825753795">
    <w:abstractNumId w:val="17"/>
  </w:num>
  <w:num w:numId="29" w16cid:durableId="947666207">
    <w:abstractNumId w:val="25"/>
  </w:num>
  <w:num w:numId="30" w16cid:durableId="563029236">
    <w:abstractNumId w:val="1"/>
  </w:num>
  <w:num w:numId="31" w16cid:durableId="1663660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57758"/>
    <w:rsid w:val="00003A3B"/>
    <w:rsid w:val="000616C2"/>
    <w:rsid w:val="00090ABD"/>
    <w:rsid w:val="000B672D"/>
    <w:rsid w:val="00350FFD"/>
    <w:rsid w:val="00457758"/>
    <w:rsid w:val="0048590E"/>
    <w:rsid w:val="004E0922"/>
    <w:rsid w:val="00585E75"/>
    <w:rsid w:val="005C6ED5"/>
    <w:rsid w:val="006024A9"/>
    <w:rsid w:val="00851D5B"/>
    <w:rsid w:val="009E231E"/>
    <w:rsid w:val="00BA6338"/>
    <w:rsid w:val="00C10EED"/>
    <w:rsid w:val="00C113BC"/>
    <w:rsid w:val="00C473F8"/>
    <w:rsid w:val="00D93008"/>
    <w:rsid w:val="00DF761B"/>
    <w:rsid w:val="00E755C4"/>
    <w:rsid w:val="00E84804"/>
    <w:rsid w:val="00E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BAA3E"/>
  <w15:chartTrackingRefBased/>
  <w15:docId w15:val="{A650777D-6B9C-49A0-8D63-A20EED56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57758"/>
    <w:pPr>
      <w:spacing w:after="160" w:line="256" w:lineRule="auto"/>
    </w:pPr>
    <w:rPr>
      <w:rFonts w:ascii="Times New Roman" w:eastAsia="Calibri" w:hAnsi="Times New Roman" w:cs="Times New Roman"/>
      <w:color w:val="000000"/>
      <w:kern w:val="2"/>
      <w:sz w:val="24"/>
      <w:lang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45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5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577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5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577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5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5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5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5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577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577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577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57758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57758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5775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5775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5775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5775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5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5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5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5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5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577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577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57758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577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57758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57758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457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4</cp:revision>
  <dcterms:created xsi:type="dcterms:W3CDTF">2025-02-24T14:24:00Z</dcterms:created>
  <dcterms:modified xsi:type="dcterms:W3CDTF">2025-02-25T02:16:00Z</dcterms:modified>
</cp:coreProperties>
</file>