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7F78" w14:textId="77777777" w:rsidR="00DC00F4" w:rsidRPr="00DC00F4" w:rsidRDefault="00DC00F4" w:rsidP="00DC00F4">
      <w:pPr>
        <w:spacing w:before="0" w:after="140"/>
        <w:jc w:val="center"/>
        <w:rPr>
          <w:b/>
          <w:bCs/>
          <w:sz w:val="26"/>
          <w:szCs w:val="26"/>
          <w:lang w:val="vi-VN"/>
        </w:rPr>
      </w:pPr>
      <w:bookmarkStart w:id="0" w:name="_Hlk184844173"/>
      <w:bookmarkEnd w:id="0"/>
      <w:r w:rsidRPr="00DC00F4">
        <w:rPr>
          <w:rFonts w:ascii="Times New Roman" w:hAnsi="Times New Roman"/>
          <w:b/>
          <w:bCs/>
          <w:color w:val="000000"/>
          <w:sz w:val="28"/>
          <w:szCs w:val="26"/>
        </w:rPr>
        <w:t>TÀI LIỆU BÀI TẬP LMS – CÔNG</w:t>
      </w:r>
      <w:r w:rsidRPr="00DC00F4">
        <w:rPr>
          <w:rFonts w:ascii="Times New Roman" w:hAnsi="Times New Roman"/>
          <w:b/>
          <w:bCs/>
          <w:color w:val="000000"/>
          <w:sz w:val="28"/>
          <w:szCs w:val="26"/>
          <w:lang w:val="vi-VN"/>
        </w:rPr>
        <w:t xml:space="preserve"> NGHỆ .NET</w:t>
      </w:r>
    </w:p>
    <w:p w14:paraId="4B67D0A6" w14:textId="484B27E0" w:rsidR="00DC00F4" w:rsidRPr="00DC00F4" w:rsidRDefault="00DC00F4" w:rsidP="00DC00F4">
      <w:pPr>
        <w:spacing w:before="0" w:after="240"/>
        <w:jc w:val="center"/>
        <w:rPr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6234C54C" w14:textId="1CAF0430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1: Kiểu dữ liệu nào trong C# chứa giá trị trực tiếp của dữ liệu mà nó chứa?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Kiểu giá trị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Kiểu class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Kiểu tham chiếu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Kiểu delegate</w:t>
            </w:r>
          </w:p>
        </w:tc>
      </w:tr>
    </w:tbl>
    <w:p>
      <w:pPr>
        <w:spacing w:before="0" w:after="80"/>
      </w:pPr>
    </w:p>
    <w:p w14:paraId="21DD1859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2: Trong C#, tên biến có thể bao gồm ký tự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Ký tự trong bảng chữ cái, số và dấu gạch dưới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Ký tự khoảng trắng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Ký tự đặc biệt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Dấu chấm câu</w:t>
            </w:r>
          </w:p>
        </w:tc>
      </w:tr>
    </w:tbl>
    <w:p>
      <w:pPr>
        <w:spacing w:before="0" w:after="80"/>
      </w:pPr>
    </w:p>
    <w:p w14:paraId="452BBABF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3: Trong C#, phương thức nào được sử dụng để đọc một chuỗi ký tự từ bàn phím?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Console.Read()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Console.ReadKey()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Console.ReadLine()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Console.Input()</w:t>
            </w:r>
          </w:p>
        </w:tc>
      </w:tr>
    </w:tbl>
    <w:p>
      <w:pPr>
        <w:spacing w:before="0" w:after="80"/>
      </w:pPr>
    </w:p>
    <w:p w14:paraId="0387F47F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4: Tại sao C# phân biệt chữ hoa và chữ thường khi đặt tên biến?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Để tăng độ phức tạp của ngôn ngữ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Để hỗ trợ lập trình viên trong việc định danh biến một cách rõ ràng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giảm xung đột tên biến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ngôn ngữ dễ đọc hơn</w:t>
            </w:r>
          </w:p>
        </w:tc>
      </w:tr>
    </w:tbl>
    <w:p>
      <w:pPr>
        <w:spacing w:before="0" w:after="80"/>
      </w:pPr>
    </w:p>
    <w:p w14:paraId="72E3EA17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5: Điều gì xảy ra khi hai biến tham chiếu cùng trỏ tới một địa chỉ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Các biến sẽ không thể thao tác trên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Hai biến sẽ tự động bị xóa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Thao tác trên một biến sẽ ảnh hưởng tới biến kia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biến sẽ sao chép dữ liệu lẫn nhau</w:t>
            </w:r>
          </w:p>
        </w:tc>
      </w:tr>
    </w:tbl>
    <w:p>
      <w:pPr>
        <w:spacing w:before="0" w:after="80"/>
      </w:pPr>
    </w:p>
    <w:p w14:paraId="70EDAEFE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6: Thứ tự đúng của chuyển đổi kiểu ngầm định để chuyển đổi kiểu nhỏ hơn thành kiểu lớn hơn trong C#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char -&gt; int -&gt; long -&gt; float -&gt; double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char -&gt; int -&gt; float -&gt; long -&gt; double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bool -&gt; char -&gt; int -&gt; long -&gt; float -&gt; double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bool -&gt; char -&gt; int -&gt; long -&gt; double -&gt; float</w:t>
            </w:r>
          </w:p>
        </w:tc>
      </w:tr>
    </w:tbl>
    <w:p>
      <w:pPr>
        <w:spacing w:before="0" w:after="80"/>
      </w:pPr>
    </w:p>
    <w:p w14:paraId="2EA2EF70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7: Vòng lặp nào sẽ luôn được thực thi ít nhất một lần, ngay cả khi điều kiện là sai?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for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do/while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while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foreach</w:t>
            </w:r>
          </w:p>
        </w:tc>
      </w:tr>
    </w:tbl>
    <w:p>
      <w:pPr>
        <w:spacing w:before="0" w:after="80"/>
      </w:pPr>
    </w:p>
    <w:p w14:paraId="1E9F17CA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8: Từ khóa nào được sử dụng để nhảy ra khỏi một vòng lặp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continue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exit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break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return</w:t>
            </w:r>
          </w:p>
        </w:tc>
      </w:tr>
    </w:tbl>
    <w:p>
      <w:pPr>
        <w:spacing w:before="0" w:after="80"/>
      </w:pPr>
    </w:p>
    <w:p w14:paraId="71F3AB43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9: Toán tử logic nào trả về True nếu yêu cầu cả hai biểu thức đều phải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&amp;&amp;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!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||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^</w:t>
            </w:r>
          </w:p>
        </w:tc>
      </w:tr>
    </w:tbl>
    <w:p>
      <w:pPr>
        <w:spacing w:before="0" w:after="80"/>
      </w:pPr>
    </w:p>
    <w:p w14:paraId="11FFE013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10: Để khai báo một mảng trong C#, dấu ngoặc nào được sử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{}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[]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&lt;&gt;</w:t>
            </w:r>
          </w:p>
        </w:tc>
      </w:tr>
    </w:tbl>
    <w:p>
      <w:pPr>
        <w:spacing w:before="0" w:after="80"/>
      </w:pPr>
    </w:p>
    <w:p w14:paraId="750F0819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11: Để khai báo một mảng không có kích thước xác định trước, cú pháp nào sau đây là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int[] arr = new int();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int[] arr = {1, 2, 3, 4, 5};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int[] arr = new int[5x];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int[] arr = new int[];</w:t>
            </w:r>
          </w:p>
        </w:tc>
      </w:tr>
    </w:tbl>
    <w:p>
      <w:pPr>
        <w:spacing w:before="0" w:after="80"/>
      </w:pPr>
    </w:p>
    <w:p w14:paraId="5CA6AA73" w14:textId="77777777" w:rsidR="009A3762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12: Viết chương trình để nhập số nguyên dương có hai chữ số. Đoạn mã nào sau đây là đúng?</w:t>
      </w:r>
    </w:p>
    <w:p w14:paraId="6A874D65" w14:textId="73011F77" w:rsidR="009A3762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(A)</w:t>
      </w:r>
      <w:r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num = int.Parse(Console.ReadLine());</w:t>
      </w:r>
    </w:p>
    <w:p w14:paraId="1B2381E7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while (num &lt; 10 || num &gt; 99)</w:t>
      </w:r>
    </w:p>
    <w:p w14:paraId="4735D5EE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</w:t>
      </w:r>
    </w:p>
    <w:p w14:paraId="41EC8B9C" w14:textId="625D6691" w:rsidR="009A3762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 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num = int.Parse(Console.ReadLine());</w:t>
      </w:r>
    </w:p>
    <w:p w14:paraId="0E2007F8" w14:textId="775CE5E5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p w14:paraId="5FCF16F9" w14:textId="77777777" w:rsidR="009A3762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(B)</w:t>
      </w:r>
      <w:r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num = int.Parse(Console.ReadLine());</w:t>
      </w:r>
    </w:p>
    <w:p w14:paraId="78F5D427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while (num &gt;= 10 &amp;&amp; num &lt;= 99)</w:t>
      </w:r>
    </w:p>
    <w:p w14:paraId="5E8E05A3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55EB9980" w14:textId="77777777" w:rsidR="009A3762" w:rsidRDefault="009A3762" w:rsidP="009A3762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num = int.Parse(Console.ReadLine());</w:t>
      </w:r>
    </w:p>
    <w:p w14:paraId="5813C993" w14:textId="097B2FF6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p w14:paraId="7FACF2D5" w14:textId="77777777" w:rsidR="009A3762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(C)</w:t>
      </w:r>
      <w:r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num = int.Parse(Console.ReadLine());</w:t>
      </w:r>
    </w:p>
    <w:p w14:paraId="228532F6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while (num &lt; 1 || num &gt; 99)</w:t>
      </w:r>
    </w:p>
    <w:p w14:paraId="19A778A1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</w:t>
      </w:r>
    </w:p>
    <w:p w14:paraId="4492904A" w14:textId="77777777" w:rsidR="009A3762" w:rsidRDefault="009A3762" w:rsidP="009A3762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num = int.Parse(Console.ReadLine());</w:t>
      </w:r>
    </w:p>
    <w:p w14:paraId="2F49D85F" w14:textId="1895C425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1BE56260" w14:textId="77777777" w:rsidR="009A3762" w:rsidRDefault="009A3762" w:rsidP="009A3762">
      <w:pPr>
        <w:rPr>
          <w:b/>
          <w:bCs/>
          <w:sz w:val="26"/>
          <w:szCs w:val="26"/>
        </w:rPr>
      </w:pPr>
    </w:p>
    <w:p w14:paraId="5AE5191F" w14:textId="77777777" w:rsidR="009A3762" w:rsidRDefault="009A3762" w:rsidP="009A3762">
      <w:pPr>
        <w:rPr>
          <w:b/>
          <w:bCs/>
          <w:sz w:val="26"/>
          <w:szCs w:val="26"/>
        </w:rPr>
      </w:pPr>
    </w:p>
    <w:p w14:paraId="5F5CE1AC" w14:textId="49FBC5EE" w:rsidR="009A3762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(D)</w:t>
      </w:r>
      <w:r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num = int.Parse(Console.ReadLine());</w:t>
      </w:r>
    </w:p>
    <w:p w14:paraId="08A55FE4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while (num &lt; 10 &amp;&amp; num &gt; 99)</w:t>
      </w:r>
    </w:p>
    <w:p w14:paraId="33EAE98A" w14:textId="77777777" w:rsidR="009A3762" w:rsidRDefault="009A3762" w:rsidP="009A3762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</w:t>
      </w:r>
    </w:p>
    <w:p w14:paraId="3EF1C8A2" w14:textId="77777777" w:rsidR="009A3762" w:rsidRDefault="009A3762" w:rsidP="009A3762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num = int.Parse(Console.ReadLine());</w:t>
      </w:r>
    </w:p>
    <w:p w14:paraId="68D33AD3" w14:textId="79C613C8" w:rsidR="009A3762" w:rsidRPr="009A3762" w:rsidRDefault="009A3762" w:rsidP="009A3762">
      <w:pPr>
        <w:ind w:firstLine="720"/>
        <w:rPr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43E1E450" w14:textId="77777777" w:rsidR="009A3762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13: Viết chương trình để kiểm tra số nguyên N có phải là số chẵn hay lẻ. Đoạn mã nào sau đây là đúng?</w:t>
      </w:r>
    </w:p>
    <w:p w14:paraId="2C147550" w14:textId="58EB4EF3" w:rsidR="00EC775B" w:rsidRPr="00EC775B" w:rsidRDefault="00EC775B" w:rsidP="00EC775B">
      <w:pPr>
        <w:rPr>
          <w:b/>
          <w:bCs/>
          <w:sz w:val="26"/>
          <w:szCs w:val="26"/>
        </w:rPr>
      </w:pPr>
      <w:r w:rsidRPr="00EC775B">
        <w:rPr>
          <w:b/>
          <w:bCs/>
          <w:sz w:val="26"/>
          <w:szCs w:val="26"/>
        </w:rPr>
        <w:t>(A</w:t>
      </w:r>
      <w:r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ab/>
      </w:r>
      <w:r w:rsidR="009A3762" w:rsidRPr="00EC775B">
        <w:rPr>
          <w:b/>
          <w:bCs/>
          <w:sz w:val="26"/>
          <w:szCs w:val="26"/>
        </w:rPr>
        <w:t>int N = int.Parse(Console.ReadLine());</w:t>
      </w:r>
    </w:p>
    <w:p w14:paraId="6AA9BB00" w14:textId="77777777" w:rsidR="00EC775B" w:rsidRPr="00EC775B" w:rsidRDefault="009A3762" w:rsidP="00EC775B">
      <w:pPr>
        <w:ind w:firstLine="720"/>
        <w:rPr>
          <w:b/>
          <w:bCs/>
          <w:sz w:val="26"/>
          <w:szCs w:val="26"/>
        </w:rPr>
      </w:pPr>
      <w:r w:rsidRPr="00EC775B">
        <w:rPr>
          <w:b/>
          <w:bCs/>
          <w:sz w:val="26"/>
          <w:szCs w:val="26"/>
        </w:rPr>
        <w:t>if (N / 2 == 0)</w:t>
      </w:r>
    </w:p>
    <w:p w14:paraId="6FC75392" w14:textId="77777777" w:rsidR="00EC775B" w:rsidRPr="00EC775B" w:rsidRDefault="009A3762" w:rsidP="00EC775B">
      <w:pPr>
        <w:ind w:firstLine="720"/>
        <w:rPr>
          <w:b/>
          <w:bCs/>
          <w:sz w:val="26"/>
          <w:szCs w:val="26"/>
        </w:rPr>
      </w:pPr>
      <w:r w:rsidRPr="00EC775B">
        <w:rPr>
          <w:b/>
          <w:bCs/>
          <w:sz w:val="26"/>
          <w:szCs w:val="26"/>
        </w:rPr>
        <w:t>{ </w:t>
      </w:r>
    </w:p>
    <w:p w14:paraId="7903D17A" w14:textId="77777777" w:rsidR="00EC775B" w:rsidRP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EC775B">
        <w:rPr>
          <w:b/>
          <w:bCs/>
          <w:sz w:val="26"/>
          <w:szCs w:val="26"/>
        </w:rPr>
        <w:t>Console.WriteLine("N là số chẵn");</w:t>
      </w:r>
    </w:p>
    <w:p w14:paraId="319E4A25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EC775B">
        <w:rPr>
          <w:b/>
          <w:bCs/>
          <w:sz w:val="26"/>
          <w:szCs w:val="26"/>
        </w:rPr>
        <w:t>}</w:t>
      </w:r>
    </w:p>
    <w:p w14:paraId="4DE8F146" w14:textId="09DB0011" w:rsidR="009A3762" w:rsidRPr="00EC775B" w:rsidRDefault="009A3762" w:rsidP="00EC775B">
      <w:pPr>
        <w:ind w:firstLine="720"/>
        <w:rPr>
          <w:b/>
          <w:bCs/>
          <w:sz w:val="26"/>
          <w:szCs w:val="26"/>
        </w:rPr>
      </w:pPr>
      <w:r w:rsidRPr="00EC775B">
        <w:rPr>
          <w:b/>
          <w:bCs/>
          <w:sz w:val="26"/>
          <w:szCs w:val="26"/>
        </w:rPr>
        <w:t>else{ Console.WriteLine("N là số lẻ");} </w:t>
      </w:r>
    </w:p>
    <w:p w14:paraId="0D73E629" w14:textId="5DF17D48" w:rsidR="00EC775B" w:rsidRPr="00EC775B" w:rsidRDefault="00EC775B" w:rsidP="00EC775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(B)</w:t>
      </w:r>
      <w:r>
        <w:rPr>
          <w:b/>
          <w:bCs/>
          <w:sz w:val="26"/>
          <w:szCs w:val="26"/>
        </w:rPr>
        <w:tab/>
      </w:r>
      <w:r w:rsidR="009A3762" w:rsidRPr="00EC775B">
        <w:rPr>
          <w:b/>
          <w:bCs/>
          <w:sz w:val="26"/>
          <w:szCs w:val="26"/>
        </w:rPr>
        <w:t>int N = int.Parse(Console.ReadLine());</w:t>
      </w:r>
    </w:p>
    <w:p w14:paraId="1E65080D" w14:textId="77777777" w:rsidR="00EC775B" w:rsidRDefault="009A3762" w:rsidP="00EC775B">
      <w:pPr>
        <w:ind w:left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if (N % 2 == 0)</w:t>
      </w:r>
    </w:p>
    <w:p w14:paraId="57CD5438" w14:textId="77777777" w:rsidR="00EC775B" w:rsidRDefault="009A3762" w:rsidP="00EC775B">
      <w:pPr>
        <w:ind w:left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4C9092DE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Console.WriteLine("N là số chẵn");</w:t>
      </w:r>
    </w:p>
    <w:p w14:paraId="1948249B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p w14:paraId="6011486F" w14:textId="615F1F7F" w:rsidR="009A3762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else{ Console.WriteLine("N là số lẻ");} </w:t>
      </w:r>
    </w:p>
    <w:p w14:paraId="3155B158" w14:textId="77777777" w:rsidR="00EC775B" w:rsidRDefault="00EC775B" w:rsidP="009A3762">
      <w:pPr>
        <w:rPr>
          <w:b/>
          <w:bCs/>
          <w:sz w:val="26"/>
          <w:szCs w:val="26"/>
        </w:rPr>
      </w:pPr>
    </w:p>
    <w:p w14:paraId="5F4B1C1D" w14:textId="77777777" w:rsidR="00EC775B" w:rsidRDefault="00EC775B" w:rsidP="009A3762">
      <w:pPr>
        <w:rPr>
          <w:b/>
          <w:bCs/>
          <w:sz w:val="26"/>
          <w:szCs w:val="26"/>
        </w:rPr>
      </w:pPr>
    </w:p>
    <w:p w14:paraId="27711A4A" w14:textId="77777777" w:rsidR="00EC775B" w:rsidRDefault="00EC775B" w:rsidP="009A3762">
      <w:pPr>
        <w:rPr>
          <w:b/>
          <w:bCs/>
          <w:sz w:val="26"/>
          <w:szCs w:val="26"/>
        </w:rPr>
      </w:pPr>
    </w:p>
    <w:p w14:paraId="5309B378" w14:textId="5F825E86" w:rsidR="00EC775B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(C)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N = int.Parse(Console.ReadLine());</w:t>
      </w:r>
    </w:p>
    <w:p w14:paraId="723A79EA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if (N % 2 != 0)</w:t>
      </w:r>
    </w:p>
    <w:p w14:paraId="3FF5FB4C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253FD45F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Console.WriteLine("N là số chẵn");</w:t>
      </w:r>
    </w:p>
    <w:p w14:paraId="52296938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p w14:paraId="3DA2A8A7" w14:textId="5D2E3EBB" w:rsidR="009A3762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else{ Console.WriteLine("N là số lẻ");} </w:t>
      </w:r>
    </w:p>
    <w:p w14:paraId="16FDA9D0" w14:textId="77777777" w:rsidR="00EC775B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(D)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N = int.Parse(Console.ReadLine());</w:t>
      </w:r>
    </w:p>
    <w:p w14:paraId="6A45BFED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if (N / 2 != 0)</w:t>
      </w:r>
    </w:p>
    <w:p w14:paraId="1EC2EA66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4017D239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Console.WriteLine("N là số chẵn");</w:t>
      </w:r>
    </w:p>
    <w:p w14:paraId="372A959B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p w14:paraId="05489CA7" w14:textId="1E8032D3" w:rsidR="009A3762" w:rsidRPr="009A3762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else{ Console.WriteLine("N là số lẻ");}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3AF8029C" w14:textId="77777777" w:rsidR="00EC775B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14: Đầu ra của đoạn mã C# sau sẽ là gì?</w:t>
      </w:r>
    </w:p>
    <w:p w14:paraId="3C35D5F8" w14:textId="77777777" w:rsidR="00EC775B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bool x = true;</w:t>
      </w:r>
    </w:p>
    <w:p w14:paraId="719B4465" w14:textId="5788F542" w:rsidR="009A3762" w:rsidRPr="009A3762" w:rsidRDefault="009A3762" w:rsidP="009A3762">
      <w:pPr>
        <w:rPr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Console.Write(Convert.ToString(x));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True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true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False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false</w:t>
            </w:r>
          </w:p>
        </w:tc>
      </w:tr>
    </w:tbl>
    <w:p>
      <w:pPr>
        <w:spacing w:before="0" w:after="80"/>
      </w:pPr>
    </w:p>
    <w:p w14:paraId="57D47C2F" w14:textId="77777777" w:rsidR="00EC775B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15: Đầu ra của đoạn mã C# sau sẽ là gì?</w:t>
      </w:r>
    </w:p>
    <w:p w14:paraId="42C4E316" w14:textId="77777777" w:rsidR="00EC775B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lastRenderedPageBreak/>
        <w:t>double x = 10.25;</w:t>
      </w:r>
    </w:p>
    <w:p w14:paraId="4B762DD6" w14:textId="0DAD0C7E" w:rsidR="009A3762" w:rsidRPr="009A3762" w:rsidRDefault="009A3762" w:rsidP="009A3762">
      <w:pPr>
        <w:rPr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Console.Write(Convert.ToInt32(x));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10.30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10.25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10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Lỗi</w:t>
            </w:r>
          </w:p>
        </w:tc>
      </w:tr>
    </w:tbl>
    <w:p>
      <w:pPr>
        <w:spacing w:before="0" w:after="80"/>
      </w:pPr>
    </w:p>
    <w:p w14:paraId="291763BD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16: Tên biến trong C# không được phép bắt đầu bằng ký tự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Ký tự số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Ký tự gạch dưới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Ký tự trong bảng chữ cái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Ký tự chữ hoa</w:t>
            </w:r>
          </w:p>
        </w:tc>
      </w:tr>
    </w:tbl>
    <w:p>
      <w:pPr>
        <w:spacing w:before="0" w:after="80"/>
      </w:pPr>
    </w:p>
    <w:p w14:paraId="275EE3FE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17: Kiểu dữ liệu nào là lớp cơ sở cho tất cả các kiểu dữ liệu mà người sử dụng được phép định nghĩa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Object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Class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String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Array</w:t>
            </w:r>
          </w:p>
        </w:tc>
      </w:tr>
    </w:tbl>
    <w:p>
      <w:pPr>
        <w:spacing w:before="0" w:after="80"/>
      </w:pPr>
    </w:p>
    <w:p w14:paraId="2AAE8F4F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18: Đặc điểm nào sau đây đúng với kiểu dữ liệu tham chiếu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Chứa giá trị trực tiếp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Chứa tham chiếu tới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thể chứa giá trị nào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Chứa địa chỉ của phương thức</w:t>
            </w:r>
          </w:p>
        </w:tc>
      </w:tr>
    </w:tbl>
    <w:p>
      <w:pPr>
        <w:spacing w:before="0" w:after="80"/>
      </w:pPr>
    </w:p>
    <w:p w14:paraId="7BA4F667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19: Phương thức nào được sử dụng để in chuỗi và di chuyển đến đầu dòng tiếp theo?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Console.Write()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Console.ReadLine()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Console.WriteLine()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Console.Input()</w:t>
            </w:r>
          </w:p>
        </w:tc>
      </w:tr>
    </w:tbl>
    <w:p>
      <w:pPr>
        <w:spacing w:before="0" w:after="80"/>
      </w:pPr>
    </w:p>
    <w:p w14:paraId="1A4A8A08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20: Tại sao phải sử dụng Convert.ToInt32() khi đọc đầu vào từ người dùng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chuyển chuỗi thành số nguyên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chuyển số thực thành chuỗi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chuyển chuỗi thành số thực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chuyển số nguyên thành chuỗi</w:t>
            </w:r>
          </w:p>
        </w:tc>
      </w:tr>
    </w:tbl>
    <w:p>
      <w:pPr>
        <w:spacing w:before="0" w:after="80"/>
      </w:pPr>
    </w:p>
    <w:p w14:paraId="7D560AC9" w14:textId="77777777" w:rsidR="00EC775B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21: Viết chương trình để thực hiện phép toán tăng giá trị của biến lên 1 và in ra kết quả. Đoạn mã nào sau đây là đúng?</w:t>
      </w:r>
    </w:p>
    <w:p w14:paraId="05530287" w14:textId="77777777" w:rsidR="005D4527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(A)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x = 10;</w:t>
      </w:r>
    </w:p>
    <w:p w14:paraId="436F0348" w14:textId="1AAD4C40" w:rsidR="00EC775B" w:rsidRDefault="009A3762" w:rsidP="005D4527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x++;</w:t>
      </w:r>
    </w:p>
    <w:p w14:paraId="1B472432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Console.WriteLine(x); </w:t>
      </w:r>
    </w:p>
    <w:p w14:paraId="4F147C59" w14:textId="77777777" w:rsidR="005D4527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(B)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x = 10;</w:t>
      </w:r>
    </w:p>
    <w:p w14:paraId="40BFAD41" w14:textId="5C94AF43" w:rsidR="00EC775B" w:rsidRDefault="009A3762" w:rsidP="005D4527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x=x+1;</w:t>
      </w:r>
    </w:p>
    <w:p w14:paraId="38960815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Console.WriteLine(x);</w:t>
      </w:r>
    </w:p>
    <w:p w14:paraId="132FA073" w14:textId="77777777" w:rsidR="005D4527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(C)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x = 10;</w:t>
      </w:r>
    </w:p>
    <w:p w14:paraId="4CF9064C" w14:textId="5FF34875" w:rsidR="00EC775B" w:rsidRDefault="009A3762" w:rsidP="005D4527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x+=1;</w:t>
      </w:r>
    </w:p>
    <w:p w14:paraId="57FC81BF" w14:textId="76CDB72C" w:rsidR="009A3762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Console.WriteLine(x);</w:t>
      </w:r>
    </w:p>
    <w:p w14:paraId="5589131D" w14:textId="3D1975EC" w:rsidR="00476435" w:rsidRPr="009A3762" w:rsidRDefault="00476435" w:rsidP="00476435">
      <w:pPr>
        <w:rPr>
          <w:b/>
          <w:bCs/>
          <w:sz w:val="26"/>
          <w:szCs w:val="26"/>
        </w:rPr>
      </w:pPr>
      <w:r w:rsidRPr="00476435">
        <w:rPr>
          <w:b/>
          <w:bCs/>
          <w:sz w:val="26"/>
          <w:szCs w:val="26"/>
        </w:rPr>
        <w:t>Sinh viên chọn ra 3 đáp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A và C</w:t>
            </w:r>
          </w:p>
        </w:tc>
      </w:tr>
    </w:tbl>
    <w:p>
      <w:pPr>
        <w:spacing w:before="0" w:after="80"/>
      </w:pPr>
    </w:p>
    <w:p w14:paraId="2695DBE8" w14:textId="77777777" w:rsidR="00EC775B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22: Viết chương trình để sử dụng vòng lặp while và in ra các số từ 0 đến 4. Đoạn mã nào sau đây là đúng?</w:t>
      </w:r>
    </w:p>
    <w:p w14:paraId="52B24680" w14:textId="77777777" w:rsidR="005D4527" w:rsidRDefault="005D4527" w:rsidP="009A3762">
      <w:pPr>
        <w:rPr>
          <w:b/>
          <w:bCs/>
          <w:sz w:val="26"/>
          <w:szCs w:val="26"/>
        </w:rPr>
      </w:pPr>
    </w:p>
    <w:p w14:paraId="7D7F6EAB" w14:textId="77777777" w:rsidR="005D4527" w:rsidRDefault="005D4527" w:rsidP="009A3762">
      <w:pPr>
        <w:rPr>
          <w:b/>
          <w:bCs/>
          <w:sz w:val="26"/>
          <w:szCs w:val="26"/>
        </w:rPr>
      </w:pPr>
    </w:p>
    <w:p w14:paraId="642D3400" w14:textId="77777777" w:rsidR="005D4527" w:rsidRDefault="005D4527" w:rsidP="009A3762">
      <w:pPr>
        <w:rPr>
          <w:b/>
          <w:bCs/>
          <w:sz w:val="26"/>
          <w:szCs w:val="26"/>
        </w:rPr>
      </w:pPr>
    </w:p>
    <w:p w14:paraId="5BD721B9" w14:textId="1CC59D38" w:rsidR="00EC775B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(A)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i = 0;</w:t>
      </w:r>
    </w:p>
    <w:p w14:paraId="0EE0B725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while (i &lt; 5)</w:t>
      </w:r>
    </w:p>
    <w:p w14:paraId="4469DFB9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2B963FC5" w14:textId="77777777" w:rsidR="005D4527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Console.WriteLine(i); </w:t>
      </w:r>
    </w:p>
    <w:p w14:paraId="309F41C8" w14:textId="3530C8DB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i++;</w:t>
      </w:r>
    </w:p>
    <w:p w14:paraId="4297628E" w14:textId="44ACB4C2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5CFF1231" w14:textId="77777777" w:rsidR="00EC775B" w:rsidRDefault="00EC775B" w:rsidP="00EC775B">
      <w:pPr>
        <w:rPr>
          <w:b/>
          <w:bCs/>
          <w:sz w:val="26"/>
          <w:szCs w:val="26"/>
        </w:rPr>
      </w:pPr>
    </w:p>
    <w:p w14:paraId="3072423E" w14:textId="2A641825" w:rsidR="00EC775B" w:rsidRDefault="009A3762" w:rsidP="00EC775B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(B)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i = 1;</w:t>
      </w:r>
    </w:p>
    <w:p w14:paraId="32C37A97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while (i &lt;= 5)</w:t>
      </w:r>
    </w:p>
    <w:p w14:paraId="6966ABDE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76F04D6A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Console.WriteLine(i);</w:t>
      </w:r>
    </w:p>
    <w:p w14:paraId="7B8414A0" w14:textId="15182A8D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i++;</w:t>
      </w:r>
    </w:p>
    <w:p w14:paraId="37F32D90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2FDF78E4" w14:textId="77777777" w:rsidR="00EC775B" w:rsidRDefault="009A3762" w:rsidP="00EC775B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(C)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int i = 0;</w:t>
      </w:r>
    </w:p>
    <w:p w14:paraId="106FD754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while (i &lt;= 4)</w:t>
      </w:r>
    </w:p>
    <w:p w14:paraId="1A4F8D15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60D6A4A2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Console.WriteLine(i); </w:t>
      </w:r>
    </w:p>
    <w:p w14:paraId="59969296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i++;</w:t>
      </w:r>
    </w:p>
    <w:p w14:paraId="3AE6C57F" w14:textId="2576CCAB" w:rsidR="009A3762" w:rsidRPr="009A3762" w:rsidRDefault="009A3762" w:rsidP="00EC775B">
      <w:pPr>
        <w:ind w:firstLine="720"/>
        <w:rPr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Đáp án A &amp; C</w:t>
            </w:r>
          </w:p>
        </w:tc>
      </w:tr>
    </w:tbl>
    <w:p>
      <w:pPr>
        <w:spacing w:before="0" w:after="80"/>
      </w:pPr>
    </w:p>
    <w:p w14:paraId="38072D8C" w14:textId="77777777" w:rsidR="00EC775B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Câu 23: Viết chương trình để sử dụng câu lệnh break nhảy ra khỏi vòng lặp khi giá trị i bằng 4. Đoạn mã nào sau đây là đúng?</w:t>
      </w:r>
    </w:p>
    <w:p w14:paraId="6577F69B" w14:textId="77777777" w:rsidR="005D4527" w:rsidRDefault="005D4527" w:rsidP="009A3762">
      <w:pPr>
        <w:rPr>
          <w:b/>
          <w:bCs/>
          <w:sz w:val="26"/>
          <w:szCs w:val="26"/>
        </w:rPr>
      </w:pPr>
    </w:p>
    <w:p w14:paraId="27DA0D40" w14:textId="3E19239C" w:rsidR="00EC775B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(A)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for (int i = 0; i &lt; 10; i++)</w:t>
      </w:r>
    </w:p>
    <w:p w14:paraId="3D85E027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</w:t>
      </w:r>
    </w:p>
    <w:p w14:paraId="3D06FBF0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if (i == 4)</w:t>
      </w:r>
    </w:p>
    <w:p w14:paraId="1263152A" w14:textId="77777777" w:rsidR="00EC775B" w:rsidRDefault="009A3762" w:rsidP="00EC775B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116B2AAE" w14:textId="77777777" w:rsidR="00EC775B" w:rsidRDefault="009A3762" w:rsidP="00EC775B">
      <w:pPr>
        <w:ind w:left="144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break;</w:t>
      </w:r>
    </w:p>
    <w:p w14:paraId="6DA43569" w14:textId="77777777" w:rsidR="00EC775B" w:rsidRDefault="009A3762" w:rsidP="00EC775B">
      <w:pPr>
        <w:ind w:left="144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1261C999" w14:textId="77777777" w:rsidR="00EC775B" w:rsidRDefault="009A3762" w:rsidP="00EC775B">
      <w:pPr>
        <w:ind w:left="144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Console.WriteLine(i);</w:t>
      </w:r>
    </w:p>
    <w:p w14:paraId="5BD553CC" w14:textId="77777777" w:rsidR="00EC775B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26EF4466" w14:textId="77777777" w:rsidR="00107741" w:rsidRDefault="009A3762" w:rsidP="00EC775B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(B)</w:t>
      </w:r>
      <w:r w:rsidR="00107741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for (int i = 0; i &lt; 10; i++)</w:t>
      </w:r>
    </w:p>
    <w:p w14:paraId="12D4B444" w14:textId="77777777" w:rsidR="00107741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76B757A8" w14:textId="77777777" w:rsidR="00107741" w:rsidRDefault="009A3762" w:rsidP="00107741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if (i == 4)</w:t>
      </w:r>
    </w:p>
    <w:p w14:paraId="1960DF1F" w14:textId="77777777" w:rsidR="00107741" w:rsidRDefault="009A3762" w:rsidP="00107741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5677707C" w14:textId="77777777" w:rsidR="00107741" w:rsidRDefault="009A3762" w:rsidP="00107741">
      <w:pPr>
        <w:ind w:left="144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continue; </w:t>
      </w:r>
    </w:p>
    <w:p w14:paraId="44FC92C1" w14:textId="77777777" w:rsidR="00107741" w:rsidRDefault="009A3762" w:rsidP="00107741">
      <w:pPr>
        <w:ind w:left="144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3A7B6EEB" w14:textId="77777777" w:rsidR="00107741" w:rsidRDefault="009A3762" w:rsidP="00107741">
      <w:pPr>
        <w:ind w:left="144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Console.WriteLine(i);</w:t>
      </w:r>
    </w:p>
    <w:p w14:paraId="3CABE338" w14:textId="77777777" w:rsidR="00107741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733AF87D" w14:textId="77777777" w:rsidR="00107741" w:rsidRDefault="009A3762" w:rsidP="00107741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(C)</w:t>
      </w:r>
      <w:r w:rsidR="00107741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for (int i = 0; i &lt; 10; i++)</w:t>
      </w:r>
    </w:p>
    <w:p w14:paraId="345690DB" w14:textId="77777777" w:rsidR="00107741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</w:t>
      </w:r>
    </w:p>
    <w:p w14:paraId="27ED8072" w14:textId="77777777" w:rsidR="00107741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if (i == 4)</w:t>
      </w:r>
    </w:p>
    <w:p w14:paraId="1544DAFD" w14:textId="77777777" w:rsidR="00107741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</w:t>
      </w:r>
    </w:p>
    <w:p w14:paraId="5E869A49" w14:textId="77777777" w:rsidR="00107741" w:rsidRDefault="009A3762" w:rsidP="00107741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out; </w:t>
      </w:r>
    </w:p>
    <w:p w14:paraId="79695817" w14:textId="77777777" w:rsidR="00107741" w:rsidRDefault="009A3762" w:rsidP="00107741">
      <w:pPr>
        <w:ind w:left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2003E0BD" w14:textId="77777777" w:rsidR="00107741" w:rsidRDefault="009A3762" w:rsidP="00107741">
      <w:pPr>
        <w:ind w:left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Console.WriteLine(i);</w:t>
      </w:r>
    </w:p>
    <w:p w14:paraId="2F00419F" w14:textId="77777777" w:rsidR="00107741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lastRenderedPageBreak/>
        <w:t>} </w:t>
      </w:r>
    </w:p>
    <w:p w14:paraId="18C0044C" w14:textId="77777777" w:rsidR="005D4527" w:rsidRDefault="005D4527" w:rsidP="00107741">
      <w:pPr>
        <w:rPr>
          <w:b/>
          <w:bCs/>
          <w:sz w:val="26"/>
          <w:szCs w:val="26"/>
        </w:rPr>
      </w:pPr>
    </w:p>
    <w:p w14:paraId="360564BD" w14:textId="77777777" w:rsidR="005D4527" w:rsidRDefault="005D4527" w:rsidP="00107741">
      <w:pPr>
        <w:rPr>
          <w:b/>
          <w:bCs/>
          <w:sz w:val="26"/>
          <w:szCs w:val="26"/>
        </w:rPr>
      </w:pPr>
    </w:p>
    <w:p w14:paraId="028BBE0D" w14:textId="197198F3" w:rsidR="00107741" w:rsidRDefault="009A3762" w:rsidP="00107741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(D)</w:t>
      </w:r>
      <w:r w:rsidR="00107741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for (int i = 0; i &lt; 10; i++)</w:t>
      </w:r>
    </w:p>
    <w:p w14:paraId="09706D8D" w14:textId="77777777" w:rsidR="00107741" w:rsidRDefault="009A3762" w:rsidP="00107741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370D3032" w14:textId="77777777" w:rsidR="00107741" w:rsidRDefault="009A3762" w:rsidP="00107741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if (i == 4)</w:t>
      </w:r>
    </w:p>
    <w:p w14:paraId="388E6B1A" w14:textId="77777777" w:rsidR="00107741" w:rsidRDefault="009A3762" w:rsidP="00107741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{ </w:t>
      </w:r>
    </w:p>
    <w:p w14:paraId="4CF69819" w14:textId="77777777" w:rsidR="00107741" w:rsidRDefault="009A3762" w:rsidP="00107741">
      <w:pPr>
        <w:ind w:left="144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exir;</w:t>
      </w:r>
    </w:p>
    <w:p w14:paraId="58BC6CE8" w14:textId="77777777" w:rsidR="00107741" w:rsidRDefault="009A3762" w:rsidP="00107741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} </w:t>
      </w:r>
    </w:p>
    <w:p w14:paraId="6C897A60" w14:textId="77777777" w:rsidR="00107741" w:rsidRDefault="009A3762" w:rsidP="00107741">
      <w:pPr>
        <w:ind w:left="720"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Console.WriteLine(i);</w:t>
      </w:r>
    </w:p>
    <w:p w14:paraId="3E67E6B4" w14:textId="4FAAF518" w:rsidR="009A3762" w:rsidRPr="009A3762" w:rsidRDefault="009A3762" w:rsidP="00107741">
      <w:pPr>
        <w:ind w:left="720"/>
        <w:rPr>
          <w:sz w:val="26"/>
          <w:szCs w:val="26"/>
        </w:rPr>
      </w:pPr>
      <w:r w:rsidRPr="009A3762">
        <w:rPr>
          <w:b/>
          <w:bCs/>
          <w:sz w:val="26"/>
          <w:szCs w:val="26"/>
        </w:rPr>
        <w:t>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6FEE5373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24: Trong lập trình C#, việc gán giá trị cho biến được thực hiện bằng cách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Sử dụng dấu "+" để gán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Sử dụng hàm gán()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Sử dụng dấu "="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 có cách nào để gán giá trị cho biến</w:t>
            </w:r>
          </w:p>
        </w:tc>
      </w:tr>
    </w:tbl>
    <w:p>
      <w:pPr>
        <w:spacing w:before="0" w:after="80"/>
      </w:pPr>
    </w:p>
    <w:p w14:paraId="0FF6208D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25: Dòng lệnh nào dùng để kiểm tra xem biến N có phải là số chẵn hay lẻ?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if (N / 2 == 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if (N == 2)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if (N % 2 == 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if (N != 2)</w:t>
            </w:r>
          </w:p>
        </w:tc>
      </w:tr>
    </w:tbl>
    <w:p>
      <w:pPr>
        <w:spacing w:before="0" w:after="80"/>
      </w:pPr>
    </w:p>
    <w:p w14:paraId="27F04BF2" w14:textId="77777777" w:rsidR="00EC775B" w:rsidRDefault="009A3762" w:rsidP="009A3762">
      <w:pPr>
        <w:spacing w:before="120" w:after="60" w:line="300" w:lineRule="auto"/>
        <w:jc w:val="left"/>
        <w:rPr>
          <w:b/>
          <w:bCs/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Câu 26: Viết chương trình để lấy tên người dùng từ bàn phím và in ra. Đoạn mã nào sau đây là đúng?</w:t>
      </w:r>
    </w:p>
    <w:p w14:paraId="0ED8EB12" w14:textId="77777777" w:rsidR="00EC775B" w:rsidRDefault="009A3762" w:rsidP="009A3762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(A)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string userName = Console.Read();</w:t>
      </w:r>
    </w:p>
    <w:p w14:paraId="5DEEE139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Console.WriteLine("Username is: " + userName); </w:t>
      </w:r>
    </w:p>
    <w:p w14:paraId="1E1F5EDB" w14:textId="2C77A5C4" w:rsidR="00EC775B" w:rsidRDefault="009A3762" w:rsidP="00EC775B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(B)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string userName = Console.ReadLine();</w:t>
      </w:r>
    </w:p>
    <w:p w14:paraId="3075A640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Console.WriteLine("Username is: " + userName); </w:t>
      </w:r>
    </w:p>
    <w:p w14:paraId="7B010A83" w14:textId="77777777" w:rsidR="00EC775B" w:rsidRDefault="009A3762" w:rsidP="00EC775B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(C)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string userName = Console.ReadKey();</w:t>
      </w:r>
    </w:p>
    <w:p w14:paraId="1A2A6B00" w14:textId="77777777" w:rsidR="00EC775B" w:rsidRDefault="009A3762" w:rsidP="00EC775B">
      <w:pPr>
        <w:ind w:firstLine="720"/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Console.WriteLine("Username is: " + userName); </w:t>
      </w:r>
    </w:p>
    <w:p w14:paraId="6D7FAC50" w14:textId="77777777" w:rsidR="00EC775B" w:rsidRDefault="009A3762" w:rsidP="00EC775B">
      <w:pPr>
        <w:rPr>
          <w:b/>
          <w:bCs/>
          <w:sz w:val="26"/>
          <w:szCs w:val="26"/>
        </w:rPr>
      </w:pPr>
      <w:r w:rsidRPr="009A3762">
        <w:rPr>
          <w:b/>
          <w:bCs/>
          <w:sz w:val="26"/>
          <w:szCs w:val="26"/>
        </w:rPr>
        <w:t>(D)</w:t>
      </w:r>
      <w:r w:rsidR="00EC775B">
        <w:rPr>
          <w:b/>
          <w:bCs/>
          <w:sz w:val="26"/>
          <w:szCs w:val="26"/>
        </w:rPr>
        <w:tab/>
      </w:r>
      <w:r w:rsidRPr="009A3762">
        <w:rPr>
          <w:b/>
          <w:bCs/>
          <w:sz w:val="26"/>
          <w:szCs w:val="26"/>
        </w:rPr>
        <w:t>string userName = Console.Input();</w:t>
      </w:r>
    </w:p>
    <w:p w14:paraId="59B4620B" w14:textId="01D1ED0D" w:rsidR="009A3762" w:rsidRPr="009A3762" w:rsidRDefault="009A3762" w:rsidP="00EC775B">
      <w:pPr>
        <w:ind w:firstLine="720"/>
        <w:rPr>
          <w:sz w:val="26"/>
          <w:szCs w:val="26"/>
        </w:rPr>
      </w:pPr>
      <w:r w:rsidRPr="009A3762">
        <w:rPr>
          <w:b/>
          <w:bCs/>
          <w:sz w:val="26"/>
          <w:szCs w:val="26"/>
        </w:rPr>
        <w:t>Console.WriteLine("Username is: " + userName);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Đáp án 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Đáp án 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Đáp án B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Đáp án D</w:t>
            </w:r>
          </w:p>
        </w:tc>
      </w:tr>
    </w:tbl>
    <w:p>
      <w:pPr>
        <w:spacing w:before="0" w:after="80"/>
      </w:pPr>
    </w:p>
    <w:p w14:paraId="196BBAAE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27: Từ khóa nào được sử dụng để khai báo một phương thức mà không có giá trị trả về trong C#?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static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return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void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class</w:t>
            </w:r>
          </w:p>
        </w:tc>
      </w:tr>
    </w:tbl>
    <w:p>
      <w:pPr>
        <w:spacing w:before="0" w:after="80"/>
      </w:pPr>
    </w:p>
    <w:p w14:paraId="46B71D6F" w14:textId="77777777" w:rsidR="009A3762" w:rsidRPr="009A3762" w:rsidRDefault="009A3762" w:rsidP="009A3762">
      <w:pPr>
        <w:spacing w:before="120" w:after="60" w:line="300" w:lineRule="auto"/>
        <w:jc w:val="left"/>
        <w:rPr>
          <w:sz w:val="26"/>
          <w:szCs w:val="26"/>
        </w:rPr>
      </w:pPr>
      <w:r w:rsidRPr="009A3762">
        <w:rPr>
          <w:rFonts w:ascii="Times New Roman" w:hAnsi="Times New Roman"/>
          <w:b/>
          <w:bCs/>
          <w:color w:val="000000"/>
          <w:sz w:val="26"/>
          <w:szCs w:val="26"/>
        </w:rPr>
        <w:t>Câu 28: Khi sử dụng phương thức Console.ReadLine(), dữ liệu nhập vào sẽ được lưu trữ dưới dạng kiểu dữ liệu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char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string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double</w:t>
            </w:r>
          </w:p>
        </w:tc>
      </w:tr>
    </w:tbl>
    <w:p>
      <w:pPr>
        <w:spacing w:before="0" w:after="80"/>
      </w:pPr>
    </w:p>
    <w:p w14:paraId="0A952F91" w14:textId="77777777" w:rsidR="004C2275" w:rsidRPr="009A3762" w:rsidRDefault="004C2275" w:rsidP="009A3762">
      <w:pPr>
        <w:rPr>
          <w:sz w:val="26"/>
          <w:szCs w:val="26"/>
        </w:rPr>
      </w:pPr>
    </w:p>
    <w:sectPr w:rsidR="004C2275" w:rsidRPr="009A3762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0DCA"/>
    <w:multiLevelType w:val="hybridMultilevel"/>
    <w:tmpl w:val="0A7A44F8"/>
    <w:lvl w:ilvl="0" w:tplc="8AAED2D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85DCF"/>
    <w:multiLevelType w:val="hybridMultilevel"/>
    <w:tmpl w:val="6A2EE610"/>
    <w:lvl w:ilvl="0" w:tplc="73CE193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326E4"/>
    <w:multiLevelType w:val="hybridMultilevel"/>
    <w:tmpl w:val="896A4C8E"/>
    <w:lvl w:ilvl="0" w:tplc="191469BA">
      <w:start w:val="1"/>
      <w:numFmt w:val="upp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60BCD"/>
    <w:multiLevelType w:val="hybridMultilevel"/>
    <w:tmpl w:val="9976DBA6"/>
    <w:lvl w:ilvl="0" w:tplc="778CD22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B76C6"/>
    <w:multiLevelType w:val="hybridMultilevel"/>
    <w:tmpl w:val="9642F0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B3123"/>
    <w:multiLevelType w:val="hybridMultilevel"/>
    <w:tmpl w:val="5F745488"/>
    <w:lvl w:ilvl="0" w:tplc="653891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26607"/>
    <w:multiLevelType w:val="hybridMultilevel"/>
    <w:tmpl w:val="4BC670F0"/>
    <w:lvl w:ilvl="0" w:tplc="9A7ABA8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B1421"/>
    <w:multiLevelType w:val="hybridMultilevel"/>
    <w:tmpl w:val="4C06F2EC"/>
    <w:lvl w:ilvl="0" w:tplc="74FA006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477560">
    <w:abstractNumId w:val="2"/>
  </w:num>
  <w:num w:numId="2" w16cid:durableId="717775506">
    <w:abstractNumId w:val="1"/>
  </w:num>
  <w:num w:numId="3" w16cid:durableId="1359622491">
    <w:abstractNumId w:val="5"/>
  </w:num>
  <w:num w:numId="4" w16cid:durableId="591397645">
    <w:abstractNumId w:val="4"/>
  </w:num>
  <w:num w:numId="5" w16cid:durableId="1177310011">
    <w:abstractNumId w:val="0"/>
  </w:num>
  <w:num w:numId="6" w16cid:durableId="793329549">
    <w:abstractNumId w:val="6"/>
  </w:num>
  <w:num w:numId="7" w16cid:durableId="1036854101">
    <w:abstractNumId w:val="3"/>
  </w:num>
  <w:num w:numId="8" w16cid:durableId="852109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62"/>
    <w:rsid w:val="00107741"/>
    <w:rsid w:val="00476435"/>
    <w:rsid w:val="004C2275"/>
    <w:rsid w:val="0051148B"/>
    <w:rsid w:val="00522E1A"/>
    <w:rsid w:val="005B0151"/>
    <w:rsid w:val="005D4527"/>
    <w:rsid w:val="009A3762"/>
    <w:rsid w:val="00DC00F4"/>
    <w:rsid w:val="00EC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D686"/>
  <w15:chartTrackingRefBased/>
  <w15:docId w15:val="{95693499-7F94-403D-99CB-5EB2A91E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762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Đoàn Trần</dc:creator>
  <cp:keywords/>
  <dc:description/>
  <cp:lastModifiedBy>Phương Đoàn Trần</cp:lastModifiedBy>
  <cp:revision>2</cp:revision>
  <dcterms:created xsi:type="dcterms:W3CDTF">2025-08-09T15:10:00Z</dcterms:created>
  <dcterms:modified xsi:type="dcterms:W3CDTF">2025-08-09T15:58:00Z</dcterms:modified>
</cp:coreProperties>
</file>