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D8548" w14:textId="789CD674" w:rsidR="00841D17" w:rsidRPr="00D702A9" w:rsidRDefault="00D702A9" w:rsidP="00D702A9">
      <w:pPr>
        <w:spacing w:before="0" w:after="140"/>
        <w:jc w:val="center"/>
        <w:rPr>
          <w:rFonts w:ascii="Times New Roman" w:hAnsi="Times New Roman" w:cs="Times New Roman"/>
          <w:b/>
          <w:bCs/>
          <w:lang w:val="vi-VN"/>
        </w:rPr>
      </w:pPr>
      <w:r w:rsidRPr="64675F11">
        <w:rPr>
          <w:rFonts w:ascii="Times New Roman" w:hAnsi="Times New Roman" w:cs="Times New Roman"/>
          <w:b/>
          <w:bCs/>
          <w:color w:val="000000"/>
          <w:sz w:val="28"/>
        </w:rPr>
        <w:t xml:space="preserve">TÀI LIỆU BÀI TẬP LMS – CƠ SỞ DỮ LIỆU </w:t>
      </w:r>
    </w:p>
    <w:p w14:paraId="17AEC5A5" w14:textId="77777777" w:rsidR="00841D17" w:rsidRPr="00291CE4" w:rsidRDefault="00841D17" w:rsidP="00841D17">
      <w:pPr>
        <w:spacing w:before="0" w:after="240"/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26E0FE0B" w14:textId="77777777" w:rsidR="00841D17" w:rsidRPr="00291CE4" w:rsidRDefault="00841D17" w:rsidP="00841D17">
      <w:pPr>
        <w:rPr>
          <w:rFonts w:ascii="Times New Roman" w:hAnsi="Times New Roman" w:cs="Times New Roman"/>
          <w:lang w:val="vi-VN"/>
        </w:rPr>
      </w:pPr>
    </w:p>
    <w:p w14:paraId="207EC131" w14:textId="77777777" w:rsidR="00841D17" w:rsidRPr="00291CE4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291CE4">
        <w:rPr>
          <w:rFonts w:ascii="Times New Roman" w:hAnsi="Times New Roman" w:cs="Times New Roman"/>
          <w:b/>
          <w:color w:val="000000"/>
          <w:sz w:val="26"/>
          <w:lang w:val="vi-VN"/>
        </w:rPr>
        <w:t>Câu 1: Trong một bảng, mỗi thuộc tính tương ứng với trường hợp nào dưới đây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291CE4" w14:paraId="4E1CDC35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C63C6F" w14:textId="77777777" w:rsidR="00841D17" w:rsidRPr="00291CE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vi-VN"/>
              </w:rPr>
            </w:pPr>
            <w:r w:rsidRPr="00291CE4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A. Một bảng dữ liệu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093AAE" w14:textId="77777777" w:rsidR="00841D17" w:rsidRPr="00291CE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vi-VN"/>
              </w:rPr>
            </w:pPr>
            <w:r w:rsidRPr="00291CE4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B. Một cột dữ liệu</w:t>
            </w:r>
          </w:p>
        </w:tc>
      </w:tr>
      <w:tr w:rsidR="00841D17" w:rsidRPr="00291CE4" w14:paraId="5A19B091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38C388" w14:textId="77777777" w:rsidR="00841D17" w:rsidRPr="00291CE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vi-VN"/>
              </w:rPr>
            </w:pPr>
            <w:r w:rsidRPr="00291CE4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C. Một dòng dữ liệu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B20FEC" w14:textId="77777777" w:rsidR="00841D17" w:rsidRPr="00291CE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vi-VN"/>
              </w:rPr>
            </w:pPr>
            <w:r w:rsidRPr="00291CE4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D. Một bộ dữ liệu</w:t>
            </w:r>
          </w:p>
        </w:tc>
      </w:tr>
    </w:tbl>
    <w:p w14:paraId="269790BB" w14:textId="77777777" w:rsidR="00841D17" w:rsidRPr="00291CE4" w:rsidRDefault="00841D17" w:rsidP="00841D17">
      <w:pPr>
        <w:rPr>
          <w:rFonts w:ascii="Times New Roman" w:hAnsi="Times New Roman" w:cs="Times New Roman"/>
          <w:lang w:val="vi-VN"/>
        </w:rPr>
      </w:pPr>
    </w:p>
    <w:p w14:paraId="1F98188C" w14:textId="77777777" w:rsidR="00841D17" w:rsidRPr="00291CE4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291CE4">
        <w:rPr>
          <w:rFonts w:ascii="Times New Roman" w:hAnsi="Times New Roman" w:cs="Times New Roman"/>
          <w:b/>
          <w:color w:val="000000"/>
          <w:sz w:val="26"/>
          <w:lang w:val="vi-VN"/>
        </w:rPr>
        <w:t>Câu 2: Miền trị của thuộc tính “ngày sinh” thường bao gồm: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0341BB9D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F278B2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Các số nguyên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0D033A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Các chuỗi ký tự</w:t>
            </w:r>
          </w:p>
        </w:tc>
      </w:tr>
      <w:tr w:rsidR="00841D17" w:rsidRPr="00436D74" w14:paraId="53CACD79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C72D1C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Các số thực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1A520E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D. Các giá trị ngày tháng</w:t>
            </w:r>
          </w:p>
        </w:tc>
      </w:tr>
    </w:tbl>
    <w:p w14:paraId="26398954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0856245A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3: Thuộc tính “giới tính” trong một tập dữ liệu thường có miền trị là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2AE14080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BD3316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Nam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5DBB24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Nữ</w:t>
            </w:r>
          </w:p>
        </w:tc>
      </w:tr>
      <w:tr w:rsidR="00841D17" w:rsidRPr="00436D74" w14:paraId="27116B7A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7441F9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C. Nam, nữ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13AE45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Các chuỗi ký tự</w:t>
            </w:r>
          </w:p>
        </w:tc>
      </w:tr>
    </w:tbl>
    <w:p w14:paraId="6254FC10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7156DC5C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4: Một quan hệ có thể có bao nhiêu khóa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6A1B6AF2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509A80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43FBB0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1</w:t>
            </w:r>
          </w:p>
        </w:tc>
      </w:tr>
      <w:tr w:rsidR="00841D17" w:rsidRPr="00436D74" w14:paraId="623BD55E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E2C837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27BAF2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D. Nhiều</w:t>
            </w:r>
          </w:p>
        </w:tc>
      </w:tr>
    </w:tbl>
    <w:p w14:paraId="2C754FF1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B888D65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5: Cho quan hệ SinhVien(MaSV, TenSV, NgaySinh, Gioitinh, QueQuan). Cho biết khóa của quan hệ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19057116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A5220D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A. MaSV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1815B4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TenSV</w:t>
            </w:r>
          </w:p>
        </w:tc>
      </w:tr>
      <w:tr w:rsidR="00841D17" w:rsidRPr="00436D74" w14:paraId="1C32703D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D0128B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NgaySinh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63FECA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Gioitinh</w:t>
            </w:r>
          </w:p>
        </w:tc>
      </w:tr>
    </w:tbl>
    <w:p w14:paraId="5608A5D5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4CEB5C5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6: Đâu là biểu diễn của phép trừ?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291CE4" w14:paraId="48F0A97A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2014CB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A. R – S = { t |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R và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CA7B7F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B. R – S = { t |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highlight w:val="yellow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 R và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highlight w:val="yellow"/>
                <w:lang w:val="fr-FR"/>
              </w:rPr>
              <w:t>∉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 S}</w:t>
            </w:r>
          </w:p>
        </w:tc>
      </w:tr>
      <w:tr w:rsidR="00841D17" w:rsidRPr="00436D74" w14:paraId="20ABD2CA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A28E34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C. R – S = { t |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R hoặc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36356A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R – S = { t | t </w:t>
            </w:r>
            <w:r>
              <w:rPr>
                <w:rFonts w:ascii="Times New Roman" w:hAnsi="Times New Roman" w:cs="Cambria Math"/>
                <w:b w:val="0"/>
                <w:color w:val="000000"/>
                <w:sz w:val="24"/>
              </w:rPr>
              <w:t xml:space="preserve">có dạng (a1, a2, …, an, b1, b2, …, bm) trong đó {a1, a2, …, an} </w:t>
            </w:r>
            <w:r w:rsidRPr="007E777B">
              <w:rPr>
                <w:rFonts w:ascii="Times New Roman" w:hAnsi="Times New Roman" w:cs="Cambria Math"/>
                <w:b w:val="0"/>
                <w:color w:val="000000"/>
                <w:sz w:val="24"/>
              </w:rPr>
              <w:t>∈</w:t>
            </w:r>
            <w:r>
              <w:rPr>
                <w:rFonts w:ascii="Times New Roman" w:hAnsi="Times New Roman" w:cs="Cambria Math"/>
                <w:b w:val="0"/>
                <w:color w:val="000000"/>
                <w:sz w:val="24"/>
              </w:rPr>
              <w:t xml:space="preserve"> R; {b1, b2, …, bm} </w:t>
            </w:r>
            <w:r w:rsidRPr="007E777B">
              <w:rPr>
                <w:rFonts w:ascii="Times New Roman" w:hAnsi="Times New Roman" w:cs="Cambria Math"/>
                <w:b w:val="0"/>
                <w:color w:val="000000"/>
                <w:sz w:val="24"/>
              </w:rPr>
              <w:t>∈</w:t>
            </w:r>
            <w:r>
              <w:rPr>
                <w:rFonts w:ascii="Times New Roman" w:hAnsi="Times New Roman" w:cs="Cambria Math"/>
                <w:b w:val="0"/>
                <w:color w:val="000000"/>
                <w:sz w:val="24"/>
              </w:rPr>
              <w:t xml:space="preserve"> S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}</w:t>
            </w:r>
          </w:p>
        </w:tc>
      </w:tr>
    </w:tbl>
    <w:p w14:paraId="7AC25A75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0D153ADC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7: Cho hai quan hệ R và S có dạng sau: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490E198C" w14:textId="77777777" w:rsidTr="00A401AE">
        <w:trPr>
          <w:trHeight w:val="2060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14:paraId="0806100E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027FC33F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7A71F9A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0182D37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12F6256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6036C1E4" w14:textId="77777777" w:rsidTr="00A401AE">
              <w:trPr>
                <w:trHeight w:val="780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BA29F1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58BD5DA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73BEA54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850" w:type="dxa"/>
                  <w:vAlign w:val="center"/>
                </w:tcPr>
                <w:p w14:paraId="73D8B92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5C43743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51" w:type="dxa"/>
                  <w:vAlign w:val="center"/>
                </w:tcPr>
                <w:p w14:paraId="22CE4F9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5FD096D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2FB92C3C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2"/>
              <w:gridCol w:w="1052"/>
              <w:gridCol w:w="1052"/>
              <w:gridCol w:w="1054"/>
            </w:tblGrid>
            <w:tr w:rsidR="00841D17" w14:paraId="0A93620E" w14:textId="77777777" w:rsidTr="00A401AE">
              <w:trPr>
                <w:trHeight w:val="463"/>
              </w:trPr>
              <w:tc>
                <w:tcPr>
                  <w:tcW w:w="1052" w:type="dxa"/>
                  <w:tcBorders>
                    <w:bottom w:val="single" w:sz="4" w:space="0" w:color="auto"/>
                  </w:tcBorders>
                  <w:vAlign w:val="center"/>
                </w:tcPr>
                <w:p w14:paraId="6DE2BC8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S</w:t>
                  </w:r>
                </w:p>
              </w:tc>
              <w:tc>
                <w:tcPr>
                  <w:tcW w:w="1052" w:type="dxa"/>
                  <w:tcBorders>
                    <w:bottom w:val="single" w:sz="4" w:space="0" w:color="auto"/>
                  </w:tcBorders>
                  <w:vAlign w:val="center"/>
                </w:tcPr>
                <w:p w14:paraId="2E688DB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1052" w:type="dxa"/>
                  <w:vAlign w:val="center"/>
                </w:tcPr>
                <w:p w14:paraId="7C11A8A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1054" w:type="dxa"/>
                  <w:vAlign w:val="center"/>
                </w:tcPr>
                <w:p w14:paraId="4C80F71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2659E43D" w14:textId="77777777" w:rsidTr="00A401AE">
              <w:trPr>
                <w:trHeight w:val="726"/>
              </w:trPr>
              <w:tc>
                <w:tcPr>
                  <w:tcW w:w="1052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32577D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52" w:type="dxa"/>
                  <w:tcBorders>
                    <w:left w:val="single" w:sz="4" w:space="0" w:color="auto"/>
                  </w:tcBorders>
                  <w:vAlign w:val="center"/>
                </w:tcPr>
                <w:p w14:paraId="5F74761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11E3F0A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1052" w:type="dxa"/>
                  <w:vAlign w:val="center"/>
                </w:tcPr>
                <w:p w14:paraId="70951B4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2343508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1054" w:type="dxa"/>
                  <w:vAlign w:val="center"/>
                </w:tcPr>
                <w:p w14:paraId="687407D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465E2FB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6195C0B0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3CF6E222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biết kết quả R </w:t>
      </w:r>
      <w:r w:rsidRPr="00393F1D">
        <w:rPr>
          <w:rFonts w:ascii="Cambria Math" w:hAnsi="Cambria Math" w:cs="Cambria Math"/>
        </w:rPr>
        <w:t>∩</w:t>
      </w:r>
      <w:r>
        <w:rPr>
          <w:rFonts w:ascii="Times New Roman" w:hAnsi="Times New Roman" w:cs="Times New Roman"/>
        </w:rPr>
        <w:t xml:space="preserve"> S?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2802E3B8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4DF6C2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14:paraId="3CA07B34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58006A7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393F1D">
                    <w:rPr>
                      <w:rFonts w:ascii="Cambria Math" w:hAnsi="Cambria Math" w:cs="Cambria Math"/>
                    </w:rPr>
                    <w:t>∩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2300FF9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785B269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5BE35E2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50389CBA" w14:textId="77777777" w:rsidTr="00A401AE">
              <w:trPr>
                <w:trHeight w:val="1199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3A33CB9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585D864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16F65D5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0467A7E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94" w:type="dxa"/>
                  <w:vAlign w:val="center"/>
                </w:tcPr>
                <w:p w14:paraId="17A00AF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71D1E10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1BB38D7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5246A45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7B1B411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5F9E1FD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26E15DB2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D42C23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B.</w:t>
            </w: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4038" w:type="dxa"/>
              <w:tblLook w:val="04A0" w:firstRow="1" w:lastRow="0" w:firstColumn="1" w:lastColumn="0" w:noHBand="0" w:noVBand="1"/>
            </w:tblPr>
            <w:tblGrid>
              <w:gridCol w:w="1086"/>
              <w:gridCol w:w="1086"/>
              <w:gridCol w:w="1086"/>
              <w:gridCol w:w="780"/>
            </w:tblGrid>
            <w:tr w:rsidR="00841D17" w:rsidRPr="00C56B31" w14:paraId="706EEF96" w14:textId="77777777" w:rsidTr="00A401AE">
              <w:trPr>
                <w:trHeight w:val="493"/>
              </w:trPr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1CAE1694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C56B31">
                    <w:rPr>
                      <w:rFonts w:ascii="Cambria Math" w:hAnsi="Cambria Math" w:cs="Cambria Math"/>
                    </w:rPr>
                    <w:t>∩</w:t>
                  </w:r>
                  <w:r w:rsidRPr="00C56B31"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5DA4F9C4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1086" w:type="dxa"/>
                  <w:vAlign w:val="center"/>
                </w:tcPr>
                <w:p w14:paraId="1D0EB16B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780" w:type="dxa"/>
                  <w:vAlign w:val="center"/>
                </w:tcPr>
                <w:p w14:paraId="57B907D9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:rsidRPr="00C56B31" w14:paraId="2FADF8F1" w14:textId="77777777" w:rsidTr="00A401AE">
              <w:trPr>
                <w:trHeight w:val="494"/>
              </w:trPr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AEA52F0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86" w:type="dxa"/>
                  <w:tcBorders>
                    <w:left w:val="single" w:sz="4" w:space="0" w:color="auto"/>
                  </w:tcBorders>
                  <w:vAlign w:val="center"/>
                </w:tcPr>
                <w:p w14:paraId="3A7CAE5C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1086" w:type="dxa"/>
                  <w:vAlign w:val="center"/>
                </w:tcPr>
                <w:p w14:paraId="5C39CBEC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780" w:type="dxa"/>
                  <w:vAlign w:val="center"/>
                </w:tcPr>
                <w:p w14:paraId="30510808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40340DD1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1C0C1377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E6C6B0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3CAEFD2B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5D61144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393F1D">
                    <w:rPr>
                      <w:rFonts w:ascii="Cambria Math" w:hAnsi="Cambria Math" w:cs="Cambria Math"/>
                    </w:rPr>
                    <w:t>∩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70547096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7270278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53AA05D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2AA7DBDC" w14:textId="77777777" w:rsidTr="00A401AE">
              <w:trPr>
                <w:trHeight w:val="796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033425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69842C9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0EB0614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94" w:type="dxa"/>
                  <w:vAlign w:val="center"/>
                </w:tcPr>
                <w:p w14:paraId="1F91676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2839404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376487F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26BFE45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04AA633D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ADC63F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4337" w:type="dxa"/>
              <w:tblLook w:val="04A0" w:firstRow="1" w:lastRow="0" w:firstColumn="1" w:lastColumn="0" w:noHBand="0" w:noVBand="1"/>
            </w:tblPr>
            <w:tblGrid>
              <w:gridCol w:w="1084"/>
              <w:gridCol w:w="1084"/>
              <w:gridCol w:w="1084"/>
              <w:gridCol w:w="1085"/>
            </w:tblGrid>
            <w:tr w:rsidR="00841D17" w:rsidRPr="009820BD" w14:paraId="17C87C9A" w14:textId="77777777" w:rsidTr="00A401AE">
              <w:trPr>
                <w:trHeight w:val="499"/>
              </w:trPr>
              <w:tc>
                <w:tcPr>
                  <w:tcW w:w="1084" w:type="dxa"/>
                  <w:tcBorders>
                    <w:bottom w:val="single" w:sz="4" w:space="0" w:color="auto"/>
                  </w:tcBorders>
                  <w:vAlign w:val="center"/>
                </w:tcPr>
                <w:p w14:paraId="009B236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393F1D">
                    <w:rPr>
                      <w:rFonts w:ascii="Cambria Math" w:hAnsi="Cambria Math" w:cs="Cambria Math"/>
                    </w:rPr>
                    <w:t>∩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1084" w:type="dxa"/>
                  <w:tcBorders>
                    <w:bottom w:val="single" w:sz="4" w:space="0" w:color="auto"/>
                  </w:tcBorders>
                  <w:vAlign w:val="center"/>
                </w:tcPr>
                <w:p w14:paraId="5AA8CE19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1084" w:type="dxa"/>
                  <w:vAlign w:val="center"/>
                </w:tcPr>
                <w:p w14:paraId="18F7861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1085" w:type="dxa"/>
                  <w:vAlign w:val="center"/>
                </w:tcPr>
                <w:p w14:paraId="6ADF68E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35280EF6" w14:textId="77777777" w:rsidTr="00A401AE">
              <w:trPr>
                <w:trHeight w:val="499"/>
              </w:trPr>
              <w:tc>
                <w:tcPr>
                  <w:tcW w:w="108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160DE37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84" w:type="dxa"/>
                  <w:tcBorders>
                    <w:left w:val="single" w:sz="4" w:space="0" w:color="auto"/>
                  </w:tcBorders>
                  <w:vAlign w:val="center"/>
                </w:tcPr>
                <w:p w14:paraId="7C399548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1084" w:type="dxa"/>
                  <w:vAlign w:val="center"/>
                </w:tcPr>
                <w:p w14:paraId="4820D8ED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1085" w:type="dxa"/>
                  <w:vAlign w:val="center"/>
                </w:tcPr>
                <w:p w14:paraId="2F2EE58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5CD2BF91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16538464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1D0AA0BC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3BC50CD0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11894A1A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5AEC864F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3EE96DC0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1C242B8E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32A7A108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8: Cho hai quan hệ R và S có dạng sau: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74B884DA" w14:textId="77777777" w:rsidTr="00A401AE">
        <w:trPr>
          <w:trHeight w:val="2060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14:paraId="6BAFA41D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63D97D7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29AECB4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31B8E0C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1C93C31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1E9C2E10" w14:textId="77777777" w:rsidTr="00A401AE">
              <w:trPr>
                <w:trHeight w:val="780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4C37E22C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16EC92B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0CC5636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850" w:type="dxa"/>
                  <w:vAlign w:val="center"/>
                </w:tcPr>
                <w:p w14:paraId="0B842A7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685EA16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51" w:type="dxa"/>
                  <w:vAlign w:val="center"/>
                </w:tcPr>
                <w:p w14:paraId="1161C0E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6E3266B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689FE7B6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2"/>
              <w:gridCol w:w="1052"/>
              <w:gridCol w:w="1052"/>
              <w:gridCol w:w="1054"/>
            </w:tblGrid>
            <w:tr w:rsidR="00841D17" w14:paraId="761427C0" w14:textId="77777777" w:rsidTr="00A401AE">
              <w:trPr>
                <w:trHeight w:val="463"/>
              </w:trPr>
              <w:tc>
                <w:tcPr>
                  <w:tcW w:w="1052" w:type="dxa"/>
                  <w:tcBorders>
                    <w:bottom w:val="single" w:sz="4" w:space="0" w:color="auto"/>
                  </w:tcBorders>
                  <w:vAlign w:val="center"/>
                </w:tcPr>
                <w:p w14:paraId="5989316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S</w:t>
                  </w:r>
                </w:p>
              </w:tc>
              <w:tc>
                <w:tcPr>
                  <w:tcW w:w="1052" w:type="dxa"/>
                  <w:tcBorders>
                    <w:bottom w:val="single" w:sz="4" w:space="0" w:color="auto"/>
                  </w:tcBorders>
                  <w:vAlign w:val="center"/>
                </w:tcPr>
                <w:p w14:paraId="7F38C85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  <w:tc>
                <w:tcPr>
                  <w:tcW w:w="1052" w:type="dxa"/>
                  <w:vAlign w:val="center"/>
                </w:tcPr>
                <w:p w14:paraId="406A3A26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E</w:t>
                  </w:r>
                </w:p>
              </w:tc>
              <w:tc>
                <w:tcPr>
                  <w:tcW w:w="1054" w:type="dxa"/>
                  <w:vAlign w:val="center"/>
                </w:tcPr>
                <w:p w14:paraId="4645928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F</w:t>
                  </w:r>
                </w:p>
              </w:tc>
            </w:tr>
            <w:tr w:rsidR="00841D17" w14:paraId="1AF61305" w14:textId="77777777" w:rsidTr="00A401AE">
              <w:trPr>
                <w:trHeight w:val="936"/>
              </w:trPr>
              <w:tc>
                <w:tcPr>
                  <w:tcW w:w="1052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E45EC9A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52" w:type="dxa"/>
                  <w:tcBorders>
                    <w:left w:val="single" w:sz="4" w:space="0" w:color="auto"/>
                  </w:tcBorders>
                  <w:vAlign w:val="center"/>
                </w:tcPr>
                <w:p w14:paraId="5B92D9E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d1</w:t>
                  </w:r>
                </w:p>
                <w:p w14:paraId="2BBDC2B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</w:tc>
              <w:tc>
                <w:tcPr>
                  <w:tcW w:w="1052" w:type="dxa"/>
                  <w:vAlign w:val="center"/>
                </w:tcPr>
                <w:p w14:paraId="29E4AE5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e1</w:t>
                  </w:r>
                </w:p>
                <w:p w14:paraId="4502209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e2</w:t>
                  </w:r>
                </w:p>
              </w:tc>
              <w:tc>
                <w:tcPr>
                  <w:tcW w:w="1054" w:type="dxa"/>
                  <w:vAlign w:val="center"/>
                </w:tcPr>
                <w:p w14:paraId="7DA935E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f1</w:t>
                  </w:r>
                </w:p>
                <w:p w14:paraId="5F85616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f2</w:t>
                  </w:r>
                </w:p>
              </w:tc>
            </w:tr>
          </w:tbl>
          <w:p w14:paraId="6D446A8D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65CD931B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biết kết quả tích đề các R </w:t>
      </w:r>
      <w:r>
        <w:rPr>
          <w:rFonts w:ascii="Cambria Math" w:hAnsi="Cambria Math" w:cs="Cambria Math"/>
        </w:rPr>
        <w:t>x</w:t>
      </w:r>
      <w:r>
        <w:rPr>
          <w:rFonts w:ascii="Times New Roman" w:hAnsi="Times New Roman" w:cs="Times New Roman"/>
        </w:rPr>
        <w:t xml:space="preserve"> S?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 w:rsidR="00841D17" w:rsidRPr="00436D74" w14:paraId="67B489CD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917303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4634" w:type="dxa"/>
              <w:tblLook w:val="04A0" w:firstRow="1" w:lastRow="0" w:firstColumn="1" w:lastColumn="0" w:noHBand="0" w:noVBand="1"/>
            </w:tblPr>
            <w:tblGrid>
              <w:gridCol w:w="839"/>
              <w:gridCol w:w="686"/>
              <w:gridCol w:w="692"/>
              <w:gridCol w:w="686"/>
              <w:gridCol w:w="577"/>
              <w:gridCol w:w="577"/>
              <w:gridCol w:w="577"/>
            </w:tblGrid>
            <w:tr w:rsidR="00841D17" w14:paraId="3B0DD8AF" w14:textId="77777777" w:rsidTr="00A401AE">
              <w:trPr>
                <w:trHeight w:val="392"/>
              </w:trPr>
              <w:tc>
                <w:tcPr>
                  <w:tcW w:w="839" w:type="dxa"/>
                  <w:tcBorders>
                    <w:bottom w:val="single" w:sz="4" w:space="0" w:color="auto"/>
                  </w:tcBorders>
                  <w:vAlign w:val="center"/>
                </w:tcPr>
                <w:p w14:paraId="58F60BC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34E9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R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x</w:t>
                  </w:r>
                  <w:r w:rsidRPr="00F34E9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S = </w:t>
                  </w:r>
                </w:p>
              </w:tc>
              <w:tc>
                <w:tcPr>
                  <w:tcW w:w="686" w:type="dxa"/>
                  <w:tcBorders>
                    <w:bottom w:val="single" w:sz="4" w:space="0" w:color="auto"/>
                  </w:tcBorders>
                  <w:vAlign w:val="center"/>
                </w:tcPr>
                <w:p w14:paraId="722E113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692" w:type="dxa"/>
                  <w:vAlign w:val="center"/>
                </w:tcPr>
                <w:p w14:paraId="6C57D2A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686" w:type="dxa"/>
                  <w:vAlign w:val="center"/>
                </w:tcPr>
                <w:p w14:paraId="0039692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577" w:type="dxa"/>
                  <w:vAlign w:val="center"/>
                </w:tcPr>
                <w:p w14:paraId="3583A2D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  <w:tc>
                <w:tcPr>
                  <w:tcW w:w="577" w:type="dxa"/>
                  <w:vAlign w:val="center"/>
                </w:tcPr>
                <w:p w14:paraId="160B936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E</w:t>
                  </w:r>
                </w:p>
              </w:tc>
              <w:tc>
                <w:tcPr>
                  <w:tcW w:w="577" w:type="dxa"/>
                  <w:vAlign w:val="center"/>
                </w:tcPr>
                <w:p w14:paraId="552301E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F</w:t>
                  </w:r>
                </w:p>
              </w:tc>
            </w:tr>
            <w:tr w:rsidR="00841D17" w14:paraId="5B82391E" w14:textId="77777777" w:rsidTr="00A401AE">
              <w:trPr>
                <w:trHeight w:val="796"/>
              </w:trPr>
              <w:tc>
                <w:tcPr>
                  <w:tcW w:w="839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D3E8785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tcBorders>
                    <w:left w:val="single" w:sz="4" w:space="0" w:color="auto"/>
                  </w:tcBorders>
                  <w:vAlign w:val="center"/>
                </w:tcPr>
                <w:p w14:paraId="02E1B9E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28A5C2C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692" w:type="dxa"/>
                  <w:vAlign w:val="center"/>
                </w:tcPr>
                <w:p w14:paraId="7A2E7A2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64101E0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686" w:type="dxa"/>
                  <w:vAlign w:val="center"/>
                </w:tcPr>
                <w:p w14:paraId="595DBF7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7C8679B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  <w:tc>
                <w:tcPr>
                  <w:tcW w:w="577" w:type="dxa"/>
                  <w:vAlign w:val="center"/>
                </w:tcPr>
                <w:p w14:paraId="4DF9352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d1</w:t>
                  </w:r>
                </w:p>
                <w:p w14:paraId="6C781B5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</w:tc>
              <w:tc>
                <w:tcPr>
                  <w:tcW w:w="577" w:type="dxa"/>
                  <w:vAlign w:val="center"/>
                </w:tcPr>
                <w:p w14:paraId="56BE999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e1</w:t>
                  </w:r>
                </w:p>
                <w:p w14:paraId="6917621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e2</w:t>
                  </w:r>
                </w:p>
              </w:tc>
              <w:tc>
                <w:tcPr>
                  <w:tcW w:w="577" w:type="dxa"/>
                  <w:vAlign w:val="center"/>
                </w:tcPr>
                <w:p w14:paraId="411BE31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f1</w:t>
                  </w:r>
                </w:p>
                <w:p w14:paraId="65E3495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f2</w:t>
                  </w:r>
                </w:p>
              </w:tc>
            </w:tr>
          </w:tbl>
          <w:p w14:paraId="2DD626EA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9FB1E2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4634" w:type="dxa"/>
              <w:tblLook w:val="04A0" w:firstRow="1" w:lastRow="0" w:firstColumn="1" w:lastColumn="0" w:noHBand="0" w:noVBand="1"/>
            </w:tblPr>
            <w:tblGrid>
              <w:gridCol w:w="839"/>
              <w:gridCol w:w="686"/>
              <w:gridCol w:w="692"/>
              <w:gridCol w:w="686"/>
              <w:gridCol w:w="577"/>
              <w:gridCol w:w="577"/>
              <w:gridCol w:w="577"/>
            </w:tblGrid>
            <w:tr w:rsidR="00841D17" w:rsidRPr="009820BD" w14:paraId="38C77912" w14:textId="77777777" w:rsidTr="00A401AE">
              <w:trPr>
                <w:trHeight w:val="392"/>
              </w:trPr>
              <w:tc>
                <w:tcPr>
                  <w:tcW w:w="839" w:type="dxa"/>
                  <w:tcBorders>
                    <w:bottom w:val="single" w:sz="4" w:space="0" w:color="auto"/>
                  </w:tcBorders>
                  <w:vAlign w:val="center"/>
                </w:tcPr>
                <w:p w14:paraId="0877DA89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34E9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R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x</w:t>
                  </w:r>
                  <w:r w:rsidRPr="00F34E9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S = </w:t>
                  </w:r>
                </w:p>
              </w:tc>
              <w:tc>
                <w:tcPr>
                  <w:tcW w:w="686" w:type="dxa"/>
                  <w:tcBorders>
                    <w:bottom w:val="single" w:sz="4" w:space="0" w:color="auto"/>
                  </w:tcBorders>
                  <w:vAlign w:val="center"/>
                </w:tcPr>
                <w:p w14:paraId="79076C6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692" w:type="dxa"/>
                  <w:vAlign w:val="center"/>
                </w:tcPr>
                <w:p w14:paraId="2CD73CF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686" w:type="dxa"/>
                  <w:vAlign w:val="center"/>
                </w:tcPr>
                <w:p w14:paraId="584B499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577" w:type="dxa"/>
                  <w:vAlign w:val="center"/>
                </w:tcPr>
                <w:p w14:paraId="5B54037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  <w:tc>
                <w:tcPr>
                  <w:tcW w:w="577" w:type="dxa"/>
                  <w:vAlign w:val="center"/>
                </w:tcPr>
                <w:p w14:paraId="411600F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E</w:t>
                  </w:r>
                </w:p>
              </w:tc>
              <w:tc>
                <w:tcPr>
                  <w:tcW w:w="577" w:type="dxa"/>
                  <w:vAlign w:val="center"/>
                </w:tcPr>
                <w:p w14:paraId="042FCC91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F</w:t>
                  </w:r>
                </w:p>
              </w:tc>
            </w:tr>
            <w:tr w:rsidR="00841D17" w14:paraId="5CC51302" w14:textId="77777777" w:rsidTr="00A401AE">
              <w:trPr>
                <w:trHeight w:val="985"/>
              </w:trPr>
              <w:tc>
                <w:tcPr>
                  <w:tcW w:w="839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77C695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tcBorders>
                    <w:left w:val="single" w:sz="4" w:space="0" w:color="auto"/>
                  </w:tcBorders>
                  <w:vAlign w:val="center"/>
                </w:tcPr>
                <w:p w14:paraId="5AE1816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182EF82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5CF1F96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692" w:type="dxa"/>
                  <w:vAlign w:val="center"/>
                </w:tcPr>
                <w:p w14:paraId="49F9E87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135712D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0E7A892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686" w:type="dxa"/>
                  <w:vAlign w:val="center"/>
                </w:tcPr>
                <w:p w14:paraId="0DEBE50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2DBED55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0D0AB47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  <w:tc>
                <w:tcPr>
                  <w:tcW w:w="577" w:type="dxa"/>
                  <w:vAlign w:val="center"/>
                </w:tcPr>
                <w:p w14:paraId="6EB8D3A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d1</w:t>
                  </w:r>
                </w:p>
                <w:p w14:paraId="439C728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  <w:p w14:paraId="63E27C2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d1</w:t>
                  </w:r>
                </w:p>
              </w:tc>
              <w:tc>
                <w:tcPr>
                  <w:tcW w:w="577" w:type="dxa"/>
                  <w:vAlign w:val="center"/>
                </w:tcPr>
                <w:p w14:paraId="02C2FA6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e1</w:t>
                  </w:r>
                </w:p>
                <w:p w14:paraId="0D0E224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e2</w:t>
                  </w:r>
                </w:p>
                <w:p w14:paraId="7244FEB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e1</w:t>
                  </w:r>
                </w:p>
              </w:tc>
              <w:tc>
                <w:tcPr>
                  <w:tcW w:w="577" w:type="dxa"/>
                  <w:vAlign w:val="center"/>
                </w:tcPr>
                <w:p w14:paraId="5BECA0E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f1</w:t>
                  </w:r>
                </w:p>
                <w:p w14:paraId="1FE6180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f2</w:t>
                  </w:r>
                </w:p>
                <w:p w14:paraId="5934E1B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f1</w:t>
                  </w:r>
                </w:p>
              </w:tc>
            </w:tr>
          </w:tbl>
          <w:p w14:paraId="0F771D87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278404C7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175B70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4634" w:type="dxa"/>
              <w:tblLook w:val="04A0" w:firstRow="1" w:lastRow="0" w:firstColumn="1" w:lastColumn="0" w:noHBand="0" w:noVBand="1"/>
            </w:tblPr>
            <w:tblGrid>
              <w:gridCol w:w="839"/>
              <w:gridCol w:w="686"/>
              <w:gridCol w:w="692"/>
              <w:gridCol w:w="686"/>
              <w:gridCol w:w="577"/>
              <w:gridCol w:w="577"/>
              <w:gridCol w:w="577"/>
            </w:tblGrid>
            <w:tr w:rsidR="00841D17" w:rsidRPr="009820BD" w14:paraId="09298C9F" w14:textId="77777777" w:rsidTr="00A401AE">
              <w:trPr>
                <w:trHeight w:val="392"/>
              </w:trPr>
              <w:tc>
                <w:tcPr>
                  <w:tcW w:w="839" w:type="dxa"/>
                  <w:tcBorders>
                    <w:bottom w:val="single" w:sz="4" w:space="0" w:color="auto"/>
                  </w:tcBorders>
                  <w:vAlign w:val="center"/>
                </w:tcPr>
                <w:p w14:paraId="5F1B829F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34E9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R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x</w:t>
                  </w:r>
                  <w:r w:rsidRPr="00F34E9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S = </w:t>
                  </w:r>
                </w:p>
              </w:tc>
              <w:tc>
                <w:tcPr>
                  <w:tcW w:w="686" w:type="dxa"/>
                  <w:tcBorders>
                    <w:bottom w:val="single" w:sz="4" w:space="0" w:color="auto"/>
                  </w:tcBorders>
                  <w:vAlign w:val="center"/>
                </w:tcPr>
                <w:p w14:paraId="3D6EEAA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692" w:type="dxa"/>
                  <w:vAlign w:val="center"/>
                </w:tcPr>
                <w:p w14:paraId="632DAB5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686" w:type="dxa"/>
                  <w:vAlign w:val="center"/>
                </w:tcPr>
                <w:p w14:paraId="6A120C4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577" w:type="dxa"/>
                  <w:vAlign w:val="center"/>
                </w:tcPr>
                <w:p w14:paraId="516EE9E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  <w:tc>
                <w:tcPr>
                  <w:tcW w:w="577" w:type="dxa"/>
                  <w:vAlign w:val="center"/>
                </w:tcPr>
                <w:p w14:paraId="2710D78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E</w:t>
                  </w:r>
                </w:p>
              </w:tc>
              <w:tc>
                <w:tcPr>
                  <w:tcW w:w="577" w:type="dxa"/>
                  <w:vAlign w:val="center"/>
                </w:tcPr>
                <w:p w14:paraId="4C2A2DB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F</w:t>
                  </w:r>
                </w:p>
              </w:tc>
            </w:tr>
            <w:tr w:rsidR="00841D17" w14:paraId="2E8A01F5" w14:textId="77777777" w:rsidTr="00A401AE">
              <w:trPr>
                <w:trHeight w:val="1295"/>
              </w:trPr>
              <w:tc>
                <w:tcPr>
                  <w:tcW w:w="839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A0464E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tcBorders>
                    <w:left w:val="single" w:sz="4" w:space="0" w:color="auto"/>
                  </w:tcBorders>
                  <w:vAlign w:val="center"/>
                </w:tcPr>
                <w:p w14:paraId="359F29F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361A9A5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35A0B84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71C9609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692" w:type="dxa"/>
                  <w:vAlign w:val="center"/>
                </w:tcPr>
                <w:p w14:paraId="558C606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055BCC9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2DC500B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79B9655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686" w:type="dxa"/>
                  <w:vAlign w:val="center"/>
                </w:tcPr>
                <w:p w14:paraId="587193E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18448BF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18BB5F2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673E006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  <w:tc>
                <w:tcPr>
                  <w:tcW w:w="577" w:type="dxa"/>
                  <w:vAlign w:val="center"/>
                </w:tcPr>
                <w:p w14:paraId="50A27A2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d1</w:t>
                  </w:r>
                </w:p>
                <w:p w14:paraId="0436463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  <w:p w14:paraId="312FE64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  <w:p w14:paraId="15A2CE4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</w:tc>
              <w:tc>
                <w:tcPr>
                  <w:tcW w:w="577" w:type="dxa"/>
                  <w:vAlign w:val="center"/>
                </w:tcPr>
                <w:p w14:paraId="21D1078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e1</w:t>
                  </w:r>
                </w:p>
                <w:p w14:paraId="6B1AE90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e2</w:t>
                  </w:r>
                </w:p>
                <w:p w14:paraId="0269F48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e2</w:t>
                  </w:r>
                </w:p>
                <w:p w14:paraId="35D7A4C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e2</w:t>
                  </w:r>
                </w:p>
              </w:tc>
              <w:tc>
                <w:tcPr>
                  <w:tcW w:w="577" w:type="dxa"/>
                  <w:vAlign w:val="center"/>
                </w:tcPr>
                <w:p w14:paraId="2CD870A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f1</w:t>
                  </w:r>
                </w:p>
                <w:p w14:paraId="0666C72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f2</w:t>
                  </w:r>
                </w:p>
                <w:p w14:paraId="2FF21E9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f2</w:t>
                  </w:r>
                </w:p>
                <w:p w14:paraId="768D873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f2</w:t>
                  </w:r>
                </w:p>
              </w:tc>
            </w:tr>
          </w:tbl>
          <w:p w14:paraId="7F79E2E6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029C07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D.</w:t>
            </w: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4634" w:type="dxa"/>
              <w:tblLook w:val="04A0" w:firstRow="1" w:lastRow="0" w:firstColumn="1" w:lastColumn="0" w:noHBand="0" w:noVBand="1"/>
            </w:tblPr>
            <w:tblGrid>
              <w:gridCol w:w="839"/>
              <w:gridCol w:w="686"/>
              <w:gridCol w:w="692"/>
              <w:gridCol w:w="686"/>
              <w:gridCol w:w="577"/>
              <w:gridCol w:w="577"/>
              <w:gridCol w:w="577"/>
            </w:tblGrid>
            <w:tr w:rsidR="00841D17" w:rsidRPr="009820BD" w14:paraId="637235E1" w14:textId="77777777" w:rsidTr="00A401AE">
              <w:trPr>
                <w:trHeight w:val="392"/>
              </w:trPr>
              <w:tc>
                <w:tcPr>
                  <w:tcW w:w="839" w:type="dxa"/>
                  <w:tcBorders>
                    <w:bottom w:val="single" w:sz="4" w:space="0" w:color="auto"/>
                  </w:tcBorders>
                  <w:vAlign w:val="center"/>
                </w:tcPr>
                <w:p w14:paraId="39285F6E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R x S = </w:t>
                  </w:r>
                </w:p>
              </w:tc>
              <w:tc>
                <w:tcPr>
                  <w:tcW w:w="686" w:type="dxa"/>
                  <w:tcBorders>
                    <w:bottom w:val="single" w:sz="4" w:space="0" w:color="auto"/>
                  </w:tcBorders>
                  <w:vAlign w:val="center"/>
                </w:tcPr>
                <w:p w14:paraId="5CE1E337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692" w:type="dxa"/>
                  <w:vAlign w:val="center"/>
                </w:tcPr>
                <w:p w14:paraId="60D6A72B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686" w:type="dxa"/>
                  <w:vAlign w:val="center"/>
                </w:tcPr>
                <w:p w14:paraId="25D815EF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577" w:type="dxa"/>
                  <w:vAlign w:val="center"/>
                </w:tcPr>
                <w:p w14:paraId="6DCE2838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  <w:tc>
                <w:tcPr>
                  <w:tcW w:w="577" w:type="dxa"/>
                  <w:vAlign w:val="center"/>
                </w:tcPr>
                <w:p w14:paraId="18E9E79A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E</w:t>
                  </w:r>
                </w:p>
              </w:tc>
              <w:tc>
                <w:tcPr>
                  <w:tcW w:w="577" w:type="dxa"/>
                  <w:vAlign w:val="center"/>
                </w:tcPr>
                <w:p w14:paraId="6066D124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F</w:t>
                  </w:r>
                </w:p>
              </w:tc>
            </w:tr>
            <w:tr w:rsidR="00841D17" w14:paraId="57FD8ECC" w14:textId="77777777" w:rsidTr="00A401AE">
              <w:trPr>
                <w:trHeight w:val="1295"/>
              </w:trPr>
              <w:tc>
                <w:tcPr>
                  <w:tcW w:w="839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F89F6D8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tcBorders>
                    <w:left w:val="single" w:sz="4" w:space="0" w:color="auto"/>
                  </w:tcBorders>
                  <w:vAlign w:val="center"/>
                </w:tcPr>
                <w:p w14:paraId="5ACF8AD8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670E5A28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2CA59AA2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6829F41E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692" w:type="dxa"/>
                  <w:vAlign w:val="center"/>
                </w:tcPr>
                <w:p w14:paraId="2C8716BD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55802374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2FDD0E54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4E7B89A7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686" w:type="dxa"/>
                  <w:vAlign w:val="center"/>
                </w:tcPr>
                <w:p w14:paraId="745C9D0A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20016C84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71ACBC5F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0AC3801A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  <w:tc>
                <w:tcPr>
                  <w:tcW w:w="577" w:type="dxa"/>
                  <w:vAlign w:val="center"/>
                </w:tcPr>
                <w:p w14:paraId="09161507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d1</w:t>
                  </w:r>
                </w:p>
                <w:p w14:paraId="2F316E22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d2</w:t>
                  </w:r>
                </w:p>
                <w:p w14:paraId="165AD7DC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d1</w:t>
                  </w:r>
                </w:p>
                <w:p w14:paraId="3617CDAB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d2</w:t>
                  </w:r>
                </w:p>
              </w:tc>
              <w:tc>
                <w:tcPr>
                  <w:tcW w:w="577" w:type="dxa"/>
                  <w:vAlign w:val="center"/>
                </w:tcPr>
                <w:p w14:paraId="4A39DC2E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e1</w:t>
                  </w:r>
                </w:p>
                <w:p w14:paraId="28C0C05B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e2</w:t>
                  </w:r>
                </w:p>
                <w:p w14:paraId="05A02F44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e1</w:t>
                  </w:r>
                </w:p>
                <w:p w14:paraId="6D41ECC3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e2</w:t>
                  </w:r>
                </w:p>
              </w:tc>
              <w:tc>
                <w:tcPr>
                  <w:tcW w:w="577" w:type="dxa"/>
                  <w:vAlign w:val="center"/>
                </w:tcPr>
                <w:p w14:paraId="1524E35D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f1</w:t>
                  </w:r>
                </w:p>
                <w:p w14:paraId="43331744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f2</w:t>
                  </w:r>
                </w:p>
                <w:p w14:paraId="1A105330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f1</w:t>
                  </w:r>
                </w:p>
                <w:p w14:paraId="7F5416D9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f2</w:t>
                  </w:r>
                </w:p>
              </w:tc>
            </w:tr>
          </w:tbl>
          <w:p w14:paraId="355C0DA3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0EB8029D" w14:textId="77777777" w:rsidR="00841D17" w:rsidRPr="00B67E5E" w:rsidRDefault="00841D17" w:rsidP="00841D17">
      <w:pPr>
        <w:rPr>
          <w:rFonts w:ascii="Times New Roman" w:hAnsi="Times New Roman" w:cs="Times New Roman"/>
        </w:rPr>
      </w:pPr>
    </w:p>
    <w:p w14:paraId="4448FCFA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3F1DE8A6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7972FC5F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9: Cho hai quan hệ R và S có dạng sau: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6FB35D0C" w14:textId="77777777" w:rsidTr="00A401AE">
        <w:trPr>
          <w:trHeight w:val="2060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14:paraId="59184DAA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4B48C11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4123B36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11A6EE9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4C1B946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37F37B0E" w14:textId="77777777" w:rsidTr="00A401AE">
              <w:trPr>
                <w:trHeight w:val="1039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468595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0238054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3A2EF76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36D6851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a3</w:t>
                  </w:r>
                </w:p>
              </w:tc>
              <w:tc>
                <w:tcPr>
                  <w:tcW w:w="850" w:type="dxa"/>
                  <w:vAlign w:val="center"/>
                </w:tcPr>
                <w:p w14:paraId="5EBB825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5A84210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19F469E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b3</w:t>
                  </w:r>
                </w:p>
              </w:tc>
              <w:tc>
                <w:tcPr>
                  <w:tcW w:w="851" w:type="dxa"/>
                  <w:vAlign w:val="center"/>
                </w:tcPr>
                <w:p w14:paraId="508EB02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0D07E89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0371987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c3</w:t>
                  </w:r>
                </w:p>
              </w:tc>
            </w:tr>
          </w:tbl>
          <w:p w14:paraId="12C48FCC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:rsidRPr="009820BD" w14:paraId="6FC069CB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19CD321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70068F6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46B8BC29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3817450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05BD5276" w14:textId="77777777" w:rsidTr="00A401AE">
              <w:trPr>
                <w:trHeight w:val="1040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43A796CB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0F50C1F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282CE60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5D80C20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850" w:type="dxa"/>
                  <w:vAlign w:val="center"/>
                </w:tcPr>
                <w:p w14:paraId="2FA1591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5BE2D40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27ED6EE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51" w:type="dxa"/>
                  <w:vAlign w:val="center"/>
                </w:tcPr>
                <w:p w14:paraId="5AC57E7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6592A66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4606963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</w:tr>
          </w:tbl>
          <w:p w14:paraId="4B113F39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4F05926A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biết kết quả R </w:t>
      </w:r>
      <w:r>
        <w:rPr>
          <w:rFonts w:ascii="Cambria Math" w:hAnsi="Cambria Math" w:cs="Cambria Math"/>
        </w:rPr>
        <w:t>-</w:t>
      </w:r>
      <w:r>
        <w:rPr>
          <w:rFonts w:ascii="Times New Roman" w:hAnsi="Times New Roman" w:cs="Times New Roman"/>
        </w:rPr>
        <w:t xml:space="preserve"> S?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7201D440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CECC7E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14:paraId="77B25FB9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4F87CB66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-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2792E8C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49F953F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7D17089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5A2AED07" w14:textId="77777777" w:rsidTr="00A401AE">
              <w:trPr>
                <w:trHeight w:val="1199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10F439B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11A14D7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742615B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741AEF0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94" w:type="dxa"/>
                  <w:vAlign w:val="center"/>
                </w:tcPr>
                <w:p w14:paraId="484FF31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3E2ECC8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2469D9F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0BDCDBE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32EC5B8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3080D9A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3BD40E12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2C8AED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lastRenderedPageBreak/>
              <w:t xml:space="preserve">B.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86"/>
              <w:gridCol w:w="1086"/>
              <w:gridCol w:w="1086"/>
              <w:gridCol w:w="1087"/>
            </w:tblGrid>
            <w:tr w:rsidR="00841D17" w:rsidRPr="009820BD" w14:paraId="44D3B717" w14:textId="77777777" w:rsidTr="00A401AE">
              <w:trPr>
                <w:trHeight w:val="493"/>
              </w:trPr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34DA7D6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- S = </w:t>
                  </w:r>
                </w:p>
              </w:tc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3D09304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1086" w:type="dxa"/>
                  <w:vAlign w:val="center"/>
                </w:tcPr>
                <w:p w14:paraId="248D200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1087" w:type="dxa"/>
                  <w:vAlign w:val="center"/>
                </w:tcPr>
                <w:p w14:paraId="5512946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58E424B3" w14:textId="77777777" w:rsidTr="00A401AE">
              <w:trPr>
                <w:trHeight w:val="494"/>
              </w:trPr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923C36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86" w:type="dxa"/>
                  <w:tcBorders>
                    <w:left w:val="single" w:sz="4" w:space="0" w:color="auto"/>
                  </w:tcBorders>
                  <w:vAlign w:val="center"/>
                </w:tcPr>
                <w:p w14:paraId="3C0B016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1086" w:type="dxa"/>
                  <w:vAlign w:val="center"/>
                </w:tcPr>
                <w:p w14:paraId="0D42C4B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1087" w:type="dxa"/>
                  <w:vAlign w:val="center"/>
                </w:tcPr>
                <w:p w14:paraId="5581353C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4360C211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0F6B24A1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387F6E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lastRenderedPageBreak/>
              <w:t>C.</w:t>
            </w: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710027C1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517D7341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C56B31">
                    <w:rPr>
                      <w:rFonts w:ascii="Cambria Math" w:hAnsi="Cambria Math" w:cs="Cambria Math"/>
                    </w:rPr>
                    <w:t>-</w:t>
                  </w:r>
                  <w:r w:rsidRPr="00C56B31"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54BB6BB7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352022EC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2CE8909A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56B31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0A21ED99" w14:textId="77777777" w:rsidTr="00A401AE">
              <w:trPr>
                <w:trHeight w:val="656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E01FFB7" w14:textId="77777777" w:rsidR="00841D17" w:rsidRPr="00C56B31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1DBBD8D6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a3</w:t>
                  </w:r>
                </w:p>
              </w:tc>
              <w:tc>
                <w:tcPr>
                  <w:tcW w:w="994" w:type="dxa"/>
                  <w:vAlign w:val="center"/>
                </w:tcPr>
                <w:p w14:paraId="4A7A5CEA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b3</w:t>
                  </w:r>
                </w:p>
              </w:tc>
              <w:tc>
                <w:tcPr>
                  <w:tcW w:w="996" w:type="dxa"/>
                  <w:vAlign w:val="center"/>
                </w:tcPr>
                <w:p w14:paraId="534B484F" w14:textId="77777777" w:rsidR="00841D17" w:rsidRPr="00C56B31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56B31">
                    <w:rPr>
                      <w:rFonts w:ascii="Times New Roman" w:hAnsi="Times New Roman" w:cs="Times New Roman"/>
                    </w:rPr>
                    <w:t>c3</w:t>
                  </w:r>
                </w:p>
              </w:tc>
            </w:tr>
          </w:tbl>
          <w:p w14:paraId="52A4B377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85AE81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63BE561E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0A844F4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>
                    <w:rPr>
                      <w:rFonts w:ascii="Cambria Math" w:hAnsi="Cambria Math" w:cs="Cambria Math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10E2040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49C23579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3A8A392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4BBBF099" w14:textId="77777777" w:rsidTr="00A401AE">
              <w:trPr>
                <w:trHeight w:val="669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7FAA068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04E871A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94" w:type="dxa"/>
                  <w:vAlign w:val="center"/>
                </w:tcPr>
                <w:p w14:paraId="645CCC2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57113F7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040A04EA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1C6900FE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0357D536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5B9B304A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10: Đâu là biểu diễn của phép chiếu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291CE4" w14:paraId="0B216381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985F25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highlight w:val="yellow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R</m:t>
                  </m:r>
                </m:e>
              </m:d>
              <m:r>
                <w:rPr>
                  <w:rFonts w:ascii="Cambria Math" w:hAnsi="Cambria Math" w:cs="Times New Roman"/>
                  <w:highlight w:val="yellow"/>
                </w:rPr>
                <m:t>=</m:t>
              </m:r>
              <m:d>
                <m:dPr>
                  <m:begChr m:val="{"/>
                  <m:endChr m:val="|"/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 xml:space="preserve">t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highlight w:val="yellow"/>
                    </w:rPr>
                    <m:t xml:space="preserve"> </m:t>
                  </m:r>
                </m:e>
              </m:d>
              <m:r>
                <w:rPr>
                  <w:rFonts w:ascii="Cambria Math" w:hAnsi="Cambria Math" w:cs="Times New Roman"/>
                  <w:highlight w:val="yellow"/>
                </w:rPr>
                <m:t xml:space="preserve"> t ∈R }</m:t>
              </m:r>
            </m:oMath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870D98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d>
              <m:r>
                <w:rPr>
                  <w:rFonts w:ascii="Cambria Math" w:hAnsi="Cambria Math" w:cs="Times New Roman"/>
                  <w:lang w:val="fr-FR"/>
                </w:rPr>
                <m:t xml:space="preserve">={ </m:t>
              </m:r>
            </m:oMath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                  t/t</w:t>
            </w:r>
            <m:oMath>
              <m:r>
                <w:rPr>
                  <w:rFonts w:ascii="Cambria Math" w:hAnsi="Cambria Math"/>
                  <w:lang w:val="fr-FR"/>
                </w:rPr>
                <m:t>∈ </m:t>
              </m:r>
            </m:oMath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>R và t (F) = True }</w:t>
            </w:r>
          </w:p>
        </w:tc>
      </w:tr>
      <w:tr w:rsidR="00841D17" w:rsidRPr="00436D74" w14:paraId="2A1C2F71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F2F2D4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d>
              <m:r>
                <w:rPr>
                  <w:rFonts w:ascii="Cambria Math" w:hAnsi="Cambria Math" w:cs="Times New Roman"/>
                  <w:lang w:val="fr-FR"/>
                </w:rPr>
                <m:t xml:space="preserve">={ </m:t>
              </m:r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  <m:r>
                    <w:rPr>
                      <w:rFonts w:ascii="Cambria Math" w:hAnsi="Cambria Math" w:cs="Times New Roman"/>
                      <w:lang w:val="fr-FR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</m:d>
            </m:oMath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                                / u </w:t>
            </w:r>
            <w:r w:rsidRPr="007E601F">
              <w:rPr>
                <w:rFonts w:ascii="Times New Roman" w:eastAsiaTheme="minorEastAsia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R; v </w:t>
            </w:r>
            <w:r w:rsidRPr="007E601F">
              <w:rPr>
                <w:rFonts w:ascii="Times New Roman" w:eastAsiaTheme="minorEastAsia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S và thỏa mãn biểu thức chọn F 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5A73DF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841D17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>D.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d>
              <m:r>
                <w:rPr>
                  <w:rFonts w:ascii="Cambria Math" w:hAnsi="Cambria Math" w:cs="Times New Roman"/>
                  <w:lang w:val="fr-FR"/>
                </w:rPr>
                <m:t>={</m:t>
              </m:r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fr-FR"/>
                </w:rPr>
                <m:t>.</m:t>
              </m:r>
              <m:r>
                <w:rPr>
                  <w:rFonts w:ascii="Cambria Math" w:hAnsi="Cambria Math" w:cs="Times New Roman"/>
                </w:rPr>
                <m:t>M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v</m:t>
              </m:r>
              <m:r>
                <w:rPr>
                  <w:rFonts w:ascii="Cambria Math" w:hAnsi="Cambria Math" w:cs="Times New Roman"/>
                  <w:lang w:val="fr-FR"/>
                </w:rPr>
                <m:t>ớ</m:t>
              </m:r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fr-FR"/>
                </w:rPr>
                <m:t>∈</m:t>
              </m:r>
              <m:r>
                <w:rPr>
                  <w:rFonts w:ascii="Cambria Math" w:hAnsi="Cambria Math" w:cs="Times New Roman"/>
                </w:rPr>
                <m:t>R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, 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  <w:lang w:val="fr-FR"/>
                    </w:rPr>
                    <m:t>.</m:t>
                  </m:r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</m:d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</m:oMath>
            <w:r w:rsidRPr="00841D17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                                                          </w:t>
            </w:r>
            <w:r w:rsidRPr="64675F1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</w:rPr>
              <w:t xml:space="preserve">x S </w:t>
            </w:r>
            <w:r w:rsidRPr="64675F11">
              <w:rPr>
                <w:rFonts w:ascii="Times New Roman" w:eastAsiaTheme="minorEastAsia" w:hAnsi="Times New Roman" w:cs="Cambria Math"/>
                <w:b w:val="0"/>
                <w:color w:val="000000"/>
                <w:sz w:val="24"/>
              </w:rPr>
              <w:t>⊆</w:t>
            </w:r>
            <w:r w:rsidRPr="64675F1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</w:rPr>
              <w:t xml:space="preserve"> R và M = U – V }</w:t>
            </w:r>
          </w:p>
        </w:tc>
      </w:tr>
    </w:tbl>
    <w:p w14:paraId="1654DE97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50EC06D8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11: Đâu là biểu diễn của phép chia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291CE4" w14:paraId="3D32D91F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CF6AF5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m:oMath>
              <m:r>
                <w:rPr>
                  <w:rFonts w:ascii="Cambria Math" w:hAnsi="Cambria Math" w:cs="Times New Roman"/>
                </w:rPr>
                <m:t xml:space="preserve">R </m:t>
              </m:r>
            </m:oMath>
            <w:r w:rsidRPr="003F7B50">
              <w:rPr>
                <w:rFonts w:ascii="Times New Roman" w:hAnsi="Times New Roman" w:cs="Times New Roman"/>
                <w:b w:val="0"/>
                <w:i/>
                <w:color w:val="000000"/>
                <w:sz w:val="24"/>
              </w:rPr>
              <w:t>÷</w:t>
            </w:r>
            <w:r>
              <w:rPr>
                <w:rFonts w:ascii="Times New Roman" w:hAnsi="Times New Roman" w:cs="Times New Roman"/>
                <w:b w:val="0"/>
                <w:i/>
                <w:color w:val="000000"/>
                <w:sz w:val="24"/>
              </w:rPr>
              <w:t xml:space="preserve"> S </w:t>
            </w:r>
            <m:oMath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{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 xml:space="preserve">t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t ∈R }</m:t>
              </m:r>
            </m:oMath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46EE5A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B. </w:t>
            </w:r>
            <m:oMath>
              <m:r>
                <w:rPr>
                  <w:rFonts w:ascii="Cambria Math" w:hAnsi="Cambria Math" w:cs="Times New Roman"/>
                </w:rPr>
                <m:t>R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÷ </m:t>
              </m:r>
              <m:r>
                <w:rPr>
                  <w:rFonts w:ascii="Cambria Math" w:hAnsi="Cambria Math" w:cs="Times New Roman"/>
                </w:rPr>
                <m:t>S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={ </m:t>
              </m:r>
            </m:oMath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t / t </w:t>
            </w:r>
            <m:oMath>
              <m:r>
                <w:rPr>
                  <w:rFonts w:ascii="Cambria Math" w:hAnsi="Cambria Math" w:cs="Times New Roman"/>
                  <w:lang w:val="fr-FR"/>
                </w:rPr>
                <m:t>∈</m:t>
              </m:r>
            </m:oMath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R và t (F) = True }</w:t>
            </w:r>
          </w:p>
        </w:tc>
      </w:tr>
      <w:tr w:rsidR="00841D17" w:rsidRPr="00436D74" w14:paraId="513C4E3B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C05FCA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C. </w:t>
            </w:r>
            <m:oMath>
              <m:r>
                <w:rPr>
                  <w:rFonts w:ascii="Cambria Math" w:hAnsi="Cambria Math" w:cs="Times New Roman"/>
                </w:rPr>
                <m:t>R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÷ </m:t>
              </m:r>
              <m:r>
                <w:rPr>
                  <w:rFonts w:ascii="Cambria Math" w:hAnsi="Cambria Math" w:cs="Times New Roman"/>
                </w:rPr>
                <m:t>S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={ </m:t>
              </m:r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  <m:r>
                    <w:rPr>
                      <w:rFonts w:ascii="Cambria Math" w:hAnsi="Cambria Math" w:cs="Times New Roman"/>
                      <w:lang w:val="fr-FR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</m:d>
            </m:oMath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/ u </w:t>
            </w:r>
            <w:r w:rsidRPr="007E601F">
              <w:rPr>
                <w:rFonts w:ascii="Times New Roman" w:eastAsiaTheme="minorEastAsia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R; v </w:t>
            </w:r>
            <w:r w:rsidRPr="007E601F">
              <w:rPr>
                <w:rFonts w:ascii="Times New Roman" w:eastAsiaTheme="minorEastAsia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S và thỏa mãn biểu thức chọn F 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27A6F2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D. </w:t>
            </w:r>
            <m:oMath>
              <m:r>
                <w:rPr>
                  <w:rFonts w:ascii="Cambria Math" w:hAnsi="Cambria Math" w:cs="Times New Roman"/>
                  <w:highlight w:val="yellow"/>
                </w:rPr>
                <m:t>R</m:t>
              </m:r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 xml:space="preserve"> ÷ </m:t>
              </m:r>
              <m:r>
                <w:rPr>
                  <w:rFonts w:ascii="Cambria Math" w:hAnsi="Cambria Math" w:cs="Times New Roman"/>
                  <w:highlight w:val="yellow"/>
                </w:rPr>
                <m:t>S</m:t>
              </m:r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 xml:space="preserve"> ={</m:t>
              </m:r>
              <m:r>
                <w:rPr>
                  <w:rFonts w:ascii="Cambria Math" w:hAnsi="Cambria Math" w:cs="Times New Roman"/>
                  <w:highlight w:val="yellow"/>
                </w:rPr>
                <m:t>t</m:t>
              </m:r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>.</m:t>
              </m:r>
              <m:r>
                <w:rPr>
                  <w:rFonts w:ascii="Cambria Math" w:hAnsi="Cambria Math" w:cs="Times New Roman"/>
                  <w:highlight w:val="yellow"/>
                </w:rPr>
                <m:t>M</m:t>
              </m:r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 xml:space="preserve"> </m:t>
              </m:r>
              <m:r>
                <w:rPr>
                  <w:rFonts w:ascii="Cambria Math" w:hAnsi="Cambria Math" w:cs="Times New Roman"/>
                  <w:highlight w:val="yellow"/>
                </w:rPr>
                <m:t>v</m:t>
              </m:r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>ớ</m:t>
              </m:r>
              <m:r>
                <w:rPr>
                  <w:rFonts w:ascii="Cambria Math" w:hAnsi="Cambria Math" w:cs="Times New Roman"/>
                  <w:highlight w:val="yellow"/>
                </w:rPr>
                <m:t>i</m:t>
              </m:r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 xml:space="preserve"> </m:t>
              </m:r>
              <m:r>
                <w:rPr>
                  <w:rFonts w:ascii="Cambria Math" w:hAnsi="Cambria Math" w:cs="Times New Roman"/>
                  <w:highlight w:val="yellow"/>
                </w:rPr>
                <m:t>t</m:t>
              </m:r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>∈</m:t>
              </m:r>
              <m:r>
                <w:rPr>
                  <w:rFonts w:ascii="Cambria Math" w:hAnsi="Cambria Math" w:cs="Times New Roman"/>
                  <w:highlight w:val="yellow"/>
                </w:rPr>
                <m:t>R</m:t>
              </m:r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 xml:space="preserve">, 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t</m:t>
                  </m:r>
                  <m:r>
                    <w:rPr>
                      <w:rFonts w:ascii="Cambria Math" w:hAnsi="Cambria Math" w:cs="Times New Roman"/>
                      <w:highlight w:val="yellow"/>
                      <w:lang w:val="fr-FR"/>
                    </w:rPr>
                    <m:t>.</m:t>
                  </m:r>
                  <m:r>
                    <w:rPr>
                      <w:rFonts w:ascii="Cambria Math" w:hAnsi="Cambria Math" w:cs="Times New Roman"/>
                      <w:highlight w:val="yellow"/>
                    </w:rPr>
                    <m:t>M</m:t>
                  </m:r>
                </m:e>
              </m:d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 xml:space="preserve"> </m:t>
              </m:r>
            </m:oMath>
            <w:r w:rsidRPr="00C56B3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highlight w:val="yellow"/>
              </w:rPr>
              <w:t xml:space="preserve">x S </w:t>
            </w:r>
            <w:r w:rsidRPr="00C56B31">
              <w:rPr>
                <w:rFonts w:ascii="Times New Roman" w:eastAsiaTheme="minorEastAsia" w:hAnsi="Times New Roman" w:cs="Cambria Math"/>
                <w:b w:val="0"/>
                <w:color w:val="000000"/>
                <w:sz w:val="24"/>
                <w:highlight w:val="yellow"/>
              </w:rPr>
              <w:t>⊆</w:t>
            </w:r>
            <w:r w:rsidRPr="00C56B3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highlight w:val="yellow"/>
              </w:rPr>
              <w:t xml:space="preserve"> R và M = U – V }</w:t>
            </w:r>
          </w:p>
        </w:tc>
      </w:tr>
    </w:tbl>
    <w:p w14:paraId="11920FBE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B72AB7D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6929AE7A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7F1776E0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4238798B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0B9BA13E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6C856F88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5614B475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735BD6AD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5479373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45F06C22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33712786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lastRenderedPageBreak/>
        <w:t>Câu 12: Cho quan hệ R và tập thuộc tính X (với X = BC )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1837FCCB" w14:textId="77777777" w:rsidTr="00A401AE">
        <w:trPr>
          <w:trHeight w:val="1602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14:paraId="45D071D8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17060AF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5DE02E1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7C54888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5205DBD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36A684DF" w14:textId="77777777" w:rsidTr="00A401AE">
              <w:trPr>
                <w:trHeight w:val="1039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8AC4D0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3513CC0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5387E5A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1F81930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850" w:type="dxa"/>
                  <w:vAlign w:val="center"/>
                </w:tcPr>
                <w:p w14:paraId="48F2543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13950E8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585A4CD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51" w:type="dxa"/>
                  <w:vAlign w:val="center"/>
                </w:tcPr>
                <w:p w14:paraId="1B43D0F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13B4784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0D77593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</w:tr>
          </w:tbl>
          <w:p w14:paraId="2D443C73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CFCEA9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36E9B197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 biết phép chiếu trên tập thuộc tính X của quan hệ R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35D52D4F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4ED063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76"/>
              <w:gridCol w:w="994"/>
              <w:gridCol w:w="994"/>
            </w:tblGrid>
            <w:tr w:rsidR="00841D17" w14:paraId="31226BB2" w14:textId="77777777" w:rsidTr="00A401AE">
              <w:trPr>
                <w:trHeight w:val="392"/>
              </w:trPr>
              <w:tc>
                <w:tcPr>
                  <w:tcW w:w="1076" w:type="dxa"/>
                  <w:tcBorders>
                    <w:bottom w:val="single" w:sz="4" w:space="0" w:color="auto"/>
                  </w:tcBorders>
                  <w:vAlign w:val="center"/>
                </w:tcPr>
                <w:p w14:paraId="709D3A55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=</m:t>
                    </m:r>
                  </m:oMath>
                  <w:r w:rsidR="00841D17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5AD3BCF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080489A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</w:tr>
            <w:tr w:rsidR="00841D17" w14:paraId="37DDD271" w14:textId="77777777" w:rsidTr="00A401AE">
              <w:trPr>
                <w:trHeight w:val="1199"/>
              </w:trPr>
              <w:tc>
                <w:tcPr>
                  <w:tcW w:w="107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08A47D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23F28AC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2AC1AF7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6374EED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994" w:type="dxa"/>
                  <w:vAlign w:val="center"/>
                </w:tcPr>
                <w:p w14:paraId="17FAEDE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10852A7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5FBB84A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</w:tr>
          </w:tbl>
          <w:p w14:paraId="53DEFA9D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413067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B.</w:t>
            </w: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86"/>
              <w:gridCol w:w="1086"/>
              <w:gridCol w:w="1087"/>
            </w:tblGrid>
            <w:tr w:rsidR="00841D17" w:rsidRPr="009820BD" w14:paraId="6E4B3465" w14:textId="77777777" w:rsidTr="00A401AE">
              <w:trPr>
                <w:trHeight w:val="493"/>
              </w:trPr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5BEAB150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П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086" w:type="dxa"/>
                  <w:vAlign w:val="center"/>
                </w:tcPr>
                <w:p w14:paraId="55A1385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1087" w:type="dxa"/>
                  <w:vAlign w:val="center"/>
                </w:tcPr>
                <w:p w14:paraId="24FBE349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2BCDF46A" w14:textId="77777777" w:rsidTr="00A401AE">
              <w:trPr>
                <w:trHeight w:val="1109"/>
              </w:trPr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625EE77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86" w:type="dxa"/>
                  <w:vAlign w:val="center"/>
                </w:tcPr>
                <w:p w14:paraId="083A3B1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3CFA0F3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60258DD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1087" w:type="dxa"/>
                  <w:vAlign w:val="center"/>
                </w:tcPr>
                <w:p w14:paraId="1BC0209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34AE26E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1816552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</w:tr>
          </w:tbl>
          <w:p w14:paraId="17265D47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4AD9C77D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37F23C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7FD1B9CD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5354CD06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П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R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774A483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77C1CC3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60C4FAA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0E7CDB06" w14:textId="77777777" w:rsidTr="00A401AE">
              <w:trPr>
                <w:trHeight w:val="1027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BD1F07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300232B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5F6130A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2E949F7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994" w:type="dxa"/>
                  <w:vAlign w:val="center"/>
                </w:tcPr>
                <w:p w14:paraId="16B7149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089DB5B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255093D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1F450DC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372D6CB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64B1A7B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</w:tr>
          </w:tbl>
          <w:p w14:paraId="66EB3517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60B13C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188F1A4B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607C2AA1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П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R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167C488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38F7BF1C" w14:textId="77777777" w:rsidR="00841D17" w:rsidRPr="000A3758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A3758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136B5B02" w14:textId="77777777" w:rsidR="00841D17" w:rsidRPr="000A3758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A3758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3132C84D" w14:textId="77777777" w:rsidTr="00A401AE">
              <w:trPr>
                <w:trHeight w:val="849"/>
              </w:trPr>
              <w:tc>
                <w:tcPr>
                  <w:tcW w:w="994" w:type="dxa"/>
                  <w:vMerge w:val="restar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44F07C6C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58E2188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74D3859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94" w:type="dxa"/>
                  <w:vAlign w:val="center"/>
                </w:tcPr>
                <w:p w14:paraId="71BA26C2" w14:textId="77777777" w:rsidR="00841D17" w:rsidRPr="000A3758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A3758"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0D6DE660" w14:textId="77777777" w:rsidR="00841D17" w:rsidRPr="000A3758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A3758"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4C2BBB21" w14:textId="77777777" w:rsidR="00841D17" w:rsidRPr="000A3758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A3758"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44B6BB0D" w14:textId="77777777" w:rsidR="00841D17" w:rsidRPr="000A3758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A3758"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  <w:tr w:rsidR="00841D17" w14:paraId="7710A7E1" w14:textId="77777777" w:rsidTr="00A401AE">
              <w:trPr>
                <w:trHeight w:val="849"/>
              </w:trPr>
              <w:tc>
                <w:tcPr>
                  <w:tcW w:w="994" w:type="dxa"/>
                  <w:vMerge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043AFF01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84" w:type="dxa"/>
                  <w:gridSpan w:val="3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655725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50563FD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1FC6D370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9AA3F0A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13: Cho hai quan hệ R và S có dạng sau: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5A66969D" w14:textId="77777777" w:rsidTr="00A401AE">
        <w:trPr>
          <w:trHeight w:val="2466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  <w:gridCol w:w="851"/>
            </w:tblGrid>
            <w:tr w:rsidR="00841D17" w14:paraId="3DB33721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034123D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75080A2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507B46D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2459F65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851" w:type="dxa"/>
                  <w:vAlign w:val="center"/>
                </w:tcPr>
                <w:p w14:paraId="2A4BEC41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</w:tr>
            <w:tr w:rsidR="00841D17" w14:paraId="4139BABF" w14:textId="77777777" w:rsidTr="00A401AE">
              <w:trPr>
                <w:trHeight w:val="1847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F56CBB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5FD15C4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</w:p>
                <w:p w14:paraId="7DCE103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</w:p>
                <w:p w14:paraId="65511AE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</w:p>
                <w:p w14:paraId="73829CD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  <w:p w14:paraId="74C7940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  <w:p w14:paraId="2787E6E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23B1211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</w:p>
                <w:p w14:paraId="5D4EBFD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</w:p>
                <w:p w14:paraId="3122E1E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  <w:p w14:paraId="2240BD8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</w:p>
                <w:p w14:paraId="28B475E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</w:p>
                <w:p w14:paraId="2E1C1B2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074A60C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  <w:p w14:paraId="4B6FF30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</w:t>
                  </w:r>
                </w:p>
                <w:p w14:paraId="20CA747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</w:t>
                  </w:r>
                </w:p>
                <w:p w14:paraId="11E2997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  <w:p w14:paraId="3D25AEA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</w:t>
                  </w:r>
                </w:p>
                <w:p w14:paraId="69AA7A1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</w:p>
              </w:tc>
              <w:tc>
                <w:tcPr>
                  <w:tcW w:w="851" w:type="dxa"/>
                  <w:vAlign w:val="center"/>
                </w:tcPr>
                <w:p w14:paraId="4C1A7F0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</w:p>
                <w:p w14:paraId="2F87EBA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</w:t>
                  </w:r>
                </w:p>
                <w:p w14:paraId="0C67999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</w:t>
                  </w:r>
                </w:p>
                <w:p w14:paraId="7D7D0E3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</w:p>
                <w:p w14:paraId="41979A0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</w:t>
                  </w:r>
                </w:p>
                <w:p w14:paraId="6FFC684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</w:t>
                  </w:r>
                </w:p>
              </w:tc>
            </w:tr>
          </w:tbl>
          <w:p w14:paraId="5EBDFF89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92"/>
              <w:gridCol w:w="1092"/>
              <w:gridCol w:w="1092"/>
            </w:tblGrid>
            <w:tr w:rsidR="00841D17" w14:paraId="5A3C917C" w14:textId="77777777" w:rsidTr="00A401AE">
              <w:trPr>
                <w:trHeight w:val="413"/>
              </w:trPr>
              <w:tc>
                <w:tcPr>
                  <w:tcW w:w="1092" w:type="dxa"/>
                  <w:tcBorders>
                    <w:bottom w:val="single" w:sz="4" w:space="0" w:color="auto"/>
                  </w:tcBorders>
                  <w:vAlign w:val="center"/>
                </w:tcPr>
                <w:p w14:paraId="3A0115E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S</w:t>
                  </w:r>
                </w:p>
              </w:tc>
              <w:tc>
                <w:tcPr>
                  <w:tcW w:w="1092" w:type="dxa"/>
                  <w:tcBorders>
                    <w:bottom w:val="single" w:sz="4" w:space="0" w:color="auto"/>
                  </w:tcBorders>
                  <w:vAlign w:val="center"/>
                </w:tcPr>
                <w:p w14:paraId="56B2A87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1092" w:type="dxa"/>
                  <w:vAlign w:val="center"/>
                </w:tcPr>
                <w:p w14:paraId="1EF5E41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</w:tr>
            <w:tr w:rsidR="00841D17" w14:paraId="7196BB70" w14:textId="77777777" w:rsidTr="00A401AE">
              <w:trPr>
                <w:trHeight w:val="676"/>
              </w:trPr>
              <w:tc>
                <w:tcPr>
                  <w:tcW w:w="1092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0A62C4B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92" w:type="dxa"/>
                  <w:tcBorders>
                    <w:left w:val="single" w:sz="4" w:space="0" w:color="auto"/>
                  </w:tcBorders>
                  <w:vAlign w:val="center"/>
                </w:tcPr>
                <w:p w14:paraId="61FE28D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</w:tc>
              <w:tc>
                <w:tcPr>
                  <w:tcW w:w="1092" w:type="dxa"/>
                  <w:vAlign w:val="center"/>
                </w:tcPr>
                <w:p w14:paraId="6E709F2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</w:p>
              </w:tc>
            </w:tr>
          </w:tbl>
          <w:p w14:paraId="3EA1A5E8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2CACDD01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 biết kết quả phép chia của R và S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062CE105" w14:textId="77777777" w:rsidTr="00A401AE">
        <w:trPr>
          <w:trHeight w:val="1737"/>
        </w:trPr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A72C47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lastRenderedPageBreak/>
              <w:t>A.</w:t>
            </w: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40"/>
              <w:gridCol w:w="1040"/>
              <w:gridCol w:w="1040"/>
            </w:tblGrid>
            <w:tr w:rsidR="00841D17" w14:paraId="77592196" w14:textId="77777777" w:rsidTr="00A401AE">
              <w:trPr>
                <w:trHeight w:val="456"/>
              </w:trPr>
              <w:tc>
                <w:tcPr>
                  <w:tcW w:w="1040" w:type="dxa"/>
                  <w:tcBorders>
                    <w:bottom w:val="single" w:sz="4" w:space="0" w:color="auto"/>
                  </w:tcBorders>
                  <w:vAlign w:val="center"/>
                </w:tcPr>
                <w:p w14:paraId="6E5A937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4D19A6">
                    <w:rPr>
                      <w:rFonts w:ascii="Cambria Math" w:hAnsi="Cambria Math" w:cs="Cambria Math"/>
                    </w:rPr>
                    <w:t>÷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1040" w:type="dxa"/>
                  <w:tcBorders>
                    <w:bottom w:val="single" w:sz="4" w:space="0" w:color="auto"/>
                  </w:tcBorders>
                  <w:vAlign w:val="center"/>
                </w:tcPr>
                <w:p w14:paraId="23D8C0E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1040" w:type="dxa"/>
                  <w:vAlign w:val="center"/>
                </w:tcPr>
                <w:p w14:paraId="4D6D5B6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</w:tr>
            <w:tr w:rsidR="00841D17" w14:paraId="72E0FD3C" w14:textId="77777777" w:rsidTr="00A401AE">
              <w:trPr>
                <w:trHeight w:val="698"/>
              </w:trPr>
              <w:tc>
                <w:tcPr>
                  <w:tcW w:w="104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16A7227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40" w:type="dxa"/>
                  <w:tcBorders>
                    <w:left w:val="single" w:sz="4" w:space="0" w:color="auto"/>
                  </w:tcBorders>
                  <w:vAlign w:val="center"/>
                </w:tcPr>
                <w:p w14:paraId="5BAA02F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</w:p>
                <w:p w14:paraId="2441359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</w:tc>
              <w:tc>
                <w:tcPr>
                  <w:tcW w:w="1040" w:type="dxa"/>
                  <w:vAlign w:val="center"/>
                </w:tcPr>
                <w:p w14:paraId="74B1DCF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</w:p>
                <w:p w14:paraId="6676B3E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</w:p>
              </w:tc>
            </w:tr>
          </w:tbl>
          <w:p w14:paraId="3C5FCFD9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B584C9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86"/>
              <w:gridCol w:w="1086"/>
              <w:gridCol w:w="1086"/>
            </w:tblGrid>
            <w:tr w:rsidR="00841D17" w:rsidRPr="009820BD" w14:paraId="5B9BBCA7" w14:textId="77777777" w:rsidTr="00A401AE">
              <w:trPr>
                <w:trHeight w:val="493"/>
              </w:trPr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48B3DB66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4D19A6">
                    <w:rPr>
                      <w:rFonts w:ascii="Cambria Math" w:hAnsi="Cambria Math" w:cs="Cambria Math"/>
                    </w:rPr>
                    <w:t>÷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36F4C3B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1086" w:type="dxa"/>
                  <w:vAlign w:val="center"/>
                </w:tcPr>
                <w:p w14:paraId="6705911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</w:tr>
            <w:tr w:rsidR="00841D17" w14:paraId="66B217AE" w14:textId="77777777" w:rsidTr="00A401AE">
              <w:trPr>
                <w:trHeight w:val="1020"/>
              </w:trPr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0A12D5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86" w:type="dxa"/>
                  <w:tcBorders>
                    <w:left w:val="single" w:sz="4" w:space="0" w:color="auto"/>
                  </w:tcBorders>
                  <w:vAlign w:val="center"/>
                </w:tcPr>
                <w:p w14:paraId="4254E77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</w:p>
                <w:p w14:paraId="4E4105B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</w:p>
                <w:p w14:paraId="2F8627D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</w:tc>
              <w:tc>
                <w:tcPr>
                  <w:tcW w:w="1086" w:type="dxa"/>
                  <w:vAlign w:val="center"/>
                </w:tcPr>
                <w:p w14:paraId="48B3001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</w:p>
                <w:p w14:paraId="1617CA9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  <w:p w14:paraId="29C431A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</w:p>
              </w:tc>
            </w:tr>
          </w:tbl>
          <w:p w14:paraId="59434EA4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203D15B8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C11E77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</w:tblGrid>
            <w:tr w:rsidR="00841D17" w:rsidRPr="009820BD" w14:paraId="2B452768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45BA5DB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4D19A6">
                    <w:rPr>
                      <w:rFonts w:ascii="Cambria Math" w:hAnsi="Cambria Math" w:cs="Cambria Math"/>
                    </w:rPr>
                    <w:t>÷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19A964C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128C4BD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</w:tr>
            <w:tr w:rsidR="00841D17" w14:paraId="35A103FD" w14:textId="77777777" w:rsidTr="00A401AE">
              <w:trPr>
                <w:trHeight w:val="672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705872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4A1E390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047FCB2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</w:p>
              </w:tc>
            </w:tr>
          </w:tbl>
          <w:p w14:paraId="7D22C790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4EEA88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3252" w:type="dxa"/>
              <w:tblLook w:val="04A0" w:firstRow="1" w:lastRow="0" w:firstColumn="1" w:lastColumn="0" w:noHBand="0" w:noVBand="1"/>
            </w:tblPr>
            <w:tblGrid>
              <w:gridCol w:w="1084"/>
              <w:gridCol w:w="1084"/>
              <w:gridCol w:w="1084"/>
            </w:tblGrid>
            <w:tr w:rsidR="00841D17" w:rsidRPr="009820BD" w14:paraId="5E1B3C9C" w14:textId="77777777" w:rsidTr="00A401AE">
              <w:trPr>
                <w:trHeight w:val="499"/>
              </w:trPr>
              <w:tc>
                <w:tcPr>
                  <w:tcW w:w="1084" w:type="dxa"/>
                  <w:tcBorders>
                    <w:bottom w:val="single" w:sz="4" w:space="0" w:color="auto"/>
                  </w:tcBorders>
                  <w:vAlign w:val="center"/>
                </w:tcPr>
                <w:p w14:paraId="008829C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4D19A6">
                    <w:rPr>
                      <w:rFonts w:ascii="Cambria Math" w:hAnsi="Cambria Math" w:cs="Cambria Math"/>
                    </w:rPr>
                    <w:t>÷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1084" w:type="dxa"/>
                  <w:tcBorders>
                    <w:bottom w:val="single" w:sz="4" w:space="0" w:color="auto"/>
                  </w:tcBorders>
                  <w:vAlign w:val="center"/>
                </w:tcPr>
                <w:p w14:paraId="02B70D3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1084" w:type="dxa"/>
                  <w:vAlign w:val="center"/>
                </w:tcPr>
                <w:p w14:paraId="43819AC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</w:tr>
            <w:tr w:rsidR="00841D17" w14:paraId="312B2190" w14:textId="77777777" w:rsidTr="00A401AE">
              <w:trPr>
                <w:trHeight w:val="499"/>
              </w:trPr>
              <w:tc>
                <w:tcPr>
                  <w:tcW w:w="108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5F1116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84" w:type="dxa"/>
                  <w:tcBorders>
                    <w:left w:val="single" w:sz="4" w:space="0" w:color="auto"/>
                  </w:tcBorders>
                  <w:vAlign w:val="center"/>
                </w:tcPr>
                <w:p w14:paraId="1C346E8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</w:tc>
              <w:tc>
                <w:tcPr>
                  <w:tcW w:w="1084" w:type="dxa"/>
                  <w:vAlign w:val="center"/>
                </w:tcPr>
                <w:p w14:paraId="22805AE1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</w:p>
              </w:tc>
            </w:tr>
          </w:tbl>
          <w:p w14:paraId="5EB35126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6276F16F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08191501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14: Cho cơ sở dữ liệu cung cấp hàng gồm các quan hệ sau: </w:t>
      </w:r>
    </w:p>
    <w:p w14:paraId="45478D7F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CONGTY (MaCongTy, TenCongTy, NganSach, DiaChi)</w:t>
      </w:r>
    </w:p>
    <w:p w14:paraId="650C1B93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HANGHOA (MaHang, TenHang, MauSac, DonViTinh)</w:t>
      </w:r>
    </w:p>
    <w:p w14:paraId="1C8AB976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CUNGCAP (MaCongTy, MaHang, SoLuong, DonGia)</w:t>
      </w:r>
    </w:p>
    <w:p w14:paraId="10F99C4B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Hãy viết biểu thức đại số quan hệ để thực hiện câu hỏi sau: Cho biết danh sách các mặt hàng màu vàng.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607E9DB3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ED941B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 xml:space="preserve">MauSac="Vàng" </m:t>
                  </m:r>
                </m:sub>
              </m:sSub>
              <m:r>
                <w:rPr>
                  <w:rFonts w:ascii="Cambria Math" w:hAnsi="Cambria Math" w:cs="Times New Roman"/>
                </w:rPr>
                <m:t>(HANGHOA)</m:t>
              </m:r>
            </m:oMath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57A5BF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MaCongTy</m:t>
                  </m:r>
                </m:sub>
              </m:sSub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MaHang="H1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CUNGCAP</m:t>
                  </m:r>
                </m:e>
              </m:d>
              <m: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41D17" w:rsidRPr="00436D74" w14:paraId="77C8ADF6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74CC0B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 xml:space="preserve">MauSac="Vàng" </m:t>
                  </m:r>
                </m:sub>
              </m:sSub>
              <m:r>
                <w:rPr>
                  <w:rFonts w:ascii="Cambria Math" w:hAnsi="Cambria Math" w:cs="Times New Roman"/>
                  <w:highlight w:val="yellow"/>
                </w:rPr>
                <m:t>(HANGHOA)</m:t>
              </m:r>
            </m:oMath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C4B10A" w14:textId="77777777" w:rsidR="00841D17" w:rsidRPr="00436D74" w:rsidRDefault="00841D17" w:rsidP="00A401AE">
            <w:pPr>
              <w:spacing w:after="40" w:before="0" w:line="300" w:lineRule="auto"/>
              <w:ind w:left="270" w:hanging="270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D.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MaCongTy</m:t>
                  </m:r>
                </m:sub>
              </m:sSub>
              <m:r>
                <w:rPr>
                  <w:rFonts w:ascii="Cambria Math" w:hAnsi="Cambria Math" w:cs="Times New Roman"/>
                </w:rPr>
                <m:t>(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MaHang="H1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CUNGCAP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</w:rPr>
                <m:t>*CONGTY)</m:t>
              </m:r>
            </m:oMath>
          </w:p>
        </w:tc>
      </w:tr>
    </w:tbl>
    <w:p w14:paraId="68C6B4B2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A0EF418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15: Cho cơ sở dữ liệu cung cấp hàng gồm các quan hệ sau: </w:t>
      </w:r>
    </w:p>
    <w:p w14:paraId="1AB717FC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CONGTY (MaCongTy, TenCongTy, NganSach, DiaChi)</w:t>
      </w:r>
    </w:p>
    <w:p w14:paraId="7D1FDB29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HANGHOA (MaHang, TenHang, MauSac, DonViTinh)</w:t>
      </w:r>
    </w:p>
    <w:p w14:paraId="4A27B213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CUNGCAP (MaCongTy, MaHang, SoLuong, DonGia)</w:t>
      </w:r>
    </w:p>
    <w:p w14:paraId="6FE7583E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Hãy viết biểu thức đại số quan hệ để thực hiện câu hỏi sau: Cho biết tên các công ty cung cấp mặt hàng có mã hàng là H2.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28"/>
        <w:gridCol w:w="5132"/>
      </w:tblGrid>
      <w:tr w:rsidR="00841D17" w:rsidRPr="00436D74" w14:paraId="58E36EE3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313E75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 xml:space="preserve">MauSac="Vàng" </m:t>
                  </m:r>
                </m:sub>
              </m:sSub>
              <m:r>
                <w:rPr>
                  <w:rFonts w:ascii="Cambria Math" w:hAnsi="Cambria Math" w:cs="Times New Roman"/>
                </w:rPr>
                <m:t>(HANGHOA)</m:t>
              </m:r>
            </m:oMath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35D2C4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MaCongTy</m:t>
                  </m:r>
                </m:sub>
              </m:sSub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MaHang="H2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CUNGCAP</m:t>
                  </m:r>
                </m:e>
              </m:d>
              <m: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41D17" w:rsidRPr="00436D74" w14:paraId="5FE01C45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21D175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 xml:space="preserve">MauSac="Vàng" </m:t>
                  </m:r>
                </m:sub>
              </m:sSub>
              <m:r>
                <w:rPr>
                  <w:rFonts w:ascii="Cambria Math" w:hAnsi="Cambria Math" w:cs="Times New Roman"/>
                </w:rPr>
                <m:t>(HANGHOA)</m:t>
              </m:r>
            </m:oMath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6D4AEC" w14:textId="77777777" w:rsidR="00841D17" w:rsidRPr="00C56B31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D.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TenCongTy * MaCongTy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MaHang="H2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CUNGCAP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highlight w:val="yellow"/>
                </w:rPr>
                <m:t>*CONGTY)</m:t>
              </m:r>
            </m:oMath>
          </w:p>
        </w:tc>
      </w:tr>
    </w:tbl>
    <w:p w14:paraId="33A9696B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lastRenderedPageBreak/>
        <w:t>Câu 16: Gọi U = {A1, A2, A3, …, An} là tập hữu hạn của các thuộc tính Ai với i = 1, …, n có miền giá trị tương ứng là DOM(Ai). Quan hệ R xác định trên tập thuộc tính U là trường hợp nào dưới đây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43119DFE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3E0C5C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R(U) </w:t>
            </w:r>
            <w:r w:rsidRPr="00D62427">
              <w:rPr>
                <w:rFonts w:ascii="Times New Roman" w:hAnsi="Times New Roman" w:cs="Cambria Math"/>
                <w:b w:val="0"/>
                <w:color w:val="000000"/>
                <w:sz w:val="24"/>
              </w:rPr>
              <w:t>⊃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DOM(A1) x DOM(A2) x … x DOM(An)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6CDAC6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R(U) = DOM(A1) </w:t>
            </w:r>
            <w:r w:rsidRPr="001812C8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∩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DOM(A2) </w:t>
            </w:r>
            <w:r w:rsidRPr="001812C8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∩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… </w:t>
            </w:r>
            <w:r w:rsidRPr="001812C8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∩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DOM(An)</w:t>
            </w:r>
          </w:p>
        </w:tc>
      </w:tr>
      <w:tr w:rsidR="00841D17" w:rsidRPr="00436D74" w14:paraId="41EAF4B2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E6FEBB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R(U) = DOM(A1) </w:t>
            </w:r>
            <w:r w:rsidRPr="001812C8">
              <w:rPr>
                <w:rFonts w:ascii="Times New Roman" w:hAnsi="Times New Roman" w:cs="Cambria Math"/>
                <w:b w:val="0"/>
                <w:color w:val="000000"/>
                <w:sz w:val="24"/>
              </w:rPr>
              <w:t>∪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DOM(A2) </w:t>
            </w:r>
            <w:r w:rsidRPr="001812C8">
              <w:rPr>
                <w:rFonts w:ascii="Times New Roman" w:hAnsi="Times New Roman" w:cs="Cambria Math"/>
                <w:b w:val="0"/>
                <w:color w:val="000000"/>
                <w:sz w:val="24"/>
              </w:rPr>
              <w:t>∪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… </w:t>
            </w:r>
            <w:r w:rsidRPr="001812C8">
              <w:rPr>
                <w:rFonts w:ascii="Times New Roman" w:hAnsi="Times New Roman" w:cs="Cambria Math"/>
                <w:b w:val="0"/>
                <w:color w:val="000000"/>
                <w:sz w:val="24"/>
              </w:rPr>
              <w:t>∪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DOM(An)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C6FD29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D. R(U) </w:t>
            </w:r>
            <w:r w:rsidRPr="00C56B31">
              <w:rPr>
                <w:rFonts w:ascii="Times New Roman" w:hAnsi="Times New Roman" w:cs="Cambria Math"/>
                <w:b w:val="0"/>
                <w:color w:val="000000"/>
                <w:sz w:val="24"/>
                <w:highlight w:val="yellow"/>
              </w:rPr>
              <w:t>⊆</w:t>
            </w: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DOM(A1) x DOM(A2) x … x DOM(An)</w:t>
            </w:r>
          </w:p>
        </w:tc>
      </w:tr>
    </w:tbl>
    <w:p w14:paraId="6DBA3298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1B33DA92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17: Thuộc tính “Điểm” ở thang điểm 4 hệ chữ trong một tập dữ liệu thường có miền trị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6D7298A5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54D580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Các số nguyên từ 0 đến 10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8F6DC2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Các số thực từ 0 đến 10</w:t>
            </w:r>
          </w:p>
        </w:tc>
      </w:tr>
      <w:tr w:rsidR="00841D17" w:rsidRPr="00436D74" w14:paraId="723CF27E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56E4BB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A, B, C, D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91BE44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D. A, B, C, D, F</w:t>
            </w:r>
          </w:p>
        </w:tc>
      </w:tr>
    </w:tbl>
    <w:p w14:paraId="272FCA08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6F665677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18: Đâu là biểu diễn của phép tích Đề các?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291CE4" w14:paraId="188FDB61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1010F6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A. R x S = { t |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R và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677F6A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B. R x S = { t |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R và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∉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S}</w:t>
            </w:r>
          </w:p>
        </w:tc>
      </w:tr>
      <w:tr w:rsidR="00841D17" w:rsidRPr="00436D74" w14:paraId="4B088597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DFD1DB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C. R x S = { t |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R hoặc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82B28C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D. R x S = { t | t </w:t>
            </w:r>
            <w:r w:rsidRPr="64675F11">
              <w:rPr>
                <w:rFonts w:ascii="Times New Roman" w:hAnsi="Times New Roman" w:cs="Cambria Math"/>
                <w:b w:val="0"/>
                <w:color w:val="000000"/>
                <w:sz w:val="24"/>
                <w:highlight w:val="yellow"/>
              </w:rPr>
              <w:t xml:space="preserve">có dạng (a1, a2, …, an, b1, b2, …, bm) trong đó {a1, a2, …, an} ∈ R; {b1, b2, …, bm} ∈ S </w:t>
            </w: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}</w:t>
            </w:r>
          </w:p>
        </w:tc>
      </w:tr>
    </w:tbl>
    <w:p w14:paraId="20F9DECE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CE53C5C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71495FC0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6EB29C9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19: Cho 2 quan hệ R1 và R2 có dạng như sau: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4BF74154" w14:textId="77777777" w:rsidTr="00A401AE">
        <w:trPr>
          <w:trHeight w:val="795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1337"/>
              <w:gridCol w:w="1517"/>
              <w:gridCol w:w="1595"/>
            </w:tblGrid>
            <w:tr w:rsidR="00841D17" w14:paraId="190FC5CF" w14:textId="77777777" w:rsidTr="00A401AE">
              <w:tc>
                <w:tcPr>
                  <w:tcW w:w="4449" w:type="dxa"/>
                  <w:gridSpan w:val="3"/>
                </w:tcPr>
                <w:p w14:paraId="26AEC03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R1</w:t>
                  </w:r>
                </w:p>
              </w:tc>
            </w:tr>
            <w:tr w:rsidR="00841D17" w14:paraId="41856ABA" w14:textId="77777777" w:rsidTr="00A401AE">
              <w:tc>
                <w:tcPr>
                  <w:tcW w:w="1337" w:type="dxa"/>
                </w:tcPr>
                <w:p w14:paraId="0D245DE9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MASV</w:t>
                  </w:r>
                </w:p>
              </w:tc>
              <w:tc>
                <w:tcPr>
                  <w:tcW w:w="1517" w:type="dxa"/>
                </w:tcPr>
                <w:p w14:paraId="4733609A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MAMH</w:t>
                  </w:r>
                </w:p>
              </w:tc>
              <w:tc>
                <w:tcPr>
                  <w:tcW w:w="1595" w:type="dxa"/>
                </w:tcPr>
                <w:p w14:paraId="190DCD3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DIEMTHI</w:t>
                  </w:r>
                </w:p>
              </w:tc>
            </w:tr>
            <w:tr w:rsidR="00841D17" w14:paraId="56AEFCD6" w14:textId="77777777" w:rsidTr="00A401AE">
              <w:tc>
                <w:tcPr>
                  <w:tcW w:w="1337" w:type="dxa"/>
                </w:tcPr>
                <w:p w14:paraId="365C3591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517" w:type="dxa"/>
                </w:tcPr>
                <w:p w14:paraId="0A7FC6E8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CSDL</w:t>
                  </w:r>
                </w:p>
              </w:tc>
              <w:tc>
                <w:tcPr>
                  <w:tcW w:w="1595" w:type="dxa"/>
                </w:tcPr>
                <w:p w14:paraId="62FE73D7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5.0</w:t>
                  </w:r>
                </w:p>
              </w:tc>
            </w:tr>
            <w:tr w:rsidR="00841D17" w14:paraId="6C8FC404" w14:textId="77777777" w:rsidTr="00A401AE">
              <w:tc>
                <w:tcPr>
                  <w:tcW w:w="1337" w:type="dxa"/>
                </w:tcPr>
                <w:p w14:paraId="12266FA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517" w:type="dxa"/>
                </w:tcPr>
                <w:p w14:paraId="6795AE8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CTDL</w:t>
                  </w:r>
                </w:p>
              </w:tc>
              <w:tc>
                <w:tcPr>
                  <w:tcW w:w="1595" w:type="dxa"/>
                </w:tcPr>
                <w:p w14:paraId="7454997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6.0</w:t>
                  </w:r>
                </w:p>
              </w:tc>
            </w:tr>
            <w:tr w:rsidR="00841D17" w14:paraId="3DE06814" w14:textId="77777777" w:rsidTr="00A401AE">
              <w:tc>
                <w:tcPr>
                  <w:tcW w:w="1337" w:type="dxa"/>
                </w:tcPr>
                <w:p w14:paraId="625FB56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517" w:type="dxa"/>
                </w:tcPr>
                <w:p w14:paraId="0CBE21A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Anh1</w:t>
                  </w:r>
                </w:p>
              </w:tc>
              <w:tc>
                <w:tcPr>
                  <w:tcW w:w="1595" w:type="dxa"/>
                </w:tcPr>
                <w:p w14:paraId="751EE91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8.0</w:t>
                  </w:r>
                </w:p>
              </w:tc>
            </w:tr>
          </w:tbl>
          <w:p w14:paraId="65058993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1337"/>
              <w:gridCol w:w="1517"/>
              <w:gridCol w:w="1595"/>
            </w:tblGrid>
            <w:tr w:rsidR="00841D17" w14:paraId="46F81868" w14:textId="77777777" w:rsidTr="00A401AE">
              <w:tc>
                <w:tcPr>
                  <w:tcW w:w="4449" w:type="dxa"/>
                  <w:gridSpan w:val="3"/>
                </w:tcPr>
                <w:p w14:paraId="207BC317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R2</w:t>
                  </w:r>
                </w:p>
              </w:tc>
            </w:tr>
            <w:tr w:rsidR="00841D17" w14:paraId="5BD90362" w14:textId="77777777" w:rsidTr="00A401AE">
              <w:tc>
                <w:tcPr>
                  <w:tcW w:w="1337" w:type="dxa"/>
                </w:tcPr>
                <w:p w14:paraId="36CD197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MASV</w:t>
                  </w:r>
                </w:p>
              </w:tc>
              <w:tc>
                <w:tcPr>
                  <w:tcW w:w="1517" w:type="dxa"/>
                </w:tcPr>
                <w:p w14:paraId="755688E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MAMH</w:t>
                  </w:r>
                </w:p>
              </w:tc>
              <w:tc>
                <w:tcPr>
                  <w:tcW w:w="1595" w:type="dxa"/>
                </w:tcPr>
                <w:p w14:paraId="13CDDE6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DIEMTHI</w:t>
                  </w:r>
                </w:p>
              </w:tc>
            </w:tr>
            <w:tr w:rsidR="00841D17" w14:paraId="03EBD3FC" w14:textId="77777777" w:rsidTr="00A401AE">
              <w:tc>
                <w:tcPr>
                  <w:tcW w:w="1337" w:type="dxa"/>
                </w:tcPr>
                <w:p w14:paraId="2F639FC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517" w:type="dxa"/>
                </w:tcPr>
                <w:p w14:paraId="1BF501E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CTDL</w:t>
                  </w:r>
                </w:p>
              </w:tc>
              <w:tc>
                <w:tcPr>
                  <w:tcW w:w="1595" w:type="dxa"/>
                </w:tcPr>
                <w:p w14:paraId="21563995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6.0</w:t>
                  </w:r>
                </w:p>
              </w:tc>
            </w:tr>
            <w:tr w:rsidR="00841D17" w14:paraId="2992215E" w14:textId="77777777" w:rsidTr="00A401AE">
              <w:tc>
                <w:tcPr>
                  <w:tcW w:w="1337" w:type="dxa"/>
                </w:tcPr>
                <w:p w14:paraId="09302FA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517" w:type="dxa"/>
                </w:tcPr>
                <w:p w14:paraId="18A01F7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TTNT</w:t>
                  </w:r>
                </w:p>
              </w:tc>
              <w:tc>
                <w:tcPr>
                  <w:tcW w:w="1595" w:type="dxa"/>
                </w:tcPr>
                <w:p w14:paraId="51E3C1E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5.0</w:t>
                  </w:r>
                </w:p>
              </w:tc>
            </w:tr>
            <w:tr w:rsidR="00841D17" w14:paraId="548A3AD4" w14:textId="77777777" w:rsidTr="00A401AE">
              <w:tc>
                <w:tcPr>
                  <w:tcW w:w="1337" w:type="dxa"/>
                </w:tcPr>
                <w:p w14:paraId="6616EF4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517" w:type="dxa"/>
                </w:tcPr>
                <w:p w14:paraId="18E7939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CSDL</w:t>
                  </w:r>
                </w:p>
              </w:tc>
              <w:tc>
                <w:tcPr>
                  <w:tcW w:w="1595" w:type="dxa"/>
                </w:tcPr>
                <w:p w14:paraId="07153B2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5.0</w:t>
                  </w:r>
                </w:p>
              </w:tc>
            </w:tr>
          </w:tbl>
          <w:p w14:paraId="55FFA8B0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679201BD" w14:textId="77777777" w:rsidR="00841D17" w:rsidRDefault="00841D17" w:rsidP="00841D17">
      <w:pPr>
        <w:rPr>
          <w:rFonts w:ascii="Cambria Math" w:hAnsi="Cambria Math" w:cs="Cambria Math"/>
        </w:rPr>
      </w:pPr>
      <w:r>
        <w:rPr>
          <w:rFonts w:ascii="Times New Roman" w:hAnsi="Times New Roman" w:cs="Times New Roman"/>
        </w:rPr>
        <w:t xml:space="preserve">Cho biết kết quả R1 </w:t>
      </w:r>
      <w:r w:rsidRPr="001812C8">
        <w:rPr>
          <w:rFonts w:ascii="Cambria Math" w:hAnsi="Cambria Math" w:cs="Cambria Math"/>
        </w:rPr>
        <w:t>∪</w:t>
      </w:r>
      <w:r>
        <w:rPr>
          <w:rFonts w:ascii="Cambria Math" w:hAnsi="Cambria Math" w:cs="Cambria Math"/>
        </w:rPr>
        <w:t xml:space="preserve"> R2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5057D783" w14:textId="77777777" w:rsidTr="00A401AE">
        <w:trPr>
          <w:trHeight w:val="1917"/>
        </w:trPr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59A1C6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A.</w:t>
            </w: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1337"/>
              <w:gridCol w:w="1517"/>
              <w:gridCol w:w="1595"/>
            </w:tblGrid>
            <w:tr w:rsidR="00841D17" w14:paraId="3D4306F3" w14:textId="77777777" w:rsidTr="00A401AE">
              <w:tc>
                <w:tcPr>
                  <w:tcW w:w="4449" w:type="dxa"/>
                  <w:gridSpan w:val="3"/>
                </w:tcPr>
                <w:p w14:paraId="74A01B4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R1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Cambria Math" w:hAnsi="Cambria Math" w:cs="Cambria Math"/>
                    </w:rPr>
                    <w:t xml:space="preserve"> R2</w:t>
                  </w:r>
                </w:p>
              </w:tc>
            </w:tr>
            <w:tr w:rsidR="00841D17" w14:paraId="3C58F7FE" w14:textId="77777777" w:rsidTr="00A401AE">
              <w:tc>
                <w:tcPr>
                  <w:tcW w:w="1337" w:type="dxa"/>
                </w:tcPr>
                <w:p w14:paraId="4F6E6CD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MASV</w:t>
                  </w:r>
                </w:p>
              </w:tc>
              <w:tc>
                <w:tcPr>
                  <w:tcW w:w="1517" w:type="dxa"/>
                </w:tcPr>
                <w:p w14:paraId="5A53839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MAMH</w:t>
                  </w:r>
                </w:p>
              </w:tc>
              <w:tc>
                <w:tcPr>
                  <w:tcW w:w="1595" w:type="dxa"/>
                </w:tcPr>
                <w:p w14:paraId="50ED5815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DIEMTHI</w:t>
                  </w:r>
                </w:p>
              </w:tc>
            </w:tr>
            <w:tr w:rsidR="00841D17" w14:paraId="49ED8340" w14:textId="77777777" w:rsidTr="00A401AE">
              <w:tc>
                <w:tcPr>
                  <w:tcW w:w="1337" w:type="dxa"/>
                </w:tcPr>
                <w:p w14:paraId="3C2EA75C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517" w:type="dxa"/>
                </w:tcPr>
                <w:p w14:paraId="64D7575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CSDL</w:t>
                  </w:r>
                </w:p>
              </w:tc>
              <w:tc>
                <w:tcPr>
                  <w:tcW w:w="1595" w:type="dxa"/>
                </w:tcPr>
                <w:p w14:paraId="343E025D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5.0</w:t>
                  </w:r>
                </w:p>
              </w:tc>
            </w:tr>
            <w:tr w:rsidR="00841D17" w14:paraId="2E0DEF7B" w14:textId="77777777" w:rsidTr="00A401AE">
              <w:tc>
                <w:tcPr>
                  <w:tcW w:w="1337" w:type="dxa"/>
                </w:tcPr>
                <w:p w14:paraId="37D1037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517" w:type="dxa"/>
                </w:tcPr>
                <w:p w14:paraId="687DF40B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CTDL</w:t>
                  </w:r>
                </w:p>
              </w:tc>
              <w:tc>
                <w:tcPr>
                  <w:tcW w:w="1595" w:type="dxa"/>
                </w:tcPr>
                <w:p w14:paraId="43083CB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6.0</w:t>
                  </w:r>
                </w:p>
              </w:tc>
            </w:tr>
            <w:tr w:rsidR="00841D17" w14:paraId="7C490F0F" w14:textId="77777777" w:rsidTr="00A401AE">
              <w:tc>
                <w:tcPr>
                  <w:tcW w:w="1337" w:type="dxa"/>
                </w:tcPr>
                <w:p w14:paraId="67A90198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517" w:type="dxa"/>
                </w:tcPr>
                <w:p w14:paraId="59AF2219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Anh1</w:t>
                  </w:r>
                </w:p>
              </w:tc>
              <w:tc>
                <w:tcPr>
                  <w:tcW w:w="1595" w:type="dxa"/>
                </w:tcPr>
                <w:p w14:paraId="2EBBF8EB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8.0</w:t>
                  </w:r>
                </w:p>
              </w:tc>
            </w:tr>
            <w:tr w:rsidR="00841D17" w14:paraId="3E647BE5" w14:textId="77777777" w:rsidTr="00A401AE">
              <w:tc>
                <w:tcPr>
                  <w:tcW w:w="1337" w:type="dxa"/>
                </w:tcPr>
                <w:p w14:paraId="19D39B6D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517" w:type="dxa"/>
                </w:tcPr>
                <w:p w14:paraId="65FE6A81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TTNT</w:t>
                  </w:r>
                </w:p>
              </w:tc>
              <w:tc>
                <w:tcPr>
                  <w:tcW w:w="1595" w:type="dxa"/>
                </w:tcPr>
                <w:p w14:paraId="6C48C2C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5.0</w:t>
                  </w:r>
                </w:p>
              </w:tc>
            </w:tr>
          </w:tbl>
          <w:p w14:paraId="2FF1DDEE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DBAFDA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</w:p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1337"/>
              <w:gridCol w:w="1517"/>
              <w:gridCol w:w="1595"/>
            </w:tblGrid>
            <w:tr w:rsidR="00841D17" w14:paraId="7855085F" w14:textId="77777777" w:rsidTr="00A401AE">
              <w:tc>
                <w:tcPr>
                  <w:tcW w:w="4449" w:type="dxa"/>
                  <w:gridSpan w:val="3"/>
                </w:tcPr>
                <w:p w14:paraId="42F62778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R1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Cambria Math" w:hAnsi="Cambria Math" w:cs="Cambria Math"/>
                    </w:rPr>
                    <w:t xml:space="preserve"> R2</w:t>
                  </w:r>
                </w:p>
              </w:tc>
            </w:tr>
            <w:tr w:rsidR="00841D17" w14:paraId="7CE25F4D" w14:textId="77777777" w:rsidTr="00A401AE">
              <w:tc>
                <w:tcPr>
                  <w:tcW w:w="1337" w:type="dxa"/>
                </w:tcPr>
                <w:p w14:paraId="712F2649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MASV</w:t>
                  </w:r>
                </w:p>
              </w:tc>
              <w:tc>
                <w:tcPr>
                  <w:tcW w:w="1517" w:type="dxa"/>
                </w:tcPr>
                <w:p w14:paraId="38DCAF7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MAMH</w:t>
                  </w:r>
                </w:p>
              </w:tc>
              <w:tc>
                <w:tcPr>
                  <w:tcW w:w="1595" w:type="dxa"/>
                </w:tcPr>
                <w:p w14:paraId="05432B57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DIEMTHI</w:t>
                  </w:r>
                </w:p>
              </w:tc>
            </w:tr>
            <w:tr w:rsidR="00841D17" w14:paraId="3898859A" w14:textId="77777777" w:rsidTr="00A401AE">
              <w:tc>
                <w:tcPr>
                  <w:tcW w:w="1337" w:type="dxa"/>
                </w:tcPr>
                <w:p w14:paraId="136EFDBE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517" w:type="dxa"/>
                </w:tcPr>
                <w:p w14:paraId="240923BD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CSDL</w:t>
                  </w:r>
                </w:p>
              </w:tc>
              <w:tc>
                <w:tcPr>
                  <w:tcW w:w="1595" w:type="dxa"/>
                </w:tcPr>
                <w:p w14:paraId="0DACC89A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5.0</w:t>
                  </w:r>
                </w:p>
              </w:tc>
            </w:tr>
            <w:tr w:rsidR="00841D17" w14:paraId="1714BF18" w14:textId="77777777" w:rsidTr="00A401AE">
              <w:tc>
                <w:tcPr>
                  <w:tcW w:w="1337" w:type="dxa"/>
                </w:tcPr>
                <w:p w14:paraId="4E4A2DA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517" w:type="dxa"/>
                </w:tcPr>
                <w:p w14:paraId="0EC5344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CTDL</w:t>
                  </w:r>
                </w:p>
              </w:tc>
              <w:tc>
                <w:tcPr>
                  <w:tcW w:w="1595" w:type="dxa"/>
                </w:tcPr>
                <w:p w14:paraId="3E7484BB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6.0</w:t>
                  </w:r>
                </w:p>
              </w:tc>
            </w:tr>
          </w:tbl>
          <w:p w14:paraId="11F3C84C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5EB639C9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F39681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lastRenderedPageBreak/>
              <w:t xml:space="preserve">C. </w:t>
            </w:r>
          </w:p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1337"/>
              <w:gridCol w:w="1517"/>
              <w:gridCol w:w="1595"/>
            </w:tblGrid>
            <w:tr w:rsidR="00841D17" w14:paraId="2F7D4922" w14:textId="77777777" w:rsidTr="00A401AE">
              <w:tc>
                <w:tcPr>
                  <w:tcW w:w="4449" w:type="dxa"/>
                  <w:gridSpan w:val="3"/>
                </w:tcPr>
                <w:p w14:paraId="1FE1AB81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R1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Cambria Math" w:hAnsi="Cambria Math" w:cs="Cambria Math"/>
                    </w:rPr>
                    <w:t xml:space="preserve"> R2</w:t>
                  </w:r>
                </w:p>
              </w:tc>
            </w:tr>
            <w:tr w:rsidR="00841D17" w14:paraId="2C10D925" w14:textId="77777777" w:rsidTr="00A401AE">
              <w:tc>
                <w:tcPr>
                  <w:tcW w:w="1337" w:type="dxa"/>
                </w:tcPr>
                <w:p w14:paraId="746B6BF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MASV</w:t>
                  </w:r>
                </w:p>
              </w:tc>
              <w:tc>
                <w:tcPr>
                  <w:tcW w:w="1517" w:type="dxa"/>
                </w:tcPr>
                <w:p w14:paraId="581937D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MAMH</w:t>
                  </w:r>
                </w:p>
              </w:tc>
              <w:tc>
                <w:tcPr>
                  <w:tcW w:w="1595" w:type="dxa"/>
                </w:tcPr>
                <w:p w14:paraId="5A8143B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DIEMTHI</w:t>
                  </w:r>
                </w:p>
              </w:tc>
            </w:tr>
            <w:tr w:rsidR="00841D17" w14:paraId="06D9C0F7" w14:textId="77777777" w:rsidTr="00A401AE">
              <w:tc>
                <w:tcPr>
                  <w:tcW w:w="1337" w:type="dxa"/>
                </w:tcPr>
                <w:p w14:paraId="1D67235B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517" w:type="dxa"/>
                </w:tcPr>
                <w:p w14:paraId="18C41568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TTNT</w:t>
                  </w:r>
                </w:p>
              </w:tc>
              <w:tc>
                <w:tcPr>
                  <w:tcW w:w="1595" w:type="dxa"/>
                </w:tcPr>
                <w:p w14:paraId="3575E4DD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5.0</w:t>
                  </w:r>
                </w:p>
              </w:tc>
            </w:tr>
            <w:tr w:rsidR="00841D17" w14:paraId="11A77AD8" w14:textId="77777777" w:rsidTr="00A401AE">
              <w:tc>
                <w:tcPr>
                  <w:tcW w:w="1337" w:type="dxa"/>
                </w:tcPr>
                <w:p w14:paraId="6ACC6C9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517" w:type="dxa"/>
                </w:tcPr>
                <w:p w14:paraId="3F6DD04A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Anh1</w:t>
                  </w:r>
                </w:p>
              </w:tc>
              <w:tc>
                <w:tcPr>
                  <w:tcW w:w="1595" w:type="dxa"/>
                </w:tcPr>
                <w:p w14:paraId="72DC8A0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8.0</w:t>
                  </w:r>
                </w:p>
              </w:tc>
            </w:tr>
          </w:tbl>
          <w:p w14:paraId="61207DB8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83E019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</w:p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1337"/>
              <w:gridCol w:w="1517"/>
              <w:gridCol w:w="1595"/>
            </w:tblGrid>
            <w:tr w:rsidR="00841D17" w14:paraId="30E60514" w14:textId="77777777" w:rsidTr="00A401AE">
              <w:tc>
                <w:tcPr>
                  <w:tcW w:w="4449" w:type="dxa"/>
                  <w:gridSpan w:val="3"/>
                </w:tcPr>
                <w:p w14:paraId="7C38FA4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R1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Cambria Math" w:hAnsi="Cambria Math" w:cs="Cambria Math"/>
                    </w:rPr>
                    <w:t xml:space="preserve"> R2</w:t>
                  </w:r>
                </w:p>
              </w:tc>
            </w:tr>
            <w:tr w:rsidR="00841D17" w14:paraId="68806BCE" w14:textId="77777777" w:rsidTr="00A401AE">
              <w:tc>
                <w:tcPr>
                  <w:tcW w:w="1337" w:type="dxa"/>
                </w:tcPr>
                <w:p w14:paraId="035DAC35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MASV</w:t>
                  </w:r>
                </w:p>
              </w:tc>
              <w:tc>
                <w:tcPr>
                  <w:tcW w:w="1517" w:type="dxa"/>
                </w:tcPr>
                <w:p w14:paraId="3BA41BDC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MAMH</w:t>
                  </w:r>
                </w:p>
              </w:tc>
              <w:tc>
                <w:tcPr>
                  <w:tcW w:w="1595" w:type="dxa"/>
                </w:tcPr>
                <w:p w14:paraId="21CDA00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DIEMTHI</w:t>
                  </w:r>
                </w:p>
              </w:tc>
            </w:tr>
            <w:tr w:rsidR="00841D17" w14:paraId="1E546078" w14:textId="77777777" w:rsidTr="00A401AE">
              <w:tc>
                <w:tcPr>
                  <w:tcW w:w="1337" w:type="dxa"/>
                </w:tcPr>
                <w:p w14:paraId="21B49A1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517" w:type="dxa"/>
                </w:tcPr>
                <w:p w14:paraId="2887956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CSDL</w:t>
                  </w:r>
                </w:p>
              </w:tc>
              <w:tc>
                <w:tcPr>
                  <w:tcW w:w="1595" w:type="dxa"/>
                </w:tcPr>
                <w:p w14:paraId="747A993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5.0</w:t>
                  </w:r>
                </w:p>
              </w:tc>
            </w:tr>
            <w:tr w:rsidR="00841D17" w14:paraId="46049F23" w14:textId="77777777" w:rsidTr="00A401AE">
              <w:tc>
                <w:tcPr>
                  <w:tcW w:w="1337" w:type="dxa"/>
                </w:tcPr>
                <w:p w14:paraId="2605A9B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517" w:type="dxa"/>
                </w:tcPr>
                <w:p w14:paraId="424DC92C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TTNT</w:t>
                  </w:r>
                </w:p>
              </w:tc>
              <w:tc>
                <w:tcPr>
                  <w:tcW w:w="1595" w:type="dxa"/>
                </w:tcPr>
                <w:p w14:paraId="3D2B6D15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5.0</w:t>
                  </w:r>
                </w:p>
              </w:tc>
            </w:tr>
            <w:tr w:rsidR="00841D17" w14:paraId="7C57F081" w14:textId="77777777" w:rsidTr="00A401AE">
              <w:tc>
                <w:tcPr>
                  <w:tcW w:w="1337" w:type="dxa"/>
                </w:tcPr>
                <w:p w14:paraId="3A59D9C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517" w:type="dxa"/>
                </w:tcPr>
                <w:p w14:paraId="2403AB5D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Anh1</w:t>
                  </w:r>
                </w:p>
              </w:tc>
              <w:tc>
                <w:tcPr>
                  <w:tcW w:w="1595" w:type="dxa"/>
                </w:tcPr>
                <w:p w14:paraId="3BD1D7FE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8.0</w:t>
                  </w:r>
                </w:p>
              </w:tc>
            </w:tr>
          </w:tbl>
          <w:p w14:paraId="54B27EC5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0FD3B548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47DE35CA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20: Cho hai quan hệ R và S có dạng sau: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1A2FE810" w14:textId="77777777" w:rsidTr="00A401AE">
        <w:trPr>
          <w:trHeight w:val="1584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14:paraId="71141205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32C26DC9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67FA84F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10CC0CD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7F155969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2CD84879" w14:textId="77777777" w:rsidTr="00A401AE">
              <w:trPr>
                <w:trHeight w:val="771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A0433D7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7E4599D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4F2BCC0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850" w:type="dxa"/>
                  <w:vAlign w:val="center"/>
                </w:tcPr>
                <w:p w14:paraId="5E3F43B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3C15CA8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51" w:type="dxa"/>
                  <w:vAlign w:val="center"/>
                </w:tcPr>
                <w:p w14:paraId="2B06767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31FC085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00610827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:rsidRPr="009820BD" w14:paraId="07A4E366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25826A81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173CA26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0C2EC22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78DB144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7D03E5C2" w14:textId="77777777" w:rsidTr="00A401AE">
              <w:trPr>
                <w:trHeight w:val="764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BB4752D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3500373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6453C43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850" w:type="dxa"/>
                  <w:vAlign w:val="center"/>
                </w:tcPr>
                <w:p w14:paraId="7C9CA1B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1FF4DAD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51" w:type="dxa"/>
                  <w:vAlign w:val="center"/>
                </w:tcPr>
                <w:p w14:paraId="0F7C89E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37C433C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19923CB7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3AE66E67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biết kết quả R </w:t>
      </w:r>
      <w:r>
        <w:rPr>
          <w:rFonts w:ascii="Cambria Math" w:hAnsi="Cambria Math" w:cs="Cambria Math"/>
        </w:rPr>
        <w:t>-</w:t>
      </w:r>
      <w:r>
        <w:rPr>
          <w:rFonts w:ascii="Times New Roman" w:hAnsi="Times New Roman" w:cs="Times New Roman"/>
        </w:rPr>
        <w:t xml:space="preserve"> S?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4DAE5C1E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262EEC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14:paraId="42000381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14E2F4D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-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61D7C58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2DC1BBB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7C4A1B2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6CBEB036" w14:textId="77777777" w:rsidTr="00A401AE">
              <w:trPr>
                <w:trHeight w:val="1199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593340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4B3F7A9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5D4E8D0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2984484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94" w:type="dxa"/>
                  <w:vAlign w:val="center"/>
                </w:tcPr>
                <w:p w14:paraId="52D5179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53F5FEB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1F39F26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0D14075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5469A25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7385BD5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6A7B0B90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778E93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86"/>
              <w:gridCol w:w="1086"/>
              <w:gridCol w:w="1086"/>
              <w:gridCol w:w="1087"/>
            </w:tblGrid>
            <w:tr w:rsidR="00841D17" w:rsidRPr="009820BD" w14:paraId="42BF3675" w14:textId="77777777" w:rsidTr="00A401AE">
              <w:trPr>
                <w:trHeight w:val="493"/>
              </w:trPr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3EA54929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- S = </w:t>
                  </w:r>
                </w:p>
              </w:tc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65F486B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1086" w:type="dxa"/>
                  <w:vAlign w:val="center"/>
                </w:tcPr>
                <w:p w14:paraId="70E18FC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1087" w:type="dxa"/>
                  <w:vAlign w:val="center"/>
                </w:tcPr>
                <w:p w14:paraId="1856531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033E687B" w14:textId="77777777" w:rsidTr="00A401AE">
              <w:trPr>
                <w:trHeight w:val="494"/>
              </w:trPr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C9905D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86" w:type="dxa"/>
                  <w:tcBorders>
                    <w:left w:val="single" w:sz="4" w:space="0" w:color="auto"/>
                  </w:tcBorders>
                  <w:vAlign w:val="center"/>
                </w:tcPr>
                <w:p w14:paraId="5580D83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1086" w:type="dxa"/>
                  <w:vAlign w:val="center"/>
                </w:tcPr>
                <w:p w14:paraId="4AF2FBFC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1087" w:type="dxa"/>
                  <w:vAlign w:val="center"/>
                </w:tcPr>
                <w:p w14:paraId="66B9DC1E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0C3AFAA6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4BB4125E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10C301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  <w:p w14:paraId="5F15DF4B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  <w:p w14:paraId="65242998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C.</w:t>
            </w:r>
            <w:r w:rsidRPr="64675F1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5E973CE0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375C94E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>
                    <w:rPr>
                      <w:rFonts w:ascii="Cambria Math" w:hAnsi="Cambria Math" w:cs="Cambria Math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75C8E58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3719C801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731A9A1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6BAD1ACD" w14:textId="77777777" w:rsidTr="00A401AE">
              <w:trPr>
                <w:trHeight w:val="656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B073E68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0FF1FE3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994" w:type="dxa"/>
                  <w:vAlign w:val="center"/>
                </w:tcPr>
                <w:p w14:paraId="51B337B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</w:tc>
              <w:tc>
                <w:tcPr>
                  <w:tcW w:w="996" w:type="dxa"/>
                  <w:vAlign w:val="center"/>
                </w:tcPr>
                <w:p w14:paraId="636D1AE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</w:tr>
          </w:tbl>
          <w:p w14:paraId="6AEA2E58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00DA2F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  <w:p w14:paraId="7CBF0C6B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  <w:p w14:paraId="484C72C9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3A94FE36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37DC640F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>
                    <w:rPr>
                      <w:rFonts w:ascii="Cambria Math" w:hAnsi="Cambria Math" w:cs="Cambria Math"/>
                    </w:rPr>
                    <w:t>-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1CF7618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596535D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1AD00D2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6F573DE3" w14:textId="77777777" w:rsidTr="00A401AE">
              <w:trPr>
                <w:trHeight w:val="669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0E9392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0E43723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94" w:type="dxa"/>
                  <w:vAlign w:val="center"/>
                </w:tcPr>
                <w:p w14:paraId="4C80FC3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0B58F90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00EE2953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56318959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456F0189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21: Đâu là biểu diễn của phép chọn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291CE4" w14:paraId="245616EB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9AB551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{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 xml:space="preserve">t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t ∈R }</m:t>
              </m:r>
            </m:oMath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2AC862" w14:textId="4F2808BF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R</m:t>
                  </m:r>
                </m:e>
              </m:d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 xml:space="preserve">={ </m:t>
              </m:r>
            </m:oMath>
            <w:r w:rsidRPr="00C56B3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t / t </w:t>
            </w:r>
            <m:oMath>
              <m:r>
                <w:rPr>
                  <w:rFonts w:ascii="Cambria Math" w:hAnsi="Cambria Math" w:cs="Times New Roman"/>
                  <w:highlight w:val="yellow"/>
                  <w:lang w:val="fr-FR"/>
                </w:rPr>
                <m:t>∈</m:t>
              </m:r>
            </m:oMath>
            <w:r w:rsidRPr="00C56B3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   R và t (F) = True }</w:t>
            </w:r>
          </w:p>
        </w:tc>
      </w:tr>
      <w:tr w:rsidR="00841D17" w:rsidRPr="00436D74" w14:paraId="5F189307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B9FB82" w14:textId="4DE4650C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d>
              <m:r>
                <w:rPr>
                  <w:rFonts w:ascii="Cambria Math" w:hAnsi="Cambria Math" w:cs="Times New Roman"/>
                  <w:lang w:val="fr-FR"/>
                </w:rPr>
                <m:t xml:space="preserve">={ </m:t>
              </m:r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  <m:r>
                    <w:rPr>
                      <w:rFonts w:ascii="Cambria Math" w:hAnsi="Cambria Math" w:cs="Times New Roman"/>
                      <w:lang w:val="fr-FR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</m:d>
            </m:oMath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 / u </w:t>
            </w:r>
            <w:r w:rsidRPr="007E601F">
              <w:rPr>
                <w:rFonts w:ascii="Times New Roman" w:eastAsiaTheme="minorEastAsia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R; v </w:t>
            </w:r>
            <w:r w:rsidRPr="007E601F">
              <w:rPr>
                <w:rFonts w:ascii="Times New Roman" w:eastAsiaTheme="minorEastAsia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S và thỏa mãn biểu thức chọn F 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F25E4E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841D17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D.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d>
              <m:r>
                <w:rPr>
                  <w:rFonts w:ascii="Cambria Math" w:hAnsi="Cambria Math" w:cs="Times New Roman"/>
                  <w:lang w:val="fr-FR"/>
                </w:rPr>
                <m:t>={</m:t>
              </m:r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fr-FR"/>
                </w:rPr>
                <m:t>.</m:t>
              </m:r>
              <m:r>
                <w:rPr>
                  <w:rFonts w:ascii="Cambria Math" w:hAnsi="Cambria Math" w:cs="Times New Roman"/>
                </w:rPr>
                <m:t>M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v</m:t>
              </m:r>
              <m:r>
                <w:rPr>
                  <w:rFonts w:ascii="Cambria Math" w:hAnsi="Cambria Math" w:cs="Times New Roman"/>
                  <w:lang w:val="fr-FR"/>
                </w:rPr>
                <m:t>ớ</m:t>
              </m:r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fr-FR"/>
                </w:rPr>
                <m:t>∈</m:t>
              </m:r>
              <m:r>
                <w:rPr>
                  <w:rFonts w:ascii="Cambria Math" w:hAnsi="Cambria Math" w:cs="Times New Roman"/>
                </w:rPr>
                <m:t>R</m:t>
              </m:r>
              <m:r>
                <w:rPr>
                  <w:rFonts w:ascii="Cambria Math" w:hAnsi="Cambria Math" w:cs="Times New Roman"/>
                  <w:lang w:val="fr-FR"/>
                </w:rPr>
                <m:t xml:space="preserve">, 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  <w:lang w:val="fr-FR"/>
                    </w:rPr>
                    <m:t>.</m:t>
                  </m:r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</m:d>
              <m:r>
                <w:rPr>
                  <w:rFonts w:ascii="Cambria Math" w:hAnsi="Cambria Math" w:cs="Times New Roman"/>
                  <w:lang w:val="fr-FR"/>
                </w:rPr>
                <m:t xml:space="preserve"> </m:t>
              </m:r>
            </m:oMath>
            <w:r w:rsidRPr="00841D17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lang w:val="fr-FR"/>
              </w:rPr>
              <w:t xml:space="preserve">                                                           </w:t>
            </w:r>
            <w:r w:rsidRPr="7E899DC9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</w:rPr>
              <w:t xml:space="preserve">x S </w:t>
            </w:r>
            <w:r w:rsidRPr="7E899DC9">
              <w:rPr>
                <w:rFonts w:ascii="Times New Roman" w:eastAsiaTheme="minorEastAsia" w:hAnsi="Times New Roman" w:cs="Cambria Math"/>
                <w:b w:val="0"/>
                <w:color w:val="000000"/>
                <w:sz w:val="24"/>
              </w:rPr>
              <w:t>⊆</w:t>
            </w:r>
            <w:r w:rsidRPr="7E899DC9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</w:rPr>
              <w:t xml:space="preserve"> R và M = U – V }</w:t>
            </w:r>
          </w:p>
        </w:tc>
      </w:tr>
    </w:tbl>
    <w:p w14:paraId="4CCD5254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7BDC31BC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22: Cho hai quan hệ R và S có dạng sau: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0892FFBA" w14:textId="77777777" w:rsidTr="00A401AE">
        <w:trPr>
          <w:trHeight w:val="2060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14:paraId="0554D0F5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496CF59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7416FBF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30CD4FE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4F803A99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7A955F1B" w14:textId="77777777" w:rsidTr="00A401AE">
              <w:trPr>
                <w:trHeight w:val="1032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1E1048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5077410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0A0673C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3495332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a3</w:t>
                  </w:r>
                </w:p>
              </w:tc>
              <w:tc>
                <w:tcPr>
                  <w:tcW w:w="850" w:type="dxa"/>
                  <w:vAlign w:val="center"/>
                </w:tcPr>
                <w:p w14:paraId="5AD9058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52B7325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591302F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b3</w:t>
                  </w:r>
                </w:p>
              </w:tc>
              <w:tc>
                <w:tcPr>
                  <w:tcW w:w="851" w:type="dxa"/>
                  <w:vAlign w:val="center"/>
                </w:tcPr>
                <w:p w14:paraId="4965323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  <w:p w14:paraId="4A435CB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  <w:p w14:paraId="1547B27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</w:tbl>
          <w:p w14:paraId="4F6E88A4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2"/>
              <w:gridCol w:w="1052"/>
              <w:gridCol w:w="1052"/>
            </w:tblGrid>
            <w:tr w:rsidR="00841D17" w14:paraId="72326343" w14:textId="77777777" w:rsidTr="00A401AE">
              <w:trPr>
                <w:trHeight w:val="463"/>
              </w:trPr>
              <w:tc>
                <w:tcPr>
                  <w:tcW w:w="1052" w:type="dxa"/>
                  <w:tcBorders>
                    <w:bottom w:val="single" w:sz="4" w:space="0" w:color="auto"/>
                  </w:tcBorders>
                  <w:vAlign w:val="center"/>
                </w:tcPr>
                <w:p w14:paraId="5E7CE2E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S</w:t>
                  </w:r>
                </w:p>
              </w:tc>
              <w:tc>
                <w:tcPr>
                  <w:tcW w:w="1052" w:type="dxa"/>
                  <w:tcBorders>
                    <w:bottom w:val="single" w:sz="4" w:space="0" w:color="auto"/>
                  </w:tcBorders>
                  <w:vAlign w:val="center"/>
                </w:tcPr>
                <w:p w14:paraId="7819A44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1052" w:type="dxa"/>
                  <w:vAlign w:val="center"/>
                </w:tcPr>
                <w:p w14:paraId="0ABF913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</w:tr>
            <w:tr w:rsidR="00841D17" w14:paraId="304397A7" w14:textId="77777777" w:rsidTr="00A401AE">
              <w:trPr>
                <w:trHeight w:val="936"/>
              </w:trPr>
              <w:tc>
                <w:tcPr>
                  <w:tcW w:w="1052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216E659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52" w:type="dxa"/>
                  <w:tcBorders>
                    <w:left w:val="single" w:sz="4" w:space="0" w:color="auto"/>
                  </w:tcBorders>
                  <w:vAlign w:val="center"/>
                </w:tcPr>
                <w:p w14:paraId="138F921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  <w:p w14:paraId="05E53BB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052" w:type="dxa"/>
                  <w:vAlign w:val="center"/>
                </w:tcPr>
                <w:p w14:paraId="463021B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d1</w:t>
                  </w:r>
                </w:p>
                <w:p w14:paraId="3F8A1B3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</w:tc>
            </w:tr>
          </w:tbl>
          <w:p w14:paraId="2C1DA6C1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0A692C3C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hiện phép kết nối tự nhiên giữa R và S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130D2925" w14:textId="77777777" w:rsidTr="00A401AE">
        <w:trPr>
          <w:trHeight w:val="1737"/>
        </w:trPr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D2ACF8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87"/>
              <w:gridCol w:w="898"/>
              <w:gridCol w:w="900"/>
              <w:gridCol w:w="899"/>
              <w:gridCol w:w="865"/>
            </w:tblGrid>
            <w:tr w:rsidR="00841D17" w14:paraId="427E6213" w14:textId="77777777" w:rsidTr="00A401AE">
              <w:trPr>
                <w:trHeight w:val="392"/>
              </w:trPr>
              <w:tc>
                <w:tcPr>
                  <w:tcW w:w="887" w:type="dxa"/>
                  <w:tcBorders>
                    <w:bottom w:val="single" w:sz="4" w:space="0" w:color="auto"/>
                  </w:tcBorders>
                  <w:vAlign w:val="center"/>
                </w:tcPr>
                <w:p w14:paraId="5042A89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* S = </w:t>
                  </w:r>
                </w:p>
              </w:tc>
              <w:tc>
                <w:tcPr>
                  <w:tcW w:w="898" w:type="dxa"/>
                  <w:tcBorders>
                    <w:bottom w:val="single" w:sz="4" w:space="0" w:color="auto"/>
                  </w:tcBorders>
                  <w:vAlign w:val="center"/>
                </w:tcPr>
                <w:p w14:paraId="284B9F6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14:paraId="782FCCE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99" w:type="dxa"/>
                  <w:vAlign w:val="center"/>
                </w:tcPr>
                <w:p w14:paraId="5CD46526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865" w:type="dxa"/>
                  <w:vAlign w:val="center"/>
                </w:tcPr>
                <w:p w14:paraId="5B395BA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</w:tr>
            <w:tr w:rsidR="00841D17" w14:paraId="7181878B" w14:textId="77777777" w:rsidTr="00A401AE">
              <w:trPr>
                <w:trHeight w:val="763"/>
              </w:trPr>
              <w:tc>
                <w:tcPr>
                  <w:tcW w:w="887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5853A2A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98" w:type="dxa"/>
                  <w:tcBorders>
                    <w:left w:val="single" w:sz="4" w:space="0" w:color="auto"/>
                  </w:tcBorders>
                  <w:vAlign w:val="center"/>
                </w:tcPr>
                <w:p w14:paraId="631506C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38B17F2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00" w:type="dxa"/>
                  <w:vAlign w:val="center"/>
                </w:tcPr>
                <w:p w14:paraId="0C68790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1EF7C44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b3</w:t>
                  </w:r>
                </w:p>
              </w:tc>
              <w:tc>
                <w:tcPr>
                  <w:tcW w:w="899" w:type="dxa"/>
                  <w:vAlign w:val="center"/>
                </w:tcPr>
                <w:p w14:paraId="2232B81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  <w:p w14:paraId="0ECDC08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865" w:type="dxa"/>
                  <w:vAlign w:val="center"/>
                </w:tcPr>
                <w:p w14:paraId="065E961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d1</w:t>
                  </w:r>
                </w:p>
                <w:p w14:paraId="75AFBA0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</w:tc>
            </w:tr>
          </w:tbl>
          <w:p w14:paraId="1139E565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221DF1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87"/>
              <w:gridCol w:w="898"/>
              <w:gridCol w:w="900"/>
              <w:gridCol w:w="899"/>
              <w:gridCol w:w="865"/>
            </w:tblGrid>
            <w:tr w:rsidR="00841D17" w:rsidRPr="009820BD" w14:paraId="75358923" w14:textId="77777777" w:rsidTr="00A401AE">
              <w:trPr>
                <w:trHeight w:val="392"/>
              </w:trPr>
              <w:tc>
                <w:tcPr>
                  <w:tcW w:w="887" w:type="dxa"/>
                  <w:tcBorders>
                    <w:bottom w:val="single" w:sz="4" w:space="0" w:color="auto"/>
                  </w:tcBorders>
                  <w:vAlign w:val="center"/>
                </w:tcPr>
                <w:p w14:paraId="38E3A6F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* S = </w:t>
                  </w:r>
                </w:p>
              </w:tc>
              <w:tc>
                <w:tcPr>
                  <w:tcW w:w="898" w:type="dxa"/>
                  <w:tcBorders>
                    <w:bottom w:val="single" w:sz="4" w:space="0" w:color="auto"/>
                  </w:tcBorders>
                  <w:vAlign w:val="center"/>
                </w:tcPr>
                <w:p w14:paraId="1089AB8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14:paraId="0C86F4D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99" w:type="dxa"/>
                  <w:vAlign w:val="center"/>
                </w:tcPr>
                <w:p w14:paraId="306B09C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865" w:type="dxa"/>
                  <w:vAlign w:val="center"/>
                </w:tcPr>
                <w:p w14:paraId="15623FC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</w:tr>
            <w:tr w:rsidR="00841D17" w14:paraId="4E9C12C2" w14:textId="77777777" w:rsidTr="00A401AE">
              <w:trPr>
                <w:trHeight w:val="1212"/>
              </w:trPr>
              <w:tc>
                <w:tcPr>
                  <w:tcW w:w="887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1DAE75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98" w:type="dxa"/>
                  <w:tcBorders>
                    <w:left w:val="single" w:sz="4" w:space="0" w:color="auto"/>
                  </w:tcBorders>
                  <w:vAlign w:val="center"/>
                </w:tcPr>
                <w:p w14:paraId="65EAF17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013E46C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4D2E5DB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a3</w:t>
                  </w:r>
                </w:p>
              </w:tc>
              <w:tc>
                <w:tcPr>
                  <w:tcW w:w="900" w:type="dxa"/>
                  <w:vAlign w:val="center"/>
                </w:tcPr>
                <w:p w14:paraId="06CE276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2DC9506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b3</w:t>
                  </w:r>
                </w:p>
                <w:p w14:paraId="1F1EB16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b3</w:t>
                  </w:r>
                </w:p>
              </w:tc>
              <w:tc>
                <w:tcPr>
                  <w:tcW w:w="899" w:type="dxa"/>
                  <w:vAlign w:val="center"/>
                </w:tcPr>
                <w:p w14:paraId="7787728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  <w:p w14:paraId="2242CB1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  <w:p w14:paraId="7776F86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865" w:type="dxa"/>
                  <w:vAlign w:val="center"/>
                </w:tcPr>
                <w:p w14:paraId="2A24F56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  <w:p w14:paraId="66E6D2F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  <w:p w14:paraId="4038658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</w:tc>
            </w:tr>
          </w:tbl>
          <w:p w14:paraId="54887C16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3CCFBBBC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F0190D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87"/>
              <w:gridCol w:w="898"/>
              <w:gridCol w:w="900"/>
              <w:gridCol w:w="899"/>
              <w:gridCol w:w="865"/>
            </w:tblGrid>
            <w:tr w:rsidR="00841D17" w:rsidRPr="009820BD" w14:paraId="076C7B2C" w14:textId="77777777" w:rsidTr="00A401AE">
              <w:trPr>
                <w:trHeight w:val="392"/>
              </w:trPr>
              <w:tc>
                <w:tcPr>
                  <w:tcW w:w="887" w:type="dxa"/>
                  <w:tcBorders>
                    <w:bottom w:val="single" w:sz="4" w:space="0" w:color="auto"/>
                  </w:tcBorders>
                  <w:vAlign w:val="center"/>
                </w:tcPr>
                <w:p w14:paraId="67FDF2C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* S = </w:t>
                  </w:r>
                </w:p>
              </w:tc>
              <w:tc>
                <w:tcPr>
                  <w:tcW w:w="898" w:type="dxa"/>
                  <w:tcBorders>
                    <w:bottom w:val="single" w:sz="4" w:space="0" w:color="auto"/>
                  </w:tcBorders>
                  <w:vAlign w:val="center"/>
                </w:tcPr>
                <w:p w14:paraId="14584551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14:paraId="1967F9A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99" w:type="dxa"/>
                  <w:vAlign w:val="center"/>
                </w:tcPr>
                <w:p w14:paraId="44E19BF1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865" w:type="dxa"/>
                  <w:vAlign w:val="center"/>
                </w:tcPr>
                <w:p w14:paraId="1E283456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</w:tr>
            <w:tr w:rsidR="00841D17" w14:paraId="347D8D64" w14:textId="77777777" w:rsidTr="00A401AE">
              <w:trPr>
                <w:trHeight w:val="393"/>
              </w:trPr>
              <w:tc>
                <w:tcPr>
                  <w:tcW w:w="887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7BDF5BD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98" w:type="dxa"/>
                  <w:tcBorders>
                    <w:left w:val="single" w:sz="4" w:space="0" w:color="auto"/>
                  </w:tcBorders>
                  <w:vAlign w:val="center"/>
                </w:tcPr>
                <w:p w14:paraId="7D893AA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149D426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00" w:type="dxa"/>
                  <w:vAlign w:val="center"/>
                </w:tcPr>
                <w:p w14:paraId="7009934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3A64028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99" w:type="dxa"/>
                  <w:vAlign w:val="center"/>
                </w:tcPr>
                <w:p w14:paraId="29C1D91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  <w:p w14:paraId="0CB1743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865" w:type="dxa"/>
                  <w:vAlign w:val="center"/>
                </w:tcPr>
                <w:p w14:paraId="0EC3177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d1</w:t>
                  </w:r>
                </w:p>
                <w:p w14:paraId="6D67719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</w:tc>
            </w:tr>
          </w:tbl>
          <w:p w14:paraId="4FA5FF95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4AD132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7E899DC9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D</w:t>
            </w:r>
            <w:r w:rsidRPr="7E899DC9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87"/>
              <w:gridCol w:w="898"/>
              <w:gridCol w:w="900"/>
              <w:gridCol w:w="899"/>
              <w:gridCol w:w="865"/>
            </w:tblGrid>
            <w:tr w:rsidR="00841D17" w:rsidRPr="009820BD" w14:paraId="0B479AF9" w14:textId="77777777" w:rsidTr="00A401AE">
              <w:trPr>
                <w:trHeight w:val="392"/>
              </w:trPr>
              <w:tc>
                <w:tcPr>
                  <w:tcW w:w="887" w:type="dxa"/>
                  <w:tcBorders>
                    <w:bottom w:val="single" w:sz="4" w:space="0" w:color="auto"/>
                  </w:tcBorders>
                  <w:vAlign w:val="center"/>
                </w:tcPr>
                <w:p w14:paraId="07482B6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* S = </w:t>
                  </w:r>
                </w:p>
              </w:tc>
              <w:tc>
                <w:tcPr>
                  <w:tcW w:w="898" w:type="dxa"/>
                  <w:tcBorders>
                    <w:bottom w:val="single" w:sz="4" w:space="0" w:color="auto"/>
                  </w:tcBorders>
                  <w:vAlign w:val="center"/>
                </w:tcPr>
                <w:p w14:paraId="76B4F54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14:paraId="1732010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99" w:type="dxa"/>
                  <w:vAlign w:val="center"/>
                </w:tcPr>
                <w:p w14:paraId="745F375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  <w:tc>
                <w:tcPr>
                  <w:tcW w:w="865" w:type="dxa"/>
                  <w:vAlign w:val="center"/>
                </w:tcPr>
                <w:p w14:paraId="03DB3331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D</w:t>
                  </w:r>
                </w:p>
              </w:tc>
            </w:tr>
            <w:tr w:rsidR="00841D17" w14:paraId="4B4403AB" w14:textId="77777777" w:rsidTr="00A401AE">
              <w:trPr>
                <w:trHeight w:val="393"/>
              </w:trPr>
              <w:tc>
                <w:tcPr>
                  <w:tcW w:w="887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510F07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98" w:type="dxa"/>
                  <w:tcBorders>
                    <w:left w:val="single" w:sz="4" w:space="0" w:color="auto"/>
                  </w:tcBorders>
                  <w:vAlign w:val="center"/>
                </w:tcPr>
                <w:p w14:paraId="05E5CCF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5BF3E68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a3</w:t>
                  </w:r>
                </w:p>
              </w:tc>
              <w:tc>
                <w:tcPr>
                  <w:tcW w:w="900" w:type="dxa"/>
                  <w:vAlign w:val="center"/>
                </w:tcPr>
                <w:p w14:paraId="36DEE27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1FA2D5E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b3</w:t>
                  </w:r>
                </w:p>
              </w:tc>
              <w:tc>
                <w:tcPr>
                  <w:tcW w:w="899" w:type="dxa"/>
                  <w:vAlign w:val="center"/>
                </w:tcPr>
                <w:p w14:paraId="44F4131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  <w:p w14:paraId="628D714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865" w:type="dxa"/>
                  <w:vAlign w:val="center"/>
                </w:tcPr>
                <w:p w14:paraId="6740CB9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d1</w:t>
                  </w:r>
                </w:p>
                <w:p w14:paraId="3BD0907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d2</w:t>
                  </w:r>
                </w:p>
              </w:tc>
            </w:tr>
          </w:tbl>
          <w:p w14:paraId="0B4DA56B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0861E82D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F14C7C3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4B404D45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7CE12A34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651CFA6F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3C063BF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26BF4DB0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23: Đâu là biểu diễn của phép giao?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291CE4" w14:paraId="6EF94F41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140E5D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A. R </w:t>
            </w:r>
            <w:r w:rsidRPr="00C56B31">
              <w:rPr>
                <w:rFonts w:ascii="Times New Roman" w:hAnsi="Times New Roman" w:cs="Cambria Math"/>
                <w:b w:val="0"/>
                <w:color w:val="000000"/>
                <w:sz w:val="24"/>
                <w:highlight w:val="yellow"/>
                <w:lang w:val="fr-FR"/>
              </w:rPr>
              <w:t>∩</w:t>
            </w: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 S = { t | t </w:t>
            </w:r>
            <w:r w:rsidRPr="00C56B31">
              <w:rPr>
                <w:rFonts w:ascii="Times New Roman" w:hAnsi="Times New Roman" w:cs="Cambria Math"/>
                <w:b w:val="0"/>
                <w:color w:val="000000"/>
                <w:sz w:val="24"/>
                <w:highlight w:val="yellow"/>
                <w:lang w:val="fr-FR"/>
              </w:rPr>
              <w:t>∈</w:t>
            </w: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 R và t </w:t>
            </w:r>
            <w:r w:rsidRPr="00C56B31">
              <w:rPr>
                <w:rFonts w:ascii="Times New Roman" w:hAnsi="Times New Roman" w:cs="Cambria Math"/>
                <w:b w:val="0"/>
                <w:color w:val="000000"/>
                <w:sz w:val="24"/>
                <w:highlight w:val="yellow"/>
                <w:lang w:val="fr-FR"/>
              </w:rPr>
              <w:t>∈</w:t>
            </w: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 S}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77CCD1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B. R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∩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 = { t |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R và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∉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S}</w:t>
            </w:r>
          </w:p>
        </w:tc>
      </w:tr>
      <w:tr w:rsidR="00841D17" w:rsidRPr="00436D74" w14:paraId="617DD685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626EF1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C. R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∩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 = { t |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R hoặc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46F6FA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R </w:t>
            </w:r>
            <w:r w:rsidRPr="00393F1D">
              <w:rPr>
                <w:rFonts w:ascii="Times New Roman" w:hAnsi="Times New Roman" w:cs="Cambria Math"/>
                <w:b w:val="0"/>
                <w:color w:val="000000"/>
                <w:sz w:val="24"/>
              </w:rPr>
              <w:t>∩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S = { t | t </w:t>
            </w:r>
            <w:r>
              <w:rPr>
                <w:rFonts w:ascii="Times New Roman" w:hAnsi="Times New Roman" w:cs="Cambria Math"/>
                <w:b w:val="0"/>
                <w:color w:val="000000"/>
                <w:sz w:val="24"/>
              </w:rPr>
              <w:t xml:space="preserve">có dạng (a1, a2, …, an, b1, b2, …, bm) trong đó {a1, a2, …, an} </w:t>
            </w:r>
            <w:r w:rsidRPr="007E777B">
              <w:rPr>
                <w:rFonts w:ascii="Times New Roman" w:hAnsi="Times New Roman" w:cs="Cambria Math"/>
                <w:b w:val="0"/>
                <w:color w:val="000000"/>
                <w:sz w:val="24"/>
              </w:rPr>
              <w:t>∈</w:t>
            </w:r>
            <w:r>
              <w:rPr>
                <w:rFonts w:ascii="Times New Roman" w:hAnsi="Times New Roman" w:cs="Cambria Math"/>
                <w:b w:val="0"/>
                <w:color w:val="000000"/>
                <w:sz w:val="24"/>
              </w:rPr>
              <w:t xml:space="preserve"> R; {b1, b2, …, bm} </w:t>
            </w:r>
            <w:r w:rsidRPr="007E777B">
              <w:rPr>
                <w:rFonts w:ascii="Times New Roman" w:hAnsi="Times New Roman" w:cs="Cambria Math"/>
                <w:b w:val="0"/>
                <w:color w:val="000000"/>
                <w:sz w:val="24"/>
              </w:rPr>
              <w:t>∈</w:t>
            </w:r>
            <w:r>
              <w:rPr>
                <w:rFonts w:ascii="Times New Roman" w:hAnsi="Times New Roman" w:cs="Cambria Math"/>
                <w:b w:val="0"/>
                <w:color w:val="000000"/>
                <w:sz w:val="24"/>
              </w:rPr>
              <w:t xml:space="preserve"> S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}</w:t>
            </w:r>
          </w:p>
        </w:tc>
      </w:tr>
    </w:tbl>
    <w:p w14:paraId="339B9657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24: Cho hai quan hệ R và S có dạng sau: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3669A300" w14:textId="77777777" w:rsidTr="00A401AE">
        <w:trPr>
          <w:trHeight w:val="1584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14:paraId="369B65B8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72E3624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183DC2A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1461C64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05FF84EF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5D350323" w14:textId="77777777" w:rsidTr="00A401AE">
              <w:trPr>
                <w:trHeight w:val="1039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29A13B9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6BF3457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6EBC0AD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3EF7F42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850" w:type="dxa"/>
                  <w:vAlign w:val="center"/>
                </w:tcPr>
                <w:p w14:paraId="495D67B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  <w:p w14:paraId="1F6177A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  <w:p w14:paraId="7938322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851" w:type="dxa"/>
                  <w:vAlign w:val="center"/>
                </w:tcPr>
                <w:p w14:paraId="7BE834D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  <w:p w14:paraId="16400AE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  <w:p w14:paraId="31EFF27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</w:tr>
          </w:tbl>
          <w:p w14:paraId="55C63BFE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:rsidRPr="009820BD" w14:paraId="2395A5F0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30F856C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4226633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55B91B0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394EEAE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59C7F679" w14:textId="77777777" w:rsidTr="00A401AE">
              <w:trPr>
                <w:trHeight w:val="1040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F0BA6C1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3D09074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1E697F2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504073E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a3</w:t>
                  </w:r>
                </w:p>
              </w:tc>
              <w:tc>
                <w:tcPr>
                  <w:tcW w:w="850" w:type="dxa"/>
                  <w:vAlign w:val="center"/>
                </w:tcPr>
                <w:p w14:paraId="53AC4D1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  <w:p w14:paraId="1416978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  <w:p w14:paraId="41C072B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851" w:type="dxa"/>
                  <w:vAlign w:val="center"/>
                </w:tcPr>
                <w:p w14:paraId="0EFD60F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</w:t>
                  </w:r>
                </w:p>
                <w:p w14:paraId="297DF46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</w:t>
                  </w:r>
                </w:p>
                <w:p w14:paraId="60167D0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</w:tr>
          </w:tbl>
          <w:p w14:paraId="674753E0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0D9EFCB0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biết kết quả R </w:t>
      </w:r>
      <w:r w:rsidRPr="001812C8">
        <w:rPr>
          <w:rFonts w:ascii="Cambria Math" w:hAnsi="Cambria Math" w:cs="Cambria Math"/>
        </w:rPr>
        <w:t>∪</w:t>
      </w:r>
      <w:r>
        <w:rPr>
          <w:rFonts w:ascii="Times New Roman" w:hAnsi="Times New Roman" w:cs="Times New Roman"/>
        </w:rPr>
        <w:t xml:space="preserve"> S?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6F5871B8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509C91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14:paraId="7CEF73C4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5A933C1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5D754141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765540F6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3FAA223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6BEA62C1" w14:textId="77777777" w:rsidTr="00A401AE">
              <w:trPr>
                <w:trHeight w:val="752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939139A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6DB1B5E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559CA9F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994" w:type="dxa"/>
                  <w:vAlign w:val="center"/>
                </w:tcPr>
                <w:p w14:paraId="763198E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  <w:p w14:paraId="67C317B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996" w:type="dxa"/>
                  <w:vAlign w:val="center"/>
                </w:tcPr>
                <w:p w14:paraId="42721DB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  <w:p w14:paraId="2EEA41C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</w:tbl>
          <w:p w14:paraId="19DB82CC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35892E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7E899DC9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B</w:t>
            </w:r>
            <w:r w:rsidRPr="7E899DC9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86"/>
              <w:gridCol w:w="1086"/>
              <w:gridCol w:w="1086"/>
              <w:gridCol w:w="697"/>
            </w:tblGrid>
            <w:tr w:rsidR="00841D17" w:rsidRPr="009820BD" w14:paraId="4AAAAEE5" w14:textId="77777777" w:rsidTr="00A401AE">
              <w:trPr>
                <w:trHeight w:val="493"/>
              </w:trPr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41DC5E9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Times New Roman" w:hAnsi="Times New Roman" w:cs="Times New Roman"/>
                    </w:rPr>
                    <w:t xml:space="preserve"> S =</w:t>
                  </w:r>
                </w:p>
              </w:tc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3E2669A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1086" w:type="dxa"/>
                  <w:vAlign w:val="center"/>
                </w:tcPr>
                <w:p w14:paraId="62B0037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697" w:type="dxa"/>
                  <w:vAlign w:val="center"/>
                </w:tcPr>
                <w:p w14:paraId="1582816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0B211ECA" w14:textId="77777777" w:rsidTr="00A401AE">
              <w:trPr>
                <w:trHeight w:val="1556"/>
              </w:trPr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10471AB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86" w:type="dxa"/>
                  <w:tcBorders>
                    <w:left w:val="single" w:sz="4" w:space="0" w:color="auto"/>
                  </w:tcBorders>
                  <w:vAlign w:val="center"/>
                </w:tcPr>
                <w:p w14:paraId="728964DD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1BEF77E3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4CD6EDD8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6C6F620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08101889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a3</w:t>
                  </w:r>
                </w:p>
              </w:tc>
              <w:tc>
                <w:tcPr>
                  <w:tcW w:w="1086" w:type="dxa"/>
                  <w:vAlign w:val="center"/>
                </w:tcPr>
                <w:p w14:paraId="6C89F497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  <w:p w14:paraId="0379473C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  <w:p w14:paraId="5EAE7E5E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  <w:p w14:paraId="6732D77A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  <w:p w14:paraId="248162C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97" w:type="dxa"/>
                  <w:vAlign w:val="center"/>
                </w:tcPr>
                <w:p w14:paraId="12B71EA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  <w:p w14:paraId="161F7C2E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  <w:p w14:paraId="50EBBB3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</w:t>
                  </w:r>
                </w:p>
                <w:p w14:paraId="7E790F67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</w:t>
                  </w:r>
                </w:p>
                <w:p w14:paraId="0550E300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</w:tr>
          </w:tbl>
          <w:p w14:paraId="10A6F02C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51EDDAE4" w14:textId="77777777" w:rsidTr="00A401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0F805A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85"/>
              <w:gridCol w:w="800"/>
              <w:gridCol w:w="900"/>
              <w:gridCol w:w="899"/>
            </w:tblGrid>
            <w:tr w:rsidR="00841D17" w:rsidRPr="009820BD" w14:paraId="1D432EFB" w14:textId="77777777" w:rsidTr="00A401AE">
              <w:trPr>
                <w:trHeight w:val="392"/>
              </w:trPr>
              <w:tc>
                <w:tcPr>
                  <w:tcW w:w="985" w:type="dxa"/>
                  <w:tcBorders>
                    <w:bottom w:val="single" w:sz="4" w:space="0" w:color="auto"/>
                  </w:tcBorders>
                  <w:vAlign w:val="center"/>
                </w:tcPr>
                <w:p w14:paraId="00BBD4B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Times New Roman" w:hAnsi="Times New Roman" w:cs="Times New Roman"/>
                    </w:rPr>
                    <w:t xml:space="preserve"> S =</w:t>
                  </w:r>
                </w:p>
              </w:tc>
              <w:tc>
                <w:tcPr>
                  <w:tcW w:w="800" w:type="dxa"/>
                  <w:tcBorders>
                    <w:bottom w:val="single" w:sz="4" w:space="0" w:color="auto"/>
                  </w:tcBorders>
                  <w:vAlign w:val="center"/>
                </w:tcPr>
                <w:p w14:paraId="40DD1A8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14:paraId="7D50361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99" w:type="dxa"/>
                  <w:vAlign w:val="center"/>
                </w:tcPr>
                <w:p w14:paraId="0936FAE1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2C0C5CB3" w14:textId="77777777" w:rsidTr="00A401AE">
              <w:trPr>
                <w:trHeight w:val="393"/>
              </w:trPr>
              <w:tc>
                <w:tcPr>
                  <w:tcW w:w="985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56E113A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00" w:type="dxa"/>
                  <w:tcBorders>
                    <w:left w:val="single" w:sz="4" w:space="0" w:color="auto"/>
                  </w:tcBorders>
                  <w:vAlign w:val="center"/>
                </w:tcPr>
                <w:p w14:paraId="5A97A0D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00" w:type="dxa"/>
                  <w:vAlign w:val="center"/>
                </w:tcPr>
                <w:p w14:paraId="0601DF2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899" w:type="dxa"/>
                  <w:vAlign w:val="center"/>
                </w:tcPr>
                <w:p w14:paraId="10DA917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</w:tr>
          </w:tbl>
          <w:p w14:paraId="714D1544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35D487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85"/>
              <w:gridCol w:w="800"/>
              <w:gridCol w:w="900"/>
              <w:gridCol w:w="899"/>
            </w:tblGrid>
            <w:tr w:rsidR="00841D17" w:rsidRPr="009820BD" w14:paraId="09CF5109" w14:textId="77777777" w:rsidTr="00A401AE">
              <w:trPr>
                <w:trHeight w:val="392"/>
              </w:trPr>
              <w:tc>
                <w:tcPr>
                  <w:tcW w:w="985" w:type="dxa"/>
                  <w:tcBorders>
                    <w:bottom w:val="single" w:sz="4" w:space="0" w:color="auto"/>
                  </w:tcBorders>
                  <w:vAlign w:val="center"/>
                </w:tcPr>
                <w:p w14:paraId="6D271E9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Times New Roman" w:hAnsi="Times New Roman" w:cs="Times New Roman"/>
                    </w:rPr>
                    <w:t xml:space="preserve"> S =</w:t>
                  </w:r>
                </w:p>
              </w:tc>
              <w:tc>
                <w:tcPr>
                  <w:tcW w:w="800" w:type="dxa"/>
                  <w:tcBorders>
                    <w:bottom w:val="single" w:sz="4" w:space="0" w:color="auto"/>
                  </w:tcBorders>
                  <w:vAlign w:val="center"/>
                </w:tcPr>
                <w:p w14:paraId="10CCDDF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14:paraId="1E6B6029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99" w:type="dxa"/>
                  <w:vAlign w:val="center"/>
                </w:tcPr>
                <w:p w14:paraId="1854D72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20AB9E22" w14:textId="77777777" w:rsidTr="00A401AE">
              <w:trPr>
                <w:trHeight w:val="1573"/>
              </w:trPr>
              <w:tc>
                <w:tcPr>
                  <w:tcW w:w="985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164738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00" w:type="dxa"/>
                  <w:tcBorders>
                    <w:left w:val="single" w:sz="4" w:space="0" w:color="auto"/>
                  </w:tcBorders>
                  <w:vAlign w:val="center"/>
                </w:tcPr>
                <w:p w14:paraId="35B0D0C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5B46D1F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67D822E5" w14:textId="05C67031" w:rsidR="00841D17" w:rsidRPr="00291CE4" w:rsidRDefault="00841D17" w:rsidP="00291CE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69BF8DC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a3</w:t>
                  </w:r>
                </w:p>
              </w:tc>
              <w:tc>
                <w:tcPr>
                  <w:tcW w:w="900" w:type="dxa"/>
                  <w:vAlign w:val="center"/>
                </w:tcPr>
                <w:p w14:paraId="74AFA67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  <w:p w14:paraId="11914D5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  <w:p w14:paraId="70BE5024" w14:textId="02C1D344" w:rsidR="00841D17" w:rsidRPr="00291CE4" w:rsidRDefault="00841D17" w:rsidP="00291CE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  <w:p w14:paraId="5015653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899" w:type="dxa"/>
                  <w:vAlign w:val="center"/>
                </w:tcPr>
                <w:p w14:paraId="5FD9F89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  <w:p w14:paraId="482225A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  <w:p w14:paraId="29E14DB8" w14:textId="6889A510" w:rsidR="00841D17" w:rsidRPr="00291CE4" w:rsidRDefault="00841D17" w:rsidP="00291CE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</w:rPr>
                    <w:t>6</w:t>
                  </w:r>
                </w:p>
                <w:p w14:paraId="436F520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</w:tr>
          </w:tbl>
          <w:p w14:paraId="72DE36EB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2CF3510B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0D78E246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718D51A5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55822C50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7DEADF30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36812462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135D8577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05D5F31C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7BDC3A95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4AC055EC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7E899DC9">
        <w:rPr>
          <w:rFonts w:ascii="Times New Roman" w:hAnsi="Times New Roman" w:cs="Times New Roman"/>
          <w:b/>
          <w:color w:val="000000"/>
          <w:sz w:val="26"/>
        </w:rPr>
        <w:t xml:space="preserve">Câu 25: Cho quan hệ R và tập thuộc tính X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0DADBBE1" w14:textId="77777777" w:rsidTr="00A401AE">
        <w:trPr>
          <w:trHeight w:val="1602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14:paraId="0FEBE130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4FAD18DF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3EA0108F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1DA806D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521BCF4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7D1ED618" w14:textId="77777777" w:rsidTr="00A401AE">
              <w:trPr>
                <w:trHeight w:val="1039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72AB4B8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6C63DF3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4E77422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5031D81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a3</w:t>
                  </w:r>
                </w:p>
              </w:tc>
              <w:tc>
                <w:tcPr>
                  <w:tcW w:w="850" w:type="dxa"/>
                  <w:vAlign w:val="center"/>
                </w:tcPr>
                <w:p w14:paraId="233ACE5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220B4C2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26755ED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b3</w:t>
                  </w:r>
                </w:p>
              </w:tc>
              <w:tc>
                <w:tcPr>
                  <w:tcW w:w="851" w:type="dxa"/>
                  <w:vAlign w:val="center"/>
                </w:tcPr>
                <w:p w14:paraId="7FC5374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4BE757D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0521CF6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c3</w:t>
                  </w:r>
                </w:p>
              </w:tc>
            </w:tr>
          </w:tbl>
          <w:p w14:paraId="23084697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88C9AD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5D0D6BE5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Với biểu thức chọn F:B = “b2”, hãy cho biết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(R)</m:t>
        </m:r>
      </m:oMath>
      <w:r>
        <w:rPr>
          <w:rFonts w:ascii="Times New Roman" w:eastAsiaTheme="minorEastAsia" w:hAnsi="Times New Roman" w:cs="Times New Roman"/>
        </w:rPr>
        <w:t xml:space="preserve">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6416360B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F12321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7E899DC9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A</w:t>
            </w:r>
            <w:r w:rsidRPr="7E899DC9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4521AC12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4BDD9B41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(R)</m:t>
                    </m:r>
                  </m:oMath>
                  <w:r w:rsidR="00841D17">
                    <w:rPr>
                      <w:rFonts w:ascii="Times New Roman" w:eastAsiaTheme="minorEastAsia" w:hAnsi="Times New Roman" w:cs="Times New Roman"/>
                    </w:rPr>
                    <w:t xml:space="preserve"> =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0F99E68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1E2DA1AF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57A08BD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5AF7792D" w14:textId="77777777" w:rsidTr="00A401AE">
              <w:trPr>
                <w:trHeight w:val="569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7D2F6C5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3351C14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94" w:type="dxa"/>
                  <w:vAlign w:val="center"/>
                </w:tcPr>
                <w:p w14:paraId="627189B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38BD8DD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62F087CA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96456C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4421C6D0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5FF20F6F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(R)</m:t>
                    </m:r>
                  </m:oMath>
                  <w:r w:rsidR="00841D17">
                    <w:rPr>
                      <w:rFonts w:ascii="Times New Roman" w:eastAsiaTheme="minorEastAsia" w:hAnsi="Times New Roman" w:cs="Times New Roman"/>
                    </w:rPr>
                    <w:t xml:space="preserve"> =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6446EEF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1049505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679B192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4AF5EC72" w14:textId="77777777" w:rsidTr="00A401AE">
              <w:trPr>
                <w:trHeight w:val="569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ED4EFE1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2A036E2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994" w:type="dxa"/>
                  <w:vAlign w:val="center"/>
                </w:tcPr>
                <w:p w14:paraId="60A642E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b5</w:t>
                  </w:r>
                </w:p>
              </w:tc>
              <w:tc>
                <w:tcPr>
                  <w:tcW w:w="996" w:type="dxa"/>
                  <w:vAlign w:val="center"/>
                </w:tcPr>
                <w:p w14:paraId="6560BB1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</w:tr>
          </w:tbl>
          <w:p w14:paraId="577CA6C2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7143F591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242E78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71D6C159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5E178FB4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(R)</m:t>
                    </m:r>
                  </m:oMath>
                  <w:r w:rsidR="00841D17">
                    <w:rPr>
                      <w:rFonts w:ascii="Times New Roman" w:eastAsiaTheme="minorEastAsia" w:hAnsi="Times New Roman" w:cs="Times New Roman"/>
                    </w:rPr>
                    <w:t xml:space="preserve"> =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48F0CBA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58C08DC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6E0C885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61A9292D" w14:textId="77777777" w:rsidTr="00A401AE">
              <w:trPr>
                <w:trHeight w:val="569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6C4746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49B39EF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a3</w:t>
                  </w:r>
                </w:p>
              </w:tc>
              <w:tc>
                <w:tcPr>
                  <w:tcW w:w="994" w:type="dxa"/>
                  <w:vAlign w:val="center"/>
                </w:tcPr>
                <w:p w14:paraId="0AE63F0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b3</w:t>
                  </w:r>
                </w:p>
              </w:tc>
              <w:tc>
                <w:tcPr>
                  <w:tcW w:w="996" w:type="dxa"/>
                  <w:vAlign w:val="center"/>
                </w:tcPr>
                <w:p w14:paraId="3E0BB19A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c3</w:t>
                  </w:r>
                </w:p>
              </w:tc>
            </w:tr>
          </w:tbl>
          <w:p w14:paraId="319D8116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6DE563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02890625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4D05C9E0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(R)</m:t>
                    </m:r>
                  </m:oMath>
                  <w:r w:rsidR="00841D17">
                    <w:rPr>
                      <w:rFonts w:ascii="Times New Roman" w:eastAsiaTheme="minorEastAsia" w:hAnsi="Times New Roman" w:cs="Times New Roman"/>
                    </w:rPr>
                    <w:t xml:space="preserve"> =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721E781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15F1A91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72F02A0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51BF8AA9" w14:textId="77777777" w:rsidTr="00A401AE">
              <w:trPr>
                <w:trHeight w:val="572"/>
              </w:trPr>
              <w:tc>
                <w:tcPr>
                  <w:tcW w:w="994" w:type="dxa"/>
                  <w:vMerge w:val="restart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vAlign w:val="center"/>
                </w:tcPr>
                <w:p w14:paraId="5DBD6486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45C6538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994" w:type="dxa"/>
                  <w:vAlign w:val="center"/>
                </w:tcPr>
                <w:p w14:paraId="647F53A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</w:tc>
              <w:tc>
                <w:tcPr>
                  <w:tcW w:w="996" w:type="dxa"/>
                  <w:vAlign w:val="center"/>
                </w:tcPr>
                <w:p w14:paraId="03B855C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</w:tr>
            <w:tr w:rsidR="00841D17" w14:paraId="135D3693" w14:textId="77777777" w:rsidTr="00A401AE">
              <w:trPr>
                <w:trHeight w:val="849"/>
              </w:trPr>
              <w:tc>
                <w:tcPr>
                  <w:tcW w:w="994" w:type="dxa"/>
                  <w:vMerge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3C37474B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984" w:type="dxa"/>
                  <w:gridSpan w:val="3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2FB6D02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A037247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5730AB8B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26: Cho quan hệ R và tập thuộc tính X (với X = A )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02530596" w14:textId="77777777" w:rsidTr="00A401AE">
        <w:trPr>
          <w:trHeight w:val="1602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14:paraId="14AA8A07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0131D4AF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6FB8E13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22A5CCB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4DAA2DC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262B8270" w14:textId="77777777" w:rsidTr="00A401AE">
              <w:trPr>
                <w:trHeight w:val="1039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D7DEF81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135A143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01C6284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2A03B1F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850" w:type="dxa"/>
                  <w:vAlign w:val="center"/>
                </w:tcPr>
                <w:p w14:paraId="6ACE19F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7FC7A23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28A66DA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51" w:type="dxa"/>
                  <w:vAlign w:val="center"/>
                </w:tcPr>
                <w:p w14:paraId="13C93B2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29EFAD8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6ADFC8E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</w:tr>
          </w:tbl>
          <w:p w14:paraId="6E37DCD3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1F7832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460A02DD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 biết phép chiếu trên tập thuộc tính X của quan hệ R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5751011B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1CBB0C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76"/>
              <w:gridCol w:w="994"/>
              <w:gridCol w:w="994"/>
            </w:tblGrid>
            <w:tr w:rsidR="00841D17" w14:paraId="79B4E621" w14:textId="77777777" w:rsidTr="00A401AE">
              <w:trPr>
                <w:trHeight w:val="392"/>
              </w:trPr>
              <w:tc>
                <w:tcPr>
                  <w:tcW w:w="1076" w:type="dxa"/>
                  <w:tcBorders>
                    <w:bottom w:val="single" w:sz="4" w:space="0" w:color="auto"/>
                  </w:tcBorders>
                  <w:vAlign w:val="center"/>
                </w:tcPr>
                <w:p w14:paraId="2E406EE9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=</m:t>
                    </m:r>
                  </m:oMath>
                  <w:r w:rsidR="00841D17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78EBB94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062FFAC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</w:tr>
            <w:tr w:rsidR="00841D17" w14:paraId="48A43781" w14:textId="77777777" w:rsidTr="00A401AE">
              <w:trPr>
                <w:trHeight w:val="1199"/>
              </w:trPr>
              <w:tc>
                <w:tcPr>
                  <w:tcW w:w="107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BED7C85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50CECFF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290CDB7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6D4B7E6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994" w:type="dxa"/>
                  <w:vAlign w:val="center"/>
                </w:tcPr>
                <w:p w14:paraId="043D1508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365C7EB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15751B4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</w:tr>
          </w:tbl>
          <w:p w14:paraId="5EF218FE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B5ACE8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B.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86"/>
              <w:gridCol w:w="1086"/>
              <w:gridCol w:w="1153"/>
            </w:tblGrid>
            <w:tr w:rsidR="00841D17" w:rsidRPr="009820BD" w14:paraId="15707883" w14:textId="77777777" w:rsidTr="00A401AE">
              <w:trPr>
                <w:trHeight w:val="493"/>
              </w:trPr>
              <w:tc>
                <w:tcPr>
                  <w:tcW w:w="1086" w:type="dxa"/>
                  <w:tcBorders>
                    <w:bottom w:val="single" w:sz="4" w:space="0" w:color="auto"/>
                  </w:tcBorders>
                  <w:vAlign w:val="center"/>
                </w:tcPr>
                <w:p w14:paraId="3CB6F196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П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086" w:type="dxa"/>
                  <w:vAlign w:val="center"/>
                </w:tcPr>
                <w:p w14:paraId="515ECEE6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1153" w:type="dxa"/>
                  <w:vAlign w:val="center"/>
                </w:tcPr>
                <w:p w14:paraId="3D342B5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2E94BE10" w14:textId="77777777" w:rsidTr="00A401AE">
              <w:trPr>
                <w:trHeight w:val="1109"/>
              </w:trPr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6CBF86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86" w:type="dxa"/>
                  <w:vAlign w:val="center"/>
                </w:tcPr>
                <w:p w14:paraId="2A04835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0A2EB1B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3C64738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1153" w:type="dxa"/>
                  <w:vAlign w:val="center"/>
                </w:tcPr>
                <w:p w14:paraId="74B1B94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611E609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656D564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</w:tr>
          </w:tbl>
          <w:p w14:paraId="1B4C297B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  <w:p w14:paraId="53E019F7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7B3F539A" w14:textId="77777777" w:rsidTr="00A401AE">
        <w:trPr>
          <w:trHeight w:val="90"/>
        </w:trPr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A4439F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1B64F678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0DC30A4C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П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R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0E6ECFC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4C264B7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742A720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6DCEC3CC" w14:textId="77777777" w:rsidTr="00A401AE">
              <w:trPr>
                <w:trHeight w:val="1027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B502C8B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1DC986E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5748D41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  <w:p w14:paraId="1FFD221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994" w:type="dxa"/>
                  <w:vAlign w:val="center"/>
                </w:tcPr>
                <w:p w14:paraId="4D128F5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5C130B5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61A82FE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0C41819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48152FD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6FD8DE2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</w:tr>
          </w:tbl>
          <w:p w14:paraId="303A5648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0CD4A8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7E899DC9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lastRenderedPageBreak/>
              <w:t>D</w:t>
            </w:r>
            <w:r w:rsidRPr="7E899DC9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.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76"/>
              <w:gridCol w:w="994"/>
            </w:tblGrid>
            <w:tr w:rsidR="00841D17" w14:paraId="421A197D" w14:textId="77777777" w:rsidTr="00A401AE">
              <w:trPr>
                <w:trHeight w:val="392"/>
              </w:trPr>
              <w:tc>
                <w:tcPr>
                  <w:tcW w:w="1076" w:type="dxa"/>
                  <w:tcBorders>
                    <w:bottom w:val="single" w:sz="4" w:space="0" w:color="auto"/>
                  </w:tcBorders>
                  <w:vAlign w:val="center"/>
                </w:tcPr>
                <w:p w14:paraId="0C471C55" w14:textId="77777777" w:rsidR="00841D17" w:rsidRPr="009820BD" w:rsidRDefault="00000000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=</m:t>
                    </m:r>
                  </m:oMath>
                  <w:r w:rsidR="00841D17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1F16A08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</w:tr>
            <w:tr w:rsidR="00841D17" w14:paraId="77562C15" w14:textId="77777777" w:rsidTr="00A401AE">
              <w:trPr>
                <w:trHeight w:val="1199"/>
              </w:trPr>
              <w:tc>
                <w:tcPr>
                  <w:tcW w:w="107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E50A932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7777ECB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4EC1AEA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</w:tr>
          </w:tbl>
          <w:p w14:paraId="3FE625A7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47773647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lastRenderedPageBreak/>
        <w:t>Câu 27: Hai quan hệ R = {A1, A2, …, An} và S = {A’1, A’2, …, A’n} được gọi là hai quan hệ khả hợp nếu thỏa mãn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703589F1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6A1B08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DOM(Ai) </w:t>
            </w:r>
            <w:r w:rsidRPr="00D62427">
              <w:rPr>
                <w:rFonts w:ascii="Times New Roman" w:hAnsi="Times New Roman" w:cs="Cambria Math"/>
                <w:b w:val="0"/>
                <w:color w:val="000000"/>
                <w:sz w:val="24"/>
              </w:rPr>
              <w:t>⊃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DOM(A’i), với i = 1, …, 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9BE88F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DOM(Ai) </w:t>
            </w:r>
            <w:r w:rsidRPr="003D6782">
              <w:rPr>
                <w:rFonts w:ascii="Times New Roman" w:hAnsi="Times New Roman" w:cs="Cambria Math"/>
                <w:b w:val="0"/>
                <w:color w:val="000000"/>
                <w:sz w:val="24"/>
              </w:rPr>
              <w:t>⊂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DOM(A’i), với i = 1, …, n</w:t>
            </w:r>
          </w:p>
        </w:tc>
      </w:tr>
      <w:tr w:rsidR="00841D17" w:rsidRPr="00436D74" w14:paraId="59CC6ABA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F9D424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. DOM(Ai) </w:t>
            </w:r>
            <w:r w:rsidRPr="0038106C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≠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DOM(A’i), với i = 1, …, 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4C5102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D. DOM(Ai) = DOM(A’i), với i = 1, …, n</w:t>
            </w:r>
          </w:p>
        </w:tc>
      </w:tr>
    </w:tbl>
    <w:p w14:paraId="122759D5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0AAE0850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28: Đâu là biểu diễn của phép hợp?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291CE4" w14:paraId="37F89E3C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81A6EC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A. R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∪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 = { t |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R và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ED9EF9" w14:textId="77777777" w:rsidR="00841D17" w:rsidRPr="007E601F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B. R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∪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 = { t |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∈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R và t </w:t>
            </w:r>
            <w:r w:rsidRPr="007E601F">
              <w:rPr>
                <w:rFonts w:ascii="Times New Roman" w:hAnsi="Times New Roman" w:cs="Cambria Math"/>
                <w:b w:val="0"/>
                <w:color w:val="000000"/>
                <w:sz w:val="24"/>
                <w:lang w:val="fr-FR"/>
              </w:rPr>
              <w:t>∉</w:t>
            </w:r>
            <w:r w:rsidRPr="007E601F">
              <w:rPr>
                <w:rFonts w:ascii="Times New Roman" w:hAnsi="Times New Roman" w:cs="Times New Roman"/>
                <w:b w:val="0"/>
                <w:color w:val="000000"/>
                <w:sz w:val="24"/>
                <w:lang w:val="fr-FR"/>
              </w:rPr>
              <w:t xml:space="preserve"> S}</w:t>
            </w:r>
          </w:p>
        </w:tc>
      </w:tr>
      <w:tr w:rsidR="00841D17" w:rsidRPr="00436D74" w14:paraId="71201CB0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DB2D4D" w14:textId="77777777" w:rsidR="00841D17" w:rsidRPr="00C56B31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lang w:val="fr-FR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C. R </w:t>
            </w:r>
            <w:r w:rsidRPr="00C56B31">
              <w:rPr>
                <w:rFonts w:ascii="Times New Roman" w:hAnsi="Times New Roman" w:cs="Cambria Math"/>
                <w:b w:val="0"/>
                <w:color w:val="000000"/>
                <w:sz w:val="24"/>
                <w:highlight w:val="yellow"/>
                <w:lang w:val="fr-FR"/>
              </w:rPr>
              <w:t>∪</w:t>
            </w: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 S = { t | t </w:t>
            </w:r>
            <w:r w:rsidRPr="00C56B31">
              <w:rPr>
                <w:rFonts w:ascii="Times New Roman" w:hAnsi="Times New Roman" w:cs="Cambria Math"/>
                <w:b w:val="0"/>
                <w:color w:val="000000"/>
                <w:sz w:val="24"/>
                <w:highlight w:val="yellow"/>
                <w:lang w:val="fr-FR"/>
              </w:rPr>
              <w:t>∈</w:t>
            </w: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 R hoặc t </w:t>
            </w:r>
            <w:r w:rsidRPr="00C56B31">
              <w:rPr>
                <w:rFonts w:ascii="Times New Roman" w:hAnsi="Times New Roman" w:cs="Cambria Math"/>
                <w:b w:val="0"/>
                <w:color w:val="000000"/>
                <w:sz w:val="24"/>
                <w:highlight w:val="yellow"/>
                <w:lang w:val="fr-FR"/>
              </w:rPr>
              <w:t>∈</w:t>
            </w: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fr-FR"/>
              </w:rPr>
              <w:t xml:space="preserve"> S}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65C415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R </w:t>
            </w:r>
            <w:r w:rsidRPr="006B582F">
              <w:rPr>
                <w:rFonts w:ascii="Times New Roman" w:hAnsi="Times New Roman" w:cs="Cambria Math"/>
                <w:b w:val="0"/>
                <w:color w:val="000000"/>
                <w:sz w:val="24"/>
              </w:rPr>
              <w:t>∪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S = { t | t </w:t>
            </w:r>
            <w:r>
              <w:rPr>
                <w:rFonts w:ascii="Times New Roman" w:hAnsi="Times New Roman" w:cs="Cambria Math"/>
                <w:b w:val="0"/>
                <w:color w:val="000000"/>
                <w:sz w:val="24"/>
              </w:rPr>
              <w:t xml:space="preserve">có dạng (a1, a2, …, an, b1, b2, …, bm) trong đó {a1, a2, …, an} </w:t>
            </w:r>
            <w:r w:rsidRPr="007E777B">
              <w:rPr>
                <w:rFonts w:ascii="Times New Roman" w:hAnsi="Times New Roman" w:cs="Cambria Math"/>
                <w:b w:val="0"/>
                <w:color w:val="000000"/>
                <w:sz w:val="24"/>
              </w:rPr>
              <w:t>∈</w:t>
            </w:r>
            <w:r>
              <w:rPr>
                <w:rFonts w:ascii="Times New Roman" w:hAnsi="Times New Roman" w:cs="Cambria Math"/>
                <w:b w:val="0"/>
                <w:color w:val="000000"/>
                <w:sz w:val="24"/>
              </w:rPr>
              <w:t xml:space="preserve"> R; {b1, b2, …, bm} </w:t>
            </w:r>
            <w:r w:rsidRPr="007E777B">
              <w:rPr>
                <w:rFonts w:ascii="Times New Roman" w:hAnsi="Times New Roman" w:cs="Cambria Math"/>
                <w:b w:val="0"/>
                <w:color w:val="000000"/>
                <w:sz w:val="24"/>
              </w:rPr>
              <w:t>∈</w:t>
            </w:r>
            <w:r>
              <w:rPr>
                <w:rFonts w:ascii="Times New Roman" w:hAnsi="Times New Roman" w:cs="Cambria Math"/>
                <w:b w:val="0"/>
                <w:color w:val="000000"/>
                <w:sz w:val="24"/>
              </w:rPr>
              <w:t xml:space="preserve"> S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}</w:t>
            </w:r>
          </w:p>
        </w:tc>
      </w:tr>
    </w:tbl>
    <w:p w14:paraId="77F97B94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3906CF7B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29: Cho hai quan hệ R và S có dạng sau: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14:paraId="4388A763" w14:textId="77777777" w:rsidTr="00A401AE">
        <w:trPr>
          <w:trHeight w:val="1584"/>
          <w:jc w:val="center"/>
        </w:trPr>
        <w:tc>
          <w:tcPr>
            <w:tcW w:w="4675" w:type="dxa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14:paraId="7A4672CE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55527F1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R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58E38F25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2CF751D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270B5EF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0CF2B50F" w14:textId="77777777" w:rsidTr="00A401AE">
              <w:trPr>
                <w:trHeight w:val="668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BAF4391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0DBFFFE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19C8D587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850" w:type="dxa"/>
                  <w:vAlign w:val="center"/>
                </w:tcPr>
                <w:p w14:paraId="48B44DA5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4813963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51" w:type="dxa"/>
                  <w:vAlign w:val="center"/>
                </w:tcPr>
                <w:p w14:paraId="3276D60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13FDDC2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5618B679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1"/>
            </w:tblGrid>
            <w:tr w:rsidR="00841D17" w:rsidRPr="009820BD" w14:paraId="4C07763C" w14:textId="77777777" w:rsidTr="00A401AE">
              <w:trPr>
                <w:trHeight w:val="385"/>
              </w:trPr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0D1D186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center"/>
                </w:tcPr>
                <w:p w14:paraId="303CDB3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850" w:type="dxa"/>
                  <w:vAlign w:val="center"/>
                </w:tcPr>
                <w:p w14:paraId="29B38E20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</w:tcPr>
                <w:p w14:paraId="686028B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70C22E4C" w14:textId="77777777" w:rsidTr="00A401AE">
              <w:trPr>
                <w:trHeight w:val="668"/>
              </w:trPr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54FAFA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4" w:space="0" w:color="auto"/>
                  </w:tcBorders>
                  <w:vAlign w:val="center"/>
                </w:tcPr>
                <w:p w14:paraId="6D120A3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681F699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850" w:type="dxa"/>
                  <w:vAlign w:val="center"/>
                </w:tcPr>
                <w:p w14:paraId="18230FA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141BC020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51" w:type="dxa"/>
                  <w:vAlign w:val="center"/>
                </w:tcPr>
                <w:p w14:paraId="07A6524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12AF7903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6476FB04" w14:textId="77777777" w:rsidR="00841D17" w:rsidRDefault="00841D17" w:rsidP="00A401A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6C8A601F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biết kết quả R </w:t>
      </w:r>
      <w:r w:rsidRPr="001812C8">
        <w:rPr>
          <w:rFonts w:ascii="Cambria Math" w:hAnsi="Cambria Math" w:cs="Cambria Math"/>
        </w:rPr>
        <w:t>∪</w:t>
      </w:r>
      <w:r>
        <w:rPr>
          <w:rFonts w:ascii="Times New Roman" w:hAnsi="Times New Roman" w:cs="Times New Roman"/>
        </w:rPr>
        <w:t xml:space="preserve"> S?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41D17" w:rsidRPr="00436D74" w14:paraId="3965B5FB" w14:textId="77777777" w:rsidTr="00A401AE">
        <w:trPr>
          <w:trHeight w:val="1692"/>
        </w:trPr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967954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14:paraId="2D884892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0EB94CE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75C90FE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3D7377F8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11CE2C5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662A376E" w14:textId="77777777" w:rsidTr="00A401AE">
              <w:trPr>
                <w:trHeight w:val="575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054D4A4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316E7BF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94" w:type="dxa"/>
                  <w:vAlign w:val="center"/>
                </w:tcPr>
                <w:p w14:paraId="7697354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21E4EB79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7C9D52D2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7F36A7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994"/>
              <w:gridCol w:w="996"/>
            </w:tblGrid>
            <w:tr w:rsidR="00841D17" w:rsidRPr="009820BD" w14:paraId="012897CF" w14:textId="77777777" w:rsidTr="00A401AE">
              <w:trPr>
                <w:trHeight w:val="392"/>
              </w:trPr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3D6081F4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Times New Roman" w:hAnsi="Times New Roman" w:cs="Times New Roman"/>
                    </w:rPr>
                    <w:t xml:space="preserve"> S = </w:t>
                  </w:r>
                </w:p>
              </w:tc>
              <w:tc>
                <w:tcPr>
                  <w:tcW w:w="994" w:type="dxa"/>
                  <w:tcBorders>
                    <w:bottom w:val="single" w:sz="4" w:space="0" w:color="auto"/>
                  </w:tcBorders>
                  <w:vAlign w:val="center"/>
                </w:tcPr>
                <w:p w14:paraId="3A664CF3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94" w:type="dxa"/>
                  <w:vAlign w:val="center"/>
                </w:tcPr>
                <w:p w14:paraId="01A2E1EB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996" w:type="dxa"/>
                  <w:vAlign w:val="center"/>
                </w:tcPr>
                <w:p w14:paraId="60C1AD7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3B4754B3" w14:textId="77777777" w:rsidTr="00A401AE">
              <w:trPr>
                <w:trHeight w:val="575"/>
              </w:trPr>
              <w:tc>
                <w:tcPr>
                  <w:tcW w:w="994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D549C85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</w:tcBorders>
                  <w:vAlign w:val="center"/>
                </w:tcPr>
                <w:p w14:paraId="02055644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</w:tc>
              <w:tc>
                <w:tcPr>
                  <w:tcW w:w="994" w:type="dxa"/>
                  <w:vAlign w:val="center"/>
                </w:tcPr>
                <w:p w14:paraId="21CB134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996" w:type="dxa"/>
                  <w:vAlign w:val="center"/>
                </w:tcPr>
                <w:p w14:paraId="06B07A0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3A891E8C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  <w:tr w:rsidR="00841D17" w:rsidRPr="00436D74" w14:paraId="37C88B96" w14:textId="77777777" w:rsidTr="00A401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031EDA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85"/>
              <w:gridCol w:w="800"/>
              <w:gridCol w:w="900"/>
              <w:gridCol w:w="899"/>
            </w:tblGrid>
            <w:tr w:rsidR="00841D17" w:rsidRPr="009820BD" w14:paraId="475769FF" w14:textId="77777777" w:rsidTr="00A401AE">
              <w:trPr>
                <w:trHeight w:val="392"/>
              </w:trPr>
              <w:tc>
                <w:tcPr>
                  <w:tcW w:w="985" w:type="dxa"/>
                  <w:tcBorders>
                    <w:bottom w:val="single" w:sz="4" w:space="0" w:color="auto"/>
                  </w:tcBorders>
                  <w:vAlign w:val="center"/>
                </w:tcPr>
                <w:p w14:paraId="28C33B4F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Times New Roman" w:hAnsi="Times New Roman" w:cs="Times New Roman"/>
                    </w:rPr>
                    <w:t xml:space="preserve"> S =</w:t>
                  </w:r>
                </w:p>
              </w:tc>
              <w:tc>
                <w:tcPr>
                  <w:tcW w:w="800" w:type="dxa"/>
                  <w:tcBorders>
                    <w:bottom w:val="single" w:sz="4" w:space="0" w:color="auto"/>
                  </w:tcBorders>
                  <w:vAlign w:val="center"/>
                </w:tcPr>
                <w:p w14:paraId="64C6FC52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14:paraId="40CABF9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99" w:type="dxa"/>
                  <w:vAlign w:val="center"/>
                </w:tcPr>
                <w:p w14:paraId="3D24C99D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576D0C8C" w14:textId="77777777" w:rsidTr="00A401AE">
              <w:trPr>
                <w:trHeight w:val="752"/>
              </w:trPr>
              <w:tc>
                <w:tcPr>
                  <w:tcW w:w="985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F8A2CEE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00" w:type="dxa"/>
                  <w:tcBorders>
                    <w:left w:val="single" w:sz="4" w:space="0" w:color="auto"/>
                  </w:tcBorders>
                  <w:vAlign w:val="center"/>
                </w:tcPr>
                <w:p w14:paraId="72EAA9B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2F7E742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00" w:type="dxa"/>
                  <w:vAlign w:val="center"/>
                </w:tcPr>
                <w:p w14:paraId="2139DFF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4451051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99" w:type="dxa"/>
                  <w:vAlign w:val="center"/>
                </w:tcPr>
                <w:p w14:paraId="733DAD81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20361FC2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0D87441C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4C9335" w14:textId="77777777" w:rsidR="00841D17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7E899DC9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D</w:t>
            </w:r>
            <w:r w:rsidRPr="7E899DC9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. </w:t>
            </w:r>
          </w:p>
          <w:tbl>
            <w:tblPr>
              <w:tblStyle w:val="LiBang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85"/>
              <w:gridCol w:w="800"/>
              <w:gridCol w:w="900"/>
              <w:gridCol w:w="899"/>
            </w:tblGrid>
            <w:tr w:rsidR="00841D17" w:rsidRPr="009820BD" w14:paraId="4C95A1CE" w14:textId="77777777" w:rsidTr="00A401AE">
              <w:trPr>
                <w:trHeight w:val="392"/>
              </w:trPr>
              <w:tc>
                <w:tcPr>
                  <w:tcW w:w="985" w:type="dxa"/>
                  <w:tcBorders>
                    <w:bottom w:val="single" w:sz="4" w:space="0" w:color="auto"/>
                  </w:tcBorders>
                  <w:vAlign w:val="center"/>
                </w:tcPr>
                <w:p w14:paraId="29B8121A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 </w:t>
                  </w:r>
                  <w:r w:rsidRPr="001812C8">
                    <w:rPr>
                      <w:rFonts w:ascii="Cambria Math" w:hAnsi="Cambria Math" w:cs="Cambria Math"/>
                    </w:rPr>
                    <w:t>∪</w:t>
                  </w:r>
                  <w:r>
                    <w:rPr>
                      <w:rFonts w:ascii="Times New Roman" w:hAnsi="Times New Roman" w:cs="Times New Roman"/>
                    </w:rPr>
                    <w:t xml:space="preserve"> S =</w:t>
                  </w:r>
                </w:p>
              </w:tc>
              <w:tc>
                <w:tcPr>
                  <w:tcW w:w="800" w:type="dxa"/>
                  <w:tcBorders>
                    <w:bottom w:val="single" w:sz="4" w:space="0" w:color="auto"/>
                  </w:tcBorders>
                  <w:vAlign w:val="center"/>
                </w:tcPr>
                <w:p w14:paraId="159B2B9E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A</w:t>
                  </w:r>
                </w:p>
              </w:tc>
              <w:tc>
                <w:tcPr>
                  <w:tcW w:w="900" w:type="dxa"/>
                  <w:vAlign w:val="center"/>
                </w:tcPr>
                <w:p w14:paraId="7CE4FA67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B</w:t>
                  </w:r>
                </w:p>
              </w:tc>
              <w:tc>
                <w:tcPr>
                  <w:tcW w:w="899" w:type="dxa"/>
                  <w:vAlign w:val="center"/>
                </w:tcPr>
                <w:p w14:paraId="77672F7C" w14:textId="77777777" w:rsidR="00841D17" w:rsidRPr="009820BD" w:rsidRDefault="00841D17" w:rsidP="00A401A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820BD">
                    <w:rPr>
                      <w:rFonts w:ascii="Times New Roman" w:hAnsi="Times New Roman" w:cs="Times New Roman"/>
                      <w:b/>
                      <w:bCs/>
                    </w:rPr>
                    <w:t>C</w:t>
                  </w:r>
                </w:p>
              </w:tc>
            </w:tr>
            <w:tr w:rsidR="00841D17" w14:paraId="1FE6401B" w14:textId="77777777" w:rsidTr="00A401AE">
              <w:trPr>
                <w:trHeight w:val="1022"/>
              </w:trPr>
              <w:tc>
                <w:tcPr>
                  <w:tcW w:w="985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36D3C1F" w14:textId="77777777" w:rsidR="00841D17" w:rsidRDefault="00841D17" w:rsidP="00A401A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00" w:type="dxa"/>
                  <w:tcBorders>
                    <w:left w:val="single" w:sz="4" w:space="0" w:color="auto"/>
                  </w:tcBorders>
                  <w:vAlign w:val="center"/>
                </w:tcPr>
                <w:p w14:paraId="30A8346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3FEEFD4E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a1</w:t>
                  </w:r>
                </w:p>
                <w:p w14:paraId="4E78616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a2</w:t>
                  </w:r>
                </w:p>
              </w:tc>
              <w:tc>
                <w:tcPr>
                  <w:tcW w:w="900" w:type="dxa"/>
                  <w:vAlign w:val="center"/>
                </w:tcPr>
                <w:p w14:paraId="7B3E15AB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b1</w:t>
                  </w:r>
                </w:p>
                <w:p w14:paraId="17D22C1F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  <w:p w14:paraId="74F3636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b2</w:t>
                  </w:r>
                </w:p>
              </w:tc>
              <w:tc>
                <w:tcPr>
                  <w:tcW w:w="899" w:type="dxa"/>
                  <w:vAlign w:val="center"/>
                </w:tcPr>
                <w:p w14:paraId="383A0EFC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  <w:p w14:paraId="265DB0FD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  <w:p w14:paraId="735BB2C6" w14:textId="77777777" w:rsidR="00841D17" w:rsidRDefault="00841D17" w:rsidP="00A401AE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</w:tr>
          </w:tbl>
          <w:p w14:paraId="5F360E1E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239FC88B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43DD482C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1B26AB5C" w14:textId="77777777" w:rsidR="00841D17" w:rsidRDefault="00841D17" w:rsidP="00841D17">
      <w:pPr>
        <w:rPr>
          <w:rFonts w:ascii="Times New Roman" w:hAnsi="Times New Roman" w:cs="Times New Roman"/>
        </w:rPr>
      </w:pPr>
    </w:p>
    <w:p w14:paraId="3588A710" w14:textId="77777777" w:rsidR="00841D17" w:rsidRDefault="00841D17" w:rsidP="00841D1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4C74CC">
        <w:rPr>
          <w:rFonts w:ascii="Times New Roman" w:hAnsi="Times New Roman" w:cs="Times New Roman"/>
          <w:b/>
          <w:color w:val="000000"/>
          <w:sz w:val="26"/>
        </w:rPr>
        <w:t xml:space="preserve">Câu 30(Câu lặp, câu lỗi đáp án): </w:t>
      </w:r>
      <w:r>
        <w:rPr>
          <w:rFonts w:ascii="Times New Roman" w:hAnsi="Times New Roman" w:cs="Times New Roman"/>
          <w:b/>
          <w:color w:val="000000"/>
          <w:sz w:val="26"/>
        </w:rPr>
        <w:t xml:space="preserve">Cho cơ sở dữ liệu cung cấp hàng gồm các quan hệ sau: </w:t>
      </w:r>
    </w:p>
    <w:p w14:paraId="567DE4F5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CONGTY (MaCongTy, TenCongTy, NganSach, DiaChi)</w:t>
      </w:r>
    </w:p>
    <w:p w14:paraId="36C5642B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HANGHOA (MaHang, TenHang, MauSac, DonViTinh)</w:t>
      </w:r>
    </w:p>
    <w:p w14:paraId="4DA0A54E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CUNGCAP (MaCongTy, MaHang, SoLuong, DonGia)</w:t>
      </w:r>
    </w:p>
    <w:p w14:paraId="26F27974" w14:textId="77777777" w:rsidR="00841D17" w:rsidRDefault="00841D17" w:rsidP="00841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Hãy viết biểu thức đại số quan hệ để thực hiện câu hỏi sau: Cho biết tên các công ty cung cấp mặt hàng có mã hàng là H2.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014"/>
        <w:gridCol w:w="5346"/>
      </w:tblGrid>
      <w:tr w:rsidR="00841D17" w:rsidRPr="00436D74" w14:paraId="5F6096D0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2A21FF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 xml:space="preserve">MauSac="Vàng" </m:t>
                  </m:r>
                </m:sub>
              </m:sSub>
              <m:r>
                <w:rPr>
                  <w:rFonts w:ascii="Cambria Math" w:hAnsi="Cambria Math" w:cs="Times New Roman"/>
                </w:rPr>
                <m:t>(HANGHOA)</m:t>
              </m:r>
            </m:oMath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66F8B8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MaCongTy</m:t>
                  </m:r>
                </m:sub>
              </m:sSub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MaHang="H2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CUNGCAP</m:t>
                  </m:r>
                </m:e>
              </m:d>
              <m: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41D17" w:rsidRPr="00436D74" w14:paraId="6CEEA1DD" w14:textId="77777777" w:rsidTr="00A401AE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869FF4" w14:textId="77777777" w:rsidR="00841D17" w:rsidRPr="00436D74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</w:rPr>
            </w:pPr>
            <w:r w:rsidRPr="00436D7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 xml:space="preserve">MauSac="Vàng" </m:t>
                  </m:r>
                </m:sub>
              </m:sSub>
              <m:r>
                <w:rPr>
                  <w:rFonts w:ascii="Cambria Math" w:hAnsi="Cambria Math" w:cs="Times New Roman"/>
                </w:rPr>
                <m:t>(HANGHOA)</m:t>
              </m:r>
            </m:oMath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B306D2" w14:textId="77777777" w:rsidR="00841D17" w:rsidRPr="00C56B31" w:rsidRDefault="00841D17" w:rsidP="00A401AE">
            <w:pPr>
              <w:spacing w:after="40" w:before="0" w:line="300" w:lineRule="auto"/>
              <w:rPr>
                <w:rFonts w:ascii="Times New Roman" w:eastAsiaTheme="minorEastAsia" w:hAnsi="Times New Roman" w:cs="Times New Roman"/>
                <w:highlight w:val="yellow"/>
              </w:rPr>
            </w:pPr>
            <w:r w:rsidRPr="00C56B3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D.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TenCongTy * MaCongTy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MaHang="H2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CUNGCAP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highlight w:val="yellow"/>
                </w:rPr>
                <m:t xml:space="preserve">*CONGTY)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 xml:space="preserve"> 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MaCongTy</m:t>
                  </m:r>
                </m:sub>
              </m:sSub>
            </m:oMath>
          </w:p>
          <w:p w14:paraId="49195C16" w14:textId="77777777" w:rsidR="00841D17" w:rsidRPr="00C56B31" w:rsidRDefault="00841D17" w:rsidP="00A401AE">
            <w:pPr>
              <w:spacing w:after="40" w:before="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19C48E61" w14:textId="77777777" w:rsidR="00841D17" w:rsidRPr="00B67E5E" w:rsidRDefault="00841D17" w:rsidP="00841D17">
      <w:pPr>
        <w:rPr>
          <w:rFonts w:ascii="Times New Roman" w:hAnsi="Times New Roman" w:cs="Times New Roman"/>
        </w:rPr>
      </w:pPr>
    </w:p>
    <w:p w14:paraId="3B5F4B20" w14:textId="77777777" w:rsidR="00EC1A11" w:rsidRDefault="00EC1A11"/>
    <w:sectPr w:rsidR="00EC1A11" w:rsidSect="00841D17">
      <w:headerReference w:type="default" r:id="rId6"/>
      <w:footerReference w:type="default" r:id="rId7"/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BF3AE0" w14:textId="77777777" w:rsidR="00630349" w:rsidRDefault="00630349">
      <w:pPr>
        <w:spacing w:after="0" w:line="240" w:lineRule="auto"/>
      </w:pPr>
      <w:r>
        <w:separator/>
      </w:r>
    </w:p>
  </w:endnote>
  <w:endnote w:type="continuationSeparator" w:id="0">
    <w:p w14:paraId="2811FE67" w14:textId="77777777" w:rsidR="00630349" w:rsidRDefault="00630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675F11" w14:paraId="6EFCE007" w14:textId="77777777" w:rsidTr="64675F11">
      <w:trPr>
        <w:trHeight w:val="300"/>
      </w:trPr>
      <w:tc>
        <w:tcPr>
          <w:tcW w:w="3120" w:type="dxa"/>
        </w:tcPr>
        <w:p w14:paraId="16D54C1F" w14:textId="77777777" w:rsidR="00154A8F" w:rsidRDefault="00154A8F" w:rsidP="64675F11">
          <w:pPr>
            <w:pStyle w:val="Tiu"/>
            <w:ind w:left="-115"/>
          </w:pPr>
        </w:p>
      </w:tc>
      <w:tc>
        <w:tcPr>
          <w:tcW w:w="3120" w:type="dxa"/>
        </w:tcPr>
        <w:p w14:paraId="0FD5EF6C" w14:textId="77777777" w:rsidR="00154A8F" w:rsidRDefault="00154A8F" w:rsidP="64675F11">
          <w:pPr>
            <w:pStyle w:val="Tiu"/>
            <w:jc w:val="center"/>
          </w:pPr>
        </w:p>
      </w:tc>
      <w:tc>
        <w:tcPr>
          <w:tcW w:w="3120" w:type="dxa"/>
        </w:tcPr>
        <w:p w14:paraId="1D4EB184" w14:textId="77777777" w:rsidR="00154A8F" w:rsidRDefault="00154A8F" w:rsidP="64675F11">
          <w:pPr>
            <w:pStyle w:val="Tiu"/>
            <w:ind w:right="-115"/>
            <w:jc w:val="right"/>
          </w:pPr>
        </w:p>
      </w:tc>
    </w:tr>
  </w:tbl>
  <w:p w14:paraId="762B6CE4" w14:textId="77777777" w:rsidR="00154A8F" w:rsidRDefault="00154A8F" w:rsidP="64675F11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31068D" w14:textId="77777777" w:rsidR="00630349" w:rsidRDefault="00630349">
      <w:pPr>
        <w:spacing w:after="0" w:line="240" w:lineRule="auto"/>
      </w:pPr>
      <w:r>
        <w:separator/>
      </w:r>
    </w:p>
  </w:footnote>
  <w:footnote w:type="continuationSeparator" w:id="0">
    <w:p w14:paraId="158C1159" w14:textId="77777777" w:rsidR="00630349" w:rsidRDefault="00630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675F11" w14:paraId="2293512D" w14:textId="77777777" w:rsidTr="64675F11">
      <w:trPr>
        <w:trHeight w:val="300"/>
      </w:trPr>
      <w:tc>
        <w:tcPr>
          <w:tcW w:w="3120" w:type="dxa"/>
        </w:tcPr>
        <w:p w14:paraId="2496D2B7" w14:textId="77777777" w:rsidR="00154A8F" w:rsidRDefault="00154A8F" w:rsidP="64675F11">
          <w:pPr>
            <w:pStyle w:val="Tiu"/>
            <w:ind w:left="-115"/>
          </w:pPr>
        </w:p>
      </w:tc>
      <w:tc>
        <w:tcPr>
          <w:tcW w:w="3120" w:type="dxa"/>
        </w:tcPr>
        <w:p w14:paraId="491E8827" w14:textId="77777777" w:rsidR="00154A8F" w:rsidRDefault="00154A8F" w:rsidP="64675F11">
          <w:pPr>
            <w:pStyle w:val="Tiu"/>
            <w:jc w:val="center"/>
          </w:pPr>
        </w:p>
      </w:tc>
      <w:tc>
        <w:tcPr>
          <w:tcW w:w="3120" w:type="dxa"/>
        </w:tcPr>
        <w:p w14:paraId="335A198F" w14:textId="77777777" w:rsidR="00154A8F" w:rsidRDefault="00154A8F" w:rsidP="64675F11">
          <w:pPr>
            <w:pStyle w:val="Tiu"/>
            <w:ind w:right="-115"/>
            <w:jc w:val="right"/>
          </w:pPr>
        </w:p>
      </w:tc>
    </w:tr>
  </w:tbl>
  <w:p w14:paraId="089DF71B" w14:textId="77777777" w:rsidR="00154A8F" w:rsidRDefault="00154A8F" w:rsidP="64675F11">
    <w:pPr>
      <w:pStyle w:val="Tiu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17"/>
    <w:rsid w:val="00154A8F"/>
    <w:rsid w:val="00223624"/>
    <w:rsid w:val="00291CE4"/>
    <w:rsid w:val="0048132D"/>
    <w:rsid w:val="00630349"/>
    <w:rsid w:val="007D222C"/>
    <w:rsid w:val="00841D17"/>
    <w:rsid w:val="009468EC"/>
    <w:rsid w:val="009E29F8"/>
    <w:rsid w:val="00B05BEA"/>
    <w:rsid w:val="00C56B31"/>
    <w:rsid w:val="00D23545"/>
    <w:rsid w:val="00D2522C"/>
    <w:rsid w:val="00D702A9"/>
    <w:rsid w:val="00EC1A11"/>
    <w:rsid w:val="00EF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AF2B0E"/>
  <w15:chartTrackingRefBased/>
  <w15:docId w15:val="{30DAFAC7-30AB-426B-9A00-5C8298C4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41D17"/>
    <w:pPr>
      <w:spacing w:line="259" w:lineRule="auto"/>
    </w:pPr>
    <w:rPr>
      <w:rFonts w:ascii="Times New Roman" w:hAnsi="Times New Roman"/>
      <w:color w:val="000000"/>
      <w:sz w:val="24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rsid w:val="00841D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41D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41D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41D1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41D1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41D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41D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41D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41D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41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41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41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41D1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41D1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41D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41D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41D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41D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41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41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41D1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41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41D1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41D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41D17"/>
    <w:pPr>
      <w:spacing w:line="278" w:lineRule="auto"/>
      <w:ind w:left="720"/>
      <w:contextualSpacing/>
    </w:pPr>
    <w:rPr>
      <w:sz w:val="24"/>
      <w:szCs w:val="24"/>
    </w:rPr>
  </w:style>
  <w:style w:type="character" w:styleId="NhnmnhThm">
    <w:name w:val="Intense Emphasis"/>
    <w:basedOn w:val="Phngmcinhcuaoanvn"/>
    <w:uiPriority w:val="21"/>
    <w:qFormat/>
    <w:rsid w:val="00841D1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41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NhaykepmChar">
    <w:name w:val="Nháy kép Đậm Char"/>
    <w:basedOn w:val="Phngmcinhcuaoanvn"/>
    <w:link w:val="Nhaykepm"/>
    <w:uiPriority w:val="30"/>
    <w:rsid w:val="00841D1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41D1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41D1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841D17"/>
    <w:rPr>
      <w:color w:val="666666"/>
    </w:rPr>
  </w:style>
  <w:style w:type="paragraph" w:styleId="utrang">
    <w:name w:val="header"/>
    <w:basedOn w:val="Binhthng"/>
    <w:link w:val="utrangChar"/>
    <w:uiPriority w:val="99"/>
    <w:unhideWhenUsed/>
    <w:rsid w:val="00841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41D17"/>
    <w:rPr>
      <w:sz w:val="22"/>
      <w:szCs w:val="22"/>
    </w:rPr>
  </w:style>
  <w:style w:type="paragraph" w:styleId="Chntrang">
    <w:name w:val="footer"/>
    <w:basedOn w:val="Binhthng"/>
    <w:link w:val="ChntrangChar"/>
    <w:uiPriority w:val="99"/>
    <w:unhideWhenUsed/>
    <w:rsid w:val="00841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41D1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1385</Words>
  <Characters>7898</Characters>
  <Application>Microsoft Office Word</Application>
  <DocSecurity>0</DocSecurity>
  <Lines>65</Lines>
  <Paragraphs>18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3</cp:revision>
  <dcterms:created xsi:type="dcterms:W3CDTF">2024-09-04T13:43:00Z</dcterms:created>
  <dcterms:modified xsi:type="dcterms:W3CDTF">2024-09-17T11:31:00Z</dcterms:modified>
</cp:coreProperties>
</file>