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6530" w14:textId="409EEE6B" w:rsidR="00975E53" w:rsidRDefault="00E7455F" w:rsidP="00E7455F">
      <w:pPr>
        <w:spacing w:before="0" w:after="140"/>
        <w:jc w:val="center"/>
        <w:rPr>
          <w:b/>
          <w:bCs/>
          <w:color w:val="000000" w:themeColor="text1"/>
          <w:lang w:val="vi-VN"/>
        </w:rPr>
      </w:pPr>
      <w:r>
        <w:rPr>
          <w:rFonts w:ascii="Times New Roman" w:hAnsi="Times New Roman"/>
          <w:b/>
          <w:bCs/>
          <w:color w:val="000000"/>
          <w:sz w:val="28"/>
          <w:lang w:val="vi-VN"/>
        </w:rPr>
        <w:t>Hệ Thống LMS-HQTCSDL</w:t>
      </w:r>
    </w:p>
    <w:p w14:paraId="60EAE439" w14:textId="0849BEFE" w:rsidR="00E7455F" w:rsidRPr="00E7455F" w:rsidRDefault="00E7455F" w:rsidP="00E7455F">
      <w:pPr>
        <w:spacing w:before="0" w:after="240"/>
        <w:jc w:val="center"/>
        <w:rPr>
          <w:b/>
          <w:bCs/>
          <w:color w:val="000000" w:themeColor="text1"/>
          <w:lang w:val="vi-VN"/>
        </w:rPr>
      </w:pPr>
      <w:r>
        <w:rPr>
          <w:rFonts w:ascii="Times New Roman" w:hAnsi="Times New Roman"/>
          <w:b/>
          <w:color w:val="000000"/>
          <w:sz w:val="26"/>
        </w:rPr>
        <w:t>TUẦN 4</w:t>
      </w:r>
    </w:p>
    <w:p w14:paraId="29448A52" w14:textId="73822174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B818B9">
        <w:rPr>
          <w:rFonts w:ascii="Times New Roman" w:hAnsi="Times New Roman"/>
          <w:b/>
          <w:color w:val="000000"/>
          <w:sz w:val="26"/>
          <w:lang w:val="vi-VN"/>
        </w:rPr>
        <w:t xml:space="preserve"> 1: Cú pháp lệnh sau sẽ thêm mới bao nhiêu dòng vào bảng THEM</w:t>
      </w:r>
    </w:p>
    <w:p w14:paraId="457B22F0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 xml:space="preserve">Declare @dem int </w:t>
      </w:r>
    </w:p>
    <w:p w14:paraId="1FF81F0A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Set @dem=1</w:t>
      </w:r>
    </w:p>
    <w:p w14:paraId="0CCB91E9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While @dem&lt;5</w:t>
      </w:r>
    </w:p>
    <w:p w14:paraId="78A951DC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Begin</w:t>
      </w:r>
    </w:p>
    <w:p w14:paraId="12B66A4C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Insert into THEM</w:t>
      </w:r>
    </w:p>
    <w:p w14:paraId="7B18A55F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Values(@dem, ‘them dong moi’)</w:t>
      </w:r>
    </w:p>
    <w:p w14:paraId="7B8D1D74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Set @dem=@dem+1</w:t>
      </w:r>
    </w:p>
    <w:p w14:paraId="6FAFD35D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End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5CE69D32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4C8A1A" w14:textId="77777777" w:rsidR="00B818B9" w:rsidRPr="00B818B9" w:rsidRDefault="00B818B9" w:rsidP="00461043">
            <w:pPr>
              <w:numPr>
                <w:ilvl w:val="0"/>
                <w:numId w:val="1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5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5ACFE6" w14:textId="77777777" w:rsidR="00B818B9" w:rsidRPr="00B818B9" w:rsidRDefault="00B818B9" w:rsidP="00461043">
            <w:pPr>
              <w:numPr>
                <w:ilvl w:val="0"/>
                <w:numId w:val="1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3</w:t>
            </w:r>
          </w:p>
        </w:tc>
      </w:tr>
      <w:tr w:rsidR="00B818B9" w:rsidRPr="00B818B9" w14:paraId="5D076CB0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295D8F" w14:textId="77777777" w:rsidR="00B818B9" w:rsidRPr="00B818B9" w:rsidRDefault="00B818B9" w:rsidP="00461043">
            <w:pPr>
              <w:numPr>
                <w:ilvl w:val="0"/>
                <w:numId w:val="1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4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F6FAFC" w14:textId="77777777" w:rsidR="00B818B9" w:rsidRPr="00B818B9" w:rsidRDefault="00B818B9" w:rsidP="00461043">
            <w:pPr>
              <w:numPr>
                <w:ilvl w:val="0"/>
                <w:numId w:val="1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2</w:t>
            </w:r>
          </w:p>
        </w:tc>
      </w:tr>
    </w:tbl>
    <w:p w14:paraId="00E17F4C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>Câu 2: Trong cú pháp DECLARE @ int ,@hienthi nvarchar(20)</w:t>
      </w:r>
    </w:p>
    <w:p w14:paraId="65DD348A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SET @i=1</w:t>
      </w:r>
    </w:p>
    <w:p w14:paraId="7235793C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Set @hienthi =</w:t>
      </w:r>
    </w:p>
    <w:p w14:paraId="0878D5B5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Case @i+1</w:t>
      </w:r>
    </w:p>
    <w:p w14:paraId="1EAB2B3E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1 then N ‘Giá trị A’</w:t>
      </w:r>
    </w:p>
    <w:p w14:paraId="27A69CA0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2 then N ‘Giá trị B’</w:t>
      </w:r>
    </w:p>
    <w:p w14:paraId="3DD37B52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3 then N ‘Giá trị C’</w:t>
      </w:r>
    </w:p>
    <w:p w14:paraId="752EC06B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Else N ‘Giá trị D’</w:t>
      </w:r>
    </w:p>
    <w:p w14:paraId="1D98BB97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 xml:space="preserve">End </w:t>
      </w:r>
    </w:p>
    <w:p w14:paraId="076146EE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Câu lệnh này trả về giá trị của biến @hiển thị 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110BFDFF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EADF58" w14:textId="77777777" w:rsidR="00B818B9" w:rsidRPr="00B818B9" w:rsidRDefault="00B818B9" w:rsidP="00461043">
            <w:pPr>
              <w:numPr>
                <w:ilvl w:val="0"/>
                <w:numId w:val="2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Giá trị B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87065E" w14:textId="77777777" w:rsidR="00B818B9" w:rsidRPr="00B818B9" w:rsidRDefault="00B818B9" w:rsidP="00461043">
            <w:pPr>
              <w:numPr>
                <w:ilvl w:val="0"/>
                <w:numId w:val="2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Giá trị A</w:t>
            </w:r>
          </w:p>
        </w:tc>
      </w:tr>
      <w:tr w:rsidR="00B818B9" w:rsidRPr="00B818B9" w14:paraId="39872B42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1BDBCF" w14:textId="77777777" w:rsidR="00B818B9" w:rsidRPr="00B818B9" w:rsidRDefault="00B818B9" w:rsidP="00461043">
            <w:pPr>
              <w:numPr>
                <w:ilvl w:val="0"/>
                <w:numId w:val="2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Giá trị C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CC5936" w14:textId="77777777" w:rsidR="00B818B9" w:rsidRPr="00B818B9" w:rsidRDefault="00B818B9" w:rsidP="00461043">
            <w:pPr>
              <w:numPr>
                <w:ilvl w:val="0"/>
                <w:numId w:val="2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Giá trị D</w:t>
            </w:r>
          </w:p>
        </w:tc>
      </w:tr>
    </w:tbl>
    <w:p w14:paraId="11935720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>Câu 3:</w:t>
      </w:r>
    </w:p>
    <w:p w14:paraId="5C82196D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USE QL_BanHang</w:t>
      </w:r>
    </w:p>
    <w:p w14:paraId="06164A49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lastRenderedPageBreak/>
        <w:t>Go</w:t>
      </w:r>
    </w:p>
    <w:p w14:paraId="202C8446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IF(SELECT COUNT(*)FROM Khach</w:t>
      </w:r>
    </w:p>
    <w:p w14:paraId="66DB3C48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WHERE DiaCHi= ‘Thai Nguyen’)&gt;0</w:t>
      </w:r>
    </w:p>
    <w:p w14:paraId="03A4819C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BEGIN</w:t>
      </w:r>
    </w:p>
    <w:p w14:paraId="590CDCEA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Print N’Có tồn tại các khách hàng đến từ Thái Nguyên trong cơ sở dữ liệu’</w:t>
      </w:r>
    </w:p>
    <w:p w14:paraId="5D83F365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Với dữ liệu nào của bảng Khach sẽ trả về ‘Có tồn tại các khách hàng đến từ Thái Nguyên trong cơ sở dữ liệu.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53085317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1D433B" w14:textId="77777777" w:rsidR="00B818B9" w:rsidRPr="00B818B9" w:rsidRDefault="00B818B9" w:rsidP="00461043">
            <w:pPr>
              <w:numPr>
                <w:ilvl w:val="0"/>
                <w:numId w:val="3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noProof/>
                <w:color w:val="000000"/>
                <w:sz w:val="24"/>
                <w:lang w:val="vi-VN"/>
              </w:rPr>
              <w:drawing>
                <wp:inline distT="0" distB="0" distL="0" distR="0" wp14:anchorId="0A1BFD1A" wp14:editId="6EC97B1A">
                  <wp:extent cx="1996440" cy="529590"/>
                  <wp:effectExtent l="0" t="0" r="3810" b="3810"/>
                  <wp:docPr id="140265866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440" cy="52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A90A99" w14:textId="77777777" w:rsidR="00B818B9" w:rsidRPr="00B818B9" w:rsidRDefault="00B818B9" w:rsidP="00461043">
            <w:pPr>
              <w:numPr>
                <w:ilvl w:val="0"/>
                <w:numId w:val="3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noProof/>
                <w:color w:val="000000"/>
                <w:sz w:val="24"/>
                <w:highlight w:val="yellow"/>
                <w:lang w:val="vi-VN"/>
              </w:rPr>
              <w:drawing>
                <wp:inline distT="0" distB="0" distL="0" distR="0" wp14:anchorId="4284782D" wp14:editId="1941FC7D">
                  <wp:extent cx="2297430" cy="582930"/>
                  <wp:effectExtent l="0" t="0" r="7620" b="7620"/>
                  <wp:docPr id="202816513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430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8B9" w:rsidRPr="00B818B9" w14:paraId="24E24E4A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688C73" w14:textId="77777777" w:rsidR="00B818B9" w:rsidRPr="00B818B9" w:rsidRDefault="00B818B9" w:rsidP="00461043">
            <w:pPr>
              <w:numPr>
                <w:ilvl w:val="0"/>
                <w:numId w:val="3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noProof/>
                <w:color w:val="000000"/>
                <w:sz w:val="24"/>
                <w:lang w:val="vi-VN"/>
              </w:rPr>
              <w:drawing>
                <wp:inline distT="0" distB="0" distL="0" distR="0" wp14:anchorId="670382A0" wp14:editId="0CB72FD6">
                  <wp:extent cx="2057400" cy="480060"/>
                  <wp:effectExtent l="0" t="0" r="0" b="0"/>
                  <wp:docPr id="18169801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E0CB41" w14:textId="77777777" w:rsidR="00B818B9" w:rsidRPr="00B818B9" w:rsidRDefault="00B818B9" w:rsidP="00461043">
            <w:pPr>
              <w:numPr>
                <w:ilvl w:val="0"/>
                <w:numId w:val="3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noProof/>
                <w:color w:val="000000"/>
                <w:sz w:val="24"/>
                <w:lang w:val="vi-VN"/>
              </w:rPr>
              <w:drawing>
                <wp:inline distT="0" distB="0" distL="0" distR="0" wp14:anchorId="6AB2D3F2" wp14:editId="2A3A4A52">
                  <wp:extent cx="2297430" cy="586740"/>
                  <wp:effectExtent l="0" t="0" r="7620" b="3810"/>
                  <wp:docPr id="119064067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43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E22B6A" w14:textId="77777777" w:rsidR="00B818B9" w:rsidRPr="00B818B9" w:rsidRDefault="00B818B9" w:rsidP="00B818B9">
      <w:pPr>
        <w:rPr>
          <w:color w:val="000000" w:themeColor="text1"/>
          <w:lang w:val="vi-VN"/>
        </w:rPr>
      </w:pPr>
    </w:p>
    <w:p w14:paraId="37A83805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>Câu 4: Cú pháp câu lệnh này sau đây trả về giá trị tổng các số từ 1 đến 5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5C3E3D78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79E3FB" w14:textId="77777777" w:rsidR="00B818B9" w:rsidRPr="00B818B9" w:rsidRDefault="00B818B9" w:rsidP="00461043">
            <w:pPr>
              <w:numPr>
                <w:ilvl w:val="0"/>
                <w:numId w:val="4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Declare @i int ,@tong int =0</w:t>
            </w:r>
          </w:p>
          <w:p w14:paraId="1E2BF358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While @i&lt;=5</w:t>
            </w:r>
          </w:p>
          <w:p w14:paraId="172344AC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Begin</w:t>
            </w:r>
          </w:p>
          <w:p w14:paraId="3F0E3BD2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@tong = @tong + @i</w:t>
            </w:r>
          </w:p>
          <w:p w14:paraId="2019D01E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@i=@i+1</w:t>
            </w:r>
          </w:p>
          <w:p w14:paraId="1951C6CC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End</w:t>
            </w:r>
          </w:p>
          <w:p w14:paraId="714446EA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@tong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6171CC" w14:textId="77777777" w:rsidR="00B818B9" w:rsidRPr="00B818B9" w:rsidRDefault="00B818B9" w:rsidP="00461043">
            <w:pPr>
              <w:numPr>
                <w:ilvl w:val="0"/>
                <w:numId w:val="4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Declare @i int=1 ,@tong int </w:t>
            </w:r>
          </w:p>
          <w:p w14:paraId="2C578371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While @i&lt;=5</w:t>
            </w:r>
          </w:p>
          <w:p w14:paraId="345A41D8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Begin</w:t>
            </w:r>
          </w:p>
          <w:p w14:paraId="059CD35D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@tong = @tong + @i</w:t>
            </w:r>
          </w:p>
          <w:p w14:paraId="6C654CBB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@i=@i+1</w:t>
            </w:r>
          </w:p>
          <w:p w14:paraId="053D99BF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End</w:t>
            </w:r>
          </w:p>
          <w:p w14:paraId="273FF8F3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@tong</w:t>
            </w:r>
          </w:p>
        </w:tc>
      </w:tr>
      <w:tr w:rsidR="00B818B9" w:rsidRPr="00B818B9" w14:paraId="0648ACD6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C91177" w14:textId="77777777" w:rsidR="00B818B9" w:rsidRPr="00B818B9" w:rsidRDefault="00B818B9" w:rsidP="00461043">
            <w:pPr>
              <w:numPr>
                <w:ilvl w:val="0"/>
                <w:numId w:val="4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Declare @i int =1 ,@tong int =0</w:t>
            </w:r>
          </w:p>
          <w:p w14:paraId="6EAFD925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While @i&lt;=5</w:t>
            </w:r>
          </w:p>
          <w:p w14:paraId="6B2A5541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Begin</w:t>
            </w:r>
          </w:p>
          <w:p w14:paraId="52157F58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Set @tong = @tong + @i</w:t>
            </w:r>
          </w:p>
          <w:p w14:paraId="1DC33FFE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Set @i=@i+1</w:t>
            </w:r>
          </w:p>
          <w:p w14:paraId="667AB1C3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End</w:t>
            </w:r>
          </w:p>
          <w:p w14:paraId="0C02726A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lastRenderedPageBreak/>
              <w:t>Select @tong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EC078D" w14:textId="77777777" w:rsidR="00B818B9" w:rsidRPr="00B818B9" w:rsidRDefault="00B818B9" w:rsidP="00E7455F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lastRenderedPageBreak/>
              <w:t xml:space="preserve">Declare @i int ,@tong int </w:t>
            </w:r>
          </w:p>
          <w:p w14:paraId="7DEA8B27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While @i&lt;=5</w:t>
            </w:r>
          </w:p>
          <w:p w14:paraId="29E95CB1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Begin</w:t>
            </w:r>
          </w:p>
          <w:p w14:paraId="7895C026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@tong = @tong + @i</w:t>
            </w:r>
          </w:p>
          <w:p w14:paraId="23F96772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@i=@i+1</w:t>
            </w:r>
          </w:p>
          <w:p w14:paraId="32023AC9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End</w:t>
            </w:r>
          </w:p>
          <w:p w14:paraId="1A95F79B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lastRenderedPageBreak/>
              <w:t>Select @tong</w:t>
            </w:r>
          </w:p>
        </w:tc>
      </w:tr>
    </w:tbl>
    <w:p w14:paraId="2D1B31B6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lastRenderedPageBreak/>
        <w:t>Câu 5: Cú pháp câu lệnh nào sau đây có giá trị trả về &gt;=10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50251A13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4ECDCA" w14:textId="77777777" w:rsidR="00B818B9" w:rsidRPr="00B818B9" w:rsidRDefault="00B818B9" w:rsidP="00461043">
            <w:pPr>
              <w:numPr>
                <w:ilvl w:val="0"/>
                <w:numId w:val="5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Declare @i int =1 ,@tong int =0</w:t>
            </w:r>
          </w:p>
          <w:p w14:paraId="75397A79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While @i&lt;=5</w:t>
            </w:r>
          </w:p>
          <w:p w14:paraId="391C67B9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Begin</w:t>
            </w:r>
          </w:p>
          <w:p w14:paraId="11C3F01D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Set @tong = @tong + @i</w:t>
            </w:r>
          </w:p>
          <w:p w14:paraId="24DF3C16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Set @i=@i+1</w:t>
            </w:r>
          </w:p>
          <w:p w14:paraId="2310F0A2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End</w:t>
            </w:r>
          </w:p>
          <w:p w14:paraId="5BEC4C1E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Select @tong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310FDD" w14:textId="77777777" w:rsidR="00B818B9" w:rsidRPr="00B818B9" w:rsidRDefault="00B818B9" w:rsidP="00461043">
            <w:pPr>
              <w:numPr>
                <w:ilvl w:val="0"/>
                <w:numId w:val="5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Declare @i int ,@tong int </w:t>
            </w:r>
          </w:p>
          <w:p w14:paraId="5C3A5984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While @i&lt;=5</w:t>
            </w:r>
          </w:p>
          <w:p w14:paraId="4588FAB0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Begin</w:t>
            </w:r>
          </w:p>
          <w:p w14:paraId="330614B2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@tong = @tong + @i</w:t>
            </w:r>
          </w:p>
          <w:p w14:paraId="0B54B394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@i=@i+1</w:t>
            </w:r>
          </w:p>
          <w:p w14:paraId="4B79F01C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End</w:t>
            </w:r>
          </w:p>
          <w:p w14:paraId="1FFD369E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@tong</w:t>
            </w:r>
          </w:p>
        </w:tc>
      </w:tr>
      <w:tr w:rsidR="00B818B9" w:rsidRPr="00B818B9" w14:paraId="4508595E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661A1A" w14:textId="77777777" w:rsidR="00B818B9" w:rsidRPr="00B818B9" w:rsidRDefault="00B818B9" w:rsidP="00461043">
            <w:pPr>
              <w:numPr>
                <w:ilvl w:val="0"/>
                <w:numId w:val="5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Declare @i int =1 ,@tong int =0</w:t>
            </w:r>
          </w:p>
          <w:p w14:paraId="7A04310E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if@i&lt;=5</w:t>
            </w:r>
          </w:p>
          <w:p w14:paraId="0DDAEF95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Begin</w:t>
            </w:r>
          </w:p>
          <w:p w14:paraId="2325E698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@tong = @tong + @i</w:t>
            </w:r>
          </w:p>
          <w:p w14:paraId="000C294B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@i=@i+1</w:t>
            </w:r>
          </w:p>
          <w:p w14:paraId="6D98CE14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End</w:t>
            </w:r>
          </w:p>
          <w:p w14:paraId="1A26B913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@tong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96CD11" w14:textId="77777777" w:rsidR="00B818B9" w:rsidRPr="00B818B9" w:rsidRDefault="00B818B9" w:rsidP="00461043">
            <w:pPr>
              <w:numPr>
                <w:ilvl w:val="0"/>
                <w:numId w:val="5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Declare @i int ,@tong int </w:t>
            </w:r>
          </w:p>
          <w:p w14:paraId="6645E3BC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if @i&lt;=5</w:t>
            </w:r>
          </w:p>
          <w:p w14:paraId="223E85FB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Begin</w:t>
            </w:r>
          </w:p>
          <w:p w14:paraId="53A6AA20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@tong = @tong + @i</w:t>
            </w:r>
          </w:p>
          <w:p w14:paraId="3BD97374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@i=@i+1</w:t>
            </w:r>
          </w:p>
          <w:p w14:paraId="202EFD36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End</w:t>
            </w:r>
          </w:p>
          <w:p w14:paraId="45B4D2D0" w14:textId="77777777" w:rsidR="00B818B9" w:rsidRPr="00B818B9" w:rsidRDefault="00B818B9" w:rsidP="00E7455F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@tong</w:t>
            </w:r>
          </w:p>
        </w:tc>
      </w:tr>
    </w:tbl>
    <w:p w14:paraId="6C5942E3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 xml:space="preserve">Câu 6: Trong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cú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pháp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:</w:t>
      </w:r>
    </w:p>
    <w:p w14:paraId="3767F334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DECLARE @Number INT=1; @Total INT =0</w:t>
      </w:r>
    </w:p>
    <w:p w14:paraId="29E9EBBB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WHILE @Number &lt;= 3</w:t>
      </w:r>
    </w:p>
    <w:p w14:paraId="0E05369C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BEGIN</w:t>
      </w:r>
    </w:p>
    <w:p w14:paraId="790CB1B2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</w:rPr>
        <w:t>SET @Total = @Total +</w:t>
      </w:r>
      <w:r w:rsidRPr="00B818B9">
        <w:rPr>
          <w:color w:val="000000" w:themeColor="text1"/>
          <w:lang w:val="vi-VN"/>
        </w:rPr>
        <w:t>@Number</w:t>
      </w:r>
    </w:p>
    <w:p w14:paraId="7709EE40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SET @Number = @Number + 1</w:t>
      </w:r>
    </w:p>
    <w:p w14:paraId="5305FF5D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GO</w:t>
      </w:r>
    </w:p>
    <w:p w14:paraId="28228534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Print @Total</w:t>
      </w:r>
    </w:p>
    <w:p w14:paraId="4F5CDD61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Kết quả trả về của @Total 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20374E5B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A5A2A3" w14:textId="77777777" w:rsidR="00B818B9" w:rsidRPr="00B818B9" w:rsidRDefault="00B818B9" w:rsidP="00461043">
            <w:pPr>
              <w:numPr>
                <w:ilvl w:val="0"/>
                <w:numId w:val="6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1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5D1D3C" w14:textId="77777777" w:rsidR="00B818B9" w:rsidRPr="00B818B9" w:rsidRDefault="00B818B9" w:rsidP="00461043">
            <w:pPr>
              <w:numPr>
                <w:ilvl w:val="0"/>
                <w:numId w:val="6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6</w:t>
            </w:r>
          </w:p>
        </w:tc>
      </w:tr>
      <w:tr w:rsidR="00B818B9" w:rsidRPr="00B818B9" w14:paraId="605E054F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C5BE72" w14:textId="77777777" w:rsidR="00B818B9" w:rsidRPr="00B818B9" w:rsidRDefault="00B818B9" w:rsidP="00461043">
            <w:pPr>
              <w:numPr>
                <w:ilvl w:val="0"/>
                <w:numId w:val="6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lastRenderedPageBreak/>
              <w:t>3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27D689" w14:textId="77777777" w:rsidR="00B818B9" w:rsidRPr="00B818B9" w:rsidRDefault="00B818B9" w:rsidP="00461043">
            <w:pPr>
              <w:numPr>
                <w:ilvl w:val="0"/>
                <w:numId w:val="6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1 3 6 </w:t>
            </w:r>
          </w:p>
        </w:tc>
      </w:tr>
    </w:tbl>
    <w:p w14:paraId="11FE82BD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</w:rPr>
      </w:pP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gramStart"/>
      <w:r w:rsidRPr="00B818B9">
        <w:rPr>
          <w:rFonts w:ascii="Times New Roman" w:hAnsi="Times New Roman"/>
          <w:b/>
          <w:color w:val="000000"/>
          <w:sz w:val="26"/>
        </w:rPr>
        <w:t>7:Cú</w:t>
      </w:r>
      <w:proofErr w:type="gram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pháp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lệnh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nào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đây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cho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phép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tính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tổng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các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số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bé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hơn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3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3B45B73F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EA5ABC" w14:textId="77777777" w:rsidR="00B818B9" w:rsidRPr="00B818B9" w:rsidRDefault="00B818B9" w:rsidP="00461043">
            <w:pPr>
              <w:numPr>
                <w:ilvl w:val="0"/>
                <w:numId w:val="7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Declare @i int</w:t>
            </w: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=1</w:t>
            </w: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 ,@tong int </w:t>
            </w:r>
          </w:p>
          <w:p w14:paraId="18A7C27B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While @i&lt;</w:t>
            </w: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  <w:p w14:paraId="76DC969D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Begin</w:t>
            </w:r>
          </w:p>
          <w:p w14:paraId="078AEC24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@tong = @tong + @i</w:t>
            </w:r>
          </w:p>
          <w:p w14:paraId="7791D227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@i=@i+1</w:t>
            </w:r>
          </w:p>
          <w:p w14:paraId="30382166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End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660A03" w14:textId="77777777" w:rsidR="00B818B9" w:rsidRPr="00B818B9" w:rsidRDefault="00B818B9" w:rsidP="00461043">
            <w:pPr>
              <w:numPr>
                <w:ilvl w:val="0"/>
                <w:numId w:val="7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Declare @i int </w:t>
            </w: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=1</w:t>
            </w: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,@tong int </w:t>
            </w: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=0</w:t>
            </w:r>
          </w:p>
          <w:p w14:paraId="099B0BA1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if</w:t>
            </w: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@i&lt;</w:t>
            </w: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  <w:p w14:paraId="1C19E0C1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Begin</w:t>
            </w:r>
          </w:p>
          <w:p w14:paraId="27D0079C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@tong = @tong + @i</w:t>
            </w:r>
          </w:p>
          <w:p w14:paraId="72C0A7B0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@i=@i+1</w:t>
            </w:r>
          </w:p>
          <w:p w14:paraId="63EDF7BB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End</w:t>
            </w:r>
          </w:p>
        </w:tc>
      </w:tr>
      <w:tr w:rsidR="00B818B9" w:rsidRPr="00B818B9" w14:paraId="24D7EE25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93BE74" w14:textId="77777777" w:rsidR="00B818B9" w:rsidRPr="00B818B9" w:rsidRDefault="00B818B9" w:rsidP="00461043">
            <w:pPr>
              <w:numPr>
                <w:ilvl w:val="0"/>
                <w:numId w:val="7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Declare @i int </w:t>
            </w: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=1</w:t>
            </w: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,@tong int </w:t>
            </w:r>
          </w:p>
          <w:p w14:paraId="4AFE6EC9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if</w:t>
            </w: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 @i&lt;</w:t>
            </w: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  <w:p w14:paraId="1DECFE99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Begin</w:t>
            </w:r>
          </w:p>
          <w:p w14:paraId="27EFE470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@tong = @tong + @i</w:t>
            </w:r>
          </w:p>
          <w:p w14:paraId="391B60A6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@i=@i+1</w:t>
            </w:r>
          </w:p>
          <w:p w14:paraId="6A57907A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End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4E7FCC" w14:textId="77777777" w:rsidR="00B818B9" w:rsidRPr="00B818B9" w:rsidRDefault="00B818B9" w:rsidP="00461043">
            <w:pPr>
              <w:numPr>
                <w:ilvl w:val="0"/>
                <w:numId w:val="7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Declare @i int </w:t>
            </w: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=1</w:t>
            </w: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,@tong int </w:t>
            </w: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=0</w:t>
            </w:r>
          </w:p>
          <w:p w14:paraId="2A898908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highlight w:val="yellow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While @i&lt;</w:t>
            </w: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3</w:t>
            </w:r>
          </w:p>
          <w:p w14:paraId="795ABC2A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Begin</w:t>
            </w:r>
          </w:p>
          <w:p w14:paraId="28F1834E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Set @tong = @tong + @i</w:t>
            </w:r>
          </w:p>
          <w:p w14:paraId="54471E7A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Set @i=@i+1</w:t>
            </w:r>
          </w:p>
          <w:p w14:paraId="476911AD" w14:textId="77777777" w:rsidR="00B818B9" w:rsidRPr="00B818B9" w:rsidRDefault="00B818B9" w:rsidP="00461043">
            <w:pPr>
              <w:spacing w:after="40" w:line="300" w:lineRule="auto" w:before="0"/>
              <w:rPr>
                <w:color w:val="000000" w:themeColor="text1"/>
                <w:highlight w:val="yellow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End</w:t>
            </w:r>
          </w:p>
        </w:tc>
      </w:tr>
    </w:tbl>
    <w:p w14:paraId="0AD7C22F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</w:rPr>
      </w:pP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8: </w:t>
      </w:r>
    </w:p>
    <w:p w14:paraId="12413628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Declare @code int</w:t>
      </w:r>
    </w:p>
    <w:p w14:paraId="6AC74F08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Set @code=…</w:t>
      </w:r>
    </w:p>
    <w:p w14:paraId="7B2FD014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SELECT</w:t>
      </w:r>
    </w:p>
    <w:p w14:paraId="744E77F0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CASE</w:t>
      </w:r>
    </w:p>
    <w:p w14:paraId="015C28F4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WHEN @code&lt;2 THEN ‘dangkytinchi.edu.vn’</w:t>
      </w:r>
    </w:p>
    <w:p w14:paraId="479BC85F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WHEN @code=2 THEN ‘ictu.edu.vn’</w:t>
      </w:r>
    </w:p>
    <w:p w14:paraId="3E62B30A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END</w:t>
      </w:r>
    </w:p>
    <w:p w14:paraId="6B7B535B" w14:textId="77777777" w:rsidR="00B818B9" w:rsidRPr="00B818B9" w:rsidRDefault="00B818B9" w:rsidP="00B818B9">
      <w:pPr>
        <w:rPr>
          <w:color w:val="000000" w:themeColor="text1"/>
        </w:rPr>
      </w:pPr>
      <w:proofErr w:type="spellStart"/>
      <w:r w:rsidRPr="00B818B9">
        <w:rPr>
          <w:color w:val="000000" w:themeColor="text1"/>
        </w:rPr>
        <w:t>Nếu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điền</w:t>
      </w:r>
      <w:proofErr w:type="spellEnd"/>
      <w:r w:rsidRPr="00B818B9">
        <w:rPr>
          <w:color w:val="000000" w:themeColor="text1"/>
        </w:rPr>
        <w:t xml:space="preserve"> 1 </w:t>
      </w:r>
      <w:proofErr w:type="spellStart"/>
      <w:r w:rsidRPr="00B818B9">
        <w:rPr>
          <w:color w:val="000000" w:themeColor="text1"/>
        </w:rPr>
        <w:t>vào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dấu</w:t>
      </w:r>
      <w:proofErr w:type="spellEnd"/>
      <w:r w:rsidRPr="00B818B9">
        <w:rPr>
          <w:color w:val="000000" w:themeColor="text1"/>
        </w:rPr>
        <w:t xml:space="preserve"> … </w:t>
      </w:r>
      <w:proofErr w:type="spellStart"/>
      <w:r w:rsidRPr="00B818B9">
        <w:rPr>
          <w:color w:val="000000" w:themeColor="text1"/>
        </w:rPr>
        <w:t>thì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kết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quả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trả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về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khi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thực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thi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câu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lệnh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là</w:t>
      </w:r>
      <w:proofErr w:type="spellEnd"/>
      <w:r w:rsidRPr="00B818B9">
        <w:rPr>
          <w:color w:val="000000" w:themeColor="text1"/>
        </w:rPr>
        <w:t xml:space="preserve"> 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4187B26D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39CA42" w14:textId="77777777" w:rsidR="00B818B9" w:rsidRPr="00B818B9" w:rsidRDefault="00B818B9" w:rsidP="00461043">
            <w:pPr>
              <w:numPr>
                <w:ilvl w:val="0"/>
                <w:numId w:val="8"/>
              </w:numPr>
              <w:spacing w:after="40" w:line="300" w:lineRule="auto" w:before="0"/>
              <w:rPr>
                <w:color w:val="000000" w:themeColor="text1"/>
                <w:highlight w:val="yellow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dangkytinchi.edun.vn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113E16" w14:textId="77777777" w:rsidR="00B818B9" w:rsidRPr="00B818B9" w:rsidRDefault="00B818B9" w:rsidP="00461043">
            <w:pPr>
              <w:numPr>
                <w:ilvl w:val="0"/>
                <w:numId w:val="8"/>
              </w:numPr>
              <w:spacing w:after="40" w:line="300" w:lineRule="auto" w:before="0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ictu.edu.vn</w:t>
            </w:r>
          </w:p>
        </w:tc>
      </w:tr>
      <w:tr w:rsidR="00B818B9" w:rsidRPr="00B818B9" w14:paraId="5ADC909A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D4D0AC" w14:textId="77777777" w:rsidR="00B818B9" w:rsidRPr="00B818B9" w:rsidRDefault="00B818B9" w:rsidP="00461043">
            <w:pPr>
              <w:numPr>
                <w:ilvl w:val="0"/>
                <w:numId w:val="8"/>
              </w:numPr>
              <w:spacing w:after="40" w:line="300" w:lineRule="auto" w:before="0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dtkh.ictu.edu.vn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561E7E" w14:textId="77777777" w:rsidR="00B818B9" w:rsidRPr="00B818B9" w:rsidRDefault="00B818B9" w:rsidP="00461043">
            <w:pPr>
              <w:numPr>
                <w:ilvl w:val="0"/>
                <w:numId w:val="8"/>
              </w:numPr>
              <w:spacing w:after="40" w:line="300" w:lineRule="auto" w:before="0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ictu.edu.vn/khoa-</w:t>
            </w:r>
            <w:proofErr w:type="spellStart"/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cntt</w:t>
            </w:r>
            <w:proofErr w:type="spellEnd"/>
          </w:p>
        </w:tc>
      </w:tr>
    </w:tbl>
    <w:p w14:paraId="5AA45310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B818B9">
        <w:rPr>
          <w:rFonts w:ascii="Times New Roman" w:hAnsi="Times New Roman"/>
          <w:b/>
          <w:color w:val="000000"/>
          <w:sz w:val="26"/>
          <w:lang w:val="vi-VN"/>
        </w:rPr>
        <w:t xml:space="preserve"> 9: Biến cục bộ trong SQL sever được khai báo bắt đầu bằng ký hiệu nào sau đây 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6CFB722F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1374F6" w14:textId="77777777" w:rsidR="00B818B9" w:rsidRPr="00B818B9" w:rsidRDefault="00B818B9" w:rsidP="00461043">
            <w:pPr>
              <w:numPr>
                <w:ilvl w:val="0"/>
                <w:numId w:val="9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lastRenderedPageBreak/>
              <w:t>#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7AEDA4" w14:textId="77777777" w:rsidR="00B818B9" w:rsidRPr="00B818B9" w:rsidRDefault="00B818B9" w:rsidP="00461043">
            <w:pPr>
              <w:numPr>
                <w:ilvl w:val="0"/>
                <w:numId w:val="9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##</w:t>
            </w:r>
          </w:p>
        </w:tc>
      </w:tr>
      <w:tr w:rsidR="00B818B9" w:rsidRPr="00B818B9" w14:paraId="4BCEDCF1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586B77" w14:textId="77777777" w:rsidR="00B818B9" w:rsidRPr="00B818B9" w:rsidRDefault="00B818B9" w:rsidP="00461043">
            <w:pPr>
              <w:numPr>
                <w:ilvl w:val="0"/>
                <w:numId w:val="9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@@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1F6768" w14:textId="77777777" w:rsidR="00B818B9" w:rsidRPr="00B818B9" w:rsidRDefault="00B818B9" w:rsidP="00461043">
            <w:pPr>
              <w:numPr>
                <w:ilvl w:val="0"/>
                <w:numId w:val="9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@</w:t>
            </w:r>
          </w:p>
        </w:tc>
      </w:tr>
    </w:tbl>
    <w:p w14:paraId="59FEF36C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>Câu 10: Câu lệnh nào sau đây khai báo biến @i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1704D7F3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CD6954" w14:textId="77777777" w:rsidR="00B818B9" w:rsidRPr="00B818B9" w:rsidRDefault="00B818B9" w:rsidP="00461043">
            <w:pPr>
              <w:numPr>
                <w:ilvl w:val="0"/>
                <w:numId w:val="10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@i=8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4E6EFD" w14:textId="77777777" w:rsidR="00B818B9" w:rsidRPr="00B818B9" w:rsidRDefault="00B818B9" w:rsidP="00461043">
            <w:pPr>
              <w:numPr>
                <w:ilvl w:val="0"/>
                <w:numId w:val="10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Decalare @i</w:t>
            </w:r>
          </w:p>
        </w:tc>
      </w:tr>
      <w:tr w:rsidR="00B818B9" w:rsidRPr="00B818B9" w14:paraId="2151F1D9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DD3874" w14:textId="77777777" w:rsidR="00B818B9" w:rsidRPr="00B818B9" w:rsidRDefault="00B818B9" w:rsidP="00461043">
            <w:pPr>
              <w:numPr>
                <w:ilvl w:val="0"/>
                <w:numId w:val="10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Declare @i int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CB964D" w14:textId="77777777" w:rsidR="00B818B9" w:rsidRPr="00B818B9" w:rsidRDefault="00B818B9" w:rsidP="00461043">
            <w:pPr>
              <w:numPr>
                <w:ilvl w:val="0"/>
                <w:numId w:val="10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@i= Select @i</w:t>
            </w:r>
          </w:p>
        </w:tc>
      </w:tr>
    </w:tbl>
    <w:p w14:paraId="5FB7DE8F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>Câu 11: Để khai báo biến cục bộ i ta sử dụng cú pháp nào sau đây: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727C6279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E1EDCA" w14:textId="77777777" w:rsidR="00B818B9" w:rsidRPr="00B818B9" w:rsidRDefault="00B818B9" w:rsidP="00461043">
            <w:pPr>
              <w:numPr>
                <w:ilvl w:val="0"/>
                <w:numId w:val="11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Decalare @i int 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6C300F" w14:textId="77777777" w:rsidR="00B818B9" w:rsidRPr="00B818B9" w:rsidRDefault="00B818B9" w:rsidP="00461043">
            <w:pPr>
              <w:numPr>
                <w:ilvl w:val="0"/>
                <w:numId w:val="11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@i int</w:t>
            </w:r>
          </w:p>
        </w:tc>
      </w:tr>
      <w:tr w:rsidR="00B818B9" w:rsidRPr="00B818B9" w14:paraId="51717103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DAB08C" w14:textId="77777777" w:rsidR="00B818B9" w:rsidRPr="00B818B9" w:rsidRDefault="00B818B9" w:rsidP="00461043">
            <w:pPr>
              <w:numPr>
                <w:ilvl w:val="0"/>
                <w:numId w:val="11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@@i int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B3B69C" w14:textId="77777777" w:rsidR="00B818B9" w:rsidRPr="00B818B9" w:rsidRDefault="00B818B9" w:rsidP="00461043">
            <w:pPr>
              <w:numPr>
                <w:ilvl w:val="0"/>
                <w:numId w:val="11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Decalare @@i int</w:t>
            </w:r>
          </w:p>
        </w:tc>
      </w:tr>
    </w:tbl>
    <w:p w14:paraId="080960FA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>Câu 12: Trong cú pháp</w:t>
      </w:r>
    </w:p>
    <w:p w14:paraId="6ADA04F9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Set @hienthi = Case@i+1</w:t>
      </w:r>
    </w:p>
    <w:p w14:paraId="48FDC077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1 then N ‘Giá trị A’</w:t>
      </w:r>
    </w:p>
    <w:p w14:paraId="49CD6062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2 then N ‘Giá trị B’</w:t>
      </w:r>
    </w:p>
    <w:p w14:paraId="66F7708F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3 then N ‘Giá trị C’</w:t>
      </w:r>
    </w:p>
    <w:p w14:paraId="3DA5F970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Else N ‘Giá trị D’</w:t>
      </w:r>
    </w:p>
    <w:p w14:paraId="235F0F36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End</w:t>
      </w:r>
    </w:p>
    <w:p w14:paraId="10D75613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‘Giá trị A’ là...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401072F4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0DC702" w14:textId="77777777" w:rsidR="00B818B9" w:rsidRPr="00B818B9" w:rsidRDefault="00B818B9" w:rsidP="00461043">
            <w:pPr>
              <w:numPr>
                <w:ilvl w:val="0"/>
                <w:numId w:val="12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Biểu thức giá trị 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9862BB" w14:textId="77777777" w:rsidR="00B818B9" w:rsidRPr="00B818B9" w:rsidRDefault="00B818B9" w:rsidP="00461043">
            <w:pPr>
              <w:numPr>
                <w:ilvl w:val="0"/>
                <w:numId w:val="12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Biểu thức kết quả</w:t>
            </w:r>
          </w:p>
        </w:tc>
      </w:tr>
      <w:tr w:rsidR="00B818B9" w:rsidRPr="00B818B9" w14:paraId="6FB3CA03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16DE5F" w14:textId="77777777" w:rsidR="00B818B9" w:rsidRPr="00B818B9" w:rsidRDefault="00B818B9" w:rsidP="00461043">
            <w:pPr>
              <w:numPr>
                <w:ilvl w:val="0"/>
                <w:numId w:val="12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Biểu thức so sánh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5DB349" w14:textId="77777777" w:rsidR="00B818B9" w:rsidRPr="00B818B9" w:rsidRDefault="00B818B9" w:rsidP="00461043">
            <w:pPr>
              <w:numPr>
                <w:ilvl w:val="0"/>
                <w:numId w:val="12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Biểu thức điều kiện</w:t>
            </w:r>
          </w:p>
        </w:tc>
      </w:tr>
    </w:tbl>
    <w:p w14:paraId="5F59D4C4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>Câu 13: Trong cú pháp sau:</w:t>
      </w:r>
    </w:p>
    <w:p w14:paraId="144450D4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Declare @dem int</w:t>
      </w:r>
    </w:p>
    <w:p w14:paraId="1BDD7E87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Set @dem=1</w:t>
      </w:r>
    </w:p>
    <w:p w14:paraId="1B4BCCA6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While @dem&lt;5</w:t>
      </w:r>
    </w:p>
    <w:p w14:paraId="45F6BA58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Begin</w:t>
      </w:r>
    </w:p>
    <w:p w14:paraId="2557AB18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Insert intro THEM</w:t>
      </w:r>
    </w:p>
    <w:p w14:paraId="2F4B8B7D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Values(@dem, ‘them dong moi’)</w:t>
      </w:r>
    </w:p>
    <w:p w14:paraId="0033171A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Set @dem = @dem+1</w:t>
      </w:r>
    </w:p>
    <w:p w14:paraId="4309E802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End</w:t>
      </w:r>
    </w:p>
    <w:p w14:paraId="6E166AF8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lastRenderedPageBreak/>
        <w:t>Đâu là biểu thức logic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0707CD87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1296F0" w14:textId="77777777" w:rsidR="00B818B9" w:rsidRPr="00B818B9" w:rsidRDefault="00B818B9" w:rsidP="00461043">
            <w:pPr>
              <w:numPr>
                <w:ilvl w:val="0"/>
                <w:numId w:val="13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@dem=@dem+1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357649" w14:textId="77777777" w:rsidR="00B818B9" w:rsidRPr="00B818B9" w:rsidRDefault="00B818B9" w:rsidP="00461043">
            <w:pPr>
              <w:numPr>
                <w:ilvl w:val="0"/>
                <w:numId w:val="13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@dem =1</w:t>
            </w:r>
          </w:p>
        </w:tc>
      </w:tr>
      <w:tr w:rsidR="00B818B9" w:rsidRPr="00B818B9" w14:paraId="5AD133DC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646306" w14:textId="77777777" w:rsidR="00B818B9" w:rsidRPr="00B818B9" w:rsidRDefault="00B818B9" w:rsidP="00461043">
            <w:pPr>
              <w:numPr>
                <w:ilvl w:val="0"/>
                <w:numId w:val="13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Values(@dem, ‘them dong moi’)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37B2C0" w14:textId="77777777" w:rsidR="00B818B9" w:rsidRPr="00B818B9" w:rsidRDefault="00B818B9" w:rsidP="00461043">
            <w:pPr>
              <w:numPr>
                <w:ilvl w:val="0"/>
                <w:numId w:val="13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@dem&lt;5</w:t>
            </w:r>
          </w:p>
        </w:tc>
      </w:tr>
    </w:tbl>
    <w:p w14:paraId="26BF5D09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>Câu 14: Trong cú pháp:</w:t>
      </w:r>
    </w:p>
    <w:p w14:paraId="1660DB25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While @dem&lt;5</w:t>
      </w:r>
    </w:p>
    <w:p w14:paraId="1CC3C8C0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 xml:space="preserve">Begin </w:t>
      </w:r>
    </w:p>
    <w:p w14:paraId="1DF92AF8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Insert into thu1</w:t>
      </w:r>
    </w:p>
    <w:p w14:paraId="7AF22EED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Values(@dem, ‘them dong moi’)</w:t>
      </w:r>
    </w:p>
    <w:p w14:paraId="37FF3B33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Set @dem=@dem+1</w:t>
      </w:r>
    </w:p>
    <w:p w14:paraId="558EEC2B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End</w:t>
      </w:r>
    </w:p>
    <w:p w14:paraId="670702E3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Vòng lặp thực hiện đến khi biến @dem nhận giá trị bao nhiêu?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3C377489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06B36E" w14:textId="77777777" w:rsidR="00B818B9" w:rsidRPr="00B818B9" w:rsidRDefault="00B818B9" w:rsidP="00461043">
            <w:pPr>
              <w:numPr>
                <w:ilvl w:val="0"/>
                <w:numId w:val="14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3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1E4B32" w14:textId="77777777" w:rsidR="00B818B9" w:rsidRPr="00B818B9" w:rsidRDefault="00B818B9" w:rsidP="00461043">
            <w:pPr>
              <w:numPr>
                <w:ilvl w:val="0"/>
                <w:numId w:val="14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2</w:t>
            </w:r>
          </w:p>
        </w:tc>
      </w:tr>
      <w:tr w:rsidR="00B818B9" w:rsidRPr="00B818B9" w14:paraId="096151A6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7E8E87" w14:textId="77777777" w:rsidR="00B818B9" w:rsidRPr="00B818B9" w:rsidRDefault="00B818B9" w:rsidP="00461043">
            <w:pPr>
              <w:numPr>
                <w:ilvl w:val="0"/>
                <w:numId w:val="14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4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2EAAF5" w14:textId="77777777" w:rsidR="00B818B9" w:rsidRPr="00B818B9" w:rsidRDefault="00B818B9" w:rsidP="00461043">
            <w:pPr>
              <w:numPr>
                <w:ilvl w:val="0"/>
                <w:numId w:val="14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5</w:t>
            </w:r>
          </w:p>
        </w:tc>
      </w:tr>
    </w:tbl>
    <w:p w14:paraId="7585FC35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>Câu 15: Trong cú pháp :</w:t>
      </w:r>
    </w:p>
    <w:p w14:paraId="30297238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Declare @i int =1, @tong int =0</w:t>
      </w:r>
    </w:p>
    <w:p w14:paraId="410F96A6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While @i &lt;= 10</w:t>
      </w:r>
    </w:p>
    <w:p w14:paraId="0E134303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Begin</w:t>
      </w:r>
    </w:p>
    <w:p w14:paraId="13FE825D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If @i%2 = ...</w:t>
      </w:r>
    </w:p>
    <w:p w14:paraId="25DBED13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Begin</w:t>
      </w:r>
    </w:p>
    <w:p w14:paraId="0122A9BA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Set @tong = @tong+@i</w:t>
      </w:r>
    </w:p>
    <w:p w14:paraId="29D60469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Set @i=@i+1</w:t>
      </w:r>
    </w:p>
    <w:p w14:paraId="127400B2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 xml:space="preserve">End </w:t>
      </w:r>
    </w:p>
    <w:p w14:paraId="074B75C3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Else</w:t>
      </w:r>
    </w:p>
    <w:p w14:paraId="74F16170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Set @i=@i+1</w:t>
      </w:r>
    </w:p>
    <w:p w14:paraId="6B33F298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End</w:t>
      </w:r>
    </w:p>
    <w:p w14:paraId="42EE9ED7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Select @tong</w:t>
      </w:r>
    </w:p>
    <w:p w14:paraId="57506E0E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Hãy chọn số nào trong các số sau vào dấu... để @tong nhận giá trị là 30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6991488F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9AE1A8" w14:textId="77777777" w:rsidR="00B818B9" w:rsidRPr="00B818B9" w:rsidRDefault="00B818B9" w:rsidP="00461043">
            <w:pPr>
              <w:numPr>
                <w:ilvl w:val="0"/>
                <w:numId w:val="15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lastRenderedPageBreak/>
              <w:t>4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CFCA51" w14:textId="77777777" w:rsidR="00B818B9" w:rsidRPr="00B818B9" w:rsidRDefault="00B818B9" w:rsidP="00461043">
            <w:pPr>
              <w:numPr>
                <w:ilvl w:val="0"/>
                <w:numId w:val="15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6</w:t>
            </w:r>
          </w:p>
        </w:tc>
      </w:tr>
      <w:tr w:rsidR="00B818B9" w:rsidRPr="00B818B9" w14:paraId="462A4A7D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998C91" w14:textId="77777777" w:rsidR="00B818B9" w:rsidRPr="00B818B9" w:rsidRDefault="00B818B9" w:rsidP="00461043">
            <w:pPr>
              <w:numPr>
                <w:ilvl w:val="0"/>
                <w:numId w:val="15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2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B23864" w14:textId="77777777" w:rsidR="00B818B9" w:rsidRPr="00B818B9" w:rsidRDefault="00B818B9" w:rsidP="00461043">
            <w:pPr>
              <w:numPr>
                <w:ilvl w:val="0"/>
                <w:numId w:val="15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0</w:t>
            </w:r>
          </w:p>
        </w:tc>
      </w:tr>
    </w:tbl>
    <w:p w14:paraId="5F78887B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>Câu 16: Trong cú pháp:</w:t>
      </w:r>
    </w:p>
    <w:p w14:paraId="2E18C62E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SELECT Thu=CASE DATEPART(ư,Getdate())</w:t>
      </w:r>
    </w:p>
    <w:p w14:paraId="077790FB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1 THEN N ‘Chủ Nhật’</w:t>
      </w:r>
    </w:p>
    <w:p w14:paraId="11019E7D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2 THEN N ‘Thứ 2’</w:t>
      </w:r>
    </w:p>
    <w:p w14:paraId="0629E8D2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3 THEN N ‘Thứ 3’</w:t>
      </w:r>
    </w:p>
    <w:p w14:paraId="10D577BD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4 THEN N ‘Thứ 4’</w:t>
      </w:r>
    </w:p>
    <w:p w14:paraId="685F5105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5 THEN N ‘Thứ 5’</w:t>
      </w:r>
    </w:p>
    <w:p w14:paraId="2BB411F9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6 THEN N ‘Thứ 6’</w:t>
      </w:r>
    </w:p>
    <w:p w14:paraId="3622392D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ELSE N ‘ Thứ 7’</w:t>
      </w:r>
    </w:p>
    <w:p w14:paraId="59F84445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END</w:t>
      </w:r>
    </w:p>
    <w:p w14:paraId="245FEB80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Kết quả câu lệnh trên trả về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245585FA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DA5E93" w14:textId="77777777" w:rsidR="00B818B9" w:rsidRPr="00B818B9" w:rsidRDefault="00B818B9" w:rsidP="00461043">
            <w:pPr>
              <w:numPr>
                <w:ilvl w:val="0"/>
                <w:numId w:val="16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Trả về một giá trị của ngày hiện tại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6AF568" w14:textId="77777777" w:rsidR="00B818B9" w:rsidRPr="00B818B9" w:rsidRDefault="00B818B9" w:rsidP="00461043">
            <w:pPr>
              <w:numPr>
                <w:ilvl w:val="0"/>
                <w:numId w:val="16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Trả về giá trị kiểu số nguyên</w:t>
            </w:r>
          </w:p>
        </w:tc>
      </w:tr>
      <w:tr w:rsidR="00B818B9" w:rsidRPr="00B818B9" w14:paraId="3ED6F07F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019094" w14:textId="77777777" w:rsidR="00B818B9" w:rsidRPr="00B818B9" w:rsidRDefault="00B818B9" w:rsidP="00461043">
            <w:pPr>
              <w:numPr>
                <w:ilvl w:val="0"/>
                <w:numId w:val="16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Trả về thứ trong tuần của ngày hiện tại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143F8D" w14:textId="77777777" w:rsidR="00B818B9" w:rsidRPr="00B818B9" w:rsidRDefault="00B818B9" w:rsidP="00461043">
            <w:pPr>
              <w:numPr>
                <w:ilvl w:val="0"/>
                <w:numId w:val="16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Trả về ngày hiện tại</w:t>
            </w:r>
          </w:p>
        </w:tc>
      </w:tr>
    </w:tbl>
    <w:p w14:paraId="56D50B88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>Câu 17: Câu lệnh nào sau đây gán giá trị cho biến @i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6BCCF40B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28409D" w14:textId="77777777" w:rsidR="00B818B9" w:rsidRPr="00B818B9" w:rsidRDefault="00B818B9" w:rsidP="00461043">
            <w:pPr>
              <w:numPr>
                <w:ilvl w:val="0"/>
                <w:numId w:val="17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Declare @i int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43A992" w14:textId="77777777" w:rsidR="00B818B9" w:rsidRPr="00B818B9" w:rsidRDefault="00B818B9" w:rsidP="00461043">
            <w:pPr>
              <w:numPr>
                <w:ilvl w:val="0"/>
                <w:numId w:val="17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@i=8</w:t>
            </w:r>
          </w:p>
        </w:tc>
      </w:tr>
      <w:tr w:rsidR="00B818B9" w:rsidRPr="00B818B9" w14:paraId="7B293C3E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BB3811" w14:textId="77777777" w:rsidR="00B818B9" w:rsidRPr="00B818B9" w:rsidRDefault="00B818B9" w:rsidP="00461043">
            <w:pPr>
              <w:numPr>
                <w:ilvl w:val="0"/>
                <w:numId w:val="17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@i=Select @i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62B793" w14:textId="77777777" w:rsidR="00B818B9" w:rsidRPr="00B818B9" w:rsidRDefault="00B818B9" w:rsidP="00461043">
            <w:pPr>
              <w:numPr>
                <w:ilvl w:val="0"/>
                <w:numId w:val="17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Set @i=8</w:t>
            </w:r>
          </w:p>
        </w:tc>
      </w:tr>
    </w:tbl>
    <w:p w14:paraId="77F91F6A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>Câu 18: Trong cú pháp:</w:t>
      </w:r>
    </w:p>
    <w:p w14:paraId="2B372051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 xml:space="preserve">CASE </w:t>
      </w:r>
    </w:p>
    <w:p w14:paraId="7CDF922C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WHEN&lt;Biểu_thức_logic_1&gt;THEN&lt;Biểu_thức_kết_quả_1&gt;</w:t>
      </w:r>
    </w:p>
    <w:p w14:paraId="27F79E84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WHEN&lt;Biểu_thức_logic_2&gt;THEN&lt;Biểu_thức_kết_quả_2&gt;</w:t>
      </w:r>
    </w:p>
    <w:p w14:paraId="61890398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[...]</w:t>
      </w:r>
    </w:p>
    <w:p w14:paraId="605BCFA9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WHEN&lt;Biểu_thức_logic_n&gt;THEN&lt;Biểu_thức_kết_quả_n&gt;</w:t>
      </w:r>
    </w:p>
    <w:p w14:paraId="3D3A6062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[ELSE&lt;Biểu_thức_kết_quả_n+1]</w:t>
      </w:r>
    </w:p>
    <w:p w14:paraId="03906F37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Biểu_thức_kết_quả_n+1 được trả về khi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6C76B26B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073BC3" w14:textId="77777777" w:rsidR="00B818B9" w:rsidRPr="00B818B9" w:rsidRDefault="00B818B9" w:rsidP="00461043">
            <w:pPr>
              <w:numPr>
                <w:ilvl w:val="0"/>
                <w:numId w:val="18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lastRenderedPageBreak/>
              <w:t>Biểu_thức_logic_n đúng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8C9D2D" w14:textId="77777777" w:rsidR="00B818B9" w:rsidRPr="00B818B9" w:rsidRDefault="00B818B9" w:rsidP="00461043">
            <w:pPr>
              <w:numPr>
                <w:ilvl w:val="0"/>
                <w:numId w:val="18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Biểu_thức_logic_2 đúng</w:t>
            </w:r>
          </w:p>
        </w:tc>
      </w:tr>
      <w:tr w:rsidR="00B818B9" w:rsidRPr="00B818B9" w14:paraId="338BF02D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A7A25E" w14:textId="77777777" w:rsidR="00B818B9" w:rsidRPr="00B818B9" w:rsidRDefault="00B818B9" w:rsidP="00461043">
            <w:pPr>
              <w:numPr>
                <w:ilvl w:val="0"/>
                <w:numId w:val="18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Biểu_thức_logic_1 đúng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0CAE6A" w14:textId="77777777" w:rsidR="00B818B9" w:rsidRPr="00B818B9" w:rsidRDefault="00B818B9" w:rsidP="00461043">
            <w:pPr>
              <w:numPr>
                <w:ilvl w:val="0"/>
                <w:numId w:val="18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Các biểu thức logic từ 1 đến n là sai</w:t>
            </w:r>
          </w:p>
        </w:tc>
      </w:tr>
    </w:tbl>
    <w:p w14:paraId="1A89B5C2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>Câu 19: Trong cú pháp:</w:t>
      </w:r>
    </w:p>
    <w:p w14:paraId="300E8AED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Declare @i int=5</w:t>
      </w:r>
    </w:p>
    <w:p w14:paraId="38F46975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IF @i&lt;10</w:t>
      </w:r>
    </w:p>
    <w:p w14:paraId="137E92A9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Set @i=@i+1</w:t>
      </w:r>
    </w:p>
    <w:p w14:paraId="79CD191C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ELSE</w:t>
      </w:r>
    </w:p>
    <w:p w14:paraId="4C493E75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Set @i=@i+2</w:t>
      </w:r>
    </w:p>
    <w:p w14:paraId="30EDEEF0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Đâu là lệnh đơn được thực hiện khi biểu thức điều kiện đúng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6B1B1729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F43E43" w14:textId="77777777" w:rsidR="00B818B9" w:rsidRPr="00B818B9" w:rsidRDefault="00B818B9" w:rsidP="00461043">
            <w:pPr>
              <w:numPr>
                <w:ilvl w:val="0"/>
                <w:numId w:val="19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@i=@i+1 hoặc Set @i=@i+2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055858" w14:textId="77777777" w:rsidR="00B818B9" w:rsidRPr="00B818B9" w:rsidRDefault="00B818B9" w:rsidP="00461043">
            <w:pPr>
              <w:numPr>
                <w:ilvl w:val="0"/>
                <w:numId w:val="19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Set @i=@i+2</w:t>
            </w:r>
          </w:p>
        </w:tc>
      </w:tr>
      <w:tr w:rsidR="00B818B9" w:rsidRPr="00B818B9" w14:paraId="64B3264D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546F04" w14:textId="77777777" w:rsidR="00B818B9" w:rsidRPr="00B818B9" w:rsidRDefault="00B818B9" w:rsidP="00461043">
            <w:pPr>
              <w:numPr>
                <w:ilvl w:val="0"/>
                <w:numId w:val="19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Set @i=@i+1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33AE52" w14:textId="77777777" w:rsidR="00B818B9" w:rsidRPr="00B818B9" w:rsidRDefault="00B818B9" w:rsidP="00461043">
            <w:pPr>
              <w:numPr>
                <w:ilvl w:val="0"/>
                <w:numId w:val="19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@i&lt;10</w:t>
            </w:r>
          </w:p>
        </w:tc>
      </w:tr>
    </w:tbl>
    <w:p w14:paraId="47D13FC0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>Câu 20: Trong cú pháp:</w:t>
      </w:r>
    </w:p>
    <w:p w14:paraId="4187722E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Declare @i int, @tong int =0</w:t>
      </w:r>
    </w:p>
    <w:p w14:paraId="043428DB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While @i&lt;5</w:t>
      </w:r>
    </w:p>
    <w:p w14:paraId="600FFA60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 xml:space="preserve">Begin </w:t>
      </w:r>
    </w:p>
    <w:p w14:paraId="60052424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Set @tong=@tong+@i</w:t>
      </w:r>
    </w:p>
    <w:p w14:paraId="40486F2A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Set @i=@i+1</w:t>
      </w:r>
    </w:p>
    <w:p w14:paraId="35DD824A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End</w:t>
      </w:r>
    </w:p>
    <w:p w14:paraId="0DDC172B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Để giá trị của @tong là 9 thì cần khởi tạo giá trị của biến @i là bao nhiêu trong các số sau: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2287D44B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718EA2" w14:textId="77777777" w:rsidR="00B818B9" w:rsidRPr="00B818B9" w:rsidRDefault="00B818B9" w:rsidP="00461043">
            <w:pPr>
              <w:numPr>
                <w:ilvl w:val="0"/>
                <w:numId w:val="20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3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79B7AA" w14:textId="77777777" w:rsidR="00B818B9" w:rsidRPr="00B818B9" w:rsidRDefault="00B818B9" w:rsidP="00461043">
            <w:pPr>
              <w:numPr>
                <w:ilvl w:val="0"/>
                <w:numId w:val="20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4</w:t>
            </w:r>
          </w:p>
        </w:tc>
      </w:tr>
      <w:tr w:rsidR="00B818B9" w:rsidRPr="00B818B9" w14:paraId="0AFE9C01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FE80B6D" w14:textId="77777777" w:rsidR="00B818B9" w:rsidRPr="00B818B9" w:rsidRDefault="00B818B9" w:rsidP="00461043">
            <w:pPr>
              <w:numPr>
                <w:ilvl w:val="0"/>
                <w:numId w:val="20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1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0B27B2" w14:textId="77777777" w:rsidR="00B818B9" w:rsidRPr="00B818B9" w:rsidRDefault="00B818B9" w:rsidP="00461043">
            <w:pPr>
              <w:numPr>
                <w:ilvl w:val="0"/>
                <w:numId w:val="20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2</w:t>
            </w:r>
          </w:p>
        </w:tc>
      </w:tr>
    </w:tbl>
    <w:p w14:paraId="64B378A6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>Câu 21: Trong cú pháp:</w:t>
      </w:r>
    </w:p>
    <w:p w14:paraId="5428718A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DECLARE @Number INT =1, @Total INT = 0</w:t>
      </w:r>
    </w:p>
    <w:p w14:paraId="2E9890ED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WHILE @Number &lt;=3</w:t>
      </w:r>
    </w:p>
    <w:p w14:paraId="2DFCAD1D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BEGIN</w:t>
      </w:r>
    </w:p>
    <w:p w14:paraId="518A0348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lastRenderedPageBreak/>
        <w:t>SET @Total=@Total+@Number</w:t>
      </w:r>
    </w:p>
    <w:p w14:paraId="36ACC184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PRINT @Total</w:t>
      </w:r>
    </w:p>
    <w:p w14:paraId="1C88AF0F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BREAK</w:t>
      </w:r>
    </w:p>
    <w:p w14:paraId="42B09E94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SET @Number=@Number +1</w:t>
      </w:r>
    </w:p>
    <w:p w14:paraId="0CC05C3A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END</w:t>
      </w:r>
    </w:p>
    <w:p w14:paraId="4A9EC2FC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GO</w:t>
      </w:r>
    </w:p>
    <w:p w14:paraId="47AB13F0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Kết quả trả về của @Total 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39AC9F35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28C897" w14:textId="77777777" w:rsidR="00B818B9" w:rsidRPr="00B818B9" w:rsidRDefault="00B818B9" w:rsidP="00461043">
            <w:pPr>
              <w:numPr>
                <w:ilvl w:val="0"/>
                <w:numId w:val="21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1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A3F9A1" w14:textId="77777777" w:rsidR="00B818B9" w:rsidRPr="00B818B9" w:rsidRDefault="00B818B9" w:rsidP="00461043">
            <w:pPr>
              <w:numPr>
                <w:ilvl w:val="0"/>
                <w:numId w:val="21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3</w:t>
            </w:r>
          </w:p>
        </w:tc>
      </w:tr>
      <w:tr w:rsidR="00B818B9" w:rsidRPr="00B818B9" w14:paraId="77CA0D96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6488B3" w14:textId="77777777" w:rsidR="00B818B9" w:rsidRPr="00B818B9" w:rsidRDefault="00B818B9" w:rsidP="00461043">
            <w:pPr>
              <w:numPr>
                <w:ilvl w:val="0"/>
                <w:numId w:val="21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1 3 6 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DD09B3" w14:textId="77777777" w:rsidR="00B818B9" w:rsidRPr="00B818B9" w:rsidRDefault="00B818B9" w:rsidP="00461043">
            <w:pPr>
              <w:numPr>
                <w:ilvl w:val="0"/>
                <w:numId w:val="21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6</w:t>
            </w:r>
          </w:p>
        </w:tc>
      </w:tr>
    </w:tbl>
    <w:p w14:paraId="1D783379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>Câu 22: Trong cú pháp:</w:t>
      </w:r>
    </w:p>
    <w:p w14:paraId="275B65BA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SELECT Thu=CASE @i</w:t>
      </w:r>
    </w:p>
    <w:p w14:paraId="785A4FF5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1 THEN N ‘Chủ Nhật’</w:t>
      </w:r>
    </w:p>
    <w:p w14:paraId="3BBA5D78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2 THEN N ‘Thứ 2’</w:t>
      </w:r>
    </w:p>
    <w:p w14:paraId="77A09AFC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3 THEN N ‘Thứ 3’</w:t>
      </w:r>
    </w:p>
    <w:p w14:paraId="67669FF1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4 THEN N ‘Thứ 4’</w:t>
      </w:r>
    </w:p>
    <w:p w14:paraId="6712DE0E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5 THEN N ‘Thứ 5’</w:t>
      </w:r>
    </w:p>
    <w:p w14:paraId="59DDA271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WHEN 6 THEN N ‘Thứ 6’</w:t>
      </w:r>
    </w:p>
    <w:p w14:paraId="26AD9D59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ELSE N ‘ Thứ 7’</w:t>
      </w:r>
    </w:p>
    <w:p w14:paraId="6D7A2011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END</w:t>
      </w:r>
    </w:p>
    <w:p w14:paraId="012D29FC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Thông tin trả về?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4B6A505C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B05B20" w14:textId="77777777" w:rsidR="00B818B9" w:rsidRPr="00B818B9" w:rsidRDefault="00B818B9" w:rsidP="00461043">
            <w:pPr>
              <w:numPr>
                <w:ilvl w:val="0"/>
                <w:numId w:val="22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Thứ 7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A4A567" w14:textId="77777777" w:rsidR="00B818B9" w:rsidRPr="00B818B9" w:rsidRDefault="00B818B9" w:rsidP="00461043">
            <w:pPr>
              <w:numPr>
                <w:ilvl w:val="0"/>
                <w:numId w:val="22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Thứ 4</w:t>
            </w:r>
          </w:p>
        </w:tc>
      </w:tr>
      <w:tr w:rsidR="00B818B9" w:rsidRPr="00B818B9" w14:paraId="361A5AB5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99C17F" w14:textId="77777777" w:rsidR="00B818B9" w:rsidRPr="00B818B9" w:rsidRDefault="00B818B9" w:rsidP="00461043">
            <w:pPr>
              <w:numPr>
                <w:ilvl w:val="0"/>
                <w:numId w:val="22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Thứ 6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A10A70" w14:textId="77777777" w:rsidR="00B818B9" w:rsidRPr="00B818B9" w:rsidRDefault="00B818B9" w:rsidP="00461043">
            <w:pPr>
              <w:numPr>
                <w:ilvl w:val="0"/>
                <w:numId w:val="22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Thứ 5</w:t>
            </w:r>
          </w:p>
        </w:tc>
      </w:tr>
    </w:tbl>
    <w:p w14:paraId="2C169A70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  <w:lang w:val="vi-VN"/>
        </w:rPr>
      </w:pPr>
      <w:r w:rsidRPr="00B818B9">
        <w:rPr>
          <w:rFonts w:ascii="Times New Roman" w:hAnsi="Times New Roman"/>
          <w:b/>
          <w:color w:val="000000"/>
          <w:sz w:val="26"/>
          <w:lang w:val="vi-VN"/>
        </w:rPr>
        <w:t>Câu 23: Trong cú pháp</w:t>
      </w:r>
    </w:p>
    <w:p w14:paraId="7A2F7581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Declare @code int</w:t>
      </w:r>
    </w:p>
    <w:p w14:paraId="09BBC642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SELECT</w:t>
      </w:r>
      <w:r w:rsidRPr="00B818B9">
        <w:rPr>
          <w:color w:val="000000" w:themeColor="text1"/>
          <w:lang w:val="vi-VN"/>
        </w:rPr>
        <w:t xml:space="preserve"> </w:t>
      </w:r>
      <w:r w:rsidRPr="00B818B9">
        <w:rPr>
          <w:color w:val="000000" w:themeColor="text1"/>
        </w:rPr>
        <w:t>CASE</w:t>
      </w:r>
    </w:p>
    <w:p w14:paraId="03B19724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WHEN @code</w:t>
      </w:r>
      <w:r w:rsidRPr="00B818B9">
        <w:rPr>
          <w:color w:val="000000" w:themeColor="text1"/>
          <w:lang w:val="vi-VN"/>
        </w:rPr>
        <w:t>=1</w:t>
      </w:r>
      <w:r w:rsidRPr="00B818B9">
        <w:rPr>
          <w:color w:val="000000" w:themeColor="text1"/>
        </w:rPr>
        <w:t xml:space="preserve"> THEN ‘ictu.edu.vn’</w:t>
      </w:r>
    </w:p>
    <w:p w14:paraId="4EFFE64A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</w:rPr>
        <w:t>WHEN @code=2 THEN ‘</w:t>
      </w:r>
      <w:proofErr w:type="spellStart"/>
      <w:r w:rsidRPr="00B818B9">
        <w:rPr>
          <w:color w:val="000000" w:themeColor="text1"/>
        </w:rPr>
        <w:t>dtkh</w:t>
      </w:r>
      <w:proofErr w:type="spellEnd"/>
      <w:r w:rsidRPr="00B818B9">
        <w:rPr>
          <w:color w:val="000000" w:themeColor="text1"/>
          <w:lang w:val="vi-VN"/>
        </w:rPr>
        <w:t>.ictu.edu.vn’</w:t>
      </w:r>
    </w:p>
    <w:p w14:paraId="4A329726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lastRenderedPageBreak/>
        <w:t>WHEN @code=3 THEN ‘ictu.edu.vn/khoa-cntt’</w:t>
      </w:r>
    </w:p>
    <w:p w14:paraId="11DD66B9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ELSE ‘</w:t>
      </w:r>
      <w:r w:rsidRPr="00B818B9">
        <w:rPr>
          <w:color w:val="000000" w:themeColor="text1"/>
        </w:rPr>
        <w:t>dangkytinchi.edu.vn’</w:t>
      </w:r>
    </w:p>
    <w:p w14:paraId="75BA797B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</w:rPr>
        <w:t>END</w:t>
      </w:r>
    </w:p>
    <w:p w14:paraId="0DD35F52" w14:textId="77777777" w:rsidR="00B818B9" w:rsidRPr="00B818B9" w:rsidRDefault="00B818B9" w:rsidP="00B818B9">
      <w:pPr>
        <w:rPr>
          <w:color w:val="000000" w:themeColor="text1"/>
          <w:lang w:val="vi-VN"/>
        </w:rPr>
      </w:pPr>
      <w:r w:rsidRPr="00B818B9">
        <w:rPr>
          <w:color w:val="000000" w:themeColor="text1"/>
          <w:lang w:val="vi-VN"/>
        </w:rPr>
        <w:t>Thông tin trả về khi thực thi câu lệnh trên là: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4CCE3E72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FC752E" w14:textId="77777777" w:rsidR="00B818B9" w:rsidRPr="00B818B9" w:rsidRDefault="00B818B9" w:rsidP="00461043">
            <w:pPr>
              <w:numPr>
                <w:ilvl w:val="0"/>
                <w:numId w:val="23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proofErr w:type="spellStart"/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dtkh</w:t>
            </w:r>
            <w:proofErr w:type="spellEnd"/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.ictu.edu.vn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281583" w14:textId="77777777" w:rsidR="00B818B9" w:rsidRPr="00B818B9" w:rsidRDefault="00B818B9" w:rsidP="00461043">
            <w:pPr>
              <w:numPr>
                <w:ilvl w:val="0"/>
                <w:numId w:val="23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ictu.edu.vn/khoa-cntt</w:t>
            </w:r>
          </w:p>
        </w:tc>
      </w:tr>
      <w:tr w:rsidR="00B818B9" w:rsidRPr="00B818B9" w14:paraId="110C12DC" w14:textId="77777777" w:rsidTr="00B818B9"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3E8A89" w14:textId="77777777" w:rsidR="00B818B9" w:rsidRPr="00B818B9" w:rsidRDefault="00B818B9" w:rsidP="00461043">
            <w:pPr>
              <w:numPr>
                <w:ilvl w:val="0"/>
                <w:numId w:val="23"/>
              </w:numPr>
              <w:spacing w:after="40" w:line="300" w:lineRule="auto" w:before="0"/>
              <w:rPr>
                <w:color w:val="000000" w:themeColor="text1"/>
                <w:highlight w:val="yellow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dangkytinchi.edu.vn</w:t>
            </w:r>
          </w:p>
        </w:tc>
        <w:tc>
          <w:tcPr>
            <w:tcW w:w="4675" w:type="dxa"/>
            <w:hideMark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556B8F" w14:textId="77777777" w:rsidR="00B818B9" w:rsidRPr="00B818B9" w:rsidRDefault="00B818B9" w:rsidP="00461043">
            <w:pPr>
              <w:numPr>
                <w:ilvl w:val="0"/>
                <w:numId w:val="23"/>
              </w:numPr>
              <w:spacing w:after="40" w:line="300" w:lineRule="auto" w:before="0"/>
              <w:rPr>
                <w:color w:val="000000" w:themeColor="text1"/>
                <w:lang w:val="vi-VN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ictu.edu.vn</w:t>
            </w:r>
          </w:p>
        </w:tc>
      </w:tr>
    </w:tbl>
    <w:p w14:paraId="173C4775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</w:rPr>
      </w:pP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24: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lệnh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nào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đây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sai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cú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pháp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39FB779C" w14:textId="77777777" w:rsidTr="00B818B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8E1C8E" w14:textId="77777777" w:rsidR="00B818B9" w:rsidRPr="00B818B9" w:rsidRDefault="00B818B9" w:rsidP="00461043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@i </w:t>
            </w:r>
            <w:proofErr w:type="spellStart"/>
            <w:proofErr w:type="gramStart"/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nvachar</w:t>
            </w:r>
            <w:proofErr w:type="spellEnd"/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(</w:t>
            </w:r>
            <w:proofErr w:type="gramEnd"/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10)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EA779C" w14:textId="77777777" w:rsidR="00B818B9" w:rsidRPr="00B818B9" w:rsidRDefault="00B818B9" w:rsidP="00461043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Declare @i int Set @i=1</w:t>
            </w:r>
          </w:p>
        </w:tc>
      </w:tr>
      <w:tr w:rsidR="00B818B9" w:rsidRPr="00B818B9" w14:paraId="4736A4E9" w14:textId="77777777" w:rsidTr="00B818B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2870A3" w14:textId="77777777" w:rsidR="00B818B9" w:rsidRPr="00B818B9" w:rsidRDefault="00B818B9" w:rsidP="00461043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color w:val="000000" w:themeColor="text1"/>
                <w:highlight w:val="yellow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Declare @i Set @i=1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761CAB" w14:textId="77777777" w:rsidR="00B818B9" w:rsidRPr="00B818B9" w:rsidRDefault="00B818B9" w:rsidP="00461043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 xml:space="preserve">Declare @i </w:t>
            </w:r>
            <w:proofErr w:type="gramStart"/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char(</w:t>
            </w:r>
            <w:proofErr w:type="gramEnd"/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10) Set @i=1</w:t>
            </w:r>
          </w:p>
        </w:tc>
      </w:tr>
    </w:tbl>
    <w:p w14:paraId="166161DA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</w:rPr>
      </w:pP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25: Trong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cú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pháp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>:</w:t>
      </w:r>
    </w:p>
    <w:p w14:paraId="30F3AE8E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Declare @i int =5</w:t>
      </w:r>
    </w:p>
    <w:p w14:paraId="0F7C4692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IF @i&lt;10</w:t>
      </w:r>
    </w:p>
    <w:p w14:paraId="2DABFF5F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Set @i=@i+1</w:t>
      </w:r>
    </w:p>
    <w:p w14:paraId="3A70990F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ELSE</w:t>
      </w:r>
    </w:p>
    <w:p w14:paraId="0CAC9B1C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Set @i=@i+2</w:t>
      </w:r>
    </w:p>
    <w:p w14:paraId="54C73FA9" w14:textId="77777777" w:rsidR="00B818B9" w:rsidRPr="00B818B9" w:rsidRDefault="00B818B9" w:rsidP="00B818B9">
      <w:pPr>
        <w:rPr>
          <w:color w:val="000000" w:themeColor="text1"/>
        </w:rPr>
      </w:pPr>
      <w:proofErr w:type="spellStart"/>
      <w:r w:rsidRPr="00B818B9">
        <w:rPr>
          <w:color w:val="000000" w:themeColor="text1"/>
        </w:rPr>
        <w:t>Đâu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là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biểu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thức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điều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kiện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30D700A6" w14:textId="77777777" w:rsidTr="00B818B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E222F6" w14:textId="77777777" w:rsidR="00B818B9" w:rsidRPr="00B818B9" w:rsidRDefault="00B818B9" w:rsidP="00461043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@i=@i+2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643F23" w14:textId="77777777" w:rsidR="00B818B9" w:rsidRPr="00B818B9" w:rsidRDefault="00B818B9" w:rsidP="00461043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@i=5</w:t>
            </w:r>
          </w:p>
        </w:tc>
      </w:tr>
      <w:tr w:rsidR="00B818B9" w:rsidRPr="00B818B9" w14:paraId="1D36632A" w14:textId="77777777" w:rsidTr="00B818B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40BF77" w14:textId="77777777" w:rsidR="00B818B9" w:rsidRPr="00B818B9" w:rsidRDefault="00B818B9" w:rsidP="00461043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@i=@i+1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FE05EF" w14:textId="77777777" w:rsidR="00B818B9" w:rsidRPr="00B818B9" w:rsidRDefault="00B818B9" w:rsidP="00461043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color w:val="000000" w:themeColor="text1"/>
                <w:highlight w:val="yellow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@i&lt;10</w:t>
            </w:r>
          </w:p>
        </w:tc>
      </w:tr>
    </w:tbl>
    <w:p w14:paraId="4A8704B8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</w:rPr>
      </w:pP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26: Trong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cú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pháp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>:</w:t>
      </w:r>
    </w:p>
    <w:p w14:paraId="38CCE51B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Declare @i int =1, @tong int=0</w:t>
      </w:r>
    </w:p>
    <w:p w14:paraId="277E039E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If @i&lt;=5</w:t>
      </w:r>
    </w:p>
    <w:p w14:paraId="285D90D4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 xml:space="preserve">Begin </w:t>
      </w:r>
    </w:p>
    <w:p w14:paraId="2889D2FC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Set @tong=@tong+@i</w:t>
      </w:r>
    </w:p>
    <w:p w14:paraId="4A6FC957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Set @i=@i+1</w:t>
      </w:r>
    </w:p>
    <w:p w14:paraId="3D8BE67F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End</w:t>
      </w:r>
    </w:p>
    <w:p w14:paraId="3B167273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Select @tong</w:t>
      </w:r>
    </w:p>
    <w:p w14:paraId="67317739" w14:textId="77777777" w:rsidR="00B818B9" w:rsidRPr="00B818B9" w:rsidRDefault="00B818B9" w:rsidP="00B818B9">
      <w:pPr>
        <w:rPr>
          <w:color w:val="000000" w:themeColor="text1"/>
        </w:rPr>
      </w:pPr>
      <w:proofErr w:type="spellStart"/>
      <w:r w:rsidRPr="00B818B9">
        <w:rPr>
          <w:color w:val="000000" w:themeColor="text1"/>
        </w:rPr>
        <w:t>Giá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trị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trả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về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của</w:t>
      </w:r>
      <w:proofErr w:type="spellEnd"/>
      <w:r w:rsidRPr="00B818B9">
        <w:rPr>
          <w:color w:val="000000" w:themeColor="text1"/>
        </w:rPr>
        <w:t xml:space="preserve"> @tong </w:t>
      </w:r>
      <w:proofErr w:type="spellStart"/>
      <w:r w:rsidRPr="00B818B9">
        <w:rPr>
          <w:color w:val="000000" w:themeColor="text1"/>
        </w:rPr>
        <w:t>là</w:t>
      </w:r>
      <w:proofErr w:type="spellEnd"/>
      <w:r w:rsidRPr="00B818B9">
        <w:rPr>
          <w:color w:val="000000" w:themeColor="text1"/>
        </w:rPr>
        <w:t>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2BAF130E" w14:textId="77777777" w:rsidTr="00B818B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B7B08D" w14:textId="77777777" w:rsidR="00B818B9" w:rsidRPr="00B818B9" w:rsidRDefault="00B818B9" w:rsidP="00461043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color w:val="000000" w:themeColor="text1"/>
                <w:highlight w:val="yellow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FD122C" w14:textId="77777777" w:rsidR="00B818B9" w:rsidRPr="00B818B9" w:rsidRDefault="00B818B9" w:rsidP="00461043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15</w:t>
            </w:r>
          </w:p>
        </w:tc>
      </w:tr>
      <w:tr w:rsidR="00B818B9" w:rsidRPr="00B818B9" w14:paraId="44ED8778" w14:textId="77777777" w:rsidTr="00B818B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7AB74E" w14:textId="77777777" w:rsidR="00B818B9" w:rsidRPr="00B818B9" w:rsidRDefault="00B818B9" w:rsidP="00461043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D72684" w14:textId="77777777" w:rsidR="00B818B9" w:rsidRPr="00B818B9" w:rsidRDefault="00B818B9" w:rsidP="00461043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null</w:t>
            </w:r>
          </w:p>
        </w:tc>
      </w:tr>
    </w:tbl>
    <w:p w14:paraId="6772E78D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</w:rPr>
      </w:pPr>
      <w:proofErr w:type="spellStart"/>
      <w:r w:rsidRPr="00B818B9">
        <w:rPr>
          <w:rFonts w:ascii="Times New Roman" w:hAnsi="Times New Roman"/>
          <w:b/>
          <w:color w:val="000000"/>
          <w:sz w:val="26"/>
        </w:rPr>
        <w:lastRenderedPageBreak/>
        <w:t>Câu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27: Trong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cú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pháp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>:</w:t>
      </w:r>
    </w:p>
    <w:p w14:paraId="3E29E7B6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DECLARE @Number INT =1</w:t>
      </w:r>
    </w:p>
    <w:p w14:paraId="68AB02A3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DECLARE @Total INT=0</w:t>
      </w:r>
    </w:p>
    <w:p w14:paraId="03911909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WHILE @Number &lt;=10</w:t>
      </w:r>
    </w:p>
    <w:p w14:paraId="707A1E5F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BEGIN</w:t>
      </w:r>
    </w:p>
    <w:p w14:paraId="17EC13E2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SET @Total=@Total+@Number</w:t>
      </w:r>
    </w:p>
    <w:p w14:paraId="56C371D5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BREAK</w:t>
      </w:r>
    </w:p>
    <w:p w14:paraId="22F2E314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SET @Number=@Number+1</w:t>
      </w:r>
    </w:p>
    <w:p w14:paraId="5AFE42EA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END</w:t>
      </w:r>
    </w:p>
    <w:p w14:paraId="675A043D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PRINT @Total</w:t>
      </w:r>
    </w:p>
    <w:p w14:paraId="03619452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GO</w:t>
      </w:r>
    </w:p>
    <w:p w14:paraId="5183C071" w14:textId="77777777" w:rsidR="00B818B9" w:rsidRPr="00B818B9" w:rsidRDefault="00B818B9" w:rsidP="00B818B9">
      <w:pPr>
        <w:rPr>
          <w:color w:val="000000" w:themeColor="text1"/>
        </w:rPr>
      </w:pPr>
      <w:proofErr w:type="spellStart"/>
      <w:r w:rsidRPr="00B818B9">
        <w:rPr>
          <w:color w:val="000000" w:themeColor="text1"/>
        </w:rPr>
        <w:t>Kết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quả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trả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về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của</w:t>
      </w:r>
      <w:proofErr w:type="spellEnd"/>
      <w:r w:rsidRPr="00B818B9">
        <w:rPr>
          <w:color w:val="000000" w:themeColor="text1"/>
        </w:rPr>
        <w:t xml:space="preserve"> @Total </w:t>
      </w:r>
      <w:proofErr w:type="spellStart"/>
      <w:r w:rsidRPr="00B818B9">
        <w:rPr>
          <w:color w:val="000000" w:themeColor="text1"/>
        </w:rPr>
        <w:t>là</w:t>
      </w:r>
      <w:proofErr w:type="spellEnd"/>
      <w:r w:rsidRPr="00B818B9">
        <w:rPr>
          <w:color w:val="000000" w:themeColor="text1"/>
        </w:rPr>
        <w:t xml:space="preserve"> 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3381AFB3" w14:textId="77777777" w:rsidTr="00B818B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7A80CC" w14:textId="77777777" w:rsidR="00B818B9" w:rsidRPr="00B818B9" w:rsidRDefault="00B818B9" w:rsidP="00461043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55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ABF277" w14:textId="77777777" w:rsidR="00B818B9" w:rsidRPr="00B818B9" w:rsidRDefault="00B818B9" w:rsidP="00461043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color w:val="000000" w:themeColor="text1"/>
                <w:highlight w:val="yellow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1</w:t>
            </w:r>
          </w:p>
        </w:tc>
      </w:tr>
      <w:tr w:rsidR="00B818B9" w:rsidRPr="00B818B9" w14:paraId="7D27E62F" w14:textId="77777777" w:rsidTr="00B818B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3E3228" w14:textId="77777777" w:rsidR="00B818B9" w:rsidRPr="00B818B9" w:rsidRDefault="00B818B9" w:rsidP="00461043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16F0FD" w14:textId="77777777" w:rsidR="00B818B9" w:rsidRPr="00B818B9" w:rsidRDefault="00B818B9" w:rsidP="00461043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0</w:t>
            </w:r>
          </w:p>
        </w:tc>
      </w:tr>
    </w:tbl>
    <w:p w14:paraId="7EB695D4" w14:textId="77777777" w:rsidR="00B818B9" w:rsidRPr="00B818B9" w:rsidRDefault="00B818B9" w:rsidP="00B818B9">
      <w:pPr>
        <w:spacing w:before="120" w:after="60" w:line="300" w:lineRule="auto"/>
        <w:jc w:val="left"/>
        <w:rPr>
          <w:color w:val="000000" w:themeColor="text1"/>
        </w:rPr>
      </w:pP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28: Trong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cú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pháp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>:</w:t>
      </w:r>
    </w:p>
    <w:p w14:paraId="3D9ED07D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Declare @i int=</w:t>
      </w:r>
      <w:proofErr w:type="gramStart"/>
      <w:r w:rsidRPr="00B818B9">
        <w:rPr>
          <w:color w:val="000000" w:themeColor="text1"/>
        </w:rPr>
        <w:t>1,@</w:t>
      </w:r>
      <w:proofErr w:type="gramEnd"/>
      <w:r w:rsidRPr="00B818B9">
        <w:rPr>
          <w:color w:val="000000" w:themeColor="text1"/>
        </w:rPr>
        <w:t>tong int =4</w:t>
      </w:r>
    </w:p>
    <w:p w14:paraId="10B12999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If @i&lt;=5</w:t>
      </w:r>
    </w:p>
    <w:p w14:paraId="7795926B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Begin</w:t>
      </w:r>
    </w:p>
    <w:p w14:paraId="401F09C8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Set @tong=@tong+@i</w:t>
      </w:r>
    </w:p>
    <w:p w14:paraId="01C721B1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Set @i=@i+1</w:t>
      </w:r>
    </w:p>
    <w:p w14:paraId="4F642338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End</w:t>
      </w:r>
    </w:p>
    <w:p w14:paraId="4FA803B8" w14:textId="77777777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Select @tong</w:t>
      </w:r>
    </w:p>
    <w:p w14:paraId="7BA39BA8" w14:textId="77777777" w:rsidR="00B818B9" w:rsidRPr="00B818B9" w:rsidRDefault="00B818B9" w:rsidP="00B818B9">
      <w:pPr>
        <w:rPr>
          <w:color w:val="000000" w:themeColor="text1"/>
        </w:rPr>
      </w:pPr>
      <w:proofErr w:type="spellStart"/>
      <w:r w:rsidRPr="00B818B9">
        <w:rPr>
          <w:color w:val="000000" w:themeColor="text1"/>
        </w:rPr>
        <w:t>Giá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trị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trả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về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của</w:t>
      </w:r>
      <w:proofErr w:type="spellEnd"/>
      <w:r w:rsidRPr="00B818B9">
        <w:rPr>
          <w:color w:val="000000" w:themeColor="text1"/>
        </w:rPr>
        <w:t xml:space="preserve"> @tong </w:t>
      </w:r>
      <w:proofErr w:type="spellStart"/>
      <w:r w:rsidRPr="00B818B9">
        <w:rPr>
          <w:color w:val="000000" w:themeColor="text1"/>
        </w:rPr>
        <w:t>là</w:t>
      </w:r>
      <w:proofErr w:type="spellEnd"/>
      <w:r w:rsidRPr="00B818B9">
        <w:rPr>
          <w:color w:val="000000" w:themeColor="text1"/>
        </w:rPr>
        <w:t>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5BE686A5" w14:textId="77777777" w:rsidTr="00B818B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9778DC" w14:textId="77777777" w:rsidR="00B818B9" w:rsidRPr="00B818B9" w:rsidRDefault="00B818B9" w:rsidP="00461043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048171" w14:textId="77777777" w:rsidR="00B818B9" w:rsidRPr="00B818B9" w:rsidRDefault="00B818B9" w:rsidP="00461043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color w:val="000000" w:themeColor="text1"/>
                <w:highlight w:val="yellow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5</w:t>
            </w:r>
          </w:p>
        </w:tc>
      </w:tr>
      <w:tr w:rsidR="00B818B9" w:rsidRPr="00B818B9" w14:paraId="5EE5F480" w14:textId="77777777" w:rsidTr="00B818B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C8436E" w14:textId="77777777" w:rsidR="00B818B9" w:rsidRPr="00B818B9" w:rsidRDefault="00B818B9" w:rsidP="00461043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CFA47B" w14:textId="77777777" w:rsidR="00B818B9" w:rsidRPr="00B818B9" w:rsidRDefault="00B818B9" w:rsidP="00461043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</w:tc>
      </w:tr>
    </w:tbl>
    <w:p w14:paraId="2CAD4350" w14:textId="7D677AC7" w:rsidR="00DE10B9" w:rsidRPr="00B818B9" w:rsidRDefault="00B818B9" w:rsidP="00B818B9">
      <w:pPr>
        <w:spacing w:before="120" w:after="60" w:line="300" w:lineRule="auto"/>
        <w:jc w:val="left"/>
        <w:rPr>
          <w:color w:val="000000" w:themeColor="text1"/>
        </w:rPr>
      </w:pP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29: Trong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cú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B818B9">
        <w:rPr>
          <w:rFonts w:ascii="Times New Roman" w:hAnsi="Times New Roman"/>
          <w:b/>
          <w:color w:val="000000"/>
          <w:sz w:val="26"/>
        </w:rPr>
        <w:t>pháp</w:t>
      </w:r>
      <w:proofErr w:type="spellEnd"/>
      <w:r w:rsidRPr="00B818B9">
        <w:rPr>
          <w:rFonts w:ascii="Times New Roman" w:hAnsi="Times New Roman"/>
          <w:b/>
          <w:color w:val="000000"/>
          <w:sz w:val="26"/>
        </w:rPr>
        <w:t>:</w:t>
      </w:r>
    </w:p>
    <w:p w14:paraId="3572F629" w14:textId="1A2816DC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DECLARE @Number INT =</w:t>
      </w:r>
      <w:proofErr w:type="gramStart"/>
      <w:r w:rsidRPr="00B818B9">
        <w:rPr>
          <w:color w:val="000000" w:themeColor="text1"/>
        </w:rPr>
        <w:t>1,@</w:t>
      </w:r>
      <w:proofErr w:type="gramEnd"/>
      <w:r w:rsidRPr="00B818B9">
        <w:rPr>
          <w:color w:val="000000" w:themeColor="text1"/>
        </w:rPr>
        <w:t>Total INT = 0</w:t>
      </w:r>
    </w:p>
    <w:p w14:paraId="4EFD3204" w14:textId="233D6C38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WHILE @Number &lt;=3</w:t>
      </w:r>
    </w:p>
    <w:p w14:paraId="2B5ACF48" w14:textId="105326D6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lastRenderedPageBreak/>
        <w:t>BEGIN</w:t>
      </w:r>
    </w:p>
    <w:p w14:paraId="2D6962F7" w14:textId="776B766E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SET @Total=@Total+@Number</w:t>
      </w:r>
    </w:p>
    <w:p w14:paraId="76DA4402" w14:textId="46245256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SET @Number=@Number +1</w:t>
      </w:r>
    </w:p>
    <w:p w14:paraId="584F0DBD" w14:textId="1EFA5415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PRINT @Total</w:t>
      </w:r>
    </w:p>
    <w:p w14:paraId="1B2AE8DE" w14:textId="5ACED63D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END</w:t>
      </w:r>
    </w:p>
    <w:p w14:paraId="63D0F340" w14:textId="3AC8AA1C" w:rsidR="00B818B9" w:rsidRPr="00B818B9" w:rsidRDefault="00B818B9" w:rsidP="00B818B9">
      <w:pPr>
        <w:rPr>
          <w:color w:val="000000" w:themeColor="text1"/>
        </w:rPr>
      </w:pPr>
      <w:r w:rsidRPr="00B818B9">
        <w:rPr>
          <w:color w:val="000000" w:themeColor="text1"/>
        </w:rPr>
        <w:t>GO</w:t>
      </w:r>
    </w:p>
    <w:p w14:paraId="1858BA52" w14:textId="3AF57281" w:rsidR="00B818B9" w:rsidRPr="00B818B9" w:rsidRDefault="00B818B9" w:rsidP="00B818B9">
      <w:pPr>
        <w:rPr>
          <w:color w:val="000000" w:themeColor="text1"/>
        </w:rPr>
      </w:pPr>
      <w:proofErr w:type="spellStart"/>
      <w:r w:rsidRPr="00B818B9">
        <w:rPr>
          <w:color w:val="000000" w:themeColor="text1"/>
        </w:rPr>
        <w:t>Kết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quả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trả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về</w:t>
      </w:r>
      <w:proofErr w:type="spellEnd"/>
      <w:r w:rsidRPr="00B818B9">
        <w:rPr>
          <w:color w:val="000000" w:themeColor="text1"/>
        </w:rPr>
        <w:t xml:space="preserve"> </w:t>
      </w:r>
      <w:proofErr w:type="spellStart"/>
      <w:r w:rsidRPr="00B818B9">
        <w:rPr>
          <w:color w:val="000000" w:themeColor="text1"/>
        </w:rPr>
        <w:t>của</w:t>
      </w:r>
      <w:proofErr w:type="spellEnd"/>
      <w:r w:rsidRPr="00B818B9">
        <w:rPr>
          <w:color w:val="000000" w:themeColor="text1"/>
        </w:rPr>
        <w:t xml:space="preserve"> @Total </w:t>
      </w:r>
      <w:proofErr w:type="spellStart"/>
      <w:r w:rsidRPr="00B818B9">
        <w:rPr>
          <w:color w:val="000000" w:themeColor="text1"/>
        </w:rPr>
        <w:t>là</w:t>
      </w:r>
      <w:proofErr w:type="spellEnd"/>
      <w:r w:rsidRPr="00B818B9">
        <w:rPr>
          <w:color w:val="000000" w:themeColor="text1"/>
        </w:rPr>
        <w:t>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18B9" w:rsidRPr="00B818B9" w14:paraId="3D0CCD0C" w14:textId="77777777" w:rsidTr="00B818B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C48418" w14:textId="535B211F" w:rsidR="00B818B9" w:rsidRPr="00B818B9" w:rsidRDefault="00B818B9" w:rsidP="00B818B9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color w:val="000000" w:themeColor="text1"/>
                <w:highlight w:val="yellow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1 3 6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0C5459" w14:textId="6D7CC2B3" w:rsidR="00B818B9" w:rsidRPr="00B818B9" w:rsidRDefault="00B818B9" w:rsidP="00B818B9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3</w:t>
            </w:r>
          </w:p>
        </w:tc>
      </w:tr>
      <w:tr w:rsidR="00B818B9" w:rsidRPr="00B818B9" w14:paraId="4B6B23C7" w14:textId="77777777" w:rsidTr="00B818B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2322B9" w14:textId="277C7955" w:rsidR="00B818B9" w:rsidRPr="00B818B9" w:rsidRDefault="00B818B9" w:rsidP="00B818B9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F7D31E" w14:textId="0152142C" w:rsidR="00B818B9" w:rsidRPr="00B818B9" w:rsidRDefault="00B818B9" w:rsidP="00B818B9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color w:val="000000" w:themeColor="text1"/>
              </w:rPr>
            </w:pPr>
            <w:r w:rsidRPr="00B818B9">
              <w:rPr>
                <w:rFonts w:ascii="Times New Roman" w:hAnsi="Times New Roman"/>
                <w:b w:val="0"/>
                <w:color w:val="000000"/>
                <w:sz w:val="24"/>
              </w:rPr>
              <w:t>6</w:t>
            </w:r>
          </w:p>
        </w:tc>
      </w:tr>
    </w:tbl>
    <w:p w14:paraId="00348D51" w14:textId="77777777" w:rsidR="00795F27" w:rsidRDefault="00795F27" w:rsidP="00795F27">
      <w:pPr>
        <w:spacing w:before="120" w:after="60" w:line="300" w:lineRule="auto"/>
        <w:jc w:val="left"/>
        <w:rPr>
          <w:color w:val="000000" w:themeColor="text1"/>
        </w:rPr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30: </w:t>
      </w:r>
    </w:p>
    <w:p w14:paraId="66B0F8D0" w14:textId="660C480A" w:rsidR="00795F27" w:rsidRPr="00795F27" w:rsidRDefault="00795F27" w:rsidP="00795F27">
      <w:pPr>
        <w:rPr>
          <w:color w:val="000000" w:themeColor="text1"/>
        </w:rPr>
      </w:pPr>
      <w:r w:rsidRPr="00795F27">
        <w:rPr>
          <w:color w:val="000000" w:themeColor="text1"/>
        </w:rPr>
        <w:t xml:space="preserve">USE </w:t>
      </w:r>
      <w:proofErr w:type="spellStart"/>
      <w:r w:rsidRPr="00795F27">
        <w:rPr>
          <w:color w:val="000000" w:themeColor="text1"/>
        </w:rPr>
        <w:t>QL_BanHang</w:t>
      </w:r>
      <w:proofErr w:type="spellEnd"/>
    </w:p>
    <w:p w14:paraId="2E4636A7" w14:textId="77777777" w:rsidR="00795F27" w:rsidRPr="00795F27" w:rsidRDefault="00795F27" w:rsidP="00795F27">
      <w:pPr>
        <w:rPr>
          <w:color w:val="000000" w:themeColor="text1"/>
        </w:rPr>
      </w:pPr>
      <w:r w:rsidRPr="00795F27">
        <w:rPr>
          <w:color w:val="000000" w:themeColor="text1"/>
        </w:rPr>
        <w:t>Go</w:t>
      </w:r>
    </w:p>
    <w:p w14:paraId="56AB7E82" w14:textId="77777777" w:rsidR="00795F27" w:rsidRPr="00795F27" w:rsidRDefault="00795F27" w:rsidP="00795F27">
      <w:pPr>
        <w:rPr>
          <w:color w:val="000000" w:themeColor="text1"/>
        </w:rPr>
      </w:pPr>
      <w:proofErr w:type="gramStart"/>
      <w:r w:rsidRPr="00795F27">
        <w:rPr>
          <w:color w:val="000000" w:themeColor="text1"/>
        </w:rPr>
        <w:t>IF(</w:t>
      </w:r>
      <w:proofErr w:type="gramEnd"/>
      <w:r w:rsidRPr="00795F27">
        <w:rPr>
          <w:color w:val="000000" w:themeColor="text1"/>
        </w:rPr>
        <w:t xml:space="preserve">SELECT </w:t>
      </w:r>
      <w:proofErr w:type="gramStart"/>
      <w:r w:rsidRPr="00795F27">
        <w:rPr>
          <w:color w:val="000000" w:themeColor="text1"/>
        </w:rPr>
        <w:t>COUNT(*)FROM</w:t>
      </w:r>
      <w:proofErr w:type="gram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Khach</w:t>
      </w:r>
      <w:proofErr w:type="spellEnd"/>
    </w:p>
    <w:p w14:paraId="0C2112E7" w14:textId="77777777" w:rsidR="00795F27" w:rsidRPr="00795F27" w:rsidRDefault="00795F27" w:rsidP="00795F27">
      <w:pPr>
        <w:rPr>
          <w:color w:val="000000" w:themeColor="text1"/>
        </w:rPr>
      </w:pPr>
      <w:r w:rsidRPr="00795F27">
        <w:rPr>
          <w:color w:val="000000" w:themeColor="text1"/>
        </w:rPr>
        <w:t xml:space="preserve">WHERE </w:t>
      </w:r>
      <w:proofErr w:type="spellStart"/>
      <w:r w:rsidRPr="00795F27">
        <w:rPr>
          <w:color w:val="000000" w:themeColor="text1"/>
        </w:rPr>
        <w:t>DiaCHi</w:t>
      </w:r>
      <w:proofErr w:type="spellEnd"/>
      <w:r w:rsidRPr="00795F27">
        <w:rPr>
          <w:color w:val="000000" w:themeColor="text1"/>
        </w:rPr>
        <w:t>= ‘Thai Nguyen’)&gt;0</w:t>
      </w:r>
    </w:p>
    <w:p w14:paraId="6BDEDAF1" w14:textId="77777777" w:rsidR="00795F27" w:rsidRPr="00795F27" w:rsidRDefault="00795F27" w:rsidP="00795F27">
      <w:pPr>
        <w:rPr>
          <w:color w:val="000000" w:themeColor="text1"/>
        </w:rPr>
      </w:pPr>
      <w:r w:rsidRPr="00795F27">
        <w:rPr>
          <w:color w:val="000000" w:themeColor="text1"/>
        </w:rPr>
        <w:t>BEGIN</w:t>
      </w:r>
    </w:p>
    <w:p w14:paraId="5F824423" w14:textId="77777777" w:rsidR="00795F27" w:rsidRPr="00795F27" w:rsidRDefault="00795F27" w:rsidP="00795F27">
      <w:pPr>
        <w:rPr>
          <w:color w:val="000000" w:themeColor="text1"/>
        </w:rPr>
      </w:pPr>
      <w:r w:rsidRPr="00795F27">
        <w:rPr>
          <w:color w:val="000000" w:themeColor="text1"/>
        </w:rPr>
        <w:t xml:space="preserve">Print </w:t>
      </w:r>
      <w:proofErr w:type="spellStart"/>
      <w:r w:rsidRPr="00795F27">
        <w:rPr>
          <w:color w:val="000000" w:themeColor="text1"/>
        </w:rPr>
        <w:t>N’Có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tồn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tại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các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khách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hàng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đến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từ</w:t>
      </w:r>
      <w:proofErr w:type="spellEnd"/>
      <w:r w:rsidRPr="00795F27">
        <w:rPr>
          <w:color w:val="000000" w:themeColor="text1"/>
        </w:rPr>
        <w:t xml:space="preserve"> Thái Nguyên </w:t>
      </w:r>
      <w:proofErr w:type="spellStart"/>
      <w:r w:rsidRPr="00795F27">
        <w:rPr>
          <w:color w:val="000000" w:themeColor="text1"/>
        </w:rPr>
        <w:t>trong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cơ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sở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dữ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liệu</w:t>
      </w:r>
      <w:proofErr w:type="spellEnd"/>
      <w:r w:rsidRPr="00795F27">
        <w:rPr>
          <w:color w:val="000000" w:themeColor="text1"/>
        </w:rPr>
        <w:t>’</w:t>
      </w:r>
    </w:p>
    <w:p w14:paraId="237CE4D5" w14:textId="77777777" w:rsidR="00795F27" w:rsidRPr="00795F27" w:rsidRDefault="00795F27" w:rsidP="00795F27">
      <w:pPr>
        <w:rPr>
          <w:color w:val="000000" w:themeColor="text1"/>
        </w:rPr>
      </w:pPr>
      <w:r w:rsidRPr="00795F27">
        <w:rPr>
          <w:color w:val="000000" w:themeColor="text1"/>
        </w:rPr>
        <w:t>END </w:t>
      </w:r>
    </w:p>
    <w:p w14:paraId="09638B5C" w14:textId="77777777" w:rsidR="00795F27" w:rsidRPr="00795F27" w:rsidRDefault="00795F27" w:rsidP="00795F27">
      <w:pPr>
        <w:rPr>
          <w:color w:val="000000" w:themeColor="text1"/>
        </w:rPr>
      </w:pPr>
      <w:r w:rsidRPr="00795F27">
        <w:rPr>
          <w:color w:val="000000" w:themeColor="text1"/>
        </w:rPr>
        <w:t>ELSE</w:t>
      </w:r>
    </w:p>
    <w:p w14:paraId="4AE602F1" w14:textId="77777777" w:rsidR="00795F27" w:rsidRPr="00795F27" w:rsidRDefault="00795F27" w:rsidP="00795F27">
      <w:pPr>
        <w:rPr>
          <w:color w:val="000000" w:themeColor="text1"/>
        </w:rPr>
      </w:pPr>
      <w:r w:rsidRPr="00795F27">
        <w:rPr>
          <w:color w:val="000000" w:themeColor="text1"/>
        </w:rPr>
        <w:t>PRINT N '</w:t>
      </w:r>
      <w:proofErr w:type="spellStart"/>
      <w:r w:rsidRPr="00795F27">
        <w:rPr>
          <w:color w:val="000000" w:themeColor="text1"/>
        </w:rPr>
        <w:t>Không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có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khách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hàng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đến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từ</w:t>
      </w:r>
      <w:proofErr w:type="spellEnd"/>
      <w:r w:rsidRPr="00795F27">
        <w:rPr>
          <w:color w:val="000000" w:themeColor="text1"/>
        </w:rPr>
        <w:t xml:space="preserve"> Thái </w:t>
      </w:r>
      <w:proofErr w:type="spellStart"/>
      <w:r w:rsidRPr="00795F27">
        <w:rPr>
          <w:color w:val="000000" w:themeColor="text1"/>
        </w:rPr>
        <w:t>nguyên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trong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cơ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sở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dữ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liệu</w:t>
      </w:r>
      <w:proofErr w:type="spellEnd"/>
      <w:r w:rsidRPr="00795F27">
        <w:rPr>
          <w:color w:val="000000" w:themeColor="text1"/>
        </w:rPr>
        <w:t>.'</w:t>
      </w:r>
    </w:p>
    <w:p w14:paraId="750BAC11" w14:textId="77777777" w:rsidR="00795F27" w:rsidRDefault="00795F27" w:rsidP="00795F27">
      <w:pPr>
        <w:rPr>
          <w:color w:val="000000" w:themeColor="text1"/>
        </w:rPr>
      </w:pPr>
      <w:proofErr w:type="spellStart"/>
      <w:r w:rsidRPr="00795F27">
        <w:rPr>
          <w:color w:val="000000" w:themeColor="text1"/>
        </w:rPr>
        <w:t>Với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dữ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liệu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nào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của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bảng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Khach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sẽ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trả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về</w:t>
      </w:r>
      <w:proofErr w:type="spellEnd"/>
      <w:r w:rsidRPr="00795F27">
        <w:rPr>
          <w:color w:val="000000" w:themeColor="text1"/>
        </w:rPr>
        <w:t xml:space="preserve"> ‘</w:t>
      </w:r>
      <w:proofErr w:type="spellStart"/>
      <w:r w:rsidRPr="00795F27">
        <w:rPr>
          <w:color w:val="000000" w:themeColor="text1"/>
        </w:rPr>
        <w:t>Không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có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tồn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tại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các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khách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hàng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đến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từ</w:t>
      </w:r>
      <w:proofErr w:type="spellEnd"/>
      <w:r w:rsidRPr="00795F27">
        <w:rPr>
          <w:color w:val="000000" w:themeColor="text1"/>
        </w:rPr>
        <w:t xml:space="preserve"> Thái Nguyên </w:t>
      </w:r>
      <w:proofErr w:type="spellStart"/>
      <w:r w:rsidRPr="00795F27">
        <w:rPr>
          <w:color w:val="000000" w:themeColor="text1"/>
        </w:rPr>
        <w:t>trong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cơ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sở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dữ</w:t>
      </w:r>
      <w:proofErr w:type="spellEnd"/>
      <w:r w:rsidRPr="00795F27">
        <w:rPr>
          <w:color w:val="000000" w:themeColor="text1"/>
        </w:rPr>
        <w:t xml:space="preserve"> </w:t>
      </w:r>
      <w:proofErr w:type="spellStart"/>
      <w:r w:rsidRPr="00795F27">
        <w:rPr>
          <w:color w:val="000000" w:themeColor="text1"/>
        </w:rPr>
        <w:t>liệu</w:t>
      </w:r>
      <w:proofErr w:type="spellEnd"/>
      <w:r w:rsidRPr="00795F27">
        <w:rPr>
          <w:color w:val="000000" w:themeColor="text1"/>
        </w:rPr>
        <w:t>.</w:t>
      </w: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461"/>
        <w:gridCol w:w="4889"/>
      </w:tblGrid>
      <w:tr w:rsidR="00795F27" w14:paraId="438C7522" w14:textId="77777777" w:rsidTr="00795F2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18269B" w14:textId="448F8C9D" w:rsidR="00795F27" w:rsidRPr="00795F27" w:rsidRDefault="00795F27" w:rsidP="00795F27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  <w:rPr>
                <w:color w:val="000000" w:themeColor="text1"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52122AD1" wp14:editId="4336D8E1">
                  <wp:extent cx="2294372" cy="579966"/>
                  <wp:effectExtent l="0" t="0" r="0" b="0"/>
                  <wp:docPr id="46175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75050" name="Picture 4617505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503" cy="586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8DBCAF" w14:textId="632C4184" w:rsidR="00795F27" w:rsidRPr="00347748" w:rsidRDefault="00795F27" w:rsidP="00795F27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  <w:rPr>
                <w:color w:val="000000" w:themeColor="text1"/>
                <w:highlight w:val="yellow"/>
              </w:rPr>
            </w:pPr>
            <w:r w:rsidRPr="00347748">
              <w:rPr>
                <w:rFonts w:ascii="Times New Roman" w:hAnsi="Times New Roman"/>
                <w:b w:val="0"/>
                <w:noProof/>
                <w:color w:val="000000"/>
                <w:sz w:val="24"/>
                <w:highlight w:val="yellow"/>
              </w:rPr>
              <w:drawing>
                <wp:inline distT="0" distB="0" distL="0" distR="0" wp14:anchorId="33DA46A9" wp14:editId="3665EAE4">
                  <wp:extent cx="2564462" cy="579755"/>
                  <wp:effectExtent l="0" t="0" r="7620" b="0"/>
                  <wp:docPr id="5154347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434792" name="Picture 5154347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422" cy="605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F27" w14:paraId="3182D1D1" w14:textId="77777777" w:rsidTr="00795F2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7675A9" w14:textId="65C99883" w:rsidR="00795F27" w:rsidRPr="00347748" w:rsidRDefault="00795F27" w:rsidP="00795F27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  <w:rPr>
                <w:color w:val="000000" w:themeColor="text1"/>
              </w:rPr>
            </w:pPr>
            <w:r w:rsidRPr="00347748"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01ECC3C4" wp14:editId="379AA849">
                  <wp:extent cx="2264075" cy="450638"/>
                  <wp:effectExtent l="0" t="0" r="3175" b="6985"/>
                  <wp:docPr id="8284265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26533" name="Picture 82842653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883" cy="463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8CCC35" w14:textId="7C3B7E92" w:rsidR="00795F27" w:rsidRPr="00795F27" w:rsidRDefault="00795F27" w:rsidP="00795F27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  <w:rPr>
                <w:color w:val="000000" w:themeColor="text1"/>
              </w:rPr>
            </w:pPr>
            <w:r>
              <w:rPr>
                <w:rFonts w:ascii="Times New Roman" w:hAnsi="Times New Roman"/>
                <w:b w:val="0"/>
                <w:noProof/>
                <w:color w:val="000000"/>
                <w:sz w:val="24"/>
              </w:rPr>
              <w:drawing>
                <wp:inline distT="0" distB="0" distL="0" distR="0" wp14:anchorId="11739BEE" wp14:editId="133D7413">
                  <wp:extent cx="2501900" cy="608636"/>
                  <wp:effectExtent l="0" t="0" r="0" b="1270"/>
                  <wp:docPr id="20370207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02071" name="Picture 20370207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689" cy="620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60E49B" w14:textId="77777777" w:rsidR="00795F27" w:rsidRPr="00795F27" w:rsidRDefault="00795F27" w:rsidP="00795F27">
      <w:pPr>
        <w:rPr>
          <w:color w:val="000000" w:themeColor="text1"/>
        </w:rPr>
      </w:pPr>
    </w:p>
    <w:p w14:paraId="48C6D77F" w14:textId="77777777" w:rsidR="00B818B9" w:rsidRPr="00B818B9" w:rsidRDefault="00B818B9" w:rsidP="00B818B9">
      <w:pPr>
        <w:rPr>
          <w:color w:val="000000" w:themeColor="text1"/>
        </w:rPr>
      </w:pPr>
    </w:p>
    <w:sectPr w:rsidR="00B818B9" w:rsidRPr="00B818B9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D6B"/>
    <w:multiLevelType w:val="hybridMultilevel"/>
    <w:tmpl w:val="69EC09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76F7E"/>
    <w:multiLevelType w:val="hybridMultilevel"/>
    <w:tmpl w:val="B93481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8097E"/>
    <w:multiLevelType w:val="hybridMultilevel"/>
    <w:tmpl w:val="AFA49F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B62F0"/>
    <w:multiLevelType w:val="hybridMultilevel"/>
    <w:tmpl w:val="64069A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E9193A"/>
    <w:multiLevelType w:val="hybridMultilevel"/>
    <w:tmpl w:val="9D50AE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681D8B"/>
    <w:multiLevelType w:val="hybridMultilevel"/>
    <w:tmpl w:val="FE8009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C1F6E"/>
    <w:multiLevelType w:val="hybridMultilevel"/>
    <w:tmpl w:val="FA88DF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504C9"/>
    <w:multiLevelType w:val="hybridMultilevel"/>
    <w:tmpl w:val="C14AAB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C08EB"/>
    <w:multiLevelType w:val="hybridMultilevel"/>
    <w:tmpl w:val="ED0C7D6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6537B8"/>
    <w:multiLevelType w:val="hybridMultilevel"/>
    <w:tmpl w:val="F40AC3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F6F4F"/>
    <w:multiLevelType w:val="hybridMultilevel"/>
    <w:tmpl w:val="A0F43B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FE611D"/>
    <w:multiLevelType w:val="hybridMultilevel"/>
    <w:tmpl w:val="BD0C0B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C7154"/>
    <w:multiLevelType w:val="hybridMultilevel"/>
    <w:tmpl w:val="4A5C3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7D0D57"/>
    <w:multiLevelType w:val="hybridMultilevel"/>
    <w:tmpl w:val="ADD661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1846FE"/>
    <w:multiLevelType w:val="hybridMultilevel"/>
    <w:tmpl w:val="BFCED8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553AE"/>
    <w:multiLevelType w:val="hybridMultilevel"/>
    <w:tmpl w:val="604A76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590D2B"/>
    <w:multiLevelType w:val="hybridMultilevel"/>
    <w:tmpl w:val="3620E5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8D6EC8"/>
    <w:multiLevelType w:val="hybridMultilevel"/>
    <w:tmpl w:val="39D064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4300C0"/>
    <w:multiLevelType w:val="hybridMultilevel"/>
    <w:tmpl w:val="4C8852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456FF4"/>
    <w:multiLevelType w:val="hybridMultilevel"/>
    <w:tmpl w:val="725006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7744E3"/>
    <w:multiLevelType w:val="hybridMultilevel"/>
    <w:tmpl w:val="635650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C97786"/>
    <w:multiLevelType w:val="hybridMultilevel"/>
    <w:tmpl w:val="4986F0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6C131F"/>
    <w:multiLevelType w:val="hybridMultilevel"/>
    <w:tmpl w:val="8544E1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7C73C3"/>
    <w:multiLevelType w:val="hybridMultilevel"/>
    <w:tmpl w:val="2C44B1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331D56"/>
    <w:multiLevelType w:val="hybridMultilevel"/>
    <w:tmpl w:val="195646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F27F51"/>
    <w:multiLevelType w:val="hybridMultilevel"/>
    <w:tmpl w:val="47AE562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981268"/>
    <w:multiLevelType w:val="hybridMultilevel"/>
    <w:tmpl w:val="8BFE27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7311C"/>
    <w:multiLevelType w:val="hybridMultilevel"/>
    <w:tmpl w:val="134481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5347D5"/>
    <w:multiLevelType w:val="hybridMultilevel"/>
    <w:tmpl w:val="0E7627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4513A8"/>
    <w:multiLevelType w:val="hybridMultilevel"/>
    <w:tmpl w:val="168682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2956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728012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89211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82672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45727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67525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20239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14574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407065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0379555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73271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476996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450889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360186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883170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5940387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9885028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284431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2873226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708664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79691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0320048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6390905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62939243">
    <w:abstractNumId w:val="11"/>
  </w:num>
  <w:num w:numId="25" w16cid:durableId="1497500049">
    <w:abstractNumId w:val="12"/>
  </w:num>
  <w:num w:numId="26" w16cid:durableId="843907216">
    <w:abstractNumId w:val="3"/>
  </w:num>
  <w:num w:numId="27" w16cid:durableId="1455371462">
    <w:abstractNumId w:val="2"/>
  </w:num>
  <w:num w:numId="28" w16cid:durableId="1629621901">
    <w:abstractNumId w:val="7"/>
  </w:num>
  <w:num w:numId="29" w16cid:durableId="1365325861">
    <w:abstractNumId w:val="17"/>
  </w:num>
  <w:num w:numId="30" w16cid:durableId="1872586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6C"/>
    <w:rsid w:val="00087762"/>
    <w:rsid w:val="000F5AB7"/>
    <w:rsid w:val="002B32DA"/>
    <w:rsid w:val="002B6CF3"/>
    <w:rsid w:val="00347748"/>
    <w:rsid w:val="0056758D"/>
    <w:rsid w:val="006652ED"/>
    <w:rsid w:val="006E234C"/>
    <w:rsid w:val="00795F27"/>
    <w:rsid w:val="00916B5C"/>
    <w:rsid w:val="00975E53"/>
    <w:rsid w:val="00A76730"/>
    <w:rsid w:val="00B818B9"/>
    <w:rsid w:val="00BA7A6C"/>
    <w:rsid w:val="00DE10B9"/>
    <w:rsid w:val="00DE1E3F"/>
    <w:rsid w:val="00E7455F"/>
    <w:rsid w:val="00EC2AA7"/>
    <w:rsid w:val="00FC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2E21"/>
  <w15:chartTrackingRefBased/>
  <w15:docId w15:val="{B5E4F2A3-9990-433A-9939-2A3F1DE1F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8B9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A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A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A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A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A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A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A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A6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A6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A6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A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A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A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A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A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A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A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7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12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Thùy Dung</dc:creator>
  <cp:keywords/>
  <dc:description/>
  <cp:lastModifiedBy>Trần Thị Thùy Dung</cp:lastModifiedBy>
  <cp:revision>4</cp:revision>
  <dcterms:created xsi:type="dcterms:W3CDTF">2025-08-25T13:50:00Z</dcterms:created>
  <dcterms:modified xsi:type="dcterms:W3CDTF">2025-08-27T05:07:00Z</dcterms:modified>
</cp:coreProperties>
</file>