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0D7E1" w14:textId="77777777" w:rsidR="006E55B9" w:rsidRPr="00A97C80" w:rsidRDefault="006E55B9" w:rsidP="006E55B9">
      <w:pPr>
        <w:spacing w:before="0" w:after="140"/>
        <w:jc w:val="center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>TÀI LIỆU BÀI TẬP LMS – CƠ</w:t>
      </w:r>
      <w:r>
        <w:rPr>
          <w:rFonts w:ascii="Times New Roman" w:hAnsi="Times New Roman" w:cs="Times New Roman"/>
          <w:b/>
          <w:bCs/>
          <w:color w:val="000000"/>
          <w:sz w:val="28"/>
          <w:szCs w:val="22"/>
        </w:rPr>
        <w:t xml:space="preserve"> SỞ DỮ LIỆU</w:t>
      </w:r>
    </w:p>
    <w:p w14:paraId="0B169EA5" w14:textId="77777777" w:rsidR="006E55B9" w:rsidRPr="00BC49A5" w:rsidRDefault="006E55B9" w:rsidP="006E55B9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6B61090F" w14:textId="32FBCF29" w:rsidR="00BD3B40" w:rsidRPr="00BB1917" w:rsidRDefault="006E55B9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: Đâu là quy tắc đặt tên định danh KHÔNG đúng trong SQL Server?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E55B9" w:rsidRPr="00BB1917" w14:paraId="64411B92" w14:textId="77777777" w:rsidTr="004413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7C7781" w14:textId="45829750" w:rsidR="006E55B9" w:rsidRPr="00BB1917" w:rsidRDefault="006E55B9" w:rsidP="006E55B9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Tối đa 128 ký tự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016309" w14:textId="4AD2F4C6" w:rsidR="006E55B9" w:rsidRPr="00BB1917" w:rsidRDefault="00DE30B9" w:rsidP="006E55B9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Bắt đầu là một ký tự thông thường A</w:t>
            </w:r>
            <w:r w:rsidR="00D566F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D566F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→</w:t>
            </w:r>
            <w:r w:rsidR="00D566F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Z</w:t>
            </w:r>
          </w:p>
        </w:tc>
      </w:tr>
      <w:tr w:rsidR="006E55B9" w:rsidRPr="00BB1917" w14:paraId="399826D0" w14:textId="77777777" w:rsidTr="004413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CB9EEF" w14:textId="311E071F" w:rsidR="006E55B9" w:rsidRPr="00BB1917" w:rsidRDefault="00D566F6" w:rsidP="00D566F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Không trùng với từ khóa của T-SQL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9D0A13" w14:textId="12629A8A" w:rsidR="006E55B9" w:rsidRPr="00BB1917" w:rsidRDefault="004413D8" w:rsidP="00D566F6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Có thể chứa dấu cách.</w:t>
            </w:r>
          </w:p>
        </w:tc>
      </w:tr>
    </w:tbl>
    <w:p w14:paraId="6D6C0A8A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40677FE0" w14:textId="61DCC485" w:rsidR="004C198A" w:rsidRPr="00BB1917" w:rsidRDefault="004413D8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2: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8857DB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Kết quả của câu lệnh SELECT COUNT</w:t>
      </w:r>
      <w:r w:rsidR="009C3E7C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8857DB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(*) FROM SanPham là gì nếu bảng “San Pham” có 10 sản phẩm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C198A" w:rsidRPr="00BB1917" w14:paraId="4DE6AAD5" w14:textId="77777777" w:rsidTr="004C198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3A00C9" w14:textId="50501B72" w:rsidR="004C198A" w:rsidRPr="00BB1917" w:rsidRDefault="004C198A" w:rsidP="004C198A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3D18A2" w14:textId="326A87A3" w:rsidR="004C198A" w:rsidRPr="00BB1917" w:rsidRDefault="004C198A" w:rsidP="004C198A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Không xác định</w:t>
            </w:r>
          </w:p>
        </w:tc>
      </w:tr>
      <w:tr w:rsidR="004C198A" w:rsidRPr="00BB1917" w14:paraId="386D02F7" w14:textId="77777777" w:rsidTr="004C198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349F1F" w14:textId="268EEA72" w:rsidR="004C198A" w:rsidRPr="00BB1917" w:rsidRDefault="004C198A" w:rsidP="004C198A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C937C2" w14:textId="18CCFEE3" w:rsidR="004C198A" w:rsidRPr="00B36D2A" w:rsidRDefault="004C198A" w:rsidP="004C198A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B36D2A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10</w:t>
            </w:r>
          </w:p>
        </w:tc>
      </w:tr>
    </w:tbl>
    <w:p w14:paraId="47D21782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20240F50" w14:textId="3BE12841" w:rsidR="006E55B9" w:rsidRPr="00BB1917" w:rsidRDefault="00C96B7A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3: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CA4A37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lệch nào trả về vị trí của chữ “</w:t>
      </w:r>
      <w:r w:rsidR="00780961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n” trong chuỗi “Than”?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80961" w:rsidRPr="00BB1917" w14:paraId="2CE6A46B" w14:textId="77777777" w:rsidTr="00CB2C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EDF5BA" w14:textId="3C75FCAA" w:rsidR="00780961" w:rsidRPr="00BB1917" w:rsidRDefault="00780961" w:rsidP="00780961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SELECT LEFT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(‘Than’,2)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F8A535" w14:textId="0B1393A2" w:rsidR="00780961" w:rsidRPr="00BB1917" w:rsidRDefault="00780961" w:rsidP="00780961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SELECT LEN</w:t>
            </w:r>
            <w:r w:rsidR="00F47CB8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(‘Than)</w:t>
            </w:r>
          </w:p>
        </w:tc>
      </w:tr>
      <w:tr w:rsidR="00780961" w:rsidRPr="00BB1917" w14:paraId="0F36A7FF" w14:textId="77777777" w:rsidTr="00CB2C8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E5F42" w14:textId="156ADDE0" w:rsidR="00780961" w:rsidRPr="00BB1917" w:rsidRDefault="00BD631D" w:rsidP="00BD631D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SELECT SUB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(‘Than’,3,1)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D93E45" w14:textId="70CCB34C" w:rsidR="00780961" w:rsidRPr="00294CF8" w:rsidRDefault="00BD631D" w:rsidP="00BD631D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SELECT CHARINDEX</w:t>
            </w:r>
            <w:r w:rsidR="009C3E7C"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="00CB2C88"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(‘n’, ‘Than’)</w:t>
            </w:r>
          </w:p>
        </w:tc>
      </w:tr>
    </w:tbl>
    <w:p w14:paraId="6588603E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6AEDF598" w14:textId="351AF07B" w:rsidR="00780961" w:rsidRPr="00BB1917" w:rsidRDefault="00CB2C88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4: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8636C2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Kết quả của câu lệch SELECT LOWER</w:t>
      </w:r>
      <w:r w:rsidR="009C3E7C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8636C2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(</w:t>
      </w:r>
      <w:r w:rsidR="003717AE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‘HELLO’)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717AE" w:rsidRPr="00BB1917" w14:paraId="16B161DC" w14:textId="77777777" w:rsidTr="0061633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0A0267" w14:textId="3D503651" w:rsidR="003717AE" w:rsidRPr="00BB1917" w:rsidRDefault="003717AE" w:rsidP="003717AE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hELLO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0AF6F8" w14:textId="7FABD0C0" w:rsidR="003717AE" w:rsidRPr="00BB1917" w:rsidRDefault="003717AE" w:rsidP="003717AE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HELLO</w:t>
            </w:r>
          </w:p>
        </w:tc>
      </w:tr>
      <w:tr w:rsidR="003717AE" w:rsidRPr="00BB1917" w14:paraId="44D78D11" w14:textId="77777777" w:rsidTr="0061633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03FFA0" w14:textId="56DD304F" w:rsidR="003717AE" w:rsidRPr="00BB1917" w:rsidRDefault="00616331" w:rsidP="003717AE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HeLLO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727AA2" w14:textId="48DBC157" w:rsidR="003717AE" w:rsidRPr="00362343" w:rsidRDefault="00616331" w:rsidP="00616331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36234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hello</w:t>
            </w:r>
          </w:p>
        </w:tc>
      </w:tr>
    </w:tbl>
    <w:p w14:paraId="7FC7F550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785C4684" w14:textId="54BA07BE" w:rsidR="003717AE" w:rsidRPr="00BB1917" w:rsidRDefault="00616331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5: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Câu lệch nào trích xuất </w:t>
      </w:r>
      <w:r w:rsidR="005B3884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3 ký tự đầu tiên từ chuỗi “Vietnam”?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B3884" w:rsidRPr="00BB1917" w14:paraId="6FC795FC" w14:textId="77777777" w:rsidTr="0002271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2B00A5" w14:textId="75A58D84" w:rsidR="005B3884" w:rsidRPr="00BB1917" w:rsidRDefault="005B3884" w:rsidP="005B388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SELECT LEN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(‘Vietnam’)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C4A3AB" w14:textId="6B32ECEC" w:rsidR="005B3884" w:rsidRPr="00BB1917" w:rsidRDefault="005B3884" w:rsidP="005B388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SEL</w:t>
            </w:r>
            <w:r w:rsidR="009C6A0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ECT SUBSTRING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9C6A0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(‘Vietnam’,1,3)</w:t>
            </w:r>
          </w:p>
        </w:tc>
      </w:tr>
      <w:tr w:rsidR="005B3884" w:rsidRPr="00BB1917" w14:paraId="4A3A6F94" w14:textId="77777777" w:rsidTr="0002271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D1CD99" w14:textId="1B0F8792" w:rsidR="005B3884" w:rsidRPr="00BB1917" w:rsidRDefault="009C6A06" w:rsidP="009C6A06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SELECT CHARINDEX</w:t>
            </w:r>
            <w:r w:rsidR="00F47CB8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(‘nam’, ‘Vietnam’)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C94A76" w14:textId="1BB81033" w:rsidR="005B3884" w:rsidRPr="00BB1917" w:rsidRDefault="00255615" w:rsidP="00255615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SE</w:t>
            </w:r>
            <w:r w:rsidR="009C2AB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LECT LEFT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="00022713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(‘Vietnam’,3)</w:t>
            </w:r>
          </w:p>
        </w:tc>
      </w:tr>
    </w:tbl>
    <w:p w14:paraId="67878303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67365734" w14:textId="2A465715" w:rsidR="005B3884" w:rsidRPr="00BB1917" w:rsidRDefault="00C11196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6: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EF4B76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Đâu là lệnh tạo bảng SinhVien trong SQL?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F4B76" w:rsidRPr="00BB1917" w14:paraId="69D01D9C" w14:textId="77777777" w:rsidTr="003405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EB09BC" w14:textId="0C0FE2AA" w:rsidR="00EF4B76" w:rsidRPr="00BB1917" w:rsidRDefault="00EF4B76" w:rsidP="00EF4B7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CREAT TABE SinhVien</w:t>
            </w:r>
            <w:r w:rsidR="0040538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</w:t>
            </w:r>
            <w:r w:rsidR="009B1E21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MaSV INT, HoTen VARCHAR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9B1E21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(50));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E142E4" w14:textId="587738D9" w:rsidR="00EF4B76" w:rsidRPr="00BB1917" w:rsidRDefault="009B1E21" w:rsidP="009B1E21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UPDATE SinhVien</w:t>
            </w:r>
            <w:r w:rsidR="0040538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9B3A34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(MaSV INT, HoTen VARCHAR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9B3A34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(50));</w:t>
            </w:r>
          </w:p>
        </w:tc>
      </w:tr>
      <w:tr w:rsidR="00EF4B76" w:rsidRPr="00BB1917" w14:paraId="234130D6" w14:textId="77777777" w:rsidTr="003405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CE261" w14:textId="367D9D7F" w:rsidR="00EF4B76" w:rsidRPr="00BB1917" w:rsidRDefault="009B3A34" w:rsidP="009B3A34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SELECT FROM SinhVien </w:t>
            </w:r>
            <w:r w:rsidR="0040538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(MaSV INT, HoTen VARCHAR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405386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(50));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5594FB" w14:textId="442765EA" w:rsidR="00EF4B76" w:rsidRPr="00BB1917" w:rsidRDefault="00405386" w:rsidP="0040538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C2591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CREATE TABLE SinhVien (MaSV INT, HoTen VARCHAR</w:t>
            </w:r>
            <w:r w:rsidR="009C3E7C" w:rsidRPr="00C2591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="003405EE" w:rsidRPr="00C2591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(50));</w:t>
            </w:r>
          </w:p>
        </w:tc>
      </w:tr>
    </w:tbl>
    <w:p w14:paraId="5B3563E6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30B07ABC" w14:textId="7F222013" w:rsidR="000C09D9" w:rsidRPr="00BB1917" w:rsidRDefault="003405EE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7: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0C4906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Lệch SQL nào sau đây thêm cột “Email” kiểu VARCHAR</w:t>
      </w:r>
      <w:r w:rsidR="00F47CB8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0C4906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(50) vào bảng</w:t>
      </w:r>
      <w:r w:rsidR="000C09D9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“NhanVien”?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C09D9" w:rsidRPr="00BB1917" w14:paraId="7B90E61B" w14:textId="77777777" w:rsidTr="00FD5BE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7D0E11" w14:textId="65601BC7" w:rsidR="000C09D9" w:rsidRPr="00BB1917" w:rsidRDefault="000C09D9" w:rsidP="000C09D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ADD COLUMN Email VARCHAR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(50) TO NhanVien;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919869" w14:textId="057DBF7A" w:rsidR="000C09D9" w:rsidRPr="00BB1917" w:rsidRDefault="006461E3" w:rsidP="006461E3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ALTER COLUM NhanVien ADD Email VARCHAR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(50);</w:t>
            </w:r>
          </w:p>
        </w:tc>
      </w:tr>
      <w:tr w:rsidR="000C09D9" w:rsidRPr="00BB1917" w14:paraId="1D9F02D1" w14:textId="77777777" w:rsidTr="00FD5BE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D8A494" w14:textId="5E4DAFDA" w:rsidR="000C09D9" w:rsidRPr="00BB1917" w:rsidRDefault="006461E3" w:rsidP="006461E3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ALTER TABLE NhanVien ADD</w:t>
            </w:r>
            <w:r w:rsidR="00004BA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COLUMN Email VARCHAR</w:t>
            </w:r>
            <w:r w:rsidR="009C3E7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004BAC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(50);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2E8488" w14:textId="0A921D84" w:rsidR="000C09D9" w:rsidRPr="002B6FA3" w:rsidRDefault="00004BAC" w:rsidP="00004BAC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B6FA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ALTER TABLE NhanVien ADD Email VARCHAR</w:t>
            </w:r>
            <w:r w:rsidR="009C3E7C" w:rsidRPr="002B6FA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Pr="002B6FA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(50)</w:t>
            </w:r>
          </w:p>
        </w:tc>
      </w:tr>
    </w:tbl>
    <w:p w14:paraId="421A1EF3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51905C3A" w14:textId="36DFC876" w:rsidR="00EF4B76" w:rsidRPr="00BB1917" w:rsidRDefault="00FD5BEB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8: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Cho bảng “SanPham”. Lệnh</w:t>
      </w:r>
      <w:r w:rsidR="009F5F4C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SQL nào sau đây tạo ràng buộc khóa chính cho cột “MaSP” trên bảng “SanPham”?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5F4C" w:rsidRPr="00BB1917" w14:paraId="654E945C" w14:textId="77777777" w:rsidTr="00A94B7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659709" w14:textId="4EAEAD11" w:rsidR="009F5F4C" w:rsidRPr="00BB1917" w:rsidRDefault="009F5F4C" w:rsidP="009F5F4C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lastRenderedPageBreak/>
              <w:t>Không có đáp án đúng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6023EA" w14:textId="15A46543" w:rsidR="009F5F4C" w:rsidRPr="00BB1917" w:rsidRDefault="00EC090D" w:rsidP="00EC090D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ALTER COLUM SanPham ADD CONSTRAINT PK_SanPham PRIMARY KEY</w:t>
            </w:r>
            <w:r w:rsidR="004235FF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(MaSP)</w:t>
            </w:r>
            <w:r w:rsidR="002627BE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;</w:t>
            </w:r>
          </w:p>
        </w:tc>
      </w:tr>
      <w:tr w:rsidR="009F5F4C" w:rsidRPr="00BB1917" w14:paraId="7F5A8856" w14:textId="77777777" w:rsidTr="00A94B7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9E6AC9" w14:textId="5ECD8525" w:rsidR="009F5F4C" w:rsidRPr="002B6FA3" w:rsidRDefault="002627BE" w:rsidP="002627BE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B6FA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ALTER TABLE SanPham ADD CONSTRAINT PK_ SanPham PRIMARY</w:t>
            </w:r>
            <w:r w:rsidR="001147A4" w:rsidRPr="002B6FA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KEY</w:t>
            </w:r>
            <w:r w:rsidR="004235FF" w:rsidRPr="002B6FA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="001147A4" w:rsidRPr="002B6FA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(MaSP);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7360EE" w14:textId="4E8D3761" w:rsidR="009F5F4C" w:rsidRPr="00BB1917" w:rsidRDefault="001147A4" w:rsidP="001147A4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ALTER TABLE SanPham ADD PRIMARY KEY (MaSP);</w:t>
            </w:r>
          </w:p>
        </w:tc>
      </w:tr>
    </w:tbl>
    <w:p w14:paraId="6AA429AD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412A4ACE" w14:textId="10962207" w:rsidR="009F5F4C" w:rsidRPr="00BB1917" w:rsidRDefault="00A94B7A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9:</w:t>
      </w:r>
      <w:r w:rsidR="003F269D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Tạo bảng “HoaDon” với cột “MaHD” là số nguyên, tự động tăng từ 1 và mỗi lần tăng thêm 1 đơn vị</w:t>
      </w:r>
      <w:r w:rsidR="007471F5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. L</w:t>
      </w:r>
      <w:r w:rsidR="00CF6D7D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ệ</w:t>
      </w:r>
      <w:r w:rsidR="007471F5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nh SQL nào sau </w:t>
      </w:r>
      <w:r w:rsidR="00CF6D7D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đây là đúng?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F6D7D" w:rsidRPr="00BB1917" w14:paraId="1C87AAD4" w14:textId="77777777" w:rsidTr="006A1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F1FEC1" w14:textId="7B8CC14E" w:rsidR="00CF6D7D" w:rsidRPr="00BB1917" w:rsidRDefault="00CF6D7D" w:rsidP="00CF6D7D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CREATE TABLE HoaDon</w:t>
            </w:r>
            <w:r w:rsidR="00247C82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(MaHD</w:t>
            </w:r>
            <w:r w:rsidR="00247C82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INT PRIMARY KEY (1,1),</w:t>
            </w:r>
            <w:r w:rsidR="004235FF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247C82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…);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C6F3E6" w14:textId="15E7E1BC" w:rsidR="00CF6D7D" w:rsidRPr="00BB1917" w:rsidRDefault="00247C82" w:rsidP="00247C82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CREATE TABLE HoaDon (MaHD INT IDENTITY,</w:t>
            </w:r>
            <w:r w:rsidR="004235FF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…);</w:t>
            </w:r>
          </w:p>
        </w:tc>
      </w:tr>
      <w:tr w:rsidR="00CF6D7D" w:rsidRPr="002E1FC4" w14:paraId="56762F74" w14:textId="77777777" w:rsidTr="006A186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B14C8D" w14:textId="0E555AE5" w:rsidR="00CF6D7D" w:rsidRPr="00BB1917" w:rsidRDefault="00090799" w:rsidP="00247C82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CREATE TABLE HoaDon (MaHD INT (1,1) AUTO_INCREMENT,</w:t>
            </w:r>
            <w:r w:rsidR="004235FF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…);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D28646" w14:textId="6BAC292A" w:rsidR="00CF6D7D" w:rsidRPr="002E1FC4" w:rsidRDefault="006A1869" w:rsidP="006A1869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E1FC4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CREATE TABLE HoaDon (MaHD INT IDENTITY (1,1),</w:t>
            </w:r>
            <w:r w:rsidR="004235FF" w:rsidRPr="002E1FC4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Pr="002E1FC4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…);</w:t>
            </w:r>
          </w:p>
        </w:tc>
      </w:tr>
    </w:tbl>
    <w:p w14:paraId="5C1AF0D6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7796B371" w14:textId="1867AB15" w:rsidR="00CF6D7D" w:rsidRPr="00BB1917" w:rsidRDefault="002B28C6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10: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Loại bỏ cột “DienThoai” khỏi bảng “SinhVien” vì không sử sụng nữa. Hãy chọn câu lệch SQL</w:t>
      </w:r>
      <w:r w:rsidR="009B7374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đúng để thực hiện việc này: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B7374" w:rsidRPr="00BB1917" w14:paraId="31F4498D" w14:textId="77777777" w:rsidTr="00AF1F3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9EB9B4" w14:textId="0A20BAE5" w:rsidR="009B7374" w:rsidRPr="00294CF8" w:rsidRDefault="009B7374" w:rsidP="009B7374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ALTER TABLE SinhVien DROP COLUMN DienThoai</w:t>
            </w:r>
            <w:r w:rsidR="00FF2FF8"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46FA12" w14:textId="39252A36" w:rsidR="009B7374" w:rsidRPr="00BB1917" w:rsidRDefault="00FF2FF8" w:rsidP="00FF2FF8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ALTER TABLE SinhVien DELETE COLUMN DienThoai;</w:t>
            </w:r>
          </w:p>
        </w:tc>
      </w:tr>
      <w:tr w:rsidR="009B7374" w:rsidRPr="00BB1917" w14:paraId="7AC2C31F" w14:textId="77777777" w:rsidTr="00AF1F3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B664DE" w14:textId="3E6B3F9D" w:rsidR="009B7374" w:rsidRPr="00AF1F35" w:rsidRDefault="00FF2FF8" w:rsidP="00AF1F35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F1F3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DROP COLUMN DienThoai FROM SinhVien</w:t>
            </w:r>
            <w:r w:rsidR="00B21821" w:rsidRPr="00AF1F3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48466F" w14:textId="3D35A02A" w:rsidR="009B7374" w:rsidRPr="00BB1917" w:rsidRDefault="00B21821" w:rsidP="00B2182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ALTER COLUMN SinhVien DROP COLUMN DienThoai;</w:t>
            </w:r>
          </w:p>
        </w:tc>
      </w:tr>
    </w:tbl>
    <w:p w14:paraId="32203395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01F1282B" w14:textId="780D526E" w:rsidR="009B7374" w:rsidRPr="00BB1917" w:rsidRDefault="00B21821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11: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9A6C59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Lệnh SQL nào sau đây thêm một khách hàng mới vào bảng KhachHang?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A6C59" w:rsidRPr="00BB1917" w14:paraId="7E4AE6A8" w14:textId="77777777" w:rsidTr="00C35A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A03058" w14:textId="72100567" w:rsidR="009A6C59" w:rsidRPr="00BB1917" w:rsidRDefault="009A6C59" w:rsidP="009A6C59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INSERT INTO KH VALUES</w:t>
            </w:r>
            <w:r w:rsidR="004235FF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(‘KH006’</w:t>
            </w:r>
            <w:r w:rsidR="00E94C68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, ‘Trần Thị Mai’, ‘Hải Phòng’);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6B4536" w14:textId="6EFE9A73" w:rsidR="009A6C59" w:rsidRPr="00BB1917" w:rsidRDefault="00E94C68" w:rsidP="00E94C6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INSERT VALUES (‘KH006’,’Trần Thị Mai’, ‘Hải Phòng’);</w:t>
            </w:r>
          </w:p>
        </w:tc>
      </w:tr>
      <w:tr w:rsidR="009A6C59" w:rsidRPr="00BB1917" w14:paraId="22695488" w14:textId="77777777" w:rsidTr="00C35A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7FA429" w14:textId="1CF7DA15" w:rsidR="009A6C59" w:rsidRPr="00402E8E" w:rsidRDefault="004235FF" w:rsidP="00E94C68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INSERT INTO KhachHang (</w:t>
            </w:r>
            <w:r w:rsidR="00A159F7"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MaKH,</w:t>
            </w:r>
            <w:r w:rsidR="00C35A53"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="00A159F7"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TenKH,</w:t>
            </w:r>
            <w:r w:rsidR="00C35A53"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="00A159F7"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DiaChi</w:t>
            </w:r>
            <w:r w:rsidR="00340941"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) VALUES (‘KH006’, ‘Trần Thị Mai’, ‘H</w:t>
            </w:r>
            <w:r w:rsidR="00D91990" w:rsidRPr="00402E8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ải Phòng’</w:t>
            </w:r>
            <w:r w:rsidR="00932341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C96661" w14:textId="4FB5F3CB" w:rsidR="009A6C59" w:rsidRPr="00BB1917" w:rsidRDefault="00D91990" w:rsidP="00D91990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ADD INTO KhachHang (‘KH006’, ‘Trần Thị Mai’, ‘Hải Phòng’);</w:t>
            </w:r>
          </w:p>
        </w:tc>
      </w:tr>
    </w:tbl>
    <w:p w14:paraId="1760CFB7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14FBED92" w14:textId="6050D0A2" w:rsidR="009A6C59" w:rsidRPr="00BB1917" w:rsidRDefault="00C35A53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12: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Lệnh SQL nào cập nhật DonGia của sản phẩm có MaSP = ‘</w:t>
      </w:r>
      <w:r w:rsidR="005F75A7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SP003’ thành 500000?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F75A7" w:rsidRPr="00BB1917" w14:paraId="28408EBB" w14:textId="77777777" w:rsidTr="003D5D1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012450" w14:textId="2BC7549E" w:rsidR="005F75A7" w:rsidRPr="00BB1917" w:rsidRDefault="00BB266F" w:rsidP="00BB266F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UPDATE SanPham, DonGia = 500000 WHER MaSP = ‘SP003’;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DB11A5" w14:textId="579195BD" w:rsidR="005F75A7" w:rsidRPr="00BB1917" w:rsidRDefault="006914F3" w:rsidP="006914F3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MODIFY SanPham SET DonGia = 500000 WHERE MaSP = ‘SP003’;</w:t>
            </w:r>
          </w:p>
        </w:tc>
      </w:tr>
      <w:tr w:rsidR="005F75A7" w:rsidRPr="00BB1917" w14:paraId="5FC3F80F" w14:textId="77777777" w:rsidTr="003D5D1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B060B8" w14:textId="09C7C5B6" w:rsidR="005F75A7" w:rsidRPr="00BB1917" w:rsidRDefault="00FF5AC6" w:rsidP="00FF5AC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UPDATE SanPham SET ‘SP003’ = 500000;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7B42F1" w14:textId="4915BAED" w:rsidR="005F75A7" w:rsidRPr="00A405BE" w:rsidRDefault="00FF5AC6" w:rsidP="00FF5AC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A405B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UPDATE SanPham</w:t>
            </w:r>
            <w:r w:rsidR="003D5D14" w:rsidRPr="00A405B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SET DonGia = 500000 WHERE MaSP = ‘SP003’;</w:t>
            </w:r>
          </w:p>
        </w:tc>
      </w:tr>
    </w:tbl>
    <w:p w14:paraId="0632A782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315B77B9" w14:textId="682C4A7E" w:rsidR="005F75A7" w:rsidRPr="00BB1917" w:rsidRDefault="00E33C56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13: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Lệnh SQL nào xóa sản phẩm có MaSP = ‘SP00</w:t>
      </w:r>
      <w:r w:rsidR="00C221ED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7’ khỏi bảng SanPham?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221ED" w:rsidRPr="00BB1917" w14:paraId="753BB97B" w14:textId="77777777" w:rsidTr="001E480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CA8FEB" w14:textId="59765C78" w:rsidR="00C221ED" w:rsidRPr="00BB1917" w:rsidRDefault="00C221ED" w:rsidP="00C221ED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REMOVE SanPham WHERE MaSP = ‘SP007’;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FFF3E1" w14:textId="086765D4" w:rsidR="00C221ED" w:rsidRPr="009E3C71" w:rsidRDefault="00713309" w:rsidP="0071330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9E3C71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DELETE FROM SanPham WHERE MaSP = ‘SP007’;</w:t>
            </w:r>
          </w:p>
        </w:tc>
      </w:tr>
      <w:tr w:rsidR="00C221ED" w:rsidRPr="00294CF8" w14:paraId="7AD4F236" w14:textId="77777777" w:rsidTr="001E480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478D1C" w14:textId="4006FCF7" w:rsidR="00C221ED" w:rsidRPr="00BB1917" w:rsidRDefault="00713309" w:rsidP="00713309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DELETE ‘SP007’ FROM SanPham;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FD3487" w14:textId="59EBF7F6" w:rsidR="00C221ED" w:rsidRPr="009E3C71" w:rsidRDefault="001E4804" w:rsidP="001E4804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E3C71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DROP FROM SanPham WHERE MaSP = ‘SP007’;</w:t>
            </w:r>
          </w:p>
        </w:tc>
      </w:tr>
    </w:tbl>
    <w:p w14:paraId="6F45E9EE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77467D10" w14:textId="4926C44F" w:rsidR="00C221ED" w:rsidRPr="00BB1917" w:rsidRDefault="001E4804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lastRenderedPageBreak/>
        <w:t>Câu 14: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365B2E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Lệnh SQL nào thêm sản phẩm mới,</w:t>
      </w:r>
      <w:r w:rsidR="003A0361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365B2E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chỉ định giá trị cho MaSP và TenSP</w:t>
      </w:r>
      <w:r w:rsidR="00A94CE5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, các cột còn lại sẽ có giá trị mặc định?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94CE5" w:rsidRPr="00BB1917" w14:paraId="20750826" w14:textId="77777777" w:rsidTr="00355C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C65D24" w14:textId="66B39057" w:rsidR="00A94CE5" w:rsidRPr="00BB1917" w:rsidRDefault="00A94CE5" w:rsidP="00A94CE5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INSERT INTO SanPham</w:t>
            </w:r>
            <w:r w:rsidR="003A0361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="00F57507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(‘SP010’, ‘Tai nghe’);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F00ECF" w14:textId="4F8AA359" w:rsidR="00A94CE5" w:rsidRPr="00294CF8" w:rsidRDefault="00F57507" w:rsidP="00F57507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INSERT</w:t>
            </w:r>
            <w:r w:rsidR="003A0361"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INTO SanPham (MaSP,</w:t>
            </w:r>
            <w:r w:rsidR="00032551"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="003A0361"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TenSP) VALUES (‘SP010’, ‘Tai nghe’);</w:t>
            </w:r>
          </w:p>
        </w:tc>
      </w:tr>
      <w:tr w:rsidR="00A94CE5" w:rsidRPr="00BB1917" w14:paraId="6CB48C48" w14:textId="77777777" w:rsidTr="00355C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C6517A" w14:textId="151E0DA6" w:rsidR="00A94CE5" w:rsidRPr="00BB1917" w:rsidRDefault="00F463E0" w:rsidP="00F463E0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INSERT INTO SanPham (‘SP010’, ‘Tai nghe’);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308D97" w14:textId="6BE00A99" w:rsidR="00A94CE5" w:rsidRPr="00BB1917" w:rsidRDefault="00F463E0" w:rsidP="00F463E0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ADD INTO SanPham (MaSP, TenSP) VALUES (</w:t>
            </w:r>
            <w:r w:rsidR="00355C30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‘SP010’, ‘Tai nghe’);</w:t>
            </w:r>
          </w:p>
        </w:tc>
      </w:tr>
    </w:tbl>
    <w:p w14:paraId="565655CF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5E8FB06A" w14:textId="5782F74E" w:rsidR="00A94CE5" w:rsidRPr="00BB1917" w:rsidRDefault="00355C30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15:</w:t>
      </w:r>
      <w:r w:rsidR="00C96AA2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Đoạn mã SQL sau đây thực hiện chức năng gì?</w:t>
      </w:r>
    </w:p>
    <w:p w14:paraId="3999C294" w14:textId="2EE78F7B" w:rsidR="00C96AA2" w:rsidRPr="00BB1917" w:rsidRDefault="00C96AA2">
      <w:pPr>
        <w:rPr>
          <w:rFonts w:ascii="Times New Roman" w:hAnsi="Times New Roman" w:cs="Times New Roman"/>
          <w:szCs w:val="22"/>
          <w:lang w:val="en-US"/>
        </w:rPr>
      </w:pPr>
      <w:r w:rsidRPr="00BB1917">
        <w:rPr>
          <w:rFonts w:ascii="Times New Roman" w:hAnsi="Times New Roman" w:cs="Times New Roman"/>
          <w:szCs w:val="22"/>
          <w:lang w:val="en-US"/>
        </w:rPr>
        <w:t>INSERT INTO SinhVien (MaSV, TenSV, NgaySinh)</w:t>
      </w:r>
    </w:p>
    <w:p w14:paraId="62040065" w14:textId="0D88806E" w:rsidR="006E2E09" w:rsidRPr="00BB1917" w:rsidRDefault="006E2E09">
      <w:pPr>
        <w:rPr>
          <w:rFonts w:ascii="Times New Roman" w:hAnsi="Times New Roman" w:cs="Times New Roman"/>
          <w:szCs w:val="22"/>
          <w:lang w:val="en-US"/>
        </w:rPr>
      </w:pPr>
      <w:r w:rsidRPr="00BB1917">
        <w:rPr>
          <w:rFonts w:ascii="Times New Roman" w:hAnsi="Times New Roman" w:cs="Times New Roman"/>
          <w:szCs w:val="22"/>
          <w:lang w:val="en-US"/>
        </w:rPr>
        <w:t>VALUES (1, ‘Nguyễn Văn A’, ‘2001-01-01’),</w:t>
      </w:r>
    </w:p>
    <w:p w14:paraId="338BA8C3" w14:textId="272C06AD" w:rsidR="006E2E09" w:rsidRPr="00BB1917" w:rsidRDefault="006E2E09">
      <w:pPr>
        <w:rPr>
          <w:rFonts w:ascii="Times New Roman" w:hAnsi="Times New Roman" w:cs="Times New Roman"/>
          <w:szCs w:val="22"/>
          <w:lang w:val="en-US"/>
        </w:rPr>
      </w:pPr>
      <w:r w:rsidRPr="00BB1917">
        <w:rPr>
          <w:rFonts w:ascii="Times New Roman" w:hAnsi="Times New Roman" w:cs="Times New Roman"/>
          <w:szCs w:val="22"/>
          <w:lang w:val="en-US"/>
        </w:rPr>
        <w:t xml:space="preserve">                </w:t>
      </w:r>
      <w:r w:rsidR="008A6EE3" w:rsidRPr="00BB1917">
        <w:rPr>
          <w:rFonts w:ascii="Times New Roman" w:hAnsi="Times New Roman" w:cs="Times New Roman"/>
          <w:szCs w:val="22"/>
          <w:lang w:val="en-US"/>
        </w:rPr>
        <w:t>(2, ‘Trần Thị B’, ‘2005-05-10’)</w:t>
      </w:r>
    </w:p>
    <w:p w14:paraId="73DF69C8" w14:textId="3497BED9" w:rsidR="008A6EE3" w:rsidRPr="00BB1917" w:rsidRDefault="008A6EE3">
      <w:pPr>
        <w:rPr>
          <w:rFonts w:ascii="Times New Roman" w:hAnsi="Times New Roman" w:cs="Times New Roman"/>
          <w:szCs w:val="22"/>
          <w:lang w:val="en-US"/>
        </w:rPr>
      </w:pPr>
      <w:r w:rsidRPr="00BB1917">
        <w:rPr>
          <w:rFonts w:ascii="Times New Roman" w:hAnsi="Times New Roman" w:cs="Times New Roman"/>
          <w:szCs w:val="22"/>
          <w:lang w:val="en-US"/>
        </w:rPr>
        <w:t xml:space="preserve">               (3, ‘Lê Văn C’, ‘2002-12-20’)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A6EE3" w:rsidRPr="00BB1917" w14:paraId="79472F4C" w14:textId="77777777" w:rsidTr="00D9542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FD2626" w14:textId="54C0B836" w:rsidR="008A6EE3" w:rsidRPr="00BB1917" w:rsidRDefault="008A6EE3" w:rsidP="008A6EE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Tạo bảng SinhVien với ba cột MaSV,</w:t>
            </w:r>
            <w:r w:rsidR="00AA4900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TenSV,</w:t>
            </w:r>
            <w:r w:rsidR="00AA4900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Ng</w:t>
            </w:r>
            <w:r w:rsidR="00AA4900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aySinh.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AD3E99" w14:textId="3D355517" w:rsidR="008A6EE3" w:rsidRPr="00BB1917" w:rsidRDefault="00AA4900" w:rsidP="00AA4900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Cập nhật thông tin của ba sinh viên trong bảng SinhVien</w:t>
            </w:r>
            <w:r w:rsidR="00D95421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.</w:t>
            </w:r>
          </w:p>
        </w:tc>
      </w:tr>
      <w:tr w:rsidR="008A6EE3" w:rsidRPr="00BB1917" w14:paraId="1B3C2D33" w14:textId="77777777" w:rsidTr="00D9542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EE6DE5" w14:textId="420E15D1" w:rsidR="008A6EE3" w:rsidRPr="00294CF8" w:rsidRDefault="00AA4900" w:rsidP="00AA4900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Chèn ba sinh viên mới vào bảng SinhVien</w:t>
            </w:r>
            <w:r w:rsidR="00D95421"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FACA9F" w14:textId="644D9BE9" w:rsidR="008A6EE3" w:rsidRPr="00BB1917" w:rsidRDefault="00D95421" w:rsidP="00D95421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Xóa ba sinh viên khỏi bảng SinhVien.</w:t>
            </w:r>
          </w:p>
        </w:tc>
      </w:tr>
    </w:tbl>
    <w:p w14:paraId="464B72E1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17BE1B80" w14:textId="5155091D" w:rsidR="00D95421" w:rsidRPr="00BB1917" w:rsidRDefault="00D95421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16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: Kết quả của câu lệnh SELECT DATEADD</w:t>
      </w:r>
      <w:r w:rsidR="00CF5023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( day</w:t>
      </w:r>
      <w:r w:rsidR="00CF5023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, 3, ‘2024-07-27’) là ngày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F5023" w:rsidRPr="00BB1917" w14:paraId="24707CBA" w14:textId="77777777" w:rsidTr="00CF50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03D72A" w14:textId="1036A2AE" w:rsidR="00CF5023" w:rsidRPr="00BB1917" w:rsidRDefault="00CF5023" w:rsidP="00CF502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2024-07-24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62269F" w14:textId="4DEDD5B6" w:rsidR="00CF5023" w:rsidRPr="00BB1917" w:rsidRDefault="00CF5023" w:rsidP="00CF502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2024-08-01</w:t>
            </w:r>
          </w:p>
        </w:tc>
      </w:tr>
      <w:tr w:rsidR="00CF5023" w:rsidRPr="00BB1917" w14:paraId="3656A8A6" w14:textId="77777777" w:rsidTr="00CF50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6DB2AE" w14:textId="541C74EC" w:rsidR="00CF5023" w:rsidRPr="00BB1917" w:rsidRDefault="00CF5023" w:rsidP="00CF502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2024-07-30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C7F26" w14:textId="6F444B85" w:rsidR="00CF5023" w:rsidRPr="00BB1917" w:rsidRDefault="00CF5023" w:rsidP="00CF502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2024-07-27</w:t>
            </w:r>
          </w:p>
        </w:tc>
      </w:tr>
    </w:tbl>
    <w:p w14:paraId="1C197266" w14:textId="081B901E" w:rsidR="00CF5023" w:rsidRPr="00BB1917" w:rsidRDefault="00CF5023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17: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Kết quả của câu lệnh SELECT ABS(-15)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F5023" w:rsidRPr="00BB1917" w14:paraId="37A759FB" w14:textId="77777777" w:rsidTr="00CF50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A039B7" w14:textId="0C0E04AE" w:rsidR="00CF5023" w:rsidRPr="00BB1917" w:rsidRDefault="00CF5023" w:rsidP="00CF502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D2F255" w14:textId="50C203A3" w:rsidR="00CF5023" w:rsidRPr="00BB1917" w:rsidRDefault="00CF5023" w:rsidP="00CF502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1</w:t>
            </w:r>
          </w:p>
        </w:tc>
      </w:tr>
      <w:tr w:rsidR="00CF5023" w:rsidRPr="00BB1917" w14:paraId="59445293" w14:textId="77777777" w:rsidTr="00CF50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33C761" w14:textId="4B1A0631" w:rsidR="00CF5023" w:rsidRPr="00BB1917" w:rsidRDefault="00CF5023" w:rsidP="00CF502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15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74A756" w14:textId="59204245" w:rsidR="00CF5023" w:rsidRPr="00BB1917" w:rsidRDefault="00CF5023" w:rsidP="00CF502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-15</w:t>
            </w:r>
          </w:p>
        </w:tc>
      </w:tr>
    </w:tbl>
    <w:p w14:paraId="3D71C9BC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079CAFCB" w14:textId="686673B5" w:rsidR="00032551" w:rsidRPr="00BB1917" w:rsidRDefault="00032551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18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: Đâu là câu lệnh đúng?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32551" w:rsidRPr="00BB1917" w14:paraId="34C7D24D" w14:textId="77777777" w:rsidTr="004472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AA6CF1" w14:textId="7D8BBE80" w:rsidR="00032551" w:rsidRPr="00BB1917" w:rsidRDefault="00032551" w:rsidP="0003255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Create databa QLSV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220FE1" w14:textId="13CA8D49" w:rsidR="00032551" w:rsidRPr="00BB1917" w:rsidRDefault="00032551" w:rsidP="0003255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Create D</w:t>
            </w:r>
            <w:r w:rsidR="00447243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t</w:t>
            </w:r>
            <w:r w:rsidR="00447243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</w:t>
            </w: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quản lý sinh viên</w:t>
            </w:r>
          </w:p>
        </w:tc>
      </w:tr>
      <w:tr w:rsidR="00032551" w:rsidRPr="000344BB" w14:paraId="329EBA96" w14:textId="77777777" w:rsidTr="004472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DBAA36" w14:textId="3B5837C7" w:rsidR="00032551" w:rsidRPr="00BB1917" w:rsidRDefault="00032551" w:rsidP="0003255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Create Data QLSV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1DDC71" w14:textId="205F06B0" w:rsidR="00032551" w:rsidRPr="000344BB" w:rsidRDefault="00032551" w:rsidP="0003255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0344B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Crea</w:t>
            </w:r>
            <w:r w:rsidR="00447243" w:rsidRPr="000344B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te Database QLSV</w:t>
            </w:r>
          </w:p>
        </w:tc>
      </w:tr>
    </w:tbl>
    <w:p w14:paraId="518B4F1A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5811B1A3" w14:textId="301C879D" w:rsidR="00032551" w:rsidRPr="00BB1917" w:rsidRDefault="00447243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19:</w:t>
      </w:r>
      <w:r w:rsidR="001A0722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Lệnh SQL nào sau đây xóa ràng buộc khóa ngoài “FK_SanPham” tren bảng “ChiTieuHoaDon”?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47243" w:rsidRPr="00BB1917" w14:paraId="7A5063A3" w14:textId="77777777" w:rsidTr="004D52F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7ACB18" w14:textId="031B6A74" w:rsidR="00447243" w:rsidRPr="00BB1917" w:rsidRDefault="00447243" w:rsidP="00447243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DROP CONSTRAINT FK_SanPham ON ChiTietHoaDon</w:t>
            </w:r>
            <w:r w:rsidR="00503157"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CE2439" w14:textId="140D5AB5" w:rsidR="00447243" w:rsidRPr="00294CF8" w:rsidRDefault="00503157" w:rsidP="00503157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94CF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ALTER TABLE ChiTietHoaDon DROP CONSTRAINT FK_SanPham;</w:t>
            </w:r>
          </w:p>
        </w:tc>
      </w:tr>
      <w:tr w:rsidR="00447243" w:rsidRPr="00BB1917" w14:paraId="6B286DB5" w14:textId="77777777" w:rsidTr="004D52F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0B689C" w14:textId="780FC14C" w:rsidR="00447243" w:rsidRPr="00BB1917" w:rsidRDefault="00503157" w:rsidP="00503157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ALTER TABLE ChiTietHoaDon DROP FK_SanPham;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B92760" w14:textId="684D86CA" w:rsidR="00447243" w:rsidRPr="00BB1917" w:rsidRDefault="004D52F4" w:rsidP="004D52F4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Không có đáp án nào đúng.</w:t>
            </w:r>
          </w:p>
        </w:tc>
      </w:tr>
    </w:tbl>
    <w:p w14:paraId="57FD6BC7" w14:textId="77777777" w:rsidR="00496247" w:rsidRDefault="00496247">
      <w:pPr>
        <w:rPr>
          <w:rFonts w:ascii="Times New Roman" w:hAnsi="Times New Roman" w:cs="Times New Roman"/>
          <w:szCs w:val="22"/>
          <w:lang w:val="en-US"/>
        </w:rPr>
      </w:pPr>
    </w:p>
    <w:p w14:paraId="15A7794F" w14:textId="18503491" w:rsidR="00447243" w:rsidRPr="00BB1917" w:rsidRDefault="004D52F4">
      <w:pPr>
        <w:spacing w:before="120" w:after="60" w:line="300" w:lineRule="auto"/>
        <w:jc w:val="left"/>
        <w:rPr>
          <w:rFonts w:ascii="Times New Roman" w:hAnsi="Times New Roman" w:cs="Times New Roman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Câu 20:</w:t>
      </w:r>
      <w:r w:rsidR="001A0722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415493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>Lệnh SQL nào sau đây sẽ thực thi thành công và an toàn để xóa bảng</w:t>
      </w:r>
      <w:r w:rsidR="00A806DF" w:rsidRPr="00BB1917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“NhanVien”?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806DF" w:rsidRPr="00BB1917" w14:paraId="39E113A7" w14:textId="77777777" w:rsidTr="001A07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F54C6" w14:textId="4D4E39DA" w:rsidR="00A806DF" w:rsidRPr="00BB1917" w:rsidRDefault="00A806DF" w:rsidP="00A806DF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Không có câu lệnh nào trong số trên là an toàn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E4215F" w14:textId="00D95CF2" w:rsidR="00A806DF" w:rsidRPr="002E1FC4" w:rsidRDefault="00A806DF" w:rsidP="002E1FC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E1FC4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DELETE TABLE NhanVien;</w:t>
            </w:r>
          </w:p>
        </w:tc>
      </w:tr>
      <w:tr w:rsidR="00A806DF" w:rsidRPr="00BB1917" w14:paraId="07102D2C" w14:textId="77777777" w:rsidTr="001A072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BBB4DA" w14:textId="2709B688" w:rsidR="00A806DF" w:rsidRPr="002E1FC4" w:rsidRDefault="001A0722" w:rsidP="001A072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highlight w:val="yellow"/>
                <w:lang w:val="en-US"/>
              </w:rPr>
            </w:pPr>
            <w:r w:rsidRPr="002E1FC4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DROP TABLE NhanVien;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15D819" w14:textId="2CF6CB73" w:rsidR="00A806DF" w:rsidRPr="00BB1917" w:rsidRDefault="001A0722" w:rsidP="001A0722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B1917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DELETE NhanVien;</w:t>
            </w:r>
          </w:p>
        </w:tc>
      </w:tr>
    </w:tbl>
    <w:p w14:paraId="3143FD11" w14:textId="77777777" w:rsidR="00496247" w:rsidRDefault="00496247" w:rsidP="00C57601">
      <w:pPr>
        <w:spacing w:line="240" w:lineRule="auto"/>
        <w:rPr>
          <w:rFonts w:ascii="Times New Roman" w:hAnsi="Times New Roman" w:cs="Times New Roman"/>
          <w:szCs w:val="22"/>
          <w:lang w:val="en-US"/>
        </w:rPr>
      </w:pPr>
    </w:p>
    <w:p w14:paraId="7F1A2AB2" w14:textId="1C2E24BC" w:rsidR="00424BF2" w:rsidRPr="00BC49A5" w:rsidRDefault="00C57601" w:rsidP="00C57601">
      <w:pPr>
        <w:spacing w:line="300" w:lineRule="auto" w:before="120" w:after="60"/>
        <w:jc w:val="left"/>
        <w:rPr>
          <w:rFonts w:ascii="Times New Roman" w:hAnsi="Times New Roman" w:cs="Times New Roman"/>
          <w:color w:val="000000" w:themeColor="text1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lastRenderedPageBreak/>
        <w:t>Câu 21: Bạn muốn tăng DonGia của tất cả sản</w:t>
      </w:r>
      <w:r w:rsidR="00424BF2"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phẩm lên 10%. Lệnh SQL nào là chính xác?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2D637E21" w14:textId="77777777" w:rsidTr="0001575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9245D7" w14:textId="792D0539" w:rsidR="00424BF2" w:rsidRPr="00BC49A5" w:rsidRDefault="00424BF2" w:rsidP="00424BF2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UPDATE SanPham SET DonGia = (DonGia * 10)/100</w:t>
            </w:r>
            <w:r w:rsidR="00847BF0"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8E2D10" w14:textId="189E9158" w:rsidR="00424BF2" w:rsidRPr="00BC49A5" w:rsidRDefault="00847BF0" w:rsidP="00847BF0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UPDATE</w:t>
            </w:r>
            <w:r w:rsidR="005D7723"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SanPham DonGia = DonGia + 10%;</w:t>
            </w:r>
          </w:p>
        </w:tc>
      </w:tr>
      <w:tr w:rsidR="00424BF2" w:rsidRPr="00BC49A5" w14:paraId="1E7FC716" w14:textId="77777777" w:rsidTr="0001575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EA7E1F" w14:textId="17C234D2" w:rsidR="00424BF2" w:rsidRPr="00BC49A5" w:rsidRDefault="00034A20" w:rsidP="005D7723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UPDATE SanPham SET DonGia = DonGia</w:t>
            </w:r>
            <w:r w:rsidR="00015756"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*</w:t>
            </w:r>
            <w:r w:rsidR="00015756"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 xml:space="preserve"> </w:t>
            </w: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0</w:t>
            </w:r>
            <w:r w:rsidR="00015756"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.</w:t>
            </w: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en-US"/>
              </w:rPr>
              <w:t>1;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F545B4" w14:textId="754721AC" w:rsidR="00424BF2" w:rsidRPr="00BC49A5" w:rsidRDefault="00015756" w:rsidP="00015756">
            <w:pPr>
              <w:pStyle w:val="oancuaDanhsach"/>
              <w:numPr>
                <w:ilvl w:val="0"/>
                <w:numId w:val="21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szCs w:val="22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UPDATE SanPham SET DonGia</w:t>
            </w:r>
            <w:r w:rsidR="005558B4"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=</w:t>
            </w:r>
            <w:r w:rsidR="005558B4"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 xml:space="preserve"> </w:t>
            </w: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DonGia * 1.1;</w:t>
            </w:r>
          </w:p>
        </w:tc>
      </w:tr>
    </w:tbl>
    <w:p w14:paraId="1213C9B7" w14:textId="77777777" w:rsidR="00496247" w:rsidRPr="00BC49A5" w:rsidRDefault="00496247" w:rsidP="00C57601">
      <w:pPr>
        <w:spacing w:line="240" w:lineRule="auto"/>
        <w:rPr>
          <w:rFonts w:ascii="Times New Roman" w:hAnsi="Times New Roman" w:cs="Times New Roman"/>
          <w:color w:val="000000" w:themeColor="text1"/>
          <w:szCs w:val="22"/>
          <w:lang w:val="en-US"/>
        </w:rPr>
      </w:pPr>
    </w:p>
    <w:p w14:paraId="272A90E1" w14:textId="1613D65F" w:rsidR="004D52F4" w:rsidRPr="00BC49A5" w:rsidRDefault="00C57601" w:rsidP="00C57601">
      <w:pPr>
        <w:spacing w:line="300" w:lineRule="auto" w:before="120" w:after="60"/>
        <w:jc w:val="left"/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szCs w:val="22"/>
          <w:lang w:val="en-US"/>
        </w:rPr>
        <w:t xml:space="preserve"> </w:t>
      </w:r>
      <w:r w:rsidR="001C512F" w:rsidRPr="00BC49A5">
        <w:rPr>
          <w:rFonts w:ascii="Times New Roman" w:hAnsi="Times New Roman" w:cs="Times New Roman"/>
          <w:b/>
          <w:noProof/>
          <w:color w:val="000000"/>
          <w:sz w:val="26"/>
          <w:szCs w:val="22"/>
          <w:lang w:val="en-US"/>
        </w:rPr>
        <w:t>Câu 22:</w:t>
      </w:r>
      <w:r w:rsidR="00A364FB" w:rsidRPr="00BC49A5">
        <w:rPr>
          <w:rFonts w:ascii="Times New Roman" w:hAnsi="Times New Roman" w:cs="Times New Roman"/>
          <w:b/>
          <w:noProof/>
          <w:color w:val="000000"/>
          <w:sz w:val="26"/>
          <w:szCs w:val="22"/>
          <w:lang w:val="en-US"/>
        </w:rPr>
        <w:t xml:space="preserve"> Đoạn mã SQL sau đây thực hiện chức năng gì?</w:t>
      </w:r>
    </w:p>
    <w:p w14:paraId="2E156757" w14:textId="7B96DBFD" w:rsidR="00A364FB" w:rsidRPr="00BC49A5" w:rsidRDefault="00A364FB" w:rsidP="00C57601">
      <w:pPr>
        <w:spacing w:line="240" w:lineRule="auto"/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</w:pPr>
      <w:r w:rsidRPr="00BC49A5"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  <w:t>DELETE FROM HoaDon Where MaKH (SELECT Ma</w:t>
      </w:r>
      <w:r w:rsidR="00CE6C04" w:rsidRPr="00BC49A5"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  <w:t>KH FROM KhachHang WHERE DiaChi = N ‘Hà Nội’);</w:t>
      </w:r>
    </w:p>
    <w:p w14:paraId="56CF5D7D" w14:textId="5514A740" w:rsidR="00CE6C04" w:rsidRPr="00BC49A5" w:rsidRDefault="00CE6C04" w:rsidP="00C57601">
      <w:pPr>
        <w:spacing w:line="240" w:lineRule="auto"/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</w:pPr>
      <w:r w:rsidRPr="00BC49A5"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  <w:t xml:space="preserve">DELETE FROM KhachHang WHERE DiaChi = </w:t>
      </w:r>
      <w:r w:rsidR="00AD605C" w:rsidRPr="00BC49A5"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  <w:t>N ‘Hà Nội’;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7D39013A" w14:textId="77777777" w:rsidTr="00D953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190A47" w14:textId="4106199E" w:rsidR="00AD605C" w:rsidRPr="00BC49A5" w:rsidRDefault="00AD605C" w:rsidP="00AD605C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Xóa các khách hàng ở Hà Nội, sau đó xóa các hóa đơn của khách hàng ở Hà Nội.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ABF73F" w14:textId="38D64505" w:rsidR="00AD605C" w:rsidRPr="00BC49A5" w:rsidRDefault="00AD605C" w:rsidP="00AD605C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 xml:space="preserve">Xóa các hóa đơn có MaKH trùng </w:t>
            </w:r>
            <w:r w:rsidR="007902DE"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với DiaChi là ‘Hà Nội’.</w:t>
            </w:r>
          </w:p>
        </w:tc>
      </w:tr>
      <w:tr w:rsidR="00AD605C" w:rsidRPr="00BC49A5" w14:paraId="7F349BCE" w14:textId="77777777" w:rsidTr="00D9539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F10A01" w14:textId="4848AB0C" w:rsidR="00AD605C" w:rsidRPr="00BC49A5" w:rsidRDefault="007902DE" w:rsidP="007902DE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highlight w:val="yellow"/>
                <w:lang w:val="en-US"/>
              </w:rPr>
              <w:t>Xóa các hóa đơn của khách hàng ở Hà Nội, sau xóa các khách hàng ở Hà Nội.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198C9F" w14:textId="71AAB87D" w:rsidR="00AD605C" w:rsidRPr="00BC49A5" w:rsidRDefault="00D95398" w:rsidP="00D95398">
            <w:pPr>
              <w:pStyle w:val="oancuaDanhsach"/>
              <w:numPr>
                <w:ilvl w:val="0"/>
                <w:numId w:val="22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Xóa tất cả các khách hàng và hóa đơn</w:t>
            </w:r>
          </w:p>
        </w:tc>
      </w:tr>
    </w:tbl>
    <w:p w14:paraId="48D1075A" w14:textId="77777777" w:rsidR="00496247" w:rsidRPr="00BC49A5" w:rsidRDefault="00496247" w:rsidP="00C57601">
      <w:pPr>
        <w:spacing w:line="240" w:lineRule="auto"/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</w:pPr>
    </w:p>
    <w:p w14:paraId="6B20BFCE" w14:textId="229F0008" w:rsidR="00AD605C" w:rsidRPr="00BC49A5" w:rsidRDefault="006C51B0" w:rsidP="00C57601">
      <w:pPr>
        <w:spacing w:line="300" w:lineRule="auto" w:before="120" w:after="60"/>
        <w:jc w:val="left"/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</w:pPr>
      <w:r w:rsidRPr="00BC49A5">
        <w:rPr>
          <w:rFonts w:ascii="Times New Roman" w:hAnsi="Times New Roman" w:cs="Times New Roman"/>
          <w:b/>
          <w:noProof/>
          <w:color w:val="000000"/>
          <w:sz w:val="26"/>
          <w:szCs w:val="22"/>
          <w:lang w:val="en-US"/>
        </w:rPr>
        <w:t>Câu 23: Đâu là những câu lệnh được dùng trong T-SQL?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66A9BA0F" w14:textId="77777777" w:rsidTr="005719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E73749" w14:textId="35A4743C" w:rsidR="006C51B0" w:rsidRPr="00BC49A5" w:rsidRDefault="001C1F35" w:rsidP="006C51B0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highlight w:val="yellow"/>
                <w:lang w:val="en-US"/>
              </w:rPr>
              <w:t>Create, Alter, Drop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40BD43" w14:textId="556E2D6F" w:rsidR="006C51B0" w:rsidRPr="00BC49A5" w:rsidRDefault="001C1F35" w:rsidP="001C1F35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Mkdir, mv, rm</w:t>
            </w:r>
          </w:p>
        </w:tc>
      </w:tr>
      <w:tr w:rsidR="006C51B0" w:rsidRPr="00BC49A5" w14:paraId="66CF6ABC" w14:textId="77777777" w:rsidTr="0057193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53C212" w14:textId="6C8C1914" w:rsidR="006C51B0" w:rsidRPr="00BC49A5" w:rsidRDefault="001C1F35" w:rsidP="001C1F35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Main,</w:t>
            </w:r>
            <w:r w:rsidR="00571939"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 xml:space="preserve"> </w:t>
            </w: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getch,</w:t>
            </w:r>
            <w:r w:rsidR="00571939"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 xml:space="preserve"> </w:t>
            </w: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48E03D" w14:textId="5762F724" w:rsidR="006C51B0" w:rsidRPr="00BC49A5" w:rsidRDefault="00571939" w:rsidP="00571939">
            <w:pPr>
              <w:pStyle w:val="oancuaDanhsach"/>
              <w:numPr>
                <w:ilvl w:val="0"/>
                <w:numId w:val="23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Print, getch, return</w:t>
            </w:r>
          </w:p>
        </w:tc>
      </w:tr>
    </w:tbl>
    <w:p w14:paraId="72F7AC6E" w14:textId="77777777" w:rsidR="00496247" w:rsidRPr="00BC49A5" w:rsidRDefault="00496247" w:rsidP="00C57601">
      <w:pPr>
        <w:spacing w:line="240" w:lineRule="auto"/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</w:pPr>
    </w:p>
    <w:p w14:paraId="3DA63E7B" w14:textId="20302B3E" w:rsidR="003432C2" w:rsidRPr="00BC49A5" w:rsidRDefault="00571939" w:rsidP="00C57601">
      <w:pPr>
        <w:spacing w:line="300" w:lineRule="auto" w:before="120" w:after="60"/>
        <w:jc w:val="left"/>
        <w:rPr>
          <w:rFonts w:ascii="Times New Roman" w:hAnsi="Times New Roman" w:cs="Times New Roman"/>
          <w:noProof/>
          <w:color w:val="000000" w:themeColor="text1"/>
          <w:szCs w:val="22"/>
          <w:lang w:val="en-US"/>
        </w:rPr>
      </w:pPr>
      <w:r w:rsidRPr="00BC49A5">
        <w:rPr>
          <w:rFonts w:ascii="Times New Roman" w:hAnsi="Times New Roman" w:cs="Times New Roman"/>
          <w:b/>
          <w:noProof/>
          <w:color w:val="000000"/>
          <w:sz w:val="26"/>
          <w:szCs w:val="22"/>
          <w:lang w:val="en-US"/>
        </w:rPr>
        <w:t>Câu 24:</w:t>
      </w:r>
      <w:r w:rsidR="003432C2" w:rsidRPr="00BC49A5">
        <w:rPr>
          <w:rFonts w:ascii="Times New Roman" w:hAnsi="Times New Roman" w:cs="Times New Roman"/>
          <w:b/>
          <w:noProof/>
          <w:color w:val="000000"/>
          <w:sz w:val="26"/>
          <w:szCs w:val="22"/>
          <w:lang w:val="en-US"/>
        </w:rPr>
        <w:t xml:space="preserve"> Kết quả của câu lệnh SELECT ROUND (5.7,0)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42EB24BD" w14:textId="77777777" w:rsidTr="003432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73D02F" w14:textId="78945890" w:rsidR="003432C2" w:rsidRPr="00BC49A5" w:rsidRDefault="003432C2" w:rsidP="003432C2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67609" w14:textId="30468F3E" w:rsidR="003432C2" w:rsidRPr="00BC49A5" w:rsidRDefault="003432C2" w:rsidP="003432C2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5.7</w:t>
            </w:r>
          </w:p>
        </w:tc>
      </w:tr>
      <w:tr w:rsidR="00BC49A5" w:rsidRPr="00BC49A5" w14:paraId="0296F02B" w14:textId="77777777" w:rsidTr="003432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ED4F09" w14:textId="6079094C" w:rsidR="003432C2" w:rsidRPr="00BC49A5" w:rsidRDefault="003432C2" w:rsidP="003432C2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lang w:val="en-US"/>
              </w:rPr>
              <w:t>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FDE716" w14:textId="50AA8BD4" w:rsidR="003432C2" w:rsidRPr="00BC49A5" w:rsidRDefault="003432C2" w:rsidP="003432C2">
            <w:pPr>
              <w:pStyle w:val="oancuaDanhsach"/>
              <w:numPr>
                <w:ilvl w:val="0"/>
                <w:numId w:val="24"/>
              </w:numPr>
              <w:spacing w:line="300" w:lineRule="auto" w:before="0" w:after="40"/>
              <w:rPr>
                <w:rFonts w:ascii="Times New Roman" w:hAnsi="Times New Roman" w:cs="Times New Roman"/>
                <w:noProof/>
                <w:color w:val="000000" w:themeColor="text1"/>
                <w:szCs w:val="22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noProof/>
                <w:color w:val="000000"/>
                <w:sz w:val="24"/>
                <w:szCs w:val="22"/>
                <w:highlight w:val="yellow"/>
                <w:lang w:val="en-US"/>
              </w:rPr>
              <w:t>6</w:t>
            </w:r>
          </w:p>
        </w:tc>
      </w:tr>
    </w:tbl>
    <w:p w14:paraId="03548E72" w14:textId="72B1D4C1" w:rsidR="006C51B0" w:rsidRPr="00BC49A5" w:rsidRDefault="003432C2" w:rsidP="00C57601">
      <w:pPr>
        <w:spacing w:line="240" w:lineRule="auto"/>
        <w:rPr>
          <w:rFonts w:ascii="Times New Roman" w:hAnsi="Times New Roman" w:cs="Times New Roman"/>
          <w:noProof/>
          <w:color w:val="000000" w:themeColor="text1"/>
          <w:lang w:val="en-US"/>
        </w:rPr>
      </w:pPr>
      <w:r w:rsidRPr="00BC49A5">
        <w:rPr>
          <w:noProof/>
          <w:color w:val="000000" w:themeColor="text1"/>
        </w:rPr>
        <w:t xml:space="preserve"> </w:t>
      </w:r>
    </w:p>
    <w:p w14:paraId="0D658D6D" w14:textId="5A8C9F91" w:rsidR="001C512F" w:rsidRPr="00BC49A5" w:rsidRDefault="00392731" w:rsidP="00C57601">
      <w:pPr>
        <w:spacing w:line="300" w:lineRule="auto" w:before="120" w:after="60"/>
        <w:jc w:val="left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>Câu 25: Muốn xóa các hóa đơn của khách hàng có MaKH= ‘KH001’,</w:t>
      </w:r>
      <w:r w:rsidR="00B77244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bạn dùng lệnh SQL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2F13EAA9" w14:textId="77777777" w:rsidTr="00B7724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36B654" w14:textId="50CF835A" w:rsidR="00B77244" w:rsidRPr="00BC49A5" w:rsidRDefault="00B77244" w:rsidP="00B77244">
            <w:pPr>
              <w:pStyle w:val="oancuaDanhsach"/>
              <w:numPr>
                <w:ilvl w:val="0"/>
                <w:numId w:val="25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Không có đáp án đúng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FDA0F0" w14:textId="21A16118" w:rsidR="00B77244" w:rsidRPr="00BC49A5" w:rsidRDefault="00B77244" w:rsidP="00B77244">
            <w:pPr>
              <w:pStyle w:val="oancuaDanhsach"/>
              <w:numPr>
                <w:ilvl w:val="0"/>
                <w:numId w:val="25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DELETE FROM HoaDon WHERE MaKH = ‘KH001”;</w:t>
            </w:r>
          </w:p>
        </w:tc>
      </w:tr>
      <w:tr w:rsidR="00B77244" w:rsidRPr="00BC49A5" w14:paraId="3A4CC781" w14:textId="77777777" w:rsidTr="00B7724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1E1636" w14:textId="7CEDE0BC" w:rsidR="00B77244" w:rsidRPr="00BC49A5" w:rsidRDefault="00B77244" w:rsidP="00B77244">
            <w:pPr>
              <w:pStyle w:val="oancuaDanhsach"/>
              <w:numPr>
                <w:ilvl w:val="0"/>
                <w:numId w:val="25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DELETE FROM * HoaDon WHERE MaKH = ‘KH001’;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46CDA9" w14:textId="66E1FA27" w:rsidR="00B77244" w:rsidRPr="00BC49A5" w:rsidRDefault="00B77244" w:rsidP="00B77244">
            <w:pPr>
              <w:pStyle w:val="oancuaDanhsach"/>
              <w:numPr>
                <w:ilvl w:val="0"/>
                <w:numId w:val="25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DROP FROM HoaDon WHER MaKH = ‘KH001’;</w:t>
            </w:r>
          </w:p>
        </w:tc>
      </w:tr>
    </w:tbl>
    <w:p w14:paraId="49536AAC" w14:textId="77777777" w:rsidR="00496247" w:rsidRPr="00BC49A5" w:rsidRDefault="00496247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270C0B3E" w14:textId="602011B0" w:rsidR="00B77244" w:rsidRPr="00BC49A5" w:rsidRDefault="00C729D0" w:rsidP="00C57601">
      <w:pPr>
        <w:spacing w:line="300" w:lineRule="auto" w:before="120" w:after="60"/>
        <w:jc w:val="left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>Câu 26:</w:t>
      </w:r>
      <w:r w:rsidR="00AA5A9A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Câu lệnh nào tính toán số ngày giữa ngày ‘2024-07-30’ và ‘2024-07-27’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204B3A72" w14:textId="77777777" w:rsidTr="00FB22D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C4C6EB" w14:textId="45FED726" w:rsidR="0055275A" w:rsidRPr="00BC49A5" w:rsidRDefault="0055275A" w:rsidP="0055275A">
            <w:pPr>
              <w:pStyle w:val="oancuaDanhsach"/>
              <w:numPr>
                <w:ilvl w:val="0"/>
                <w:numId w:val="26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SELECT DATEDIFF (day, ‘2024-07-27’</w:t>
            </w:r>
            <w:r w:rsidR="00947BE3"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, ‘2024-07-30’)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10098D" w14:textId="0156D8E8" w:rsidR="0055275A" w:rsidRPr="00BC49A5" w:rsidRDefault="00947BE3" w:rsidP="00947BE3">
            <w:pPr>
              <w:pStyle w:val="oancuaDanhsach"/>
              <w:numPr>
                <w:ilvl w:val="0"/>
                <w:numId w:val="26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SELECT DATE</w:t>
            </w:r>
            <w:r w:rsidR="003B32CD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PART</w:t>
            </w:r>
            <w:r w:rsidR="00ED0244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</w:t>
            </w:r>
            <w:r w:rsidR="003B32CD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(day, ‘2024-07-30’)-DATE</w:t>
            </w:r>
            <w:r w:rsidR="00ED0244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PART (day, ‘2024-07-27’)</w:t>
            </w:r>
          </w:p>
        </w:tc>
      </w:tr>
      <w:tr w:rsidR="0055275A" w:rsidRPr="00BC49A5" w14:paraId="57867CB5" w14:textId="77777777" w:rsidTr="00FB22D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0DE130" w14:textId="2CC38D4E" w:rsidR="0055275A" w:rsidRPr="00BC49A5" w:rsidRDefault="00ED0244" w:rsidP="00ED0244">
            <w:pPr>
              <w:pStyle w:val="oancuaDanhsach"/>
              <w:numPr>
                <w:ilvl w:val="0"/>
                <w:numId w:val="26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SELECT DA</w:t>
            </w:r>
            <w:r w:rsidR="00875037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TESUB (day, ‘2024-07-30’, ‘2024-07-27</w:t>
            </w:r>
            <w:r w:rsidR="00DB7503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’)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84A3A4" w14:textId="4D7056EB" w:rsidR="0055275A" w:rsidRPr="00BC49A5" w:rsidRDefault="00DB7503" w:rsidP="00DB7503">
            <w:pPr>
              <w:pStyle w:val="oancuaDanhsach"/>
              <w:numPr>
                <w:ilvl w:val="0"/>
                <w:numId w:val="26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SELECT DATEADD (day,-3, ‘</w:t>
            </w:r>
            <w:r w:rsidR="00FB22D2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2024-07-30’)</w:t>
            </w:r>
          </w:p>
        </w:tc>
      </w:tr>
    </w:tbl>
    <w:p w14:paraId="40B44DF9" w14:textId="77777777" w:rsidR="00496247" w:rsidRPr="00BC49A5" w:rsidRDefault="00496247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00D0F890" w14:textId="61C0E8EA" w:rsidR="00AA5A9A" w:rsidRPr="00BC49A5" w:rsidRDefault="00AE0770" w:rsidP="00C57601">
      <w:pPr>
        <w:spacing w:line="300" w:lineRule="auto" w:before="120" w:after="60"/>
        <w:jc w:val="left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>Câu 27:</w:t>
      </w:r>
      <w:r w:rsidR="00B821C4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CREATE DATABASE QLSV</w:t>
      </w:r>
    </w:p>
    <w:p w14:paraId="4E09B478" w14:textId="45C459BC" w:rsidR="00B821C4" w:rsidRPr="00BC49A5" w:rsidRDefault="00B821C4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GO</w:t>
      </w:r>
    </w:p>
    <w:p w14:paraId="35880AB2" w14:textId="5DD4C674" w:rsidR="00B821C4" w:rsidRPr="00BC49A5" w:rsidRDefault="00B821C4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USE QLSV</w:t>
      </w:r>
    </w:p>
    <w:p w14:paraId="3F87DE7F" w14:textId="009F2FF0" w:rsidR="000E6DED" w:rsidRPr="00BC49A5" w:rsidRDefault="000E6DED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Nhóm lệnh trên có ý nghĩa gì?</w:t>
      </w:r>
      <w:r w:rsidR="000F765B" w:rsidRPr="00BC49A5">
        <w:rPr>
          <w:rFonts w:ascii="Times New Roman" w:hAnsi="Times New Roman" w:cs="Times New Roman"/>
          <w:noProof/>
          <w:color w:val="000000" w:themeColor="text1"/>
          <w:lang w:val="en-US"/>
        </w:rPr>
        <w:t xml:space="preserve">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46EF7DE7" w14:textId="77777777" w:rsidTr="000930C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96B202" w14:textId="27F12D37" w:rsidR="000E6DED" w:rsidRPr="00BC49A5" w:rsidRDefault="000E6DED" w:rsidP="000E6DED">
            <w:pPr>
              <w:pStyle w:val="oancuaDanhsach"/>
              <w:numPr>
                <w:ilvl w:val="0"/>
                <w:numId w:val="27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lastRenderedPageBreak/>
              <w:t>Tạo CSDL QLSV và chỉnh sửa CSDL QLSV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37E240" w14:textId="35E927F2" w:rsidR="000E6DED" w:rsidRPr="00BC49A5" w:rsidRDefault="00F57FCA" w:rsidP="000E6DED">
            <w:pPr>
              <w:pStyle w:val="oancuaDanhsach"/>
              <w:numPr>
                <w:ilvl w:val="0"/>
                <w:numId w:val="27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Tạo CSDL QLSV và xóa CSDL QLSV</w:t>
            </w:r>
          </w:p>
        </w:tc>
      </w:tr>
      <w:tr w:rsidR="000E6DED" w:rsidRPr="00BC49A5" w14:paraId="5102C770" w14:textId="77777777" w:rsidTr="000930C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BDD9C9" w14:textId="31BB37A1" w:rsidR="000E6DED" w:rsidRPr="00BC49A5" w:rsidRDefault="00F57FCA" w:rsidP="00F57FCA">
            <w:pPr>
              <w:pStyle w:val="oancuaDanhsach"/>
              <w:numPr>
                <w:ilvl w:val="0"/>
                <w:numId w:val="27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Tạo CSDL QLSV</w:t>
            </w:r>
            <w:r w:rsidR="000930C0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và thêm cột vào QLSV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58F02D" w14:textId="385E4B4F" w:rsidR="000E6DED" w:rsidRPr="00BC49A5" w:rsidRDefault="000930C0" w:rsidP="000930C0">
            <w:pPr>
              <w:pStyle w:val="oancuaDanhsach"/>
              <w:numPr>
                <w:ilvl w:val="0"/>
                <w:numId w:val="27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Tạo CSDL QLSV và sử dụng CSDL QLSV</w:t>
            </w:r>
          </w:p>
        </w:tc>
      </w:tr>
    </w:tbl>
    <w:p w14:paraId="176E7B71" w14:textId="77777777" w:rsidR="00496247" w:rsidRPr="00BC49A5" w:rsidRDefault="00496247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ECFDD40" w14:textId="7AB0B490" w:rsidR="00AE0770" w:rsidRPr="00BC49A5" w:rsidRDefault="00496247" w:rsidP="00C57601">
      <w:pPr>
        <w:spacing w:line="300" w:lineRule="auto" w:before="120" w:after="60"/>
        <w:jc w:val="left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>Câu 28</w:t>
      </w:r>
      <w:r w:rsidR="000F765B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: </w:t>
      </w:r>
      <w:r w:rsidR="006B05F2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>Đoạn mã SQL sau đây thực hiện chức năng gì?</w:t>
      </w:r>
    </w:p>
    <w:p w14:paraId="1C469643" w14:textId="1ACF28FF" w:rsidR="000A2E02" w:rsidRPr="00BC49A5" w:rsidRDefault="000A2E02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INSERT INTO H</w:t>
      </w:r>
      <w:r w:rsidR="00F342DE" w:rsidRPr="00BC49A5">
        <w:rPr>
          <w:rFonts w:ascii="Times New Roman" w:hAnsi="Times New Roman" w:cs="Times New Roman"/>
          <w:color w:val="000000" w:themeColor="text1"/>
          <w:lang w:val="en-US"/>
        </w:rPr>
        <w:t>a</w:t>
      </w:r>
      <w:r w:rsidRPr="00BC49A5">
        <w:rPr>
          <w:rFonts w:ascii="Times New Roman" w:hAnsi="Times New Roman" w:cs="Times New Roman"/>
          <w:color w:val="000000" w:themeColor="text1"/>
          <w:lang w:val="en-US"/>
        </w:rPr>
        <w:t>ngS</w:t>
      </w:r>
      <w:r w:rsidR="00F342DE" w:rsidRPr="00BC49A5">
        <w:rPr>
          <w:rFonts w:ascii="Times New Roman" w:hAnsi="Times New Roman" w:cs="Times New Roman"/>
          <w:color w:val="000000" w:themeColor="text1"/>
          <w:lang w:val="en-US"/>
        </w:rPr>
        <w:t>apHet</w:t>
      </w:r>
    </w:p>
    <w:p w14:paraId="649984BE" w14:textId="19F7E1E0" w:rsidR="00F342DE" w:rsidRPr="00BC49A5" w:rsidRDefault="00F342DE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SELECT*</w:t>
      </w:r>
    </w:p>
    <w:p w14:paraId="20AACD83" w14:textId="3AEF248D" w:rsidR="00F342DE" w:rsidRPr="00BC49A5" w:rsidRDefault="00F342DE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FROM DanhSachHang</w:t>
      </w:r>
    </w:p>
    <w:p w14:paraId="30EF6B43" w14:textId="6146D9DD" w:rsidR="00F342DE" w:rsidRPr="00BC49A5" w:rsidRDefault="00F342DE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WHERE SoLuong</w:t>
      </w:r>
      <w:r w:rsidR="00E819EA" w:rsidRPr="00BC49A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BC49A5">
        <w:rPr>
          <w:rFonts w:ascii="Times New Roman" w:hAnsi="Times New Roman" w:cs="Times New Roman"/>
          <w:color w:val="000000" w:themeColor="text1"/>
          <w:lang w:val="en-US"/>
        </w:rPr>
        <w:t>&lt;10;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153E3ED2" w14:textId="77777777" w:rsidTr="006C304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A2B482" w14:textId="04E34ED0" w:rsidR="000A2E02" w:rsidRPr="00BC49A5" w:rsidRDefault="00E819EA" w:rsidP="00E819EA">
            <w:pPr>
              <w:pStyle w:val="oancuaDanhsach"/>
              <w:numPr>
                <w:ilvl w:val="0"/>
                <w:numId w:val="28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Chèn dữ liệu DanhSachHang vào bảng HangSapHet với điều kiện SoLuong lớn hơn 10.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F39F97" w14:textId="59397500" w:rsidR="000A2E02" w:rsidRPr="00BC49A5" w:rsidRDefault="00E819EA" w:rsidP="006C304F">
            <w:pPr>
              <w:pStyle w:val="oancuaDanhsach"/>
              <w:numPr>
                <w:ilvl w:val="0"/>
                <w:numId w:val="28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Chèn tất cả dữ liệu từ bảng </w:t>
            </w:r>
            <w:r w:rsidR="00071563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DanhSach và bảng HangSapHet.</w:t>
            </w:r>
          </w:p>
        </w:tc>
      </w:tr>
      <w:tr w:rsidR="000A2E02" w:rsidRPr="00BC49A5" w14:paraId="43C6331E" w14:textId="77777777" w:rsidTr="006C304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FCC566" w14:textId="3B7093A9" w:rsidR="000A2E02" w:rsidRPr="00BC49A5" w:rsidRDefault="00071563" w:rsidP="00071563">
            <w:pPr>
              <w:pStyle w:val="oancuaDanhsach"/>
              <w:numPr>
                <w:ilvl w:val="0"/>
                <w:numId w:val="28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Xóa dữ liệu từ bảng DanhSachHang với điều kiện SoLuong nhỏ hơn 10.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2D9BFD" w14:textId="5D65D97D" w:rsidR="000A2E02" w:rsidRPr="00BC49A5" w:rsidRDefault="006C304F" w:rsidP="006C304F">
            <w:pPr>
              <w:pStyle w:val="oancuaDanhsach"/>
              <w:numPr>
                <w:ilvl w:val="0"/>
                <w:numId w:val="28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Chèn dữ liệu từ bảng DanhSachHang vào bảng HangSapHet với điều kiện SoLuong nhỏ hơn 10.</w:t>
            </w:r>
          </w:p>
        </w:tc>
      </w:tr>
    </w:tbl>
    <w:p w14:paraId="44B9B1A8" w14:textId="564718A0" w:rsidR="000F765B" w:rsidRPr="00BC49A5" w:rsidRDefault="000F765B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38B3DDE8" w14:textId="6098E40F" w:rsidR="00E172E3" w:rsidRPr="00BC49A5" w:rsidRDefault="00E172E3" w:rsidP="00C57601">
      <w:pPr>
        <w:spacing w:line="300" w:lineRule="auto" w:before="120" w:after="60"/>
        <w:jc w:val="left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29: </w:t>
      </w:r>
      <w:r w:rsidR="005A7795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>Câu lệnh nào sẽ xóa khỏi bảng Khach những khách hàng có địa chỉ ở ‘Thái Nguyên’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48E82BA7" w14:textId="77777777" w:rsidTr="00D11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302C97" w14:textId="556173CB" w:rsidR="00CD4058" w:rsidRPr="00BC49A5" w:rsidRDefault="00CD4058" w:rsidP="00CD4058">
            <w:pPr>
              <w:pStyle w:val="oancuaDanhsach"/>
              <w:numPr>
                <w:ilvl w:val="0"/>
                <w:numId w:val="29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DELETE FROM Khach WHER DiaChi = N</w:t>
            </w:r>
            <w:r w:rsidR="00C852A2"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 xml:space="preserve"> ‘Thái Nguyên’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2B805C" w14:textId="1736A6A9" w:rsidR="00CD4058" w:rsidRPr="00BC49A5" w:rsidRDefault="00C852A2" w:rsidP="00C852A2">
            <w:pPr>
              <w:pStyle w:val="oancuaDanhsach"/>
              <w:numPr>
                <w:ilvl w:val="0"/>
                <w:numId w:val="29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DELETE FROM*Khach WHERE DiaChi = N</w:t>
            </w:r>
            <w:r w:rsidR="005C1112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‘Thái Nguyên’</w:t>
            </w:r>
          </w:p>
        </w:tc>
      </w:tr>
      <w:tr w:rsidR="00BC49A5" w:rsidRPr="00BC49A5" w14:paraId="43DE5A9E" w14:textId="77777777" w:rsidTr="00D11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DF8488" w14:textId="72536A6B" w:rsidR="00CD4058" w:rsidRPr="00BC49A5" w:rsidRDefault="005C1112" w:rsidP="005C1112">
            <w:pPr>
              <w:pStyle w:val="oancuaDanhsach"/>
              <w:numPr>
                <w:ilvl w:val="0"/>
                <w:numId w:val="29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Không có đáp án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EC073C" w14:textId="448B9A8E" w:rsidR="00CD4058" w:rsidRPr="00BC49A5" w:rsidRDefault="005C1112" w:rsidP="005C1112">
            <w:pPr>
              <w:pStyle w:val="oancuaDanhsach"/>
              <w:numPr>
                <w:ilvl w:val="0"/>
                <w:numId w:val="29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DELETE</w:t>
            </w:r>
            <w:r w:rsidR="00D116A4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*FROM Khach WHERE DiaChi = N ‘Thái Nguyên’</w:t>
            </w:r>
          </w:p>
        </w:tc>
      </w:tr>
    </w:tbl>
    <w:p w14:paraId="0691BB43" w14:textId="52155E16" w:rsidR="00E172E3" w:rsidRPr="00BC49A5" w:rsidRDefault="005F6628" w:rsidP="00C57601">
      <w:pPr>
        <w:spacing w:line="300" w:lineRule="auto" w:before="120" w:after="60"/>
        <w:jc w:val="left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30: </w:t>
      </w:r>
      <w:r w:rsidR="003B3476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>Đoạn mã SQL sau đây tạo ra bảng LopHoc</w:t>
      </w:r>
      <w:r w:rsidR="00AD1939" w:rsidRPr="00BC49A5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với các ràng buộc nào?</w:t>
      </w:r>
    </w:p>
    <w:p w14:paraId="328F46B7" w14:textId="0023B150" w:rsidR="00AD1939" w:rsidRPr="00BC49A5" w:rsidRDefault="00AD1939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CREATE TABLE LopHoc (</w:t>
      </w:r>
    </w:p>
    <w:p w14:paraId="2350D8C6" w14:textId="4D7868BC" w:rsidR="00AD1939" w:rsidRPr="00BC49A5" w:rsidRDefault="00AD1939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MaLop INT PR</w:t>
      </w:r>
      <w:r w:rsidR="000B784B" w:rsidRPr="00BC49A5">
        <w:rPr>
          <w:rFonts w:ascii="Times New Roman" w:hAnsi="Times New Roman" w:cs="Times New Roman"/>
          <w:color w:val="000000" w:themeColor="text1"/>
          <w:lang w:val="en-US"/>
        </w:rPr>
        <w:t>IMARY KEY,</w:t>
      </w:r>
    </w:p>
    <w:p w14:paraId="5FAAAC56" w14:textId="34B531F7" w:rsidR="000B784B" w:rsidRPr="00BC49A5" w:rsidRDefault="000B784B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TenLop VARCHAR(50),</w:t>
      </w:r>
    </w:p>
    <w:p w14:paraId="15B0008E" w14:textId="38D7C761" w:rsidR="000B784B" w:rsidRPr="00BC49A5" w:rsidRDefault="000B784B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MaGV INT</w:t>
      </w:r>
      <w:r w:rsidR="00620075" w:rsidRPr="00BC49A5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B3AD753" w14:textId="3116E93A" w:rsidR="00620075" w:rsidRPr="00BC49A5" w:rsidRDefault="00620075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CONSTRAINT FK_GVCN FOREIGN KEY (MaGV) R</w:t>
      </w:r>
      <w:r w:rsidR="00685710" w:rsidRPr="00BC49A5">
        <w:rPr>
          <w:rFonts w:ascii="Times New Roman" w:hAnsi="Times New Roman" w:cs="Times New Roman"/>
          <w:color w:val="000000" w:themeColor="text1"/>
          <w:lang w:val="en-US"/>
        </w:rPr>
        <w:t>EFER</w:t>
      </w:r>
      <w:r w:rsidR="00625D5D" w:rsidRPr="00BC49A5">
        <w:rPr>
          <w:rFonts w:ascii="Times New Roman" w:hAnsi="Times New Roman" w:cs="Times New Roman"/>
          <w:color w:val="000000" w:themeColor="text1"/>
          <w:lang w:val="en-US"/>
        </w:rPr>
        <w:t>N</w:t>
      </w:r>
      <w:r w:rsidR="00685710" w:rsidRPr="00BC49A5">
        <w:rPr>
          <w:rFonts w:ascii="Times New Roman" w:hAnsi="Times New Roman" w:cs="Times New Roman"/>
          <w:color w:val="000000" w:themeColor="text1"/>
          <w:lang w:val="en-US"/>
        </w:rPr>
        <w:t>CES</w:t>
      </w:r>
      <w:r w:rsidR="00625D5D" w:rsidRPr="00BC49A5">
        <w:rPr>
          <w:rFonts w:ascii="Times New Roman" w:hAnsi="Times New Roman" w:cs="Times New Roman"/>
          <w:color w:val="000000" w:themeColor="text1"/>
          <w:lang w:val="en-US"/>
        </w:rPr>
        <w:t xml:space="preserve"> GiaoVien(MaGV)</w:t>
      </w:r>
    </w:p>
    <w:p w14:paraId="6E9DE50A" w14:textId="5D889129" w:rsidR="00625D5D" w:rsidRPr="00BC49A5" w:rsidRDefault="00625D5D" w:rsidP="00C57601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BC49A5">
        <w:rPr>
          <w:rFonts w:ascii="Times New Roman" w:hAnsi="Times New Roman" w:cs="Times New Roman"/>
          <w:color w:val="000000" w:themeColor="text1"/>
          <w:lang w:val="en-US"/>
        </w:rPr>
        <w:t>);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49A5" w:rsidRPr="00BC49A5" w14:paraId="4AF393F1" w14:textId="77777777" w:rsidTr="00200AE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91F2A7" w14:textId="540EAEF4" w:rsidR="00625D5D" w:rsidRPr="00BC49A5" w:rsidRDefault="005F2670" w:rsidP="005F2670">
            <w:pPr>
              <w:pStyle w:val="oancuaDanhsach"/>
              <w:numPr>
                <w:ilvl w:val="0"/>
                <w:numId w:val="30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Khóa chính là TenLop, khóa ngoài MaGV</w:t>
            </w:r>
            <w:r w:rsidR="000818C8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tham chiếu đến cột MaGV trong bảng SinhVien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16C795" w14:textId="6CB6B1FA" w:rsidR="00625D5D" w:rsidRPr="00BC49A5" w:rsidRDefault="000818C8" w:rsidP="000818C8">
            <w:pPr>
              <w:pStyle w:val="oancuaDanhsach"/>
              <w:numPr>
                <w:ilvl w:val="0"/>
                <w:numId w:val="30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Khóa chính là MaGV</w:t>
            </w:r>
            <w:r w:rsidR="002F5845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, khóa ngoài MaLop tham chiếu đến</w:t>
            </w:r>
            <w:r w:rsidR="0067565D"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cột MaGv trong bảng GiaoVien</w:t>
            </w:r>
          </w:p>
        </w:tc>
      </w:tr>
      <w:tr w:rsidR="00BC49A5" w:rsidRPr="00BC49A5" w14:paraId="696F8B7A" w14:textId="77777777" w:rsidTr="00200AE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7F6548" w14:textId="0F788FA9" w:rsidR="00625D5D" w:rsidRPr="00BC49A5" w:rsidRDefault="001F0505" w:rsidP="00E847DB">
            <w:pPr>
              <w:pStyle w:val="oancuaDanhsach"/>
              <w:numPr>
                <w:ilvl w:val="0"/>
                <w:numId w:val="30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en-US"/>
              </w:rPr>
              <w:t>Khóa chính là MaLop, khóa ngoài MaGV tham chiếu đến cột MaGV trong bảng GiaoVien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5D681B" w14:textId="0921A3CD" w:rsidR="00625D5D" w:rsidRPr="00BC49A5" w:rsidRDefault="00EE4280" w:rsidP="00EE4280">
            <w:pPr>
              <w:pStyle w:val="oancuaDanhsach"/>
              <w:numPr>
                <w:ilvl w:val="0"/>
                <w:numId w:val="30"/>
              </w:numPr>
              <w:spacing w:line="300" w:lineRule="auto" w:before="0" w:after="4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C49A5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Khóa chính là MaLop, không có khóa ngoài.</w:t>
            </w:r>
          </w:p>
        </w:tc>
      </w:tr>
    </w:tbl>
    <w:p w14:paraId="3665ED52" w14:textId="77777777" w:rsidR="00625D5D" w:rsidRDefault="00625D5D" w:rsidP="00C57601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2AB8436" w14:textId="10D2BC7D" w:rsidR="003B3476" w:rsidRPr="006C685B" w:rsidRDefault="003B3476" w:rsidP="00C57601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3B3476" w:rsidRPr="006C685B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054BC"/>
    <w:multiLevelType w:val="hybridMultilevel"/>
    <w:tmpl w:val="A4060E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C4697"/>
    <w:multiLevelType w:val="hybridMultilevel"/>
    <w:tmpl w:val="5C6E66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63DF3"/>
    <w:multiLevelType w:val="hybridMultilevel"/>
    <w:tmpl w:val="BBDC67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01B6A"/>
    <w:multiLevelType w:val="hybridMultilevel"/>
    <w:tmpl w:val="E288F8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11F3D"/>
    <w:multiLevelType w:val="hybridMultilevel"/>
    <w:tmpl w:val="C908D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14178"/>
    <w:multiLevelType w:val="hybridMultilevel"/>
    <w:tmpl w:val="C430F0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C4FF3"/>
    <w:multiLevelType w:val="hybridMultilevel"/>
    <w:tmpl w:val="96DAB6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53B69"/>
    <w:multiLevelType w:val="hybridMultilevel"/>
    <w:tmpl w:val="6EF66B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0111D"/>
    <w:multiLevelType w:val="hybridMultilevel"/>
    <w:tmpl w:val="186AF8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E221F"/>
    <w:multiLevelType w:val="hybridMultilevel"/>
    <w:tmpl w:val="F1366B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17EF7"/>
    <w:multiLevelType w:val="hybridMultilevel"/>
    <w:tmpl w:val="56F2DF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27338"/>
    <w:multiLevelType w:val="hybridMultilevel"/>
    <w:tmpl w:val="0A70C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F034D"/>
    <w:multiLevelType w:val="hybridMultilevel"/>
    <w:tmpl w:val="D94CBF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E1FDE"/>
    <w:multiLevelType w:val="hybridMultilevel"/>
    <w:tmpl w:val="A0BE43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36687"/>
    <w:multiLevelType w:val="hybridMultilevel"/>
    <w:tmpl w:val="45AEA1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D2953"/>
    <w:multiLevelType w:val="hybridMultilevel"/>
    <w:tmpl w:val="012426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40526"/>
    <w:multiLevelType w:val="hybridMultilevel"/>
    <w:tmpl w:val="244499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54926"/>
    <w:multiLevelType w:val="hybridMultilevel"/>
    <w:tmpl w:val="8F86A8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D85EED"/>
    <w:multiLevelType w:val="hybridMultilevel"/>
    <w:tmpl w:val="E356E0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176F"/>
    <w:multiLevelType w:val="hybridMultilevel"/>
    <w:tmpl w:val="9C5058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711A3"/>
    <w:multiLevelType w:val="hybridMultilevel"/>
    <w:tmpl w:val="876233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9D1317"/>
    <w:multiLevelType w:val="hybridMultilevel"/>
    <w:tmpl w:val="BD2A9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9484A"/>
    <w:multiLevelType w:val="hybridMultilevel"/>
    <w:tmpl w:val="61AC6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C6948"/>
    <w:multiLevelType w:val="hybridMultilevel"/>
    <w:tmpl w:val="3F7A94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F02A04"/>
    <w:multiLevelType w:val="hybridMultilevel"/>
    <w:tmpl w:val="DB585C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73E0C"/>
    <w:multiLevelType w:val="hybridMultilevel"/>
    <w:tmpl w:val="7512BC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F216AC"/>
    <w:multiLevelType w:val="hybridMultilevel"/>
    <w:tmpl w:val="CB5625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93EA7"/>
    <w:multiLevelType w:val="hybridMultilevel"/>
    <w:tmpl w:val="5C8A7E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3C4744"/>
    <w:multiLevelType w:val="hybridMultilevel"/>
    <w:tmpl w:val="F64A13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C4F26"/>
    <w:multiLevelType w:val="hybridMultilevel"/>
    <w:tmpl w:val="53F8E4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017649">
    <w:abstractNumId w:val="6"/>
  </w:num>
  <w:num w:numId="2" w16cid:durableId="1230261585">
    <w:abstractNumId w:val="21"/>
  </w:num>
  <w:num w:numId="3" w16cid:durableId="1425493034">
    <w:abstractNumId w:val="1"/>
  </w:num>
  <w:num w:numId="4" w16cid:durableId="937714550">
    <w:abstractNumId w:val="4"/>
  </w:num>
  <w:num w:numId="5" w16cid:durableId="63989425">
    <w:abstractNumId w:val="18"/>
  </w:num>
  <w:num w:numId="6" w16cid:durableId="154421327">
    <w:abstractNumId w:val="17"/>
  </w:num>
  <w:num w:numId="7" w16cid:durableId="1562133128">
    <w:abstractNumId w:val="16"/>
  </w:num>
  <w:num w:numId="8" w16cid:durableId="196505431">
    <w:abstractNumId w:val="23"/>
  </w:num>
  <w:num w:numId="9" w16cid:durableId="42296591">
    <w:abstractNumId w:val="20"/>
  </w:num>
  <w:num w:numId="10" w16cid:durableId="1900750551">
    <w:abstractNumId w:val="13"/>
  </w:num>
  <w:num w:numId="11" w16cid:durableId="1384326755">
    <w:abstractNumId w:val="24"/>
  </w:num>
  <w:num w:numId="12" w16cid:durableId="1362364211">
    <w:abstractNumId w:val="19"/>
  </w:num>
  <w:num w:numId="13" w16cid:durableId="1941333540">
    <w:abstractNumId w:val="25"/>
  </w:num>
  <w:num w:numId="14" w16cid:durableId="1292907308">
    <w:abstractNumId w:val="5"/>
  </w:num>
  <w:num w:numId="15" w16cid:durableId="1019506201">
    <w:abstractNumId w:val="9"/>
  </w:num>
  <w:num w:numId="16" w16cid:durableId="357509242">
    <w:abstractNumId w:val="8"/>
  </w:num>
  <w:num w:numId="17" w16cid:durableId="373582898">
    <w:abstractNumId w:val="11"/>
  </w:num>
  <w:num w:numId="18" w16cid:durableId="1089809176">
    <w:abstractNumId w:val="26"/>
  </w:num>
  <w:num w:numId="19" w16cid:durableId="1733114733">
    <w:abstractNumId w:val="15"/>
  </w:num>
  <w:num w:numId="20" w16cid:durableId="151484595">
    <w:abstractNumId w:val="7"/>
  </w:num>
  <w:num w:numId="21" w16cid:durableId="1794055162">
    <w:abstractNumId w:val="28"/>
  </w:num>
  <w:num w:numId="22" w16cid:durableId="974212903">
    <w:abstractNumId w:val="2"/>
  </w:num>
  <w:num w:numId="23" w16cid:durableId="1806386257">
    <w:abstractNumId w:val="14"/>
  </w:num>
  <w:num w:numId="24" w16cid:durableId="221406664">
    <w:abstractNumId w:val="12"/>
  </w:num>
  <w:num w:numId="25" w16cid:durableId="4522678">
    <w:abstractNumId w:val="27"/>
  </w:num>
  <w:num w:numId="26" w16cid:durableId="1832408691">
    <w:abstractNumId w:val="22"/>
  </w:num>
  <w:num w:numId="27" w16cid:durableId="1331903736">
    <w:abstractNumId w:val="29"/>
  </w:num>
  <w:num w:numId="28" w16cid:durableId="1882941264">
    <w:abstractNumId w:val="10"/>
  </w:num>
  <w:num w:numId="29" w16cid:durableId="554387926">
    <w:abstractNumId w:val="0"/>
  </w:num>
  <w:num w:numId="30" w16cid:durableId="584152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5B9"/>
    <w:rsid w:val="00004BAC"/>
    <w:rsid w:val="00015756"/>
    <w:rsid w:val="00022713"/>
    <w:rsid w:val="000255E1"/>
    <w:rsid w:val="00032551"/>
    <w:rsid w:val="000344BB"/>
    <w:rsid w:val="00034622"/>
    <w:rsid w:val="00034A20"/>
    <w:rsid w:val="000365DB"/>
    <w:rsid w:val="00071563"/>
    <w:rsid w:val="000818C8"/>
    <w:rsid w:val="00090799"/>
    <w:rsid w:val="000930C0"/>
    <w:rsid w:val="00094E43"/>
    <w:rsid w:val="000A2743"/>
    <w:rsid w:val="000A2E02"/>
    <w:rsid w:val="000B784B"/>
    <w:rsid w:val="000C09D9"/>
    <w:rsid w:val="000C4906"/>
    <w:rsid w:val="000E6DED"/>
    <w:rsid w:val="000F765B"/>
    <w:rsid w:val="001147A4"/>
    <w:rsid w:val="001A0722"/>
    <w:rsid w:val="001C1F35"/>
    <w:rsid w:val="001C512F"/>
    <w:rsid w:val="001E4804"/>
    <w:rsid w:val="001F0505"/>
    <w:rsid w:val="00200AE8"/>
    <w:rsid w:val="0021789F"/>
    <w:rsid w:val="00247C82"/>
    <w:rsid w:val="00255615"/>
    <w:rsid w:val="00256F67"/>
    <w:rsid w:val="002627BE"/>
    <w:rsid w:val="00294CF8"/>
    <w:rsid w:val="002B28C6"/>
    <w:rsid w:val="002B6FA3"/>
    <w:rsid w:val="002E1FC4"/>
    <w:rsid w:val="002F5845"/>
    <w:rsid w:val="003405EE"/>
    <w:rsid w:val="00340941"/>
    <w:rsid w:val="003432C2"/>
    <w:rsid w:val="00346E45"/>
    <w:rsid w:val="00355C30"/>
    <w:rsid w:val="00362343"/>
    <w:rsid w:val="00365B2E"/>
    <w:rsid w:val="003717AE"/>
    <w:rsid w:val="00392731"/>
    <w:rsid w:val="003A0361"/>
    <w:rsid w:val="003A0B44"/>
    <w:rsid w:val="003B32CD"/>
    <w:rsid w:val="003B3476"/>
    <w:rsid w:val="003D5D14"/>
    <w:rsid w:val="003F269D"/>
    <w:rsid w:val="003F4A63"/>
    <w:rsid w:val="00402E8E"/>
    <w:rsid w:val="00405386"/>
    <w:rsid w:val="00415493"/>
    <w:rsid w:val="004235FF"/>
    <w:rsid w:val="00424BF2"/>
    <w:rsid w:val="004305A6"/>
    <w:rsid w:val="004413D8"/>
    <w:rsid w:val="00447243"/>
    <w:rsid w:val="00496247"/>
    <w:rsid w:val="004B359F"/>
    <w:rsid w:val="004C198A"/>
    <w:rsid w:val="004D0EB8"/>
    <w:rsid w:val="004D52F4"/>
    <w:rsid w:val="00503157"/>
    <w:rsid w:val="0055275A"/>
    <w:rsid w:val="005558B4"/>
    <w:rsid w:val="00571939"/>
    <w:rsid w:val="0057569A"/>
    <w:rsid w:val="005A7795"/>
    <w:rsid w:val="005B3884"/>
    <w:rsid w:val="005C1112"/>
    <w:rsid w:val="005D7723"/>
    <w:rsid w:val="005F2670"/>
    <w:rsid w:val="005F6628"/>
    <w:rsid w:val="005F75A7"/>
    <w:rsid w:val="006126FB"/>
    <w:rsid w:val="00616331"/>
    <w:rsid w:val="00620075"/>
    <w:rsid w:val="00625D5D"/>
    <w:rsid w:val="006461E3"/>
    <w:rsid w:val="0067565D"/>
    <w:rsid w:val="00685710"/>
    <w:rsid w:val="006914F3"/>
    <w:rsid w:val="006A1869"/>
    <w:rsid w:val="006B05F2"/>
    <w:rsid w:val="006C304F"/>
    <w:rsid w:val="006C51B0"/>
    <w:rsid w:val="006C685B"/>
    <w:rsid w:val="006E2E09"/>
    <w:rsid w:val="006E55B9"/>
    <w:rsid w:val="00713309"/>
    <w:rsid w:val="007471F5"/>
    <w:rsid w:val="00780961"/>
    <w:rsid w:val="007902DE"/>
    <w:rsid w:val="00847BF0"/>
    <w:rsid w:val="008636C2"/>
    <w:rsid w:val="00875037"/>
    <w:rsid w:val="00875BBE"/>
    <w:rsid w:val="008857DB"/>
    <w:rsid w:val="008A6EE3"/>
    <w:rsid w:val="008F2F7F"/>
    <w:rsid w:val="00900D71"/>
    <w:rsid w:val="00932341"/>
    <w:rsid w:val="00947BE3"/>
    <w:rsid w:val="009A6C59"/>
    <w:rsid w:val="009B1E21"/>
    <w:rsid w:val="009B3A34"/>
    <w:rsid w:val="009B7374"/>
    <w:rsid w:val="009C2AB6"/>
    <w:rsid w:val="009C3E7C"/>
    <w:rsid w:val="009C6A06"/>
    <w:rsid w:val="009E2AFC"/>
    <w:rsid w:val="009E3C71"/>
    <w:rsid w:val="009F5F4C"/>
    <w:rsid w:val="00A02B95"/>
    <w:rsid w:val="00A159F7"/>
    <w:rsid w:val="00A364FB"/>
    <w:rsid w:val="00A405BE"/>
    <w:rsid w:val="00A46715"/>
    <w:rsid w:val="00A71BF5"/>
    <w:rsid w:val="00A806DF"/>
    <w:rsid w:val="00A94B7A"/>
    <w:rsid w:val="00A94CE5"/>
    <w:rsid w:val="00AA4900"/>
    <w:rsid w:val="00AA5A9A"/>
    <w:rsid w:val="00AD1939"/>
    <w:rsid w:val="00AD605C"/>
    <w:rsid w:val="00AE0770"/>
    <w:rsid w:val="00AF1F35"/>
    <w:rsid w:val="00B21821"/>
    <w:rsid w:val="00B36D2A"/>
    <w:rsid w:val="00B77244"/>
    <w:rsid w:val="00B821C4"/>
    <w:rsid w:val="00B9689F"/>
    <w:rsid w:val="00BB1917"/>
    <w:rsid w:val="00BB266F"/>
    <w:rsid w:val="00BC49A5"/>
    <w:rsid w:val="00BD3B40"/>
    <w:rsid w:val="00BD631D"/>
    <w:rsid w:val="00C11196"/>
    <w:rsid w:val="00C221ED"/>
    <w:rsid w:val="00C2591E"/>
    <w:rsid w:val="00C26037"/>
    <w:rsid w:val="00C33DA6"/>
    <w:rsid w:val="00C34104"/>
    <w:rsid w:val="00C35A53"/>
    <w:rsid w:val="00C57601"/>
    <w:rsid w:val="00C729D0"/>
    <w:rsid w:val="00C852A2"/>
    <w:rsid w:val="00C96AA2"/>
    <w:rsid w:val="00C96B7A"/>
    <w:rsid w:val="00CA4A37"/>
    <w:rsid w:val="00CB2C88"/>
    <w:rsid w:val="00CD4058"/>
    <w:rsid w:val="00CE6C04"/>
    <w:rsid w:val="00CF5023"/>
    <w:rsid w:val="00CF6D7D"/>
    <w:rsid w:val="00D116A4"/>
    <w:rsid w:val="00D566F6"/>
    <w:rsid w:val="00D6078D"/>
    <w:rsid w:val="00D91990"/>
    <w:rsid w:val="00D95398"/>
    <w:rsid w:val="00D95421"/>
    <w:rsid w:val="00DB10F1"/>
    <w:rsid w:val="00DB7503"/>
    <w:rsid w:val="00DD0BA9"/>
    <w:rsid w:val="00DE30B9"/>
    <w:rsid w:val="00E030A6"/>
    <w:rsid w:val="00E12832"/>
    <w:rsid w:val="00E172E3"/>
    <w:rsid w:val="00E33C56"/>
    <w:rsid w:val="00E34A65"/>
    <w:rsid w:val="00E63E14"/>
    <w:rsid w:val="00E819EA"/>
    <w:rsid w:val="00E847DB"/>
    <w:rsid w:val="00E94C68"/>
    <w:rsid w:val="00EC090D"/>
    <w:rsid w:val="00ED0244"/>
    <w:rsid w:val="00ED0269"/>
    <w:rsid w:val="00EE4280"/>
    <w:rsid w:val="00EF3A6A"/>
    <w:rsid w:val="00EF4B76"/>
    <w:rsid w:val="00F342DE"/>
    <w:rsid w:val="00F463E0"/>
    <w:rsid w:val="00F47CB8"/>
    <w:rsid w:val="00F57507"/>
    <w:rsid w:val="00F57FCA"/>
    <w:rsid w:val="00F96252"/>
    <w:rsid w:val="00FB22D2"/>
    <w:rsid w:val="00FD5BEB"/>
    <w:rsid w:val="00FF2E3D"/>
    <w:rsid w:val="00FF2FF8"/>
    <w:rsid w:val="00F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05D5"/>
  <w15:chartTrackingRefBased/>
  <w15:docId w15:val="{C052CDC1-3B89-4BA3-B264-CF7A7147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E55B9"/>
    <w:pPr>
      <w:spacing w:line="256" w:lineRule="auto"/>
    </w:pPr>
    <w:rPr>
      <w:rFonts w:ascii="Times New Roman" w:eastAsia="Arial" w:hAnsi="Times New Roman" w:cs="Cordia New"/>
      <w:color w:val="000000"/>
      <w:sz w:val="24"/>
      <w:szCs w:val="28"/>
      <w:lang w:val="vi-VN" w:bidi="th-TH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6E5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6E5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5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Dung</dc:creator>
  <cp:keywords/>
  <dc:description/>
  <cp:lastModifiedBy>trần Dung</cp:lastModifiedBy>
  <cp:revision>79</cp:revision>
  <dcterms:created xsi:type="dcterms:W3CDTF">2024-10-12T14:51:00Z</dcterms:created>
  <dcterms:modified xsi:type="dcterms:W3CDTF">2024-10-15T02:01:00Z</dcterms:modified>
</cp:coreProperties>
</file>