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12C8C" w14:textId="470A4B57" w:rsidR="004F3231" w:rsidRPr="00F81C65" w:rsidRDefault="004F3231" w:rsidP="004F3231">
      <w:pPr>
        <w:spacing w:before="0" w:after="140"/>
        <w:jc w:val="center"/>
        <w:rPr>
          <w:rFonts w:asciiTheme="majorHAnsi" w:hAnsiTheme="majorHAnsi" w:cstheme="majorHAnsi"/>
          <w:b/>
          <w:bCs/>
          <w:szCs w:val="22"/>
          <w:lang w:val="en-US"/>
        </w:rPr>
      </w:pPr>
      <w:r w:rsidRPr="00F81C65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2"/>
          <w:lang w:val="en-US"/>
        </w:rPr>
        <w:t>TÀI LIỆU BÀI TẬP LMS – MẠNG MÁY TÍNH</w:t>
      </w:r>
    </w:p>
    <w:p w14:paraId="4786B17E" w14:textId="77777777" w:rsidR="004F3231" w:rsidRPr="00F81C65" w:rsidRDefault="004F3231" w:rsidP="004F3231">
      <w:pPr>
        <w:jc w:val="center"/>
        <w:rPr>
          <w:rFonts w:asciiTheme="majorHAnsi" w:hAnsiTheme="majorHAnsi" w:cstheme="majorHAnsi"/>
          <w:b/>
          <w:bCs/>
          <w:szCs w:val="22"/>
          <w:lang w:val="en-US"/>
        </w:rPr>
      </w:pPr>
      <w:r w:rsidRPr="00F81C65">
        <w:rPr>
          <w:rFonts w:asciiTheme="majorHAnsi" w:hAnsiTheme="majorHAnsi" w:cstheme="majorHAnsi"/>
          <w:b/>
          <w:bCs/>
          <w:szCs w:val="22"/>
          <w:lang w:val="en-US"/>
        </w:rPr>
        <w:t>BẢN NGUYÊN MẪU</w:t>
      </w:r>
    </w:p>
    <w:p w14:paraId="299479C7" w14:textId="3F50D5CE" w:rsidR="004F3231" w:rsidRPr="00F81C65" w:rsidRDefault="004F3231">
      <w:pPr>
        <w:spacing w:before="0" w:after="240"/>
        <w:jc w:val="center"/>
        <w:rPr>
          <w:rFonts w:asciiTheme="majorHAnsi" w:hAnsiTheme="majorHAnsi" w:cstheme="majorHAnsi"/>
          <w:b/>
          <w:bCs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64067D3B" w14:textId="77777777" w:rsidR="00BD4E39" w:rsidRPr="00F81C65" w:rsidRDefault="004F3231" w:rsidP="00BD4E39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1: </w:t>
      </w:r>
      <w:r w:rsidR="00BD4E39"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Thiết bị nào có nhiệm vụ chuyển tiếp các gói tin giữa các mạng khác nhau?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4E39" w:rsidRPr="00F81C65" w14:paraId="4BB151C2" w14:textId="77777777" w:rsidTr="00BD4E3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E99BC6" w14:textId="5C52E7AE" w:rsidR="00BD4E39" w:rsidRPr="00F81C65" w:rsidRDefault="00BD4E39" w:rsidP="00BD4E39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Router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09A2A4" w14:textId="135D2783" w:rsidR="00BD4E39" w:rsidRPr="00F81C65" w:rsidRDefault="00BD4E39" w:rsidP="00BD4E39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Hub</w:t>
            </w:r>
          </w:p>
        </w:tc>
      </w:tr>
      <w:tr w:rsidR="00BD4E39" w:rsidRPr="00F81C65" w14:paraId="78C374BE" w14:textId="77777777" w:rsidTr="00BD4E3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9A53B2" w14:textId="6377817E" w:rsidR="00BD4E39" w:rsidRPr="00F81C65" w:rsidRDefault="00BD4E39" w:rsidP="00BD4E39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Access Point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89B3CB" w14:textId="6EA4884A" w:rsidR="00BD4E39" w:rsidRPr="00F81C65" w:rsidRDefault="00BD4E39" w:rsidP="00BD4E39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Switch</w:t>
            </w:r>
          </w:p>
        </w:tc>
      </w:tr>
    </w:tbl>
    <w:p w14:paraId="3EC284F9" w14:textId="2779D816" w:rsidR="004F3231" w:rsidRPr="00F81C65" w:rsidRDefault="004F3231" w:rsidP="00BD4E39">
      <w:pPr>
        <w:rPr>
          <w:rFonts w:asciiTheme="majorHAnsi" w:hAnsiTheme="majorHAnsi" w:cstheme="majorHAnsi"/>
          <w:szCs w:val="22"/>
        </w:rPr>
      </w:pPr>
    </w:p>
    <w:p w14:paraId="13D7C286" w14:textId="77777777" w:rsidR="00BD4E39" w:rsidRPr="00F81C65" w:rsidRDefault="00BD4E39" w:rsidP="00BD4E39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2: Khi một gói tin đến </w:t>
      </w:r>
      <w:r w:rsidRPr="00F81C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router,</w:t>
      </w: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bước đầu tiên mà router thực hiện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4E39" w:rsidRPr="00F81C65" w14:paraId="30592A29" w14:textId="77777777" w:rsidTr="00BD4E3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252E46" w14:textId="163D7A98" w:rsidR="00BD4E39" w:rsidRPr="00F81C65" w:rsidRDefault="00BD4E39" w:rsidP="00BD4E3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Khuếch đại tín hiệu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6CE350" w14:textId="40A038BA" w:rsidR="00BD4E39" w:rsidRPr="00F81C65" w:rsidRDefault="00BD4E39" w:rsidP="00BD4E3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Chuyển đổi tín hiệu từ số sang tương tự</w:t>
            </w:r>
          </w:p>
        </w:tc>
      </w:tr>
      <w:tr w:rsidR="00BD4E39" w:rsidRPr="00F81C65" w14:paraId="70FBC864" w14:textId="77777777" w:rsidTr="00BD4E3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B34647" w14:textId="668140B8" w:rsidR="00BD4E39" w:rsidRPr="00F81C65" w:rsidRDefault="00BD4E39" w:rsidP="00BD4E3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Phát gói tin tới tất cả các cổng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9BF466" w14:textId="2B2119FE" w:rsidR="00BD4E39" w:rsidRPr="00F81C65" w:rsidRDefault="00BD4E39" w:rsidP="00BD4E3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Xác định địa chỉ IP đích</w:t>
            </w:r>
          </w:p>
        </w:tc>
      </w:tr>
    </w:tbl>
    <w:p w14:paraId="25000B39" w14:textId="09298939" w:rsidR="00BD4E39" w:rsidRPr="00F81C65" w:rsidRDefault="00BD4E39" w:rsidP="00BD4E39">
      <w:pPr>
        <w:rPr>
          <w:rFonts w:asciiTheme="majorHAnsi" w:hAnsiTheme="majorHAnsi" w:cstheme="majorHAnsi"/>
          <w:szCs w:val="22"/>
        </w:rPr>
      </w:pPr>
    </w:p>
    <w:p w14:paraId="603BC59B" w14:textId="3CF6F9DA" w:rsidR="00BD4E39" w:rsidRPr="00F81C65" w:rsidRDefault="00BD4E39" w:rsidP="00BD4E39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3: Thiết bị nào được sử dụng để kết nối hai mạng có giao thức truyền thông khác nhau?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4E39" w:rsidRPr="00F81C65" w14:paraId="0903C179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4A01CA" w14:textId="7624D60B" w:rsidR="00BD4E39" w:rsidRPr="00F81C65" w:rsidRDefault="00BD4E39" w:rsidP="00BD4E39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Gateway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336DB0" w14:textId="5796EC06" w:rsidR="00BD4E39" w:rsidRPr="00F81C65" w:rsidRDefault="00BD4E39" w:rsidP="00AE11BA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Bridge</w:t>
            </w:r>
          </w:p>
        </w:tc>
      </w:tr>
      <w:tr w:rsidR="00BD4E39" w:rsidRPr="00F81C65" w14:paraId="141472CD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21EBD6" w14:textId="44DBAB9E" w:rsidR="00BD4E39" w:rsidRPr="00F81C65" w:rsidRDefault="00BD4E39" w:rsidP="00AE11BA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Hub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616960" w14:textId="04D94AB9" w:rsidR="00BD4E39" w:rsidRPr="00F81C65" w:rsidRDefault="00BD4E39" w:rsidP="00AE11BA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Repeater</w:t>
            </w:r>
          </w:p>
        </w:tc>
      </w:tr>
    </w:tbl>
    <w:p w14:paraId="7FDD5DD3" w14:textId="2E221445" w:rsidR="00BD4E39" w:rsidRPr="00F81C65" w:rsidRDefault="00BD4E39" w:rsidP="00BD4E39">
      <w:pPr>
        <w:rPr>
          <w:rFonts w:asciiTheme="majorHAnsi" w:hAnsiTheme="majorHAnsi" w:cstheme="majorHAnsi"/>
          <w:szCs w:val="22"/>
        </w:rPr>
      </w:pPr>
    </w:p>
    <w:p w14:paraId="628B2F1A" w14:textId="54804209" w:rsidR="00AE11BA" w:rsidRPr="00F81C65" w:rsidRDefault="00AE11BA" w:rsidP="00AE11BA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4: Router trong mạng WAN có nhiệm vụ chính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11BA" w:rsidRPr="00F81C65" w14:paraId="4925D0A9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4F9665" w14:textId="0D0F31D7" w:rsidR="00AE11BA" w:rsidRPr="00F81C65" w:rsidRDefault="00AE11BA" w:rsidP="00AE11B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Phân phối địa chỉ MAC cho các thiết bị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496147" w14:textId="4354A9B4" w:rsidR="00AE11BA" w:rsidRPr="00F81C65" w:rsidRDefault="00AE11BA" w:rsidP="00AE11B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Chuyển tiếp dữ liệu trong cùng một mạng cục bộ (LAN)</w:t>
            </w:r>
          </w:p>
        </w:tc>
      </w:tr>
      <w:tr w:rsidR="00AE11BA" w:rsidRPr="00F81C65" w14:paraId="6128F644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C2C494" w14:textId="69675BDC" w:rsidR="00AE11BA" w:rsidRPr="00F81C65" w:rsidRDefault="00AE11BA" w:rsidP="00AE11B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Kết nối các thiết bị không dây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FC2BCC" w14:textId="1E8809F5" w:rsidR="00AE11BA" w:rsidRPr="00F81C65" w:rsidRDefault="00AE11BA" w:rsidP="00AE11B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Định tuyến dữ liệu giữa các mạng khác nhau</w:t>
            </w:r>
          </w:p>
        </w:tc>
      </w:tr>
    </w:tbl>
    <w:p w14:paraId="73DDE355" w14:textId="0BB4E760" w:rsidR="00AE11BA" w:rsidRPr="00F81C65" w:rsidRDefault="00AE11BA" w:rsidP="00AE11BA">
      <w:pPr>
        <w:rPr>
          <w:rFonts w:asciiTheme="majorHAnsi" w:hAnsiTheme="majorHAnsi" w:cstheme="majorHAnsi"/>
          <w:szCs w:val="22"/>
        </w:rPr>
      </w:pPr>
    </w:p>
    <w:p w14:paraId="6CBD6872" w14:textId="77777777" w:rsidR="00AE11BA" w:rsidRPr="00F81C65" w:rsidRDefault="00AE11BA" w:rsidP="00AE11BA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5: Trong mạng máy tính, gateway thường được sử dụng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11BA" w:rsidRPr="00F81C65" w14:paraId="3A80E063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774436" w14:textId="4127629B" w:rsidR="00AE11BA" w:rsidRPr="00F81C65" w:rsidRDefault="00AE11BA" w:rsidP="00AE11BA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Phân phối địa chỉ MAC cho các thiết bị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80992C" w14:textId="76F38678" w:rsidR="00AE11BA" w:rsidRPr="00F81C65" w:rsidRDefault="00AE11BA" w:rsidP="00AE11BA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Kết nối các thiết bị không dây trong mạng</w:t>
            </w:r>
          </w:p>
        </w:tc>
      </w:tr>
      <w:tr w:rsidR="00AE11BA" w:rsidRPr="00F81C65" w14:paraId="30037DB4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2D00AA" w14:textId="5DC48540" w:rsidR="00AE11BA" w:rsidRPr="00F81C65" w:rsidRDefault="00AE11BA" w:rsidP="00AE11BA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Lưu trữ thông tin DNS của các thiết bị trong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7F7DA2" w14:textId="02AC192B" w:rsidR="00AE11BA" w:rsidRPr="00F81C65" w:rsidRDefault="00AE11BA" w:rsidP="00AE11BA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Kết nối mạng nội bộ với mạng bên ngoài, như internet</w:t>
            </w:r>
          </w:p>
        </w:tc>
      </w:tr>
    </w:tbl>
    <w:p w14:paraId="11231A9E" w14:textId="76404E61" w:rsidR="00AE11BA" w:rsidRPr="00F81C65" w:rsidRDefault="00AE11BA" w:rsidP="00AE11BA">
      <w:pPr>
        <w:rPr>
          <w:rFonts w:asciiTheme="majorHAnsi" w:hAnsiTheme="majorHAnsi" w:cstheme="majorHAnsi"/>
          <w:szCs w:val="22"/>
        </w:rPr>
      </w:pPr>
    </w:p>
    <w:p w14:paraId="13A05673" w14:textId="2A152678" w:rsidR="00AE11BA" w:rsidRPr="00F81C65" w:rsidRDefault="00AE11BA" w:rsidP="00AE11BA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6: Khi một thiết bị trong mạng LAN muốn truy cập internet, gói dữ liệu sẽ được gửi đến đâu trước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11BA" w:rsidRPr="00F81C65" w14:paraId="09668290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15A245" w14:textId="4DD97A5D" w:rsidR="00AE11BA" w:rsidRPr="00F81C65" w:rsidRDefault="00AE11BA" w:rsidP="00AE11B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Gateway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FF04C3" w14:textId="515B132E" w:rsidR="00AE11BA" w:rsidRPr="00F81C65" w:rsidRDefault="00AE11BA" w:rsidP="00AE11B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Switch</w:t>
            </w:r>
          </w:p>
        </w:tc>
      </w:tr>
      <w:tr w:rsidR="00AE11BA" w:rsidRPr="00F81C65" w14:paraId="126A91D9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AB79FF" w14:textId="3551B7CF" w:rsidR="00AE11BA" w:rsidRPr="00F81C65" w:rsidRDefault="00AE11BA" w:rsidP="00AE11B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Router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740182" w14:textId="36C87EF7" w:rsidR="00AE11BA" w:rsidRPr="00F81C65" w:rsidRDefault="00AE11BA" w:rsidP="00AE11B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Hub</w:t>
            </w:r>
          </w:p>
        </w:tc>
      </w:tr>
    </w:tbl>
    <w:p w14:paraId="235424A6" w14:textId="5DCB6CE0" w:rsidR="00AE11BA" w:rsidRPr="00F81C65" w:rsidRDefault="00AE11BA" w:rsidP="00AE11BA">
      <w:pPr>
        <w:rPr>
          <w:rFonts w:asciiTheme="majorHAnsi" w:hAnsiTheme="majorHAnsi" w:cstheme="majorHAnsi"/>
          <w:szCs w:val="22"/>
        </w:rPr>
      </w:pPr>
    </w:p>
    <w:p w14:paraId="31BA8CAF" w14:textId="77777777" w:rsidR="00AE11BA" w:rsidRPr="00F81C65" w:rsidRDefault="00AE11BA" w:rsidP="00AE11BA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7: Địa chỉ IP default gateway được cấu hình trên một thiết bị đầu cuối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11BA" w:rsidRPr="00F81C65" w14:paraId="3F627790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4E2D2F" w14:textId="247AC59C" w:rsidR="00AE11BA" w:rsidRPr="00F81C65" w:rsidRDefault="00AE11BA" w:rsidP="00AE11BA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Để giúp máy tính phân giải địa chỉ IP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285C1B" w14:textId="6460F4D9" w:rsidR="00AE11BA" w:rsidRPr="00F81C65" w:rsidRDefault="00AE11BA" w:rsidP="00AE11BA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Điều hướng dữ liệu ra khỏi mạng cục bộ để kết nối internet</w:t>
            </w:r>
          </w:p>
        </w:tc>
      </w:tr>
      <w:tr w:rsidR="00AE11BA" w:rsidRPr="00F81C65" w14:paraId="69D17455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919D9D" w14:textId="24B970A4" w:rsidR="00AE11BA" w:rsidRPr="00F81C65" w:rsidRDefault="00AE11BA" w:rsidP="00AE11BA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Để giúp máy tính phân giải tên miền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5862C1" w14:textId="432E86A9" w:rsidR="00AE11BA" w:rsidRPr="00F81C65" w:rsidRDefault="00AE11BA" w:rsidP="00AE11BA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Làm địa chỉ IP dự phòng</w:t>
            </w:r>
          </w:p>
        </w:tc>
      </w:tr>
    </w:tbl>
    <w:p w14:paraId="66F08A57" w14:textId="06B6C27E" w:rsidR="00AE11BA" w:rsidRPr="00F81C65" w:rsidRDefault="00AE11BA" w:rsidP="00AE11BA">
      <w:pPr>
        <w:rPr>
          <w:rFonts w:asciiTheme="majorHAnsi" w:hAnsiTheme="majorHAnsi" w:cstheme="majorHAnsi"/>
          <w:szCs w:val="22"/>
        </w:rPr>
      </w:pPr>
    </w:p>
    <w:p w14:paraId="667DA6F1" w14:textId="63EF3EFD" w:rsidR="00AE11BA" w:rsidRPr="00F81C65" w:rsidRDefault="00AE11BA" w:rsidP="00AE11BA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8: Cáp UTP (Unshielded Twisted Pair) chủ yếu được sử dụng trong loại mạng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11BA" w:rsidRPr="00F81C65" w14:paraId="7FF3F1F8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146A0C" w14:textId="570C244A" w:rsidR="00AE11BA" w:rsidRPr="00F81C65" w:rsidRDefault="00AE11BA" w:rsidP="00AE11BA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Mang Cellular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55469" w14:textId="6EE747E4" w:rsidR="00AE11BA" w:rsidRPr="00F81C65" w:rsidRDefault="00AE11BA" w:rsidP="00AE11BA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Mạng Fiber Optic</w:t>
            </w:r>
          </w:p>
        </w:tc>
      </w:tr>
      <w:tr w:rsidR="00AE11BA" w:rsidRPr="00F81C65" w14:paraId="63C3513E" w14:textId="77777777" w:rsidTr="00AE11B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96AF47" w14:textId="11570BBC" w:rsidR="00AE11BA" w:rsidRPr="00F81C65" w:rsidRDefault="00AE11BA" w:rsidP="00AE11BA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Mạng Ethernet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CF1E1E" w14:textId="0F2997B6" w:rsidR="00AE11BA" w:rsidRPr="00F81C65" w:rsidRDefault="00AE11BA" w:rsidP="00AE11BA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Mạng Wi-Fi</w:t>
            </w:r>
          </w:p>
        </w:tc>
      </w:tr>
    </w:tbl>
    <w:p w14:paraId="1EA2F287" w14:textId="012C6006" w:rsidR="00AE11BA" w:rsidRPr="00F81C65" w:rsidRDefault="00AE11BA" w:rsidP="00AE11BA">
      <w:pPr>
        <w:rPr>
          <w:rFonts w:asciiTheme="majorHAnsi" w:hAnsiTheme="majorHAnsi" w:cstheme="majorHAnsi"/>
          <w:szCs w:val="22"/>
        </w:rPr>
      </w:pPr>
    </w:p>
    <w:p w14:paraId="37ABA2C4" w14:textId="77777777" w:rsidR="00AE11BA" w:rsidRPr="00F81C65" w:rsidRDefault="00AE11BA" w:rsidP="00AE11BA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9: Cáp STP thường có lớp bảo vệ bao gồm: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E11BA" w:rsidRPr="00F81C65" w14:paraId="356D12B5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8C327E" w14:textId="4DF685DB" w:rsidR="00AE11BA" w:rsidRPr="00F81C65" w:rsidRDefault="00AE11BA" w:rsidP="000B4E7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Một lớp chống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79F306" w14:textId="43211876" w:rsidR="00AE11BA" w:rsidRPr="00F81C65" w:rsidRDefault="00AE11BA" w:rsidP="000B4E7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Một lớp bảo vệ chống cháy</w:t>
            </w:r>
          </w:p>
        </w:tc>
      </w:tr>
      <w:tr w:rsidR="00AE11BA" w:rsidRPr="00F81C65" w14:paraId="166A2655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738850" w14:textId="26C79AAE" w:rsidR="00AE11BA" w:rsidRPr="00F81C65" w:rsidRDefault="00AE11BA" w:rsidP="000B4E7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Một lớp vỏ bọc bằng nhựa dày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4147BE" w14:textId="2FB43E9D" w:rsidR="00AE11BA" w:rsidRPr="00F81C65" w:rsidRDefault="000B4E71" w:rsidP="000B4E7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Một lớp chân kim loại bao quanh các cặp dây</w:t>
            </w:r>
          </w:p>
        </w:tc>
      </w:tr>
    </w:tbl>
    <w:p w14:paraId="3DC4012C" w14:textId="2C83E4E2" w:rsidR="00AE11BA" w:rsidRPr="00F81C65" w:rsidRDefault="00AE11BA" w:rsidP="00AE11BA">
      <w:pPr>
        <w:rPr>
          <w:rFonts w:asciiTheme="majorHAnsi" w:hAnsiTheme="majorHAnsi" w:cstheme="majorHAnsi"/>
          <w:szCs w:val="22"/>
        </w:rPr>
      </w:pPr>
    </w:p>
    <w:p w14:paraId="68FD4908" w14:textId="77777777" w:rsidR="000B4E71" w:rsidRPr="00F81C65" w:rsidRDefault="000B4E71" w:rsidP="000B4E71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10: Để tạo ra một kết nối mạng Ethernet với cáp UTP, chuẩn nào là phổ biến hơn?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B4E71" w:rsidRPr="00F81C65" w14:paraId="7E93BB56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47B3E4" w14:textId="641E1D02" w:rsidR="000B4E71" w:rsidRPr="00F81C65" w:rsidRDefault="000B4E71" w:rsidP="000B4E7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T568B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CCF305" w14:textId="4C51FDEE" w:rsidR="000B4E71" w:rsidRPr="00F81C65" w:rsidRDefault="000B4E71" w:rsidP="000B4E7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T568A</w:t>
            </w:r>
          </w:p>
        </w:tc>
      </w:tr>
      <w:tr w:rsidR="000B4E71" w:rsidRPr="00F81C65" w14:paraId="7697D9E7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86DF1C" w14:textId="56312660" w:rsidR="000B4E71" w:rsidRPr="00F81C65" w:rsidRDefault="000B4E71" w:rsidP="000B4E7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T568D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29FB3B" w14:textId="5A00CACB" w:rsidR="000B4E71" w:rsidRPr="00F81C65" w:rsidRDefault="000B4E71" w:rsidP="000B4E7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T568C</w:t>
            </w:r>
          </w:p>
        </w:tc>
      </w:tr>
    </w:tbl>
    <w:p w14:paraId="69178404" w14:textId="51948015" w:rsidR="000B4E71" w:rsidRPr="00F81C65" w:rsidRDefault="000B4E71" w:rsidP="000B4E71">
      <w:pPr>
        <w:rPr>
          <w:rFonts w:asciiTheme="majorHAnsi" w:hAnsiTheme="majorHAnsi" w:cstheme="majorHAnsi"/>
          <w:szCs w:val="22"/>
        </w:rPr>
      </w:pPr>
    </w:p>
    <w:p w14:paraId="3F94DFDD" w14:textId="77777777" w:rsidR="000B4E71" w:rsidRPr="00F81C65" w:rsidRDefault="000B4E71" w:rsidP="000B4E71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11: Chuẩn T568B có thể được sử dụng trong ứng dụng nào dưới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B4E71" w:rsidRPr="00F81C65" w14:paraId="35A66766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31E6C3" w14:textId="3AD070F1" w:rsidR="000B4E71" w:rsidRPr="00F81C65" w:rsidRDefault="000B4E71" w:rsidP="000B4E7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Kết nối máy 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6EB1C3" w14:textId="2AA6B980" w:rsidR="000B4E71" w:rsidRPr="00F81C65" w:rsidRDefault="000B4E71" w:rsidP="000B4E7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Kết nối truyền hình cáp</w:t>
            </w:r>
          </w:p>
        </w:tc>
      </w:tr>
      <w:tr w:rsidR="000B4E71" w:rsidRPr="00F81C65" w14:paraId="354B4EE2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D97A90" w14:textId="5DA5969E" w:rsidR="000B4E71" w:rsidRPr="00F81C65" w:rsidRDefault="000B4E71" w:rsidP="000B4E7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Kết nối điện thoại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3FBD3A" w14:textId="62DACCA2" w:rsidR="000B4E71" w:rsidRPr="00F81C65" w:rsidRDefault="000B4E71" w:rsidP="000B4E7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Kết nối mạng Ethernet</w:t>
            </w:r>
          </w:p>
        </w:tc>
      </w:tr>
    </w:tbl>
    <w:p w14:paraId="4BBC185C" w14:textId="28F89D0D" w:rsidR="000B4E71" w:rsidRPr="00F81C65" w:rsidRDefault="000B4E71" w:rsidP="000B4E71">
      <w:pPr>
        <w:rPr>
          <w:rFonts w:asciiTheme="majorHAnsi" w:hAnsiTheme="majorHAnsi" w:cstheme="majorHAnsi"/>
          <w:szCs w:val="22"/>
        </w:rPr>
      </w:pPr>
    </w:p>
    <w:p w14:paraId="366C952F" w14:textId="77777777" w:rsidR="000B4E71" w:rsidRPr="00F81C65" w:rsidRDefault="000B4E71" w:rsidP="000B4E71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12: Khi tạo một cáp nối chéo, bạn sẽ sử dụng chuẩn nào cho một đầu cáp và chuẩn nào cho đầu còn lại?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B4E71" w:rsidRPr="00F81C65" w14:paraId="536AD24F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312CDD" w14:textId="32CCA8A7" w:rsidR="000B4E71" w:rsidRPr="00F81C65" w:rsidRDefault="000B4E71" w:rsidP="000B4E71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T568C cho cả hai đầu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92D7BA" w14:textId="25B27BBE" w:rsidR="000B4E71" w:rsidRPr="00F81C65" w:rsidRDefault="000B4E71" w:rsidP="000B4E71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T568B cho cả hai đầu</w:t>
            </w:r>
          </w:p>
        </w:tc>
      </w:tr>
      <w:tr w:rsidR="000B4E71" w:rsidRPr="00F81C65" w14:paraId="0F67A3FA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131570" w14:textId="4651BD24" w:rsidR="000B4E71" w:rsidRPr="00F81C65" w:rsidRDefault="000B4E71" w:rsidP="000B4E71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T568A cho một đầu và T568B cho đầu còn lại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2A4361" w14:textId="13E836F2" w:rsidR="000B4E71" w:rsidRPr="00F81C65" w:rsidRDefault="000B4E71" w:rsidP="000B4E71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T568A cho cả hai đầu</w:t>
            </w:r>
          </w:p>
        </w:tc>
      </w:tr>
    </w:tbl>
    <w:p w14:paraId="6BBF5FE6" w14:textId="28039EA8" w:rsidR="000B4E71" w:rsidRPr="00F81C65" w:rsidRDefault="000B4E71" w:rsidP="000B4E71">
      <w:pPr>
        <w:rPr>
          <w:rFonts w:asciiTheme="majorHAnsi" w:hAnsiTheme="majorHAnsi" w:cstheme="majorHAnsi"/>
          <w:szCs w:val="22"/>
        </w:rPr>
      </w:pPr>
    </w:p>
    <w:p w14:paraId="2FB97FB0" w14:textId="77777777" w:rsidR="000B4E71" w:rsidRPr="00F81C65" w:rsidRDefault="000B4E71" w:rsidP="000B4E71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13: Hãy cho biết thứ tự màu sắc đúng của các dây trong chuẩn T568A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B4E71" w:rsidRPr="00F81C65" w14:paraId="3E23DC16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6F79D0" w14:textId="16ABCCE4" w:rsidR="000B4E71" w:rsidRPr="00F81C65" w:rsidRDefault="000B4E71" w:rsidP="000B4E71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Trắng Xanh lá, Xanh dương, Trắng-Cam, Xanh lá, Cam, Trắng-Nâu, Nâu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A0E2A6" w14:textId="34CB1A5A" w:rsidR="000B4E71" w:rsidRPr="00F81C65" w:rsidRDefault="000B4E71" w:rsidP="000B4E71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Trắng Xanh lá, Xanh lá, Trắng-Cam, Xanh dương, Cam, Trắng Nâu, Nâu</w:t>
            </w:r>
          </w:p>
        </w:tc>
      </w:tr>
      <w:tr w:rsidR="000B4E71" w:rsidRPr="00F81C65" w14:paraId="7EB57DD0" w14:textId="77777777" w:rsidTr="000B4E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BF1369" w14:textId="5B44E99E" w:rsidR="000B4E71" w:rsidRPr="00F81C65" w:rsidRDefault="000B4E71" w:rsidP="000B4E71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Trắng-Cam, Xanh lá, Trắng-Xanh lá, Xanh dương, Cam, Trắng-Nâu, Nâu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584756" w14:textId="36F9AF86" w:rsidR="000B4E71" w:rsidRPr="00F81C65" w:rsidRDefault="000B4E71" w:rsidP="000B4E71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Trắng-Xanh lá, Xanh lá, Trắng-Cam, Xanh dương, Nâu, Trắng-Nâu, Cam</w:t>
            </w:r>
          </w:p>
        </w:tc>
      </w:tr>
    </w:tbl>
    <w:p w14:paraId="50A9C3C3" w14:textId="5B464465" w:rsidR="000B4E71" w:rsidRPr="00F81C65" w:rsidRDefault="000B4E71" w:rsidP="000B4E71">
      <w:pPr>
        <w:rPr>
          <w:rFonts w:asciiTheme="majorHAnsi" w:hAnsiTheme="majorHAnsi" w:cstheme="majorHAnsi"/>
          <w:szCs w:val="22"/>
        </w:rPr>
      </w:pPr>
    </w:p>
    <w:p w14:paraId="23A82439" w14:textId="77777777" w:rsidR="000B4E71" w:rsidRPr="00F81C65" w:rsidRDefault="000B4E71" w:rsidP="000B4E71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14: Hãy cho biết thứ tự màu sắc đúng của các dây trong chuẩn T568B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B4E71" w:rsidRPr="00F81C65" w14:paraId="10CF837F" w14:textId="77777777" w:rsidTr="00E61C3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BCEDDA" w14:textId="2168A2CF" w:rsidR="000B4E71" w:rsidRPr="00F81C65" w:rsidRDefault="00E61C3D" w:rsidP="000B4E7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ng-Cam, Cam, Trắng Xanh lá, Xanh lá, Trắng Xanh dương, Xanh dương, 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ng- Nâu, 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Nâ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FDA5D5" w14:textId="269D3251" w:rsidR="000B4E71" w:rsidRPr="00F81C65" w:rsidRDefault="000B4E71" w:rsidP="000B4E7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</w:t>
            </w:r>
            <w:r w:rsidR="00E61C3D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ng-Cam, Nâu, </w:t>
            </w:r>
            <w:r w:rsidR="00E61C3D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ng Xanh lá, Xanh dương, </w:t>
            </w:r>
            <w:r w:rsidR="00E61C3D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ng Xanh dương, Xanh lá, </w:t>
            </w:r>
            <w:r w:rsidR="00E61C3D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ng-Nâu, Cam</w:t>
            </w:r>
          </w:p>
        </w:tc>
      </w:tr>
      <w:tr w:rsidR="000B4E71" w:rsidRPr="00F81C65" w14:paraId="07EF716D" w14:textId="77777777" w:rsidTr="00E61C3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F44B93" w14:textId="07F29AA3" w:rsidR="000B4E71" w:rsidRPr="00F81C65" w:rsidRDefault="00E61C3D" w:rsidP="000B4E7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Trắ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ng-Cam, Cam, Trắng Xanh dương, Xanh dương, Trắng Xanh lá, Xanh lá, Trắng- Nâu, Nâu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03EEDD" w14:textId="3F01352E" w:rsidR="000B4E71" w:rsidRPr="00F81C65" w:rsidRDefault="00E61C3D" w:rsidP="000B4E7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Trắ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ng-Cam, Cam, 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Trắ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ng-Xanh lá, Xanh dương, 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Trắ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ng Xanh dương, Xanh lá, 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Trắ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ng 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Nâu,</w:t>
            </w:r>
            <w:r w:rsidR="000B4E71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Nâu</w:t>
            </w:r>
          </w:p>
        </w:tc>
      </w:tr>
    </w:tbl>
    <w:p w14:paraId="00AC5FAD" w14:textId="1DD52299" w:rsidR="000B4E71" w:rsidRPr="00F81C65" w:rsidRDefault="000B4E71" w:rsidP="000B4E71">
      <w:pPr>
        <w:rPr>
          <w:rFonts w:asciiTheme="majorHAnsi" w:hAnsiTheme="majorHAnsi" w:cstheme="majorHAnsi"/>
          <w:szCs w:val="22"/>
        </w:rPr>
      </w:pPr>
    </w:p>
    <w:p w14:paraId="2B190ABE" w14:textId="7F733B48" w:rsidR="00E61C3D" w:rsidRPr="00F81C65" w:rsidRDefault="00E61C3D" w:rsidP="00E61C3D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15: Có hai switch, Switch 1 và Switch 2 kết nối trực tiếp với nhau bằng cáp UTP, cách bấm dây nào là chính xác?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61C3D" w:rsidRPr="00F81C65" w14:paraId="74DB5A88" w14:textId="77777777" w:rsidTr="00E61C3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5C49E8" w14:textId="422E2A93" w:rsidR="00E61C3D" w:rsidRPr="00F81C65" w:rsidRDefault="00E61C3D" w:rsidP="00E61C3D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Cáp UTP tại </w:t>
            </w:r>
            <w:r w:rsidR="00F81C65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đầu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switch 1 được bấm chuẩn A và tại đầu switch 2 được bấm chuẩn 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8C2E5C" w14:textId="2C503C92" w:rsidR="00E61C3D" w:rsidRPr="00F81C65" w:rsidRDefault="00E61C3D" w:rsidP="00E61C3D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 Cáp UTP tại đầu switch 1 được bấm chuẩn A và tại đầu switch 2 được bấm chuẩn A</w:t>
            </w:r>
          </w:p>
        </w:tc>
      </w:tr>
      <w:tr w:rsidR="00E61C3D" w:rsidRPr="00F81C65" w14:paraId="6A7F8539" w14:textId="77777777" w:rsidTr="00E61C3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2D0ED1" w14:textId="4850C36E" w:rsidR="00E61C3D" w:rsidRPr="00F81C65" w:rsidRDefault="00E61C3D" w:rsidP="00E61C3D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 Cáp UTP tại đầu switch 1 được bấm chuẩn B và tại đầu switch 2 được bấm chuẩn 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9E21B2" w14:textId="3FB9F10C" w:rsidR="00E61C3D" w:rsidRPr="00F81C65" w:rsidRDefault="00E61C3D" w:rsidP="00E61C3D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Cáp UTP tại đầu switch 1 được bấm chuẩn B và tại đấu switch 2 được bấm chuẩn B</w:t>
            </w:r>
          </w:p>
        </w:tc>
      </w:tr>
    </w:tbl>
    <w:p w14:paraId="630BC39B" w14:textId="77777777" w:rsidR="00E61C3D" w:rsidRPr="00F81C65" w:rsidRDefault="00E61C3D" w:rsidP="00E61C3D">
      <w:pPr>
        <w:rPr>
          <w:rFonts w:asciiTheme="majorHAnsi" w:hAnsiTheme="majorHAnsi" w:cstheme="majorHAnsi"/>
          <w:szCs w:val="22"/>
        </w:rPr>
      </w:pPr>
    </w:p>
    <w:p w14:paraId="222282FF" w14:textId="77777777" w:rsidR="00E71B6C" w:rsidRPr="00F81C65" w:rsidRDefault="00E71B6C" w:rsidP="00E61C3D">
      <w:pPr>
        <w:rPr>
          <w:rFonts w:asciiTheme="majorHAnsi" w:hAnsiTheme="majorHAnsi" w:cstheme="majorHAnsi"/>
          <w:szCs w:val="22"/>
        </w:rPr>
      </w:pPr>
    </w:p>
    <w:p w14:paraId="55B3B7C7" w14:textId="6A9E4301" w:rsidR="00E71B6C" w:rsidRPr="00F81C65" w:rsidRDefault="00E71B6C" w:rsidP="00E71B6C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lastRenderedPageBreak/>
        <w:t>Câu 16: Access Point có vai trò gì trong một mạng không dây (WLAN)?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71B6C" w:rsidRPr="00F81C65" w14:paraId="631216F8" w14:textId="77777777" w:rsidTr="00E71B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B60CF0" w14:textId="09B1925A" w:rsidR="00E71B6C" w:rsidRPr="00F81C65" w:rsidRDefault="00E71B6C" w:rsidP="00E71B6C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Kết nối các thiết bị không dây với mạng có dây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1B0815" w14:textId="04EBEE28" w:rsidR="00E71B6C" w:rsidRPr="00F81C65" w:rsidRDefault="00E71B6C" w:rsidP="00E71B6C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Chuyển đổi tín hiệu số thành tín hiệu tương tự</w:t>
            </w:r>
          </w:p>
        </w:tc>
      </w:tr>
      <w:tr w:rsidR="00E71B6C" w:rsidRPr="00F81C65" w14:paraId="43898B63" w14:textId="77777777" w:rsidTr="00E71B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082659" w14:textId="37B0657F" w:rsidR="00E71B6C" w:rsidRPr="00F81C65" w:rsidRDefault="00E71B6C" w:rsidP="00E71B6C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Tạo ra các mạng con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B400A4" w14:textId="3F8D6489" w:rsidR="00E71B6C" w:rsidRPr="00F81C65" w:rsidRDefault="00E71B6C" w:rsidP="00E71B6C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Quản lý địa chỉ IP của các thiết bị không dây</w:t>
            </w:r>
          </w:p>
        </w:tc>
      </w:tr>
    </w:tbl>
    <w:p w14:paraId="29025B46" w14:textId="77777777" w:rsidR="00E71B6C" w:rsidRPr="00F81C65" w:rsidRDefault="00E71B6C">
      <w:pPr>
        <w:rPr>
          <w:rFonts w:asciiTheme="majorHAnsi" w:hAnsiTheme="majorHAnsi" w:cstheme="majorHAnsi"/>
          <w:szCs w:val="22"/>
        </w:rPr>
      </w:pPr>
    </w:p>
    <w:p w14:paraId="58FB078A" w14:textId="77777777" w:rsidR="00E71B6C" w:rsidRPr="00F81C65" w:rsidRDefault="00E71B6C" w:rsidP="00E71B6C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17: Thiết bị nào giúp phân chia một mạng lớn thành các mạng con (subnet) khác nhau?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71B6C" w:rsidRPr="00F81C65" w14:paraId="1044106E" w14:textId="77777777" w:rsidTr="00E71B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A19F6E" w14:textId="7258194A" w:rsidR="00E71B6C" w:rsidRPr="00F81C65" w:rsidRDefault="00E71B6C" w:rsidP="00E71B6C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Switch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6E2312" w14:textId="303BC866" w:rsidR="00E71B6C" w:rsidRPr="00F81C65" w:rsidRDefault="00E71B6C" w:rsidP="00E71B6C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Hub</w:t>
            </w:r>
          </w:p>
        </w:tc>
      </w:tr>
      <w:tr w:rsidR="00E71B6C" w:rsidRPr="00F81C65" w14:paraId="4E644A9D" w14:textId="77777777" w:rsidTr="00E71B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3709DB" w14:textId="0A114DCE" w:rsidR="00E71B6C" w:rsidRPr="00F81C65" w:rsidRDefault="00E71B6C" w:rsidP="00E71B6C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Access Point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81CB62" w14:textId="1960B2ED" w:rsidR="00E71B6C" w:rsidRPr="00F81C65" w:rsidRDefault="00E71B6C" w:rsidP="00E71B6C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Router</w:t>
            </w:r>
          </w:p>
        </w:tc>
      </w:tr>
    </w:tbl>
    <w:p w14:paraId="5B0DDB8D" w14:textId="77777777" w:rsidR="00E71B6C" w:rsidRPr="00F81C65" w:rsidRDefault="00E71B6C" w:rsidP="00E71B6C">
      <w:pPr>
        <w:rPr>
          <w:rFonts w:asciiTheme="majorHAnsi" w:hAnsiTheme="majorHAnsi" w:cstheme="majorHAnsi"/>
          <w:szCs w:val="22"/>
        </w:rPr>
      </w:pPr>
    </w:p>
    <w:p w14:paraId="281C6F38" w14:textId="77777777" w:rsidR="00E71B6C" w:rsidRPr="00F81C65" w:rsidRDefault="00E71B6C" w:rsidP="00E71B6C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18: Khi một router nhận được một gói dữ liệu, nó sẽ làm gì để quyết định nơi gửi tiếp gói dữ liệu đó?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71B6C" w:rsidRPr="00F81C65" w14:paraId="2B3865C7" w14:textId="77777777" w:rsidTr="00E71B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E40872" w14:textId="1EC9BA9E" w:rsidR="00E71B6C" w:rsidRPr="00F81C65" w:rsidRDefault="00E71B6C" w:rsidP="00E71B6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Dựa vào cấu hình DNS của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24B4C9" w14:textId="23A57915" w:rsidR="00E71B6C" w:rsidRPr="00F81C65" w:rsidRDefault="00E71B6C" w:rsidP="00E71B6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Dựa vào địa chỉ IP đích của gói tin</w:t>
            </w:r>
          </w:p>
        </w:tc>
      </w:tr>
      <w:tr w:rsidR="00E71B6C" w:rsidRPr="00F81C65" w14:paraId="18A03407" w14:textId="77777777" w:rsidTr="00E71B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A54635" w14:textId="520AA868" w:rsidR="00E71B6C" w:rsidRPr="00F81C65" w:rsidRDefault="00E71B6C" w:rsidP="00E71B6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Dựa vào tốc độ kết nối của thiết bị gửi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831A99" w14:textId="271E17FD" w:rsidR="00E71B6C" w:rsidRPr="00F81C65" w:rsidRDefault="00E71B6C" w:rsidP="00E71B6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Dựa vào địa chỉ MAC đích của gói tin</w:t>
            </w:r>
          </w:p>
        </w:tc>
      </w:tr>
    </w:tbl>
    <w:p w14:paraId="1FB337C9" w14:textId="13B03F84" w:rsidR="00E71B6C" w:rsidRPr="00F81C65" w:rsidRDefault="00E71B6C">
      <w:pPr>
        <w:rPr>
          <w:rFonts w:asciiTheme="majorHAnsi" w:hAnsiTheme="majorHAnsi" w:cstheme="majorHAnsi"/>
          <w:szCs w:val="22"/>
        </w:rPr>
      </w:pPr>
    </w:p>
    <w:p w14:paraId="38C5D067" w14:textId="77777777" w:rsidR="00E71B6C" w:rsidRPr="00F81C65" w:rsidRDefault="00E71B6C" w:rsidP="00E71B6C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19: Router trong mạng WAN thường kết nối với những thiết bị nào để duy trì kết nối internet?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71B6C" w:rsidRPr="00F81C65" w14:paraId="6C7BF07E" w14:textId="77777777" w:rsidTr="00E71B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C50742" w14:textId="1727C499" w:rsidR="00E71B6C" w:rsidRPr="00F81C65" w:rsidRDefault="00E71B6C" w:rsidP="00E71B6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Switch và Hub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B46B0E" w14:textId="33C10248" w:rsidR="00E71B6C" w:rsidRPr="00F81C65" w:rsidRDefault="00E71B6C" w:rsidP="00E71B6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Switch và Modem</w:t>
            </w:r>
          </w:p>
        </w:tc>
      </w:tr>
      <w:tr w:rsidR="00E71B6C" w:rsidRPr="00F81C65" w14:paraId="14960FB4" w14:textId="77777777" w:rsidTr="00E71B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C60E01" w14:textId="1A1C8B0F" w:rsidR="00E71B6C" w:rsidRPr="00F81C65" w:rsidRDefault="00E71B6C" w:rsidP="00E71B6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Hub và Access Point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141C7E" w14:textId="72E2188E" w:rsidR="00E71B6C" w:rsidRPr="00F81C65" w:rsidRDefault="00E71B6C" w:rsidP="00E71B6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Modem và Access Point</w:t>
            </w:r>
          </w:p>
        </w:tc>
      </w:tr>
    </w:tbl>
    <w:p w14:paraId="6F624940" w14:textId="77777777" w:rsidR="00E71B6C" w:rsidRPr="00F81C65" w:rsidRDefault="00E71B6C" w:rsidP="00E71B6C">
      <w:pPr>
        <w:rPr>
          <w:rFonts w:asciiTheme="majorHAnsi" w:hAnsiTheme="majorHAnsi" w:cstheme="majorHAnsi"/>
          <w:szCs w:val="22"/>
        </w:rPr>
      </w:pPr>
    </w:p>
    <w:p w14:paraId="78EA00D4" w14:textId="77777777" w:rsidR="009677DC" w:rsidRPr="00F81C65" w:rsidRDefault="00E71B6C" w:rsidP="009677DC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Câu 20: </w:t>
      </w:r>
      <w:r w:rsidR="009677DC"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Loại bấm cáp RJ45 nào dưới đây là tên gọi tắt của T568A?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77DC" w:rsidRPr="00F81C65" w14:paraId="4D9E57C0" w14:textId="77777777" w:rsidTr="009677D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EE8C7C" w14:textId="4BBB08B7" w:rsidR="009677DC" w:rsidRPr="00F81C65" w:rsidRDefault="009677DC" w:rsidP="009677DC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Chuẩn 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904B1D" w14:textId="1D6EB7E2" w:rsidR="009677DC" w:rsidRPr="00F81C65" w:rsidRDefault="009677DC" w:rsidP="009677DC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Chuẩn A</w:t>
            </w:r>
          </w:p>
        </w:tc>
      </w:tr>
      <w:tr w:rsidR="009677DC" w:rsidRPr="00F81C65" w14:paraId="2D054D21" w14:textId="77777777" w:rsidTr="009677D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992DC7" w14:textId="1E3592A2" w:rsidR="009677DC" w:rsidRPr="00F81C65" w:rsidRDefault="009677DC" w:rsidP="009677DC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Chuẩn 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7DFAA4" w14:textId="31B6DF24" w:rsidR="009677DC" w:rsidRPr="00F81C65" w:rsidRDefault="009677DC" w:rsidP="009677DC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Chuẩn D</w:t>
            </w:r>
          </w:p>
        </w:tc>
      </w:tr>
    </w:tbl>
    <w:p w14:paraId="05226131" w14:textId="77777777" w:rsidR="009677DC" w:rsidRPr="00F81C65" w:rsidRDefault="009677DC">
      <w:pPr>
        <w:rPr>
          <w:rFonts w:asciiTheme="majorHAnsi" w:hAnsiTheme="majorHAnsi" w:cstheme="majorHAnsi"/>
          <w:szCs w:val="22"/>
        </w:rPr>
      </w:pPr>
    </w:p>
    <w:p w14:paraId="52E6164E" w14:textId="77777777" w:rsidR="009677DC" w:rsidRPr="00F81C65" w:rsidRDefault="009677DC" w:rsidP="009677DC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21: Khi bấm cáp mạng theo chuẩn T568A cho một đầu và chuẩn T568B cho đầu còn lại, cáp này dùng để: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77DC" w:rsidRPr="00F81C65" w14:paraId="7BDA8A42" w14:textId="77777777" w:rsidTr="009677D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4F8877" w14:textId="63E0F009" w:rsidR="009677DC" w:rsidRPr="00F81C65" w:rsidRDefault="009677DC" w:rsidP="009677DC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Kết nối hai thiết bị không dây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332336" w14:textId="463348B6" w:rsidR="009677DC" w:rsidRPr="00F81C65" w:rsidRDefault="009677DC" w:rsidP="009677DC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Kết nối hai thiết bị mạng giống nhau về bản chất</w:t>
            </w:r>
          </w:p>
        </w:tc>
      </w:tr>
      <w:tr w:rsidR="009677DC" w:rsidRPr="00F81C65" w14:paraId="385D8C0B" w14:textId="77777777" w:rsidTr="009677D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F6F64C" w14:textId="54478E39" w:rsidR="009677DC" w:rsidRPr="00F81C65" w:rsidRDefault="009677DC" w:rsidP="009677DC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Kết nối hai thiết bị mạng khác nhau về bản chất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537FDF" w14:textId="1C20AA50" w:rsidR="009677DC" w:rsidRPr="00F81C65" w:rsidRDefault="009677DC" w:rsidP="009677DC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Kết nối giữa hai mạng khác nhau.</w:t>
            </w:r>
          </w:p>
        </w:tc>
      </w:tr>
    </w:tbl>
    <w:p w14:paraId="0517CDB5" w14:textId="77777777" w:rsidR="009677DC" w:rsidRPr="00F81C65" w:rsidRDefault="009677DC" w:rsidP="009677DC">
      <w:pPr>
        <w:rPr>
          <w:rFonts w:asciiTheme="majorHAnsi" w:hAnsiTheme="majorHAnsi" w:cstheme="majorHAnsi"/>
          <w:szCs w:val="22"/>
        </w:rPr>
      </w:pPr>
    </w:p>
    <w:p w14:paraId="1F1CD01E" w14:textId="1996656D" w:rsidR="009677DC" w:rsidRPr="00F81C65" w:rsidRDefault="009677DC" w:rsidP="009677DC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22: Chuẩn kết nối nào dưới đây được gọi là T568B?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77DC" w:rsidRPr="00F81C65" w14:paraId="05C08F4B" w14:textId="77777777" w:rsidTr="009677D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EE2AA8" w14:textId="67C222BD" w:rsidR="009677DC" w:rsidRPr="00F81C65" w:rsidRDefault="009677DC" w:rsidP="009677DC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Chuẩn 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E7554F" w14:textId="02398136" w:rsidR="009677DC" w:rsidRPr="00204F3D" w:rsidRDefault="009677DC" w:rsidP="009677DC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204F3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Chuẩn 1</w:t>
            </w:r>
          </w:p>
        </w:tc>
      </w:tr>
      <w:tr w:rsidR="009677DC" w:rsidRPr="00F81C65" w14:paraId="6E707D36" w14:textId="77777777" w:rsidTr="009677D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45F0AF" w14:textId="2025CE1B" w:rsidR="009677DC" w:rsidRPr="00F81C65" w:rsidRDefault="009677DC" w:rsidP="009677DC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Chuẩn 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2F4B81" w14:textId="20442AAE" w:rsidR="009677DC" w:rsidRPr="00F81C65" w:rsidRDefault="009677DC" w:rsidP="009677DC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Chuẩn A</w:t>
            </w:r>
          </w:p>
        </w:tc>
      </w:tr>
    </w:tbl>
    <w:p w14:paraId="5AE9A836" w14:textId="77777777" w:rsidR="009677DC" w:rsidRPr="00F81C65" w:rsidRDefault="009677DC" w:rsidP="009677DC">
      <w:pPr>
        <w:rPr>
          <w:rFonts w:asciiTheme="majorHAnsi" w:hAnsiTheme="majorHAnsi" w:cstheme="majorHAnsi"/>
          <w:szCs w:val="22"/>
        </w:rPr>
      </w:pPr>
    </w:p>
    <w:p w14:paraId="6B543156" w14:textId="77777777" w:rsidR="001B71E4" w:rsidRPr="00F81C65" w:rsidRDefault="009677DC" w:rsidP="001B71E4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23: </w:t>
      </w:r>
      <w:r w:rsidR="001B71E4"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Thiết bị nào giúp kết nối mạng cục bộ (LAN) với mạng diện rộng (WAN)?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B71E4" w:rsidRPr="00F81C65" w14:paraId="0839D31E" w14:textId="77777777" w:rsidTr="001B71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17156D" w14:textId="62007670" w:rsidR="001B71E4" w:rsidRPr="00F81C65" w:rsidRDefault="001B71E4" w:rsidP="001B71E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Hub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9D93BF" w14:textId="6727A7A1" w:rsidR="001B71E4" w:rsidRPr="00F81C65" w:rsidRDefault="001B71E4" w:rsidP="001B71E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Repeater</w:t>
            </w:r>
          </w:p>
        </w:tc>
      </w:tr>
      <w:tr w:rsidR="001B71E4" w:rsidRPr="00F81C65" w14:paraId="7EBFFBCD" w14:textId="77777777" w:rsidTr="001B71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64E708" w14:textId="36B4EF26" w:rsidR="001B71E4" w:rsidRPr="00F81C65" w:rsidRDefault="001B71E4" w:rsidP="001B71E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Switch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FFE9FB" w14:textId="4F2B7E85" w:rsidR="001B71E4" w:rsidRPr="00F81C65" w:rsidRDefault="001B71E4" w:rsidP="001B71E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Router</w:t>
            </w:r>
          </w:p>
        </w:tc>
      </w:tr>
    </w:tbl>
    <w:p w14:paraId="79A256C8" w14:textId="77777777" w:rsidR="001B71E4" w:rsidRPr="00F81C65" w:rsidRDefault="001B71E4" w:rsidP="001B71E4">
      <w:pPr>
        <w:rPr>
          <w:rFonts w:asciiTheme="majorHAnsi" w:hAnsiTheme="majorHAnsi" w:cstheme="majorHAnsi"/>
          <w:szCs w:val="22"/>
        </w:rPr>
      </w:pPr>
    </w:p>
    <w:p w14:paraId="6C60AA2E" w14:textId="77777777" w:rsidR="001B71E4" w:rsidRPr="00F81C65" w:rsidRDefault="001B71E4" w:rsidP="001B71E4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24: </w:t>
      </w:r>
      <w:r w:rsidRPr="00F81C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Modem</w:t>
      </w: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được sử dụng trong mạng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B71E4" w:rsidRPr="00F81C65" w14:paraId="2B06335A" w14:textId="77777777" w:rsidTr="001B71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40954A" w14:textId="09FB2864" w:rsidR="001B71E4" w:rsidRPr="00F81C65" w:rsidRDefault="001B71E4" w:rsidP="001B71E4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Mạng không dây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ABFC98" w14:textId="6B59D15A" w:rsidR="001B71E4" w:rsidRPr="00F81C65" w:rsidRDefault="001B71E4" w:rsidP="001B71E4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Mạng chỉ có thiết bị di động</w:t>
            </w:r>
          </w:p>
        </w:tc>
      </w:tr>
      <w:tr w:rsidR="001B71E4" w:rsidRPr="00F81C65" w14:paraId="6CE725EC" w14:textId="77777777" w:rsidTr="001B71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ECDF42" w14:textId="2EF93345" w:rsidR="001B71E4" w:rsidRPr="00F81C65" w:rsidRDefault="001B71E4" w:rsidP="001B71E4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Mạng diện rộng (WAN) để kết nối Internet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3DBF78" w14:textId="3F403DCC" w:rsidR="001B71E4" w:rsidRPr="00F81C65" w:rsidRDefault="001B71E4" w:rsidP="001B71E4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Mạng cục bộ (LAN)</w:t>
            </w:r>
          </w:p>
        </w:tc>
      </w:tr>
    </w:tbl>
    <w:p w14:paraId="61314C68" w14:textId="77777777" w:rsidR="001B71E4" w:rsidRPr="00F81C65" w:rsidRDefault="001B71E4" w:rsidP="001B71E4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lastRenderedPageBreak/>
        <w:t>Câu 25: Cáp STP (Shielded Twisted Pair) được thiết kế để: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B71E4" w:rsidRPr="00F81C65" w14:paraId="791D3394" w14:textId="77777777" w:rsidTr="001B71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8FAE39" w14:textId="22C37952" w:rsidR="001B71E4" w:rsidRPr="00F81C65" w:rsidRDefault="001B71E4" w:rsidP="001B71E4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Cung cấp nguồn điện cho các thiết bị</w:t>
            </w:r>
          </w:p>
          <w:p w14:paraId="18205CBA" w14:textId="77777777" w:rsidR="001B71E4" w:rsidRPr="00F81C65" w:rsidRDefault="001B71E4" w:rsidP="001B71E4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5329F5" w14:textId="411084F1" w:rsidR="001B71E4" w:rsidRPr="00F81C65" w:rsidRDefault="001B71E4" w:rsidP="001B71E4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Tăng tốc độ truyền dữ liệu</w:t>
            </w:r>
          </w:p>
          <w:p w14:paraId="2C9206D7" w14:textId="77777777" w:rsidR="001B71E4" w:rsidRPr="00F81C65" w:rsidRDefault="001B71E4" w:rsidP="001B71E4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  <w:tr w:rsidR="001B71E4" w:rsidRPr="00F81C65" w14:paraId="79FDB9D0" w14:textId="77777777" w:rsidTr="001B71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47B00C" w14:textId="3709ED58" w:rsidR="001B71E4" w:rsidRPr="00F81C65" w:rsidRDefault="001B71E4" w:rsidP="001B71E4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Giảm thiếu nhiễu điện từ bên ngoài</w:t>
            </w:r>
          </w:p>
          <w:p w14:paraId="7050ADEC" w14:textId="77777777" w:rsidR="001B71E4" w:rsidRPr="00F81C65" w:rsidRDefault="001B71E4" w:rsidP="001B71E4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5AF0FF" w14:textId="5FA53065" w:rsidR="001B71E4" w:rsidRPr="00F81C65" w:rsidRDefault="001B71E4" w:rsidP="001B71E4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Kết nối các thiết bị không dây</w:t>
            </w:r>
          </w:p>
          <w:p w14:paraId="622D2BFF" w14:textId="77777777" w:rsidR="001B71E4" w:rsidRPr="00F81C65" w:rsidRDefault="001B71E4" w:rsidP="001B71E4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</w:tbl>
    <w:p w14:paraId="0815D740" w14:textId="77777777" w:rsidR="001B71E4" w:rsidRPr="00F81C65" w:rsidRDefault="001B71E4" w:rsidP="001B71E4">
      <w:pPr>
        <w:rPr>
          <w:rFonts w:asciiTheme="majorHAnsi" w:hAnsiTheme="majorHAnsi" w:cstheme="majorHAnsi"/>
          <w:szCs w:val="22"/>
        </w:rPr>
      </w:pPr>
    </w:p>
    <w:p w14:paraId="1E330014" w14:textId="77777777" w:rsidR="001B71E4" w:rsidRPr="00F81C65" w:rsidRDefault="001B71E4" w:rsidP="001B71E4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26: Chuẩn T568A có số lượng cặp dây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B71E4" w:rsidRPr="00F81C65" w14:paraId="703CDD19" w14:textId="77777777" w:rsidTr="005671C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52503C" w14:textId="5EA8C342" w:rsidR="001B71E4" w:rsidRPr="00F81C65" w:rsidRDefault="001B71E4" w:rsidP="001B71E4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6 cặp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DCC9F7" w14:textId="34909C82" w:rsidR="001B71E4" w:rsidRPr="00F81C65" w:rsidRDefault="001B71E4" w:rsidP="001B71E4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 cặp</w:t>
            </w:r>
          </w:p>
        </w:tc>
      </w:tr>
      <w:tr w:rsidR="001B71E4" w:rsidRPr="00F81C65" w14:paraId="3DF5B985" w14:textId="77777777" w:rsidTr="005671C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FAF626" w14:textId="46F6BD8A" w:rsidR="001B71E4" w:rsidRPr="00F81C65" w:rsidRDefault="001B71E4" w:rsidP="001B71E4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8 cặp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C20990" w14:textId="652813F8" w:rsidR="001B71E4" w:rsidRPr="00F81C65" w:rsidRDefault="001B71E4" w:rsidP="001B71E4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4 </w:t>
            </w:r>
            <w:r w:rsidR="005671CF"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cặp</w:t>
            </w:r>
          </w:p>
        </w:tc>
      </w:tr>
    </w:tbl>
    <w:p w14:paraId="4E88FED3" w14:textId="4D93089B" w:rsidR="001B71E4" w:rsidRPr="00F81C65" w:rsidRDefault="001B71E4" w:rsidP="001B71E4">
      <w:pPr>
        <w:rPr>
          <w:rFonts w:asciiTheme="majorHAnsi" w:hAnsiTheme="majorHAnsi" w:cstheme="majorHAnsi"/>
          <w:szCs w:val="22"/>
        </w:rPr>
      </w:pPr>
    </w:p>
    <w:p w14:paraId="549B662B" w14:textId="77777777" w:rsidR="005671CF" w:rsidRPr="00F81C65" w:rsidRDefault="005671CF" w:rsidP="005671C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27: Cần tuân thủ chuẩn nào dưới đây ở cả hai đầu của cáp UPT/STP để tạo thành cáp thẳng?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671CF" w:rsidRPr="00F81C65" w14:paraId="501292C3" w14:textId="77777777" w:rsidTr="005671C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BDF080" w14:textId="46A514C5" w:rsidR="005671CF" w:rsidRPr="00F81C65" w:rsidRDefault="005671CF" w:rsidP="005671CF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Không cần tuân theo chuẩn, cáp thẳng chỉ cần các dây hai đầu sắp xếp giống nhau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EBE5F9" w14:textId="2F6B2674" w:rsidR="005671CF" w:rsidRPr="00F81C65" w:rsidRDefault="005671CF" w:rsidP="005671CF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Dùng RJ45 ở hai đầu cáp</w:t>
            </w:r>
          </w:p>
          <w:p w14:paraId="34C04B39" w14:textId="77777777" w:rsidR="005671CF" w:rsidRPr="00F81C65" w:rsidRDefault="005671CF" w:rsidP="005671CF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  <w:tr w:rsidR="005671CF" w:rsidRPr="00F81C65" w14:paraId="6FED9FFD" w14:textId="77777777" w:rsidTr="005671C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95207F" w14:textId="28293ED4" w:rsidR="005671CF" w:rsidRPr="00F81C65" w:rsidRDefault="005671CF" w:rsidP="005671CF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Dùng chuẩn T568A hoặc T568B ở cả hai đầu cáp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0CAA4A" w14:textId="677BF262" w:rsidR="005671CF" w:rsidRPr="00F81C65" w:rsidRDefault="005671CF" w:rsidP="005671CF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Dùng DB32 ở hai đầu cáp</w:t>
            </w:r>
          </w:p>
        </w:tc>
      </w:tr>
    </w:tbl>
    <w:p w14:paraId="0D386BCB" w14:textId="77777777" w:rsidR="005671CF" w:rsidRPr="00F81C65" w:rsidRDefault="005671CF" w:rsidP="005671CF">
      <w:pPr>
        <w:rPr>
          <w:rFonts w:asciiTheme="majorHAnsi" w:hAnsiTheme="majorHAnsi" w:cstheme="majorHAnsi"/>
          <w:szCs w:val="22"/>
        </w:rPr>
      </w:pPr>
    </w:p>
    <w:p w14:paraId="2935F35D" w14:textId="77777777" w:rsidR="003C21E2" w:rsidRPr="00F81C65" w:rsidRDefault="005671CF" w:rsidP="003C21E2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28: </w:t>
      </w:r>
      <w:r w:rsidR="003C21E2"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Router sử dụng bảng định tuyến (routing table)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21E2" w:rsidRPr="00F81C65" w14:paraId="4EFECAC5" w14:textId="77777777" w:rsidTr="003C21E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1D2BFC" w14:textId="14488029" w:rsidR="003C21E2" w:rsidRPr="00F81C65" w:rsidRDefault="003C21E2" w:rsidP="003C21E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Lưu trữ địa chỉ MAC của các thiết bị trong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83F660" w14:textId="34072863" w:rsidR="003C21E2" w:rsidRPr="00F81C65" w:rsidRDefault="003C21E2" w:rsidP="003C21E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Lưu trữ danh sách các kết nối mạng không dây</w:t>
            </w:r>
          </w:p>
          <w:p w14:paraId="7D2D540F" w14:textId="77777777" w:rsidR="003C21E2" w:rsidRPr="00F81C65" w:rsidRDefault="003C21E2" w:rsidP="003C21E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  <w:tr w:rsidR="003C21E2" w:rsidRPr="00F81C65" w14:paraId="16851CE9" w14:textId="77777777" w:rsidTr="003C21E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3DFCFE" w14:textId="0BAEB8C9" w:rsidR="003C21E2" w:rsidRPr="00F81C65" w:rsidRDefault="003C21E2" w:rsidP="003C21E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Lưu trữ các địa chỉ DNS cho các miền</w:t>
            </w:r>
          </w:p>
          <w:p w14:paraId="1FB5C335" w14:textId="77777777" w:rsidR="003C21E2" w:rsidRPr="00F81C65" w:rsidRDefault="003C21E2" w:rsidP="003C21E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0E815A" w14:textId="48C5A593" w:rsidR="003C21E2" w:rsidRPr="00F81C65" w:rsidRDefault="003C21E2" w:rsidP="003C21E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Lưu trữ các đường đi có thể để truyền dữ liệu đến các mạng khác nhau</w:t>
            </w:r>
          </w:p>
        </w:tc>
      </w:tr>
    </w:tbl>
    <w:p w14:paraId="5AEB198E" w14:textId="409EFEF3" w:rsidR="003C21E2" w:rsidRPr="00F81C65" w:rsidRDefault="003C21E2" w:rsidP="003C21E2">
      <w:pPr>
        <w:rPr>
          <w:rFonts w:asciiTheme="majorHAnsi" w:hAnsiTheme="majorHAnsi" w:cstheme="majorHAnsi"/>
          <w:szCs w:val="22"/>
        </w:rPr>
      </w:pPr>
    </w:p>
    <w:p w14:paraId="769A1465" w14:textId="77777777" w:rsidR="003C21E2" w:rsidRPr="00F81C65" w:rsidRDefault="003C21E2" w:rsidP="003C21E2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F81C65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29: Điểm khác biệt chính giữa cáp UTP và cáp STP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21E2" w:rsidRPr="00F81C65" w14:paraId="1211D37C" w14:textId="77777777" w:rsidTr="003C21E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B0F60D" w14:textId="51F1531A" w:rsidR="003C21E2" w:rsidRPr="00F81C65" w:rsidRDefault="003C21E2" w:rsidP="003C21E2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Cáp STP có lớp bảo vệ chống </w:t>
            </w:r>
            <w:r w:rsidR="00A85B58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nhiễu 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thêm vào ngoài các cặp dây xoắn</w:t>
            </w:r>
          </w:p>
          <w:p w14:paraId="68F58BD7" w14:textId="77777777" w:rsidR="003C21E2" w:rsidRPr="00F81C65" w:rsidRDefault="003C21E2" w:rsidP="003C21E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503183" w14:textId="540F07EB" w:rsidR="003C21E2" w:rsidRPr="00F81C65" w:rsidRDefault="003C21E2" w:rsidP="003C21E2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Cáp UTP được sử dụng chủ yếu trong mạng không dây</w:t>
            </w:r>
          </w:p>
          <w:p w14:paraId="2F029B70" w14:textId="77777777" w:rsidR="003C21E2" w:rsidRPr="00F81C65" w:rsidRDefault="003C21E2" w:rsidP="003C21E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  <w:tr w:rsidR="003C21E2" w:rsidRPr="00F81C65" w14:paraId="70F3C9ED" w14:textId="77777777" w:rsidTr="003C21E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03A722" w14:textId="2DAACA34" w:rsidR="003C21E2" w:rsidRPr="00F81C65" w:rsidRDefault="003C21E2" w:rsidP="003C21E2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Cáp STP có khả năng truyền dữ liệu nhanh hơn so với cáp UTP</w:t>
            </w:r>
          </w:p>
          <w:p w14:paraId="50EAED93" w14:textId="77777777" w:rsidR="003C21E2" w:rsidRPr="00F81C65" w:rsidRDefault="003C21E2" w:rsidP="003C21E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EFD7F6" w14:textId="77C964A5" w:rsidR="003C21E2" w:rsidRPr="00F81C65" w:rsidRDefault="003C21E2" w:rsidP="003C21E2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Cáp UTP có lớp bảo vệ chống </w:t>
            </w:r>
            <w:r w:rsidR="00A85B58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nhiễu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 xml:space="preserve">, trong khi cáp STP không </w:t>
            </w:r>
            <w:r w:rsidR="00A959F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</w:t>
            </w:r>
            <w:r w:rsidRPr="00F81C6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ó</w:t>
            </w:r>
          </w:p>
          <w:p w14:paraId="5FA8FCB6" w14:textId="77777777" w:rsidR="003C21E2" w:rsidRPr="00F81C65" w:rsidRDefault="003C21E2" w:rsidP="003C21E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</w:tbl>
    <w:p w14:paraId="4B467454" w14:textId="49D43128" w:rsidR="0096491F" w:rsidRPr="00F81C65" w:rsidRDefault="006134C9" w:rsidP="003C21E2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30: T</w:t>
      </w:r>
      <w:r w:rsidRPr="006134C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hiết bị nào sau đây có vai trò chính trong việc kết nối nhiều thiết bị trong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một</w:t>
      </w:r>
      <w:r w:rsidRPr="006134C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mạng LAN?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491F" w14:paraId="7413CEDF" w14:textId="77777777" w:rsidTr="009B7C4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93452F" w14:textId="424F78C9" w:rsidR="0096491F" w:rsidRPr="0096491F" w:rsidRDefault="009B7C46" w:rsidP="0096491F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Router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D1DCE4" w14:textId="261FDD13" w:rsidR="0096491F" w:rsidRPr="009B7C46" w:rsidRDefault="009259B7" w:rsidP="009B7C46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Fi</w:t>
            </w:r>
            <w:r w:rsidR="009B7C46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rewall</w:t>
            </w:r>
          </w:p>
        </w:tc>
      </w:tr>
      <w:tr w:rsidR="0096491F" w14:paraId="40191B5D" w14:textId="77777777" w:rsidTr="009B7C4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F43C1F" w14:textId="66ACD14A" w:rsidR="0096491F" w:rsidRPr="009B7C46" w:rsidRDefault="009B7C46" w:rsidP="009B7C46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Modem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B33585" w14:textId="4D30B39A" w:rsidR="0096491F" w:rsidRPr="009B7C46" w:rsidRDefault="009B7C46" w:rsidP="009B7C46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9B7C46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Switch</w:t>
            </w:r>
          </w:p>
        </w:tc>
      </w:tr>
    </w:tbl>
    <w:p w14:paraId="422FABBA" w14:textId="6EA64335" w:rsidR="003C21E2" w:rsidRPr="00F81C65" w:rsidRDefault="003C21E2">
      <w:pPr>
        <w:rPr>
          <w:rFonts w:asciiTheme="majorHAnsi" w:hAnsiTheme="majorHAnsi" w:cstheme="majorHAnsi"/>
          <w:szCs w:val="22"/>
        </w:rPr>
      </w:pPr>
    </w:p>
    <w:sectPr w:rsidR="003C21E2" w:rsidRPr="00F81C65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3BA4"/>
    <w:multiLevelType w:val="hybridMultilevel"/>
    <w:tmpl w:val="705E3AA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F4D71"/>
    <w:multiLevelType w:val="hybridMultilevel"/>
    <w:tmpl w:val="D1368C9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4040C"/>
    <w:multiLevelType w:val="hybridMultilevel"/>
    <w:tmpl w:val="E6BA195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E5B27"/>
    <w:multiLevelType w:val="hybridMultilevel"/>
    <w:tmpl w:val="C1CC64E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62EDC"/>
    <w:multiLevelType w:val="hybridMultilevel"/>
    <w:tmpl w:val="6368F66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203E4"/>
    <w:multiLevelType w:val="hybridMultilevel"/>
    <w:tmpl w:val="78D29FB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176B51"/>
    <w:multiLevelType w:val="hybridMultilevel"/>
    <w:tmpl w:val="CC5EC36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43D00"/>
    <w:multiLevelType w:val="hybridMultilevel"/>
    <w:tmpl w:val="57DAB69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175F8"/>
    <w:multiLevelType w:val="hybridMultilevel"/>
    <w:tmpl w:val="63FA0C4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4785E"/>
    <w:multiLevelType w:val="hybridMultilevel"/>
    <w:tmpl w:val="BC582C4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A36AF"/>
    <w:multiLevelType w:val="hybridMultilevel"/>
    <w:tmpl w:val="468CDEE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A4908"/>
    <w:multiLevelType w:val="hybridMultilevel"/>
    <w:tmpl w:val="2B98DF7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750F3"/>
    <w:multiLevelType w:val="hybridMultilevel"/>
    <w:tmpl w:val="227EAF6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275A2"/>
    <w:multiLevelType w:val="hybridMultilevel"/>
    <w:tmpl w:val="4C42FED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E381B"/>
    <w:multiLevelType w:val="hybridMultilevel"/>
    <w:tmpl w:val="48C28D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5D6C9D"/>
    <w:multiLevelType w:val="hybridMultilevel"/>
    <w:tmpl w:val="2744BE5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0F0955"/>
    <w:multiLevelType w:val="hybridMultilevel"/>
    <w:tmpl w:val="2A8C874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A3C7B"/>
    <w:multiLevelType w:val="hybridMultilevel"/>
    <w:tmpl w:val="D668D01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E7B1C"/>
    <w:multiLevelType w:val="hybridMultilevel"/>
    <w:tmpl w:val="694AA79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B336F"/>
    <w:multiLevelType w:val="hybridMultilevel"/>
    <w:tmpl w:val="93CA1A4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F2DF6"/>
    <w:multiLevelType w:val="hybridMultilevel"/>
    <w:tmpl w:val="679C3B9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A793C"/>
    <w:multiLevelType w:val="hybridMultilevel"/>
    <w:tmpl w:val="3E5248C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166EF"/>
    <w:multiLevelType w:val="hybridMultilevel"/>
    <w:tmpl w:val="879003F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E67EE3"/>
    <w:multiLevelType w:val="hybridMultilevel"/>
    <w:tmpl w:val="B780599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725433"/>
    <w:multiLevelType w:val="hybridMultilevel"/>
    <w:tmpl w:val="240EB42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BE319F"/>
    <w:multiLevelType w:val="hybridMultilevel"/>
    <w:tmpl w:val="629A318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7118A8"/>
    <w:multiLevelType w:val="hybridMultilevel"/>
    <w:tmpl w:val="B3985B0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9902D6"/>
    <w:multiLevelType w:val="hybridMultilevel"/>
    <w:tmpl w:val="E95C01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8E4C86"/>
    <w:multiLevelType w:val="hybridMultilevel"/>
    <w:tmpl w:val="760E93D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9509A8"/>
    <w:multiLevelType w:val="hybridMultilevel"/>
    <w:tmpl w:val="F53475D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685745">
    <w:abstractNumId w:val="28"/>
  </w:num>
  <w:num w:numId="2" w16cid:durableId="1188368812">
    <w:abstractNumId w:val="0"/>
  </w:num>
  <w:num w:numId="3" w16cid:durableId="48844364">
    <w:abstractNumId w:val="29"/>
  </w:num>
  <w:num w:numId="4" w16cid:durableId="1970474515">
    <w:abstractNumId w:val="13"/>
  </w:num>
  <w:num w:numId="5" w16cid:durableId="1463770932">
    <w:abstractNumId w:val="15"/>
  </w:num>
  <w:num w:numId="6" w16cid:durableId="1785685044">
    <w:abstractNumId w:val="6"/>
  </w:num>
  <w:num w:numId="7" w16cid:durableId="1417170839">
    <w:abstractNumId w:val="12"/>
  </w:num>
  <w:num w:numId="8" w16cid:durableId="1729331083">
    <w:abstractNumId w:val="23"/>
  </w:num>
  <w:num w:numId="9" w16cid:durableId="1215696162">
    <w:abstractNumId w:val="16"/>
  </w:num>
  <w:num w:numId="10" w16cid:durableId="1135293329">
    <w:abstractNumId w:val="24"/>
  </w:num>
  <w:num w:numId="11" w16cid:durableId="1562059349">
    <w:abstractNumId w:val="3"/>
  </w:num>
  <w:num w:numId="12" w16cid:durableId="1828664922">
    <w:abstractNumId w:val="26"/>
  </w:num>
  <w:num w:numId="13" w16cid:durableId="1339389604">
    <w:abstractNumId w:val="20"/>
  </w:num>
  <w:num w:numId="14" w16cid:durableId="944844471">
    <w:abstractNumId w:val="9"/>
  </w:num>
  <w:num w:numId="15" w16cid:durableId="164564566">
    <w:abstractNumId w:val="5"/>
  </w:num>
  <w:num w:numId="16" w16cid:durableId="219906045">
    <w:abstractNumId w:val="2"/>
  </w:num>
  <w:num w:numId="17" w16cid:durableId="1453479358">
    <w:abstractNumId w:val="25"/>
  </w:num>
  <w:num w:numId="18" w16cid:durableId="467354716">
    <w:abstractNumId w:val="8"/>
  </w:num>
  <w:num w:numId="19" w16cid:durableId="1316228562">
    <w:abstractNumId w:val="27"/>
  </w:num>
  <w:num w:numId="20" w16cid:durableId="950933771">
    <w:abstractNumId w:val="1"/>
  </w:num>
  <w:num w:numId="21" w16cid:durableId="1338457994">
    <w:abstractNumId w:val="19"/>
  </w:num>
  <w:num w:numId="22" w16cid:durableId="617834090">
    <w:abstractNumId w:val="7"/>
  </w:num>
  <w:num w:numId="23" w16cid:durableId="1412585542">
    <w:abstractNumId w:val="22"/>
  </w:num>
  <w:num w:numId="24" w16cid:durableId="758869567">
    <w:abstractNumId w:val="18"/>
  </w:num>
  <w:num w:numId="25" w16cid:durableId="454443903">
    <w:abstractNumId w:val="21"/>
  </w:num>
  <w:num w:numId="26" w16cid:durableId="1706365143">
    <w:abstractNumId w:val="4"/>
  </w:num>
  <w:num w:numId="27" w16cid:durableId="31997980">
    <w:abstractNumId w:val="10"/>
  </w:num>
  <w:num w:numId="28" w16cid:durableId="849415434">
    <w:abstractNumId w:val="17"/>
  </w:num>
  <w:num w:numId="29" w16cid:durableId="282005641">
    <w:abstractNumId w:val="11"/>
  </w:num>
  <w:num w:numId="30" w16cid:durableId="9390963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31"/>
    <w:rsid w:val="000A3DCB"/>
    <w:rsid w:val="000B1AAC"/>
    <w:rsid w:val="000B4E71"/>
    <w:rsid w:val="001B71E4"/>
    <w:rsid w:val="00204F3D"/>
    <w:rsid w:val="002468C5"/>
    <w:rsid w:val="003C21E2"/>
    <w:rsid w:val="004B2738"/>
    <w:rsid w:val="004F3231"/>
    <w:rsid w:val="005671CF"/>
    <w:rsid w:val="006134C9"/>
    <w:rsid w:val="00780E24"/>
    <w:rsid w:val="007D036A"/>
    <w:rsid w:val="007E13D9"/>
    <w:rsid w:val="008525BA"/>
    <w:rsid w:val="009173AE"/>
    <w:rsid w:val="009259B7"/>
    <w:rsid w:val="0096491F"/>
    <w:rsid w:val="009677DC"/>
    <w:rsid w:val="009B7C46"/>
    <w:rsid w:val="00A1341C"/>
    <w:rsid w:val="00A85B58"/>
    <w:rsid w:val="00A959FD"/>
    <w:rsid w:val="00AE11BA"/>
    <w:rsid w:val="00BD4E39"/>
    <w:rsid w:val="00C02FBF"/>
    <w:rsid w:val="00C35C20"/>
    <w:rsid w:val="00CA5212"/>
    <w:rsid w:val="00CB3551"/>
    <w:rsid w:val="00D24C79"/>
    <w:rsid w:val="00D476F1"/>
    <w:rsid w:val="00E61C3D"/>
    <w:rsid w:val="00E71B6C"/>
    <w:rsid w:val="00F8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F2D7"/>
  <w15:chartTrackingRefBased/>
  <w15:docId w15:val="{7C14C876-80D4-469F-878A-222314BA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4F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32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32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32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323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323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323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323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323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323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4F32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4F32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323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323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323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323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323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D4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Thanh</dc:creator>
  <cp:keywords/>
  <dc:description/>
  <cp:lastModifiedBy>nguyennongthu762@gmail.com</cp:lastModifiedBy>
  <cp:revision>18</cp:revision>
  <dcterms:created xsi:type="dcterms:W3CDTF">2024-10-17T01:30:00Z</dcterms:created>
  <dcterms:modified xsi:type="dcterms:W3CDTF">2024-10-18T03:03:00Z</dcterms:modified>
</cp:coreProperties>
</file>