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40281F" w14:textId="77777777" w:rsidR="008A4C60" w:rsidRPr="00EE4550" w:rsidRDefault="008A4C60" w:rsidP="008A4C60">
      <w:pPr>
        <w:spacing w:before="0" w:after="140"/>
        <w:jc w:val="center"/>
        <w:rPr>
          <w:rFonts w:asciiTheme="majorHAnsi" w:hAnsiTheme="majorHAnsi" w:cstheme="majorHAnsi"/>
          <w:b/>
          <w:bCs/>
        </w:rPr>
      </w:pPr>
      <w:r w:rsidRPr="00EE4550">
        <w:rPr>
          <w:rFonts w:asciiTheme="majorHAnsi" w:hAnsiTheme="majorHAnsi" w:cstheme="majorHAnsi" w:ascii="Times New Roman" w:hAnsi="Times New Roman"/>
          <w:b/>
          <w:bCs/>
          <w:color w:val="000000"/>
          <w:sz w:val="28"/>
        </w:rPr>
        <w:t>TÀI LIỆU BÀI TẬP LMS – CẤU TRÚC DỮ LIỆU &amp; GIẢI THUẬT</w:t>
      </w:r>
    </w:p>
    <w:p w14:paraId="0C501078" w14:textId="77777777" w:rsidR="008A4C60" w:rsidRPr="00EE4550" w:rsidRDefault="008A4C60" w:rsidP="008A4C60">
      <w:pPr>
        <w:jc w:val="center"/>
        <w:rPr>
          <w:rFonts w:asciiTheme="majorHAnsi" w:hAnsiTheme="majorHAnsi" w:cstheme="majorHAnsi"/>
          <w:b/>
          <w:bCs/>
        </w:rPr>
      </w:pPr>
      <w:r w:rsidRPr="00EE4550">
        <w:rPr>
          <w:rFonts w:asciiTheme="majorHAnsi" w:hAnsiTheme="majorHAnsi" w:cstheme="majorHAnsi"/>
          <w:b/>
          <w:bCs/>
        </w:rPr>
        <w:t>BẢN NGUYÊN MẪU</w:t>
      </w:r>
    </w:p>
    <w:p w14:paraId="2D74FA96" w14:textId="77777777" w:rsidR="009C34D5" w:rsidRPr="00EE4550" w:rsidRDefault="008A4C60" w:rsidP="009C34D5">
      <w:pPr>
        <w:spacing w:before="0" w:after="240"/>
        <w:jc w:val="center"/>
        <w:rPr>
          <w:rFonts w:asciiTheme="majorHAnsi" w:hAnsiTheme="majorHAnsi" w:cstheme="majorHAnsi"/>
        </w:rPr>
      </w:pPr>
      <w:r>
        <w:rPr>
          <w:rFonts w:ascii="Times New Roman" w:hAnsi="Times New Roman"/>
          <w:b/>
          <w:color w:val="000000"/>
          <w:sz w:val="26"/>
        </w:rPr>
        <w:t>TUẦN 5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C34D5" w:rsidRPr="00EE4550" w14:paraId="57810F5C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411D7B" w14:textId="6A10B96C" w:rsidR="009C34D5" w:rsidRPr="00EE4550" w:rsidRDefault="009C34D5" w:rsidP="004344E2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Lá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14AEC1" w14:textId="1F516795" w:rsidR="009C34D5" w:rsidRPr="00EE4550" w:rsidRDefault="009C34D5" w:rsidP="004344E2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Nút trong</w:t>
            </w:r>
          </w:p>
        </w:tc>
      </w:tr>
      <w:tr w:rsidR="009C34D5" w:rsidRPr="00EE4550" w14:paraId="1D66BFAB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370FF8" w14:textId="76C7680C" w:rsidR="009C34D5" w:rsidRPr="00EE4550" w:rsidRDefault="009C34D5" w:rsidP="004344E2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Rừng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6C64E1" w14:textId="4D52D4F7" w:rsidR="009C34D5" w:rsidRPr="00EE4550" w:rsidRDefault="009C34D5" w:rsidP="009C34D5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Gốc</w:t>
            </w:r>
          </w:p>
        </w:tc>
      </w:tr>
    </w:tbl>
    <w:p w14:paraId="6B66B209" w14:textId="77777777" w:rsidR="004344E2" w:rsidRPr="00EE4550" w:rsidRDefault="004344E2" w:rsidP="009C34D5">
      <w:pPr>
        <w:rPr>
          <w:rFonts w:asciiTheme="majorHAnsi" w:hAnsiTheme="majorHAnsi" w:cstheme="majorHAnsi"/>
          <w:lang w:val="vi-VN"/>
        </w:rPr>
      </w:pPr>
    </w:p>
    <w:p w14:paraId="3994D05A" w14:textId="7DC0E038" w:rsidR="009C34D5" w:rsidRPr="00EE4550" w:rsidRDefault="009C34D5" w:rsidP="009C34D5">
      <w:pPr>
        <w:spacing w:before="120" w:after="60" w:line="300" w:lineRule="auto"/>
        <w:jc w:val="left"/>
        <w:rPr>
          <w:rFonts w:asciiTheme="majorHAnsi" w:hAnsiTheme="majorHAnsi" w:cstheme="majorHAnsi"/>
          <w:lang w:val="fr-FR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2: 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fr-FR"/>
        </w:rPr>
        <w:t>Cây rỗng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C34D5" w:rsidRPr="00EE4550" w14:paraId="4DB1124A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26E69F" w14:textId="3FD0036B" w:rsidR="009C34D5" w:rsidRPr="00EE4550" w:rsidRDefault="009C34D5" w:rsidP="00507277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fr-FR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fr-FR"/>
              </w:rPr>
              <w:t>Cây không có đỉnh con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6A3CF2" w14:textId="49DA5E84" w:rsidR="009C34D5" w:rsidRPr="00EE4550" w:rsidRDefault="009C34D5" w:rsidP="00507277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Cây không có đỉnh cha</w:t>
            </w:r>
          </w:p>
        </w:tc>
      </w:tr>
      <w:tr w:rsidR="009C34D5" w:rsidRPr="00EE4550" w14:paraId="3F991211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177CD3" w14:textId="19D9B09D" w:rsidR="009C34D5" w:rsidRPr="00EE4550" w:rsidRDefault="009C34D5" w:rsidP="00507277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Cây không có đỉnh nào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1C5942" w14:textId="76D25D56" w:rsidR="009C34D5" w:rsidRPr="00EE4550" w:rsidRDefault="009C34D5" w:rsidP="00507277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Cây chỉ có một </w:t>
            </w:r>
            <w:r w:rsidR="004344E2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đỉnh</w:t>
            </w: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gốc</w:t>
            </w:r>
          </w:p>
        </w:tc>
      </w:tr>
    </w:tbl>
    <w:p w14:paraId="03240FE2" w14:textId="77777777" w:rsidR="004344E2" w:rsidRPr="00EE4550" w:rsidRDefault="004344E2" w:rsidP="009C34D5">
      <w:pPr>
        <w:rPr>
          <w:rFonts w:asciiTheme="majorHAnsi" w:hAnsiTheme="majorHAnsi" w:cstheme="majorHAnsi"/>
          <w:lang w:val="vi-VN"/>
        </w:rPr>
      </w:pPr>
    </w:p>
    <w:p w14:paraId="652E7233" w14:textId="5DC90079" w:rsidR="009C34D5" w:rsidRPr="00EE4550" w:rsidRDefault="009C34D5" w:rsidP="009C34D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3: Trong biểu diễn cây </w:t>
      </w:r>
      <w:r w:rsidR="004344E2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bằng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danh sách các con, mỗi nút có thể trỏ đến các nút con bằng cách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C34D5" w:rsidRPr="00EE4550" w14:paraId="427534D6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6C5F53" w14:textId="1CE95C48" w:rsidR="009C34D5" w:rsidRPr="00EE4550" w:rsidRDefault="009C34D5" w:rsidP="00507277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Sử dụng con trỏ đến con duy nhất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91BFBB" w14:textId="3FB49DFA" w:rsidR="009C34D5" w:rsidRPr="00EE4550" w:rsidRDefault="009C34D5" w:rsidP="00507277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Sử dụng con trỏ đến danh sách các con</w:t>
            </w:r>
          </w:p>
        </w:tc>
      </w:tr>
      <w:tr w:rsidR="009C34D5" w:rsidRPr="00EE4550" w14:paraId="2A61F3C1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1654C8" w14:textId="72206FC0" w:rsidR="009C34D5" w:rsidRPr="00EE4550" w:rsidRDefault="009C34D5" w:rsidP="00507277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Lưu các con trong một mảng</w:t>
            </w:r>
          </w:p>
          <w:p w14:paraId="2578CFA8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18F124" w14:textId="7267EAE0" w:rsidR="009C34D5" w:rsidRPr="00EE4550" w:rsidRDefault="009C34D5" w:rsidP="00507277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Sử dụng con trỏ đến nút gốc</w:t>
            </w:r>
          </w:p>
          <w:p w14:paraId="26C338AC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28E5B6BF" w14:textId="77777777" w:rsidR="004344E2" w:rsidRPr="00EE4550" w:rsidRDefault="004344E2" w:rsidP="009C34D5">
      <w:pPr>
        <w:rPr>
          <w:rFonts w:asciiTheme="majorHAnsi" w:hAnsiTheme="majorHAnsi" w:cstheme="majorHAnsi"/>
          <w:lang w:val="vi-VN"/>
        </w:rPr>
      </w:pPr>
    </w:p>
    <w:p w14:paraId="20D270E3" w14:textId="1981F020" w:rsidR="009C34D5" w:rsidRPr="00EE4550" w:rsidRDefault="009C34D5" w:rsidP="009C34D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4: Cho một cây tổng quát có chiều cao là 4, nếu đỉnh gốc có mức là 0, mức của các đỉnh con của nó sẽ là bao nhiêu?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C34D5" w:rsidRPr="00EE4550" w14:paraId="28A28C48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FF010D" w14:textId="7CBF6C47" w:rsidR="009C34D5" w:rsidRPr="00EE4550" w:rsidRDefault="009C34D5" w:rsidP="00507277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D828D0" w14:textId="6799E29E" w:rsidR="009C34D5" w:rsidRPr="00EE4550" w:rsidRDefault="009C34D5" w:rsidP="00507277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3</w:t>
            </w:r>
          </w:p>
        </w:tc>
      </w:tr>
      <w:tr w:rsidR="009C34D5" w:rsidRPr="00EE4550" w14:paraId="4E3EC3B8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EC5C07" w14:textId="49020E41" w:rsidR="009C34D5" w:rsidRPr="00EE4550" w:rsidRDefault="009C34D5" w:rsidP="00507277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936962" w14:textId="182BBF8A" w:rsidR="009C34D5" w:rsidRPr="00EE4550" w:rsidRDefault="009C34D5" w:rsidP="00507277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0</w:t>
            </w:r>
          </w:p>
        </w:tc>
      </w:tr>
    </w:tbl>
    <w:p w14:paraId="1E57E36F" w14:textId="77777777" w:rsidR="004344E2" w:rsidRPr="00EE4550" w:rsidRDefault="004344E2" w:rsidP="009C34D5">
      <w:pPr>
        <w:rPr>
          <w:rFonts w:asciiTheme="majorHAnsi" w:hAnsiTheme="majorHAnsi" w:cstheme="majorHAnsi"/>
          <w:lang w:val="vi-VN"/>
        </w:rPr>
      </w:pPr>
    </w:p>
    <w:p w14:paraId="128117F0" w14:textId="0FA093EF" w:rsidR="009C34D5" w:rsidRPr="00EE4550" w:rsidRDefault="009C34D5" w:rsidP="009C34D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5: Biểu diễn cây bằng con trưởng và em liền kề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C34D5" w:rsidRPr="00EE4550" w14:paraId="3675A37D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FD7657" w14:textId="09C62056" w:rsidR="009C34D5" w:rsidRPr="00EE4550" w:rsidRDefault="009C34D5" w:rsidP="00507277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Mỗi nút có một con </w:t>
            </w:r>
            <w:r w:rsidR="004344E2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trưởng</w:t>
            </w: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và một em liền kề</w:t>
            </w:r>
          </w:p>
          <w:p w14:paraId="08A7D34F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A2FD1C" w14:textId="2FDA06A3" w:rsidR="009C34D5" w:rsidRPr="00EE4550" w:rsidRDefault="009C34D5" w:rsidP="00507277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Mỗi nút có một con </w:t>
            </w:r>
            <w:r w:rsidR="004344E2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trưởng</w:t>
            </w: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và một con trẻ liền kề</w:t>
            </w:r>
          </w:p>
          <w:p w14:paraId="29622D6E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9C34D5" w:rsidRPr="00EE4550" w14:paraId="13FD7EFD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13D810" w14:textId="1BFC8684" w:rsidR="009C34D5" w:rsidRPr="00EE4550" w:rsidRDefault="009C34D5" w:rsidP="00507277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Mỗi nút có một con trưởng và nhiều con em liền kề</w:t>
            </w:r>
          </w:p>
          <w:p w14:paraId="5A0DB3AC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A0C89B" w14:textId="23120182" w:rsidR="009C34D5" w:rsidRPr="00EE4550" w:rsidRDefault="009C34D5" w:rsidP="00507277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Mỗi nút có một con em trưởng và nhiều con trẻ liền kề</w:t>
            </w:r>
          </w:p>
          <w:p w14:paraId="5AB2AF57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6625B6CF" w14:textId="77777777" w:rsidR="004344E2" w:rsidRPr="00EE4550" w:rsidRDefault="004344E2" w:rsidP="009C34D5">
      <w:pPr>
        <w:rPr>
          <w:rFonts w:asciiTheme="majorHAnsi" w:hAnsiTheme="majorHAnsi" w:cstheme="majorHAnsi"/>
          <w:lang w:val="vi-VN"/>
        </w:rPr>
      </w:pPr>
    </w:p>
    <w:p w14:paraId="4E95998C" w14:textId="2CBCE83A" w:rsidR="009C34D5" w:rsidRPr="00EE4550" w:rsidRDefault="009C34D5" w:rsidP="009C34D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6: Việc biểu diễn cây bằng con trưởng và em liền kề thường được thực hiện trong một cấu trúc dữ liệu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C34D5" w:rsidRPr="00EE4550" w14:paraId="632EE8BA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E8F924" w14:textId="0E7C6EBA" w:rsidR="009C34D5" w:rsidRPr="00EE4550" w:rsidRDefault="009C34D5" w:rsidP="00507277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Hàng đợi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AACAB1" w14:textId="117A6842" w:rsidR="009C34D5" w:rsidRPr="00EE4550" w:rsidRDefault="009C34D5" w:rsidP="00507277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Mảng</w:t>
            </w:r>
          </w:p>
        </w:tc>
      </w:tr>
      <w:tr w:rsidR="009C34D5" w:rsidRPr="00EE4550" w14:paraId="00815283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A30E4D" w14:textId="140EE75D" w:rsidR="009C34D5" w:rsidRPr="00EE4550" w:rsidRDefault="009C34D5" w:rsidP="00507277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Danh sách </w:t>
            </w:r>
            <w:r w:rsidR="00507277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liền</w:t>
            </w: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kết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426FFE" w14:textId="3F3BF32F" w:rsidR="009C34D5" w:rsidRPr="00EE4550" w:rsidRDefault="009C34D5" w:rsidP="00507277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Ngăn xếp</w:t>
            </w:r>
          </w:p>
          <w:p w14:paraId="1F685493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55EF0DD1" w14:textId="77777777" w:rsidR="004344E2" w:rsidRPr="00EE4550" w:rsidRDefault="004344E2" w:rsidP="009C34D5">
      <w:pPr>
        <w:rPr>
          <w:rFonts w:asciiTheme="majorHAnsi" w:hAnsiTheme="majorHAnsi" w:cstheme="majorHAnsi"/>
          <w:lang w:val="vi-VN"/>
        </w:rPr>
      </w:pPr>
    </w:p>
    <w:p w14:paraId="14AD394D" w14:textId="3DECFDD6" w:rsidR="009C34D5" w:rsidRPr="00EE4550" w:rsidRDefault="009C34D5" w:rsidP="009C34D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7: Trong biểu diễn cây bằng con trỏ, cây </w:t>
      </w:r>
      <w:r w:rsidR="0037193F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rỗng 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được biểu diễn khi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9C34D5" w:rsidRPr="00EE4550" w14:paraId="6EBD47B4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E74818" w14:textId="00A0D4D3" w:rsidR="009C34D5" w:rsidRPr="00EE4550" w:rsidRDefault="009C34D5" w:rsidP="0050727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Con trỏ gốc trỏ đến chính nó</w:t>
            </w:r>
          </w:p>
          <w:p w14:paraId="29B35E0E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63255E" w14:textId="7962FBC4" w:rsidR="009C34D5" w:rsidRPr="00EE4550" w:rsidRDefault="009C34D5" w:rsidP="0050727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Không có con trỏ nào</w:t>
            </w:r>
          </w:p>
          <w:p w14:paraId="612BF75B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9C34D5" w:rsidRPr="00EE4550" w14:paraId="6605FDD2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3F11F7" w14:textId="207333ED" w:rsidR="009C34D5" w:rsidRPr="00EE4550" w:rsidRDefault="009C34D5" w:rsidP="0050727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Con trỏ gốc trỏ đến NULL</w:t>
            </w:r>
          </w:p>
          <w:p w14:paraId="6E74C8F0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62CDD2" w14:textId="793036E4" w:rsidR="009C34D5" w:rsidRPr="00EE4550" w:rsidRDefault="009C34D5" w:rsidP="00507277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Con trỏ gốc trỏ đến một giá trị đặc biệt</w:t>
            </w:r>
          </w:p>
          <w:p w14:paraId="114D8578" w14:textId="77777777" w:rsidR="009C34D5" w:rsidRPr="00EE4550" w:rsidRDefault="009C34D5" w:rsidP="009C34D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3115C28C" w14:textId="77777777" w:rsidR="004344E2" w:rsidRPr="00EE4550" w:rsidRDefault="004344E2" w:rsidP="00B713FB">
      <w:pPr>
        <w:rPr>
          <w:rFonts w:asciiTheme="majorHAnsi" w:hAnsiTheme="majorHAnsi" w:cstheme="majorHAnsi"/>
          <w:lang w:val="vi-VN"/>
        </w:rPr>
      </w:pPr>
    </w:p>
    <w:p w14:paraId="410760D1" w14:textId="04B549AA" w:rsidR="00B713FB" w:rsidRPr="00EE4550" w:rsidRDefault="009C34D5" w:rsidP="00B713FB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8: </w:t>
      </w:r>
      <w:r w:rsidR="00B713FB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Biểu diễn cây bởi con trưởng và em </w:t>
      </w:r>
      <w:r w:rsidR="00507277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liền</w:t>
      </w:r>
      <w:r w:rsidR="00B713FB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kề của mỗi đỉnh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713FB" w:rsidRPr="00EE4550" w14:paraId="5AB86DB2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FCF6EE" w14:textId="3F13533E" w:rsidR="00B713FB" w:rsidRPr="00EE4550" w:rsidRDefault="004344E2" w:rsidP="00507277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Mỗi</w:t>
            </w:r>
            <w:r w:rsidR="00B713FB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đỉnh chỉ lưu trữ thông tin của em liền kề</w:t>
            </w:r>
          </w:p>
          <w:p w14:paraId="29666BF8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6BD42B" w14:textId="408F4745" w:rsidR="00B713FB" w:rsidRPr="00EE4550" w:rsidRDefault="00B713FB" w:rsidP="00507277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Mỗi đỉnh chỉ lưu trữ thông tin của con trưởng</w:t>
            </w:r>
          </w:p>
          <w:p w14:paraId="5948D8F7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713FB" w:rsidRPr="00EE4550" w14:paraId="23F3D8D2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15417A" w14:textId="3AD8F04B" w:rsidR="00B713FB" w:rsidRPr="00EE4550" w:rsidRDefault="00B713FB" w:rsidP="00507277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Mỗi đỉnh không lưu trữ thông tin gì</w:t>
            </w:r>
          </w:p>
          <w:p w14:paraId="70552A11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BC3DB9" w14:textId="2BD13FD4" w:rsidR="00B713FB" w:rsidRPr="00EE4550" w:rsidRDefault="00B713FB" w:rsidP="00507277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Mỗi đỉnh lưu trữ thông tin của con trưởng và em liền kề</w:t>
            </w:r>
          </w:p>
          <w:p w14:paraId="0E3BB74E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</w:tbl>
    <w:p w14:paraId="54897714" w14:textId="77777777" w:rsidR="004344E2" w:rsidRPr="00EE4550" w:rsidRDefault="004344E2" w:rsidP="00B713FB">
      <w:pPr>
        <w:rPr>
          <w:rFonts w:asciiTheme="majorHAnsi" w:hAnsiTheme="majorHAnsi" w:cstheme="majorHAnsi"/>
          <w:lang w:val="vi-VN"/>
        </w:rPr>
      </w:pPr>
    </w:p>
    <w:p w14:paraId="4F6C100D" w14:textId="11192919" w:rsidR="00B713FB" w:rsidRPr="00EE4550" w:rsidRDefault="00B713FB" w:rsidP="00B713FB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9: Phương pháp duyệt cây theo thứ tự trước (preOrder) là </w:t>
      </w:r>
      <w:r w:rsidR="00F7026C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gì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713FB" w:rsidRPr="00EE4550" w14:paraId="0D6AE5EB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A5547F" w14:textId="557DD57C" w:rsidR="00B713FB" w:rsidRPr="00EE4550" w:rsidRDefault="004344E2" w:rsidP="00507277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</w:t>
            </w:r>
            <w:r w:rsidR="00B713FB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các cây con theo thứ tự giữa, sau đó </w:t>
            </w: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</w:t>
            </w:r>
            <w:r w:rsidR="00B713FB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gốc</w:t>
            </w:r>
          </w:p>
          <w:p w14:paraId="7670D4D3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96CDE6" w14:textId="6C593B03" w:rsidR="00B713FB" w:rsidRPr="00EE4550" w:rsidRDefault="004344E2" w:rsidP="00507277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Thăm</w:t>
            </w:r>
            <w:r w:rsidR="00B713FB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 xml:space="preserve"> gốc trước, sau đó </w:t>
            </w:r>
            <w:r w:rsidR="006622F2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thă</w:t>
            </w:r>
            <w:r w:rsidR="00B713FB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m các cây con theo thứ tự trước</w:t>
            </w:r>
          </w:p>
          <w:p w14:paraId="61A18B53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713FB" w:rsidRPr="00EE4550" w14:paraId="10B486D5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B4021A" w14:textId="40EF4FF3" w:rsidR="00B713FB" w:rsidRPr="00EE4550" w:rsidRDefault="00B713FB" w:rsidP="00507277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Thăm các cây con theo thứ tự sau, sau đó </w:t>
            </w:r>
            <w:r w:rsidR="004344E2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</w:t>
            </w: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gốc</w:t>
            </w:r>
          </w:p>
          <w:p w14:paraId="59031806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C81C42" w14:textId="3D1D4891" w:rsidR="00B713FB" w:rsidRPr="00EE4550" w:rsidRDefault="004344E2" w:rsidP="00507277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</w:t>
            </w:r>
            <w:r w:rsidR="00B713FB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 các cây con trước, sau đó thăm gốc</w:t>
            </w:r>
          </w:p>
          <w:p w14:paraId="66BD8C19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6FB562C5" w14:textId="77777777" w:rsidR="004344E2" w:rsidRPr="00EE4550" w:rsidRDefault="004344E2" w:rsidP="00B713FB">
      <w:pPr>
        <w:rPr>
          <w:rFonts w:asciiTheme="majorHAnsi" w:hAnsiTheme="majorHAnsi" w:cstheme="majorHAnsi"/>
          <w:lang w:val="vi-VN"/>
        </w:rPr>
      </w:pPr>
    </w:p>
    <w:p w14:paraId="4F20B4D1" w14:textId="38AA135B" w:rsidR="00B713FB" w:rsidRPr="00EE4550" w:rsidRDefault="00B713FB" w:rsidP="00B713FB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10: Phương pháp nào dùng để duyệt cây mà đỉnh gốc được thăm đầu tiên?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713FB" w:rsidRPr="00EE4550" w14:paraId="4E369A68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AA656D" w14:textId="737F400F" w:rsidR="00B713FB" w:rsidRPr="00EE4550" w:rsidRDefault="00B713FB" w:rsidP="00507277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Duyệt trước (PreOrder)</w:t>
            </w:r>
          </w:p>
          <w:p w14:paraId="7A211209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1E0AA9" w14:textId="44FEE302" w:rsidR="00B713FB" w:rsidRPr="00EE4550" w:rsidRDefault="00B713FB" w:rsidP="00507277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Duyệt mức (LevelOrder)</w:t>
            </w:r>
          </w:p>
          <w:p w14:paraId="61BDECE9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713FB" w:rsidRPr="00EE4550" w14:paraId="1CF7042F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CE79F9" w14:textId="7F2206CD" w:rsidR="00B713FB" w:rsidRPr="00EE4550" w:rsidRDefault="00B713FB" w:rsidP="00507277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Duyệt sau (PostOrder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9210E6" w14:textId="287660C8" w:rsidR="00B713FB" w:rsidRPr="00EE4550" w:rsidRDefault="00B713FB" w:rsidP="00507277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Duyệt giữa (InOrder)</w:t>
            </w:r>
          </w:p>
          <w:p w14:paraId="4F2A1867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067A962E" w14:textId="77777777" w:rsidR="004344E2" w:rsidRPr="00EE4550" w:rsidRDefault="004344E2" w:rsidP="00B713FB">
      <w:pPr>
        <w:rPr>
          <w:rFonts w:asciiTheme="majorHAnsi" w:hAnsiTheme="majorHAnsi" w:cstheme="majorHAnsi"/>
          <w:lang w:val="vi-VN"/>
        </w:rPr>
      </w:pPr>
    </w:p>
    <w:p w14:paraId="5C5B756D" w14:textId="1C9B222B" w:rsidR="00B713FB" w:rsidRPr="00EE4550" w:rsidRDefault="00B713FB" w:rsidP="00B713FB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11: Trong cây tổng quát, một </w:t>
      </w:r>
      <w:r w:rsidR="004344E2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đỉnh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có mức i thì các đỉnh con của nó có mức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713FB" w:rsidRPr="00EE4550" w14:paraId="1A237F22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BE0B99" w14:textId="199638B1" w:rsidR="00B713FB" w:rsidRPr="00EE4550" w:rsidRDefault="00B713FB" w:rsidP="00507277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i+1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F2441E" w14:textId="629D2D68" w:rsidR="00B713FB" w:rsidRPr="00EE4550" w:rsidRDefault="00B713FB" w:rsidP="00507277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i-1</w:t>
            </w:r>
          </w:p>
          <w:p w14:paraId="38CFE225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713FB" w:rsidRPr="00EE4550" w14:paraId="560E579A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35FAD6" w14:textId="64B2D35B" w:rsidR="00B713FB" w:rsidRPr="00EE4550" w:rsidRDefault="00B713FB" w:rsidP="00507277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i</w:t>
            </w:r>
          </w:p>
          <w:p w14:paraId="5ED0FF16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3E97A7" w14:textId="0D803315" w:rsidR="00B713FB" w:rsidRPr="00EE4550" w:rsidRDefault="00B713FB" w:rsidP="00507277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i+2</w:t>
            </w:r>
          </w:p>
          <w:p w14:paraId="12D6D0A0" w14:textId="77777777" w:rsidR="00B713FB" w:rsidRPr="00EE4550" w:rsidRDefault="00B713FB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593632D3" w14:textId="77777777" w:rsidR="004344E2" w:rsidRPr="00EE4550" w:rsidRDefault="004344E2" w:rsidP="00B713FB">
      <w:pPr>
        <w:rPr>
          <w:rFonts w:asciiTheme="majorHAnsi" w:hAnsiTheme="majorHAnsi" w:cstheme="majorHAnsi"/>
          <w:lang w:val="vi-VN"/>
        </w:rPr>
      </w:pPr>
    </w:p>
    <w:p w14:paraId="17447DCF" w14:textId="27E00BEC" w:rsidR="00306B3E" w:rsidRPr="00EE4550" w:rsidRDefault="00B713FB" w:rsidP="00B713FB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12: </w:t>
      </w:r>
      <w:r w:rsidR="00306B3E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Cho mô hình cây tổng quát như hình vẽ, hãy cho biết thứ tự duyệt cây theo thứ tự giữa?</w:t>
      </w:r>
    </w:p>
    <w:p w14:paraId="0E4288B7" w14:textId="5A7805A8" w:rsidR="00306B3E" w:rsidRPr="00EE4550" w:rsidRDefault="00306B3E" w:rsidP="00B713FB">
      <w:pPr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/>
          <w:noProof/>
          <w:lang w:val="vi-VN"/>
        </w:rPr>
        <w:drawing>
          <wp:inline distT="0" distB="0" distL="0" distR="0" wp14:anchorId="497DDB2B" wp14:editId="351DE533">
            <wp:extent cx="2806275" cy="1827530"/>
            <wp:effectExtent l="0" t="0" r="0" b="1270"/>
            <wp:docPr id="14465771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77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1942" cy="18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06B3E" w:rsidRPr="00EE4550" w14:paraId="5406EBC9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A9A23D" w14:textId="0B013BF2" w:rsidR="00306B3E" w:rsidRPr="00EE4550" w:rsidRDefault="00306B3E" w:rsidP="004344E2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BAECFD</w:t>
            </w:r>
          </w:p>
          <w:p w14:paraId="114C103B" w14:textId="77777777" w:rsidR="00306B3E" w:rsidRPr="00EE4550" w:rsidRDefault="00306B3E" w:rsidP="00306B3E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9D19B1" w14:textId="22484572" w:rsidR="00306B3E" w:rsidRPr="00EE4550" w:rsidRDefault="00306B3E" w:rsidP="004344E2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BECFAD</w:t>
            </w:r>
          </w:p>
          <w:p w14:paraId="2E176EEB" w14:textId="77777777" w:rsidR="00306B3E" w:rsidRPr="00EE4550" w:rsidRDefault="00306B3E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306B3E" w:rsidRPr="00EE4550" w14:paraId="3A59E571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B722C8" w14:textId="0503D67A" w:rsidR="00306B3E" w:rsidRPr="00EE4550" w:rsidRDefault="00306B3E" w:rsidP="00507277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BACDEF</w:t>
            </w:r>
          </w:p>
          <w:p w14:paraId="289063A0" w14:textId="77777777" w:rsidR="00306B3E" w:rsidRPr="00EE4550" w:rsidRDefault="00306B3E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4AB04A" w14:textId="1E5F1B8C" w:rsidR="00507277" w:rsidRPr="00EE4550" w:rsidRDefault="00306B3E" w:rsidP="00507277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lastRenderedPageBreak/>
              <w:t>ABCDEF</w:t>
            </w:r>
          </w:p>
        </w:tc>
      </w:tr>
    </w:tbl>
    <w:p w14:paraId="749C3EC1" w14:textId="77777777" w:rsidR="004344E2" w:rsidRPr="00EE4550" w:rsidRDefault="004344E2" w:rsidP="00B713FB">
      <w:pPr>
        <w:rPr>
          <w:rFonts w:asciiTheme="majorHAnsi" w:hAnsiTheme="majorHAnsi" w:cstheme="majorHAnsi"/>
          <w:lang w:val="vi-VN"/>
        </w:rPr>
      </w:pPr>
    </w:p>
    <w:p w14:paraId="1CE26ECD" w14:textId="0F48BD8B" w:rsidR="00306B3E" w:rsidRPr="00EE4550" w:rsidRDefault="00306B3E" w:rsidP="00B713FB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13:</w:t>
      </w:r>
      <w:r w:rsidR="00A538DC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 Cho mô hình cây tổng quát như hình vẽ, hãy cho biết thứ tự duyệt cây theo thứ tự sau?</w:t>
      </w:r>
    </w:p>
    <w:p w14:paraId="65628AA9" w14:textId="77777777" w:rsidR="00306B3E" w:rsidRPr="00EE4550" w:rsidRDefault="00306B3E" w:rsidP="00B713FB">
      <w:pPr>
        <w:rPr>
          <w:rFonts w:asciiTheme="majorHAnsi" w:hAnsiTheme="majorHAnsi" w:cstheme="majorHAnsi"/>
          <w:lang w:val="vi-VN"/>
        </w:rPr>
      </w:pPr>
    </w:p>
    <w:p w14:paraId="3E15A7D6" w14:textId="204A81CE" w:rsidR="00306B3E" w:rsidRPr="00EE4550" w:rsidRDefault="00306B3E" w:rsidP="00B713FB">
      <w:pPr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/>
          <w:noProof/>
          <w:lang w:val="vi-VN"/>
        </w:rPr>
        <w:drawing>
          <wp:inline distT="0" distB="0" distL="0" distR="0" wp14:anchorId="2011A1EE" wp14:editId="5F7DE32E">
            <wp:extent cx="2806275" cy="1827530"/>
            <wp:effectExtent l="0" t="0" r="0" b="1270"/>
            <wp:docPr id="6655501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77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1942" cy="18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A538DC" w:rsidRPr="00EE4550" w14:paraId="6C99EDA7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CAA964" w14:textId="67F1DBB4" w:rsidR="00A538DC" w:rsidRPr="00EE4550" w:rsidRDefault="00A538DC" w:rsidP="00507277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ABCDEF</w:t>
            </w:r>
          </w:p>
          <w:p w14:paraId="4C7E56A0" w14:textId="5A80C98E" w:rsidR="00A538DC" w:rsidRPr="00EE4550" w:rsidRDefault="00A538DC" w:rsidP="00A538D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E12622" w14:textId="3D6F2C29" w:rsidR="00A538DC" w:rsidRPr="00EE4550" w:rsidRDefault="00A538DC" w:rsidP="00507277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BEFCDA</w:t>
            </w:r>
          </w:p>
          <w:p w14:paraId="25CE0B72" w14:textId="77777777" w:rsidR="00A538DC" w:rsidRPr="00EE4550" w:rsidRDefault="00A538DC" w:rsidP="00B713FB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  <w:tr w:rsidR="00A538DC" w:rsidRPr="00EE4550" w14:paraId="0887E8FE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B7AF10" w14:textId="75EEF8DD" w:rsidR="00A538DC" w:rsidRPr="00EE4550" w:rsidRDefault="00A538DC" w:rsidP="00507277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EFBCDA</w:t>
            </w:r>
          </w:p>
          <w:p w14:paraId="683F0651" w14:textId="77777777" w:rsidR="00A538DC" w:rsidRPr="00EE4550" w:rsidRDefault="00A538DC" w:rsidP="00B713FB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E24BEF" w14:textId="58DDD71D" w:rsidR="00A538DC" w:rsidRPr="00EE4550" w:rsidRDefault="00A538DC" w:rsidP="00507277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BCEFDA</w:t>
            </w:r>
          </w:p>
        </w:tc>
      </w:tr>
    </w:tbl>
    <w:p w14:paraId="4BA3C7F5" w14:textId="77777777" w:rsidR="00EE112E" w:rsidRPr="00EE4550" w:rsidRDefault="00EE112E" w:rsidP="00EE112E">
      <w:pPr>
        <w:rPr>
          <w:rFonts w:asciiTheme="majorHAnsi" w:hAnsiTheme="majorHAnsi" w:cstheme="majorHAnsi"/>
          <w:lang w:val="vi-VN"/>
        </w:rPr>
      </w:pPr>
    </w:p>
    <w:p w14:paraId="4C52D70C" w14:textId="1A084DF7" w:rsidR="00EE112E" w:rsidRPr="00EE4550" w:rsidRDefault="00EE112E" w:rsidP="00EE112E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14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: Cho mô hình cây tổng quát như hình vẽ, hãy cho biết thứ tự duyệt cây theo thứ tự trước?</w:t>
      </w:r>
    </w:p>
    <w:p w14:paraId="2110C852" w14:textId="77777777" w:rsidR="00EE112E" w:rsidRPr="00EE4550" w:rsidRDefault="00EE112E" w:rsidP="00EE112E">
      <w:pPr>
        <w:rPr>
          <w:rFonts w:asciiTheme="majorHAnsi" w:hAnsiTheme="majorHAnsi" w:cstheme="majorHAnsi"/>
          <w:lang w:val="vi-VN"/>
        </w:rPr>
      </w:pPr>
    </w:p>
    <w:p w14:paraId="1BE1A6EA" w14:textId="77777777" w:rsidR="00EE112E" w:rsidRPr="00EE4550" w:rsidRDefault="00EE112E" w:rsidP="00EE112E">
      <w:pPr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/>
          <w:noProof/>
          <w:lang w:val="vi-VN"/>
        </w:rPr>
        <w:drawing>
          <wp:inline distT="0" distB="0" distL="0" distR="0" wp14:anchorId="456434B3" wp14:editId="3046827B">
            <wp:extent cx="2806275" cy="1827530"/>
            <wp:effectExtent l="0" t="0" r="0" b="1270"/>
            <wp:docPr id="1202534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77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1942" cy="183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E112E" w:rsidRPr="00EE4550" w14:paraId="5A4D7A63" w14:textId="77777777" w:rsidTr="006E39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CD3088" w14:textId="77777777" w:rsidR="00EE112E" w:rsidRPr="00EE4550" w:rsidRDefault="00EE112E" w:rsidP="006E39B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BACEFD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CB9CDB" w14:textId="77777777" w:rsidR="00EE112E" w:rsidRPr="00EE4550" w:rsidRDefault="00EE112E" w:rsidP="006E39B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ABCDEF</w:t>
            </w:r>
          </w:p>
        </w:tc>
      </w:tr>
      <w:tr w:rsidR="00EE112E" w:rsidRPr="00EE4550" w14:paraId="37CCC311" w14:textId="77777777" w:rsidTr="006E39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5D197B" w14:textId="77777777" w:rsidR="00EE112E" w:rsidRPr="00EE4550" w:rsidRDefault="00EE112E" w:rsidP="006E39B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ABCEDF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A764A4" w14:textId="77777777" w:rsidR="00EE112E" w:rsidRPr="00EE4550" w:rsidRDefault="00EE112E" w:rsidP="006E39B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ABCEFD</w:t>
            </w:r>
          </w:p>
        </w:tc>
      </w:tr>
    </w:tbl>
    <w:p w14:paraId="3F5418A9" w14:textId="77777777" w:rsidR="004344E2" w:rsidRPr="00EE4550" w:rsidRDefault="004344E2" w:rsidP="004344E2">
      <w:pPr>
        <w:rPr>
          <w:rFonts w:asciiTheme="majorHAnsi" w:hAnsiTheme="majorHAnsi" w:cstheme="majorHAnsi"/>
          <w:lang w:val="vi-VN"/>
        </w:rPr>
      </w:pPr>
    </w:p>
    <w:p w14:paraId="46B81C51" w14:textId="0B971D84" w:rsidR="004344E2" w:rsidRPr="00EE4550" w:rsidRDefault="00A538DC" w:rsidP="004344E2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15: </w:t>
      </w:r>
      <w:r w:rsidR="004344E2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Cho cây biểu thức như hình vẽ, chọn biểu thức tương ứng với cây?</w:t>
      </w:r>
    </w:p>
    <w:p w14:paraId="69556D25" w14:textId="535BC1F0" w:rsidR="004344E2" w:rsidRPr="00EE4550" w:rsidRDefault="004344E2" w:rsidP="00A538DC">
      <w:pPr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/>
          <w:noProof/>
          <w:lang w:val="vi-VN"/>
        </w:rPr>
        <w:lastRenderedPageBreak/>
        <w:drawing>
          <wp:inline distT="0" distB="0" distL="0" distR="0" wp14:anchorId="022C0615" wp14:editId="3A5CD050">
            <wp:extent cx="2769424" cy="2072005"/>
            <wp:effectExtent l="0" t="0" r="0" b="4445"/>
            <wp:docPr id="209463094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309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6710" cy="208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4344E2" w:rsidRPr="00EE4550" w14:paraId="24E4128D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ACE4E5" w14:textId="122FB4C4" w:rsidR="004344E2" w:rsidRPr="00EE4550" w:rsidRDefault="004344E2" w:rsidP="00507277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(4*(2+(5+3)))</w:t>
            </w:r>
          </w:p>
          <w:p w14:paraId="7F429718" w14:textId="77777777" w:rsidR="004344E2" w:rsidRPr="00EE4550" w:rsidRDefault="004344E2" w:rsidP="004344E2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BE59AC" w14:textId="1B59C636" w:rsidR="004344E2" w:rsidRPr="00EE4550" w:rsidRDefault="004344E2" w:rsidP="00507277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(2*(3+(5+4)))</w:t>
            </w:r>
          </w:p>
          <w:p w14:paraId="38AB763F" w14:textId="77777777" w:rsidR="004344E2" w:rsidRPr="00EE4550" w:rsidRDefault="004344E2" w:rsidP="00A538DC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4344E2" w:rsidRPr="00EE4550" w14:paraId="47849B37" w14:textId="77777777" w:rsidTr="0050727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A85F85" w14:textId="062E8201" w:rsidR="004344E2" w:rsidRPr="00EE4550" w:rsidRDefault="004344E2" w:rsidP="00507277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(2* (5+ (4+3)))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2656947" w14:textId="62B59457" w:rsidR="004344E2" w:rsidRPr="00EE4550" w:rsidRDefault="004344E2" w:rsidP="00507277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(2*(4+(5+3)))</w:t>
            </w:r>
          </w:p>
        </w:tc>
      </w:tr>
    </w:tbl>
    <w:p w14:paraId="3B624D87" w14:textId="77777777" w:rsidR="00363F2C" w:rsidRPr="00EE4550" w:rsidRDefault="00363F2C" w:rsidP="00F007AF">
      <w:pPr>
        <w:rPr>
          <w:rFonts w:asciiTheme="majorHAnsi" w:hAnsiTheme="majorHAnsi" w:cstheme="majorHAnsi"/>
          <w:lang w:val="vi-VN"/>
        </w:rPr>
      </w:pPr>
    </w:p>
    <w:p w14:paraId="3A61C54F" w14:textId="380BE523" w:rsidR="00F007AF" w:rsidRPr="00EE4550" w:rsidRDefault="00F007AF" w:rsidP="00F007AF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16: Khi duyệt cây tổng quát theo thứ tự sau (postOrder), đỉnh nào sẽ được thăm cuối cùng?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07AF" w:rsidRPr="00EE4550" w14:paraId="5D5FC5D8" w14:textId="77777777" w:rsidTr="00F007A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3AE296" w14:textId="09DF8084" w:rsidR="00F007AF" w:rsidRPr="00EE4550" w:rsidRDefault="00F007AF" w:rsidP="00F007AF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Đỉnh cha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136D95" w14:textId="478819D5" w:rsidR="00F007AF" w:rsidRPr="00EE4550" w:rsidRDefault="00F007AF" w:rsidP="00F007AF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Đỉnh con cuối cùng</w:t>
            </w:r>
          </w:p>
        </w:tc>
      </w:tr>
      <w:tr w:rsidR="00F007AF" w:rsidRPr="00EE4550" w14:paraId="696D2B66" w14:textId="77777777" w:rsidTr="00F007A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35CBB5" w14:textId="6453DEEA" w:rsidR="00F007AF" w:rsidRPr="00EE4550" w:rsidRDefault="00F007AF" w:rsidP="00F007AF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Đỉnh gốc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D4A93C" w14:textId="47277C7B" w:rsidR="00F007AF" w:rsidRPr="00EE4550" w:rsidRDefault="00F007AF" w:rsidP="00F007AF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</w:rPr>
              <w:t>Đỉnh lá</w:t>
            </w:r>
          </w:p>
        </w:tc>
      </w:tr>
    </w:tbl>
    <w:p w14:paraId="114EB886" w14:textId="77777777" w:rsidR="00F007AF" w:rsidRPr="00EE4550" w:rsidRDefault="00F007AF" w:rsidP="00F007AF">
      <w:pPr>
        <w:rPr>
          <w:rFonts w:asciiTheme="majorHAnsi" w:hAnsiTheme="majorHAnsi" w:cstheme="majorHAnsi"/>
          <w:lang w:val="vi-VN"/>
        </w:rPr>
      </w:pPr>
    </w:p>
    <w:p w14:paraId="2DDB47DD" w14:textId="44266DCA" w:rsidR="00F007AF" w:rsidRPr="00EE4550" w:rsidRDefault="00F007AF" w:rsidP="00F007AF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17: Cho một cây tổng quát có bậc tối đa là 4, nếu một đỉnh có bậc 3 thì số cây con của đỉnh đó là bao nhiêu?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07AF" w:rsidRPr="00EE4550" w14:paraId="685326C8" w14:textId="77777777" w:rsidTr="00F007A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2AEA7C" w14:textId="538E37AF" w:rsidR="00F007AF" w:rsidRPr="00EE4550" w:rsidRDefault="00F007AF" w:rsidP="00F007AF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727083" w14:textId="0057A5DB" w:rsidR="00F007AF" w:rsidRPr="00EE4550" w:rsidRDefault="00F007AF" w:rsidP="00F007AF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3</w:t>
            </w:r>
          </w:p>
        </w:tc>
      </w:tr>
      <w:tr w:rsidR="00F007AF" w:rsidRPr="00EE4550" w14:paraId="00E9982E" w14:textId="77777777" w:rsidTr="00F007A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03B4A6" w14:textId="41E463C3" w:rsidR="00F007AF" w:rsidRPr="00EE4550" w:rsidRDefault="00F007AF" w:rsidP="00F007AF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363704" w14:textId="692155FB" w:rsidR="00F007AF" w:rsidRPr="00EE4550" w:rsidRDefault="00F007AF" w:rsidP="00F007AF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1</w:t>
            </w:r>
          </w:p>
        </w:tc>
      </w:tr>
    </w:tbl>
    <w:p w14:paraId="5345EE31" w14:textId="77777777" w:rsidR="00F007AF" w:rsidRPr="00EE4550" w:rsidRDefault="00F007AF" w:rsidP="00F007AF">
      <w:pPr>
        <w:rPr>
          <w:rFonts w:asciiTheme="majorHAnsi" w:hAnsiTheme="majorHAnsi" w:cstheme="majorHAnsi"/>
          <w:lang w:val="vi-VN"/>
        </w:rPr>
      </w:pPr>
    </w:p>
    <w:p w14:paraId="113A4FEF" w14:textId="1409B3DD" w:rsidR="00F007AF" w:rsidRPr="00EE4550" w:rsidRDefault="00F007AF" w:rsidP="00F007AF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18: Nếu một cây tổng quát được biểu diễn bởi con trưởng và em liền kề, làm thế nào để đi qua tất cả các đỉnh trên cây?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07AF" w:rsidRPr="00EE4550" w14:paraId="7B8AB671" w14:textId="77777777" w:rsidTr="00F007AF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CEEF08" w14:textId="5F15955F" w:rsidR="00F007AF" w:rsidRPr="00EE4550" w:rsidRDefault="00F007AF" w:rsidP="00F007AF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Truy cập vào đỉnh đầu tiên trong mảng biểu diễn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B4F0E8" w14:textId="26AF4418" w:rsidR="00F007AF" w:rsidRPr="00EE4550" w:rsidRDefault="00F007AF" w:rsidP="00F007AF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Truy cập vào gốc cây và duyệt toàn bộ cây theo thứ tự sau</w:t>
            </w:r>
          </w:p>
        </w:tc>
      </w:tr>
      <w:tr w:rsidR="00F007AF" w:rsidRPr="00EE4550" w14:paraId="764B39DF" w14:textId="77777777" w:rsidTr="00F007AF">
        <w:trPr>
          <w:trHeight w:val="823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85F5CE" w14:textId="0753D6BB" w:rsidR="00F007AF" w:rsidRPr="00EE4550" w:rsidRDefault="00F007AF" w:rsidP="00F007AF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Duyệt từ con trưởng của gốc cây và đi qua tất cả các em liên kề cho đến đỉnh cuối cùng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3390EB" w14:textId="071A6714" w:rsidR="00F007AF" w:rsidRPr="00EE4550" w:rsidRDefault="00F007AF" w:rsidP="00F007AF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Truy cập vào gốc cây và tìm con trưởng</w:t>
            </w:r>
          </w:p>
        </w:tc>
      </w:tr>
    </w:tbl>
    <w:p w14:paraId="3661E422" w14:textId="77777777" w:rsidR="00C63A00" w:rsidRPr="00EE4550" w:rsidRDefault="00C63A00" w:rsidP="00E22905">
      <w:pPr>
        <w:rPr>
          <w:rFonts w:asciiTheme="majorHAnsi" w:hAnsiTheme="majorHAnsi" w:cstheme="majorHAnsi"/>
          <w:lang w:val="vi-VN"/>
        </w:rPr>
      </w:pPr>
    </w:p>
    <w:p w14:paraId="23F891D8" w14:textId="6AA3DB16" w:rsidR="00E22905" w:rsidRPr="00EE4550" w:rsidRDefault="00F007AF" w:rsidP="00E2290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19: </w:t>
      </w:r>
      <w:r w:rsidR="00E22905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Mức (level) của gốc trong cây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22905" w:rsidRPr="00EE4550" w14:paraId="22BF22CF" w14:textId="77777777" w:rsidTr="00C63A0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6D60F7" w14:textId="4C642745" w:rsidR="00E22905" w:rsidRPr="00EE4550" w:rsidRDefault="00E22905" w:rsidP="00C63A0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2DDE8A" w14:textId="0E1F5684" w:rsidR="00E22905" w:rsidRPr="00EE4550" w:rsidRDefault="00E22905" w:rsidP="00C63A0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Phụ thuộc vào số lượng nút</w:t>
            </w:r>
          </w:p>
        </w:tc>
      </w:tr>
      <w:tr w:rsidR="00E22905" w:rsidRPr="00EE4550" w14:paraId="04A3FB41" w14:textId="77777777" w:rsidTr="00C63A0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A72E67" w14:textId="7F7A9CDC" w:rsidR="00E22905" w:rsidRPr="00EE4550" w:rsidRDefault="00E22905" w:rsidP="00C63A0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-1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ABD8AB" w14:textId="299437B3" w:rsidR="00E22905" w:rsidRPr="00EE4550" w:rsidRDefault="00E22905" w:rsidP="00C63A0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</w:rPr>
              <w:t>0</w:t>
            </w:r>
          </w:p>
        </w:tc>
      </w:tr>
    </w:tbl>
    <w:p w14:paraId="1F0C0748" w14:textId="77777777" w:rsidR="00C63A00" w:rsidRPr="00EE4550" w:rsidRDefault="00C63A00" w:rsidP="00E22905">
      <w:pPr>
        <w:rPr>
          <w:rFonts w:asciiTheme="majorHAnsi" w:hAnsiTheme="majorHAnsi" w:cstheme="majorHAnsi"/>
          <w:lang w:val="vi-VN"/>
        </w:rPr>
      </w:pPr>
    </w:p>
    <w:p w14:paraId="42DEBD56" w14:textId="77777777" w:rsidR="002F714D" w:rsidRPr="00EE4550" w:rsidRDefault="002F714D" w:rsidP="002F714D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20: Trong duyệt cây theo thứ tự sau (postOrder), thứ tự thăm các đỉnh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F714D" w:rsidRPr="00EE4550" w14:paraId="17F07C6A" w14:textId="77777777" w:rsidTr="002F714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44DE2B" w14:textId="4E88C9BF" w:rsidR="002F714D" w:rsidRPr="00EE4550" w:rsidRDefault="002F714D" w:rsidP="002F714D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 gốc trước, sau đó thăm các cây con theo thứ tự sau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3B0B9B" w14:textId="2AB32AB7" w:rsidR="002F714D" w:rsidRPr="00EE4550" w:rsidRDefault="002F714D" w:rsidP="002F714D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Thăm cây con thứ nhất, thăm các cây con còn lại theo thứ tự sau, thăm gốc cuối cùng</w:t>
            </w:r>
          </w:p>
          <w:p w14:paraId="440BE8D8" w14:textId="77777777" w:rsidR="002F714D" w:rsidRPr="00EE4550" w:rsidRDefault="002F714D" w:rsidP="00E22905">
            <w:pPr>
              <w:spacing w:before="0" w:after="40" w:line="300" w:lineRule="auto"/>
              <w:rPr>
                <w:rFonts w:asciiTheme="majorHAnsi" w:hAnsiTheme="majorHAnsi" w:cstheme="majorHAnsi"/>
                <w:highlight w:val="yellow"/>
                <w:lang w:val="vi-VN"/>
              </w:rPr>
            </w:pPr>
          </w:p>
        </w:tc>
      </w:tr>
      <w:tr w:rsidR="002F714D" w:rsidRPr="00EE4550" w14:paraId="7BBA2AAC" w14:textId="77777777" w:rsidTr="002F714D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DC771B" w14:textId="31C58D82" w:rsidR="002F714D" w:rsidRPr="00EE4550" w:rsidRDefault="002F714D" w:rsidP="002F714D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lastRenderedPageBreak/>
              <w:t>Thăm gốc sau, thăm các cây con theo thứ tự sau</w:t>
            </w:r>
          </w:p>
          <w:p w14:paraId="7FE1AF18" w14:textId="77777777" w:rsidR="002F714D" w:rsidRPr="00EE4550" w:rsidRDefault="002F714D" w:rsidP="00E2290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37AF0D" w14:textId="56E6316A" w:rsidR="002F714D" w:rsidRPr="00EE4550" w:rsidRDefault="002F714D" w:rsidP="002F714D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 cây con cuối cùng, thăm gốc, sau đó thăm các cây con còn lại</w:t>
            </w:r>
          </w:p>
          <w:p w14:paraId="10071B97" w14:textId="77777777" w:rsidR="002F714D" w:rsidRPr="00EE4550" w:rsidRDefault="002F714D" w:rsidP="00E2290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5A2B35DC" w14:textId="77777777" w:rsidR="002F714D" w:rsidRPr="00EE4550" w:rsidRDefault="002F714D" w:rsidP="002F714D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21: Phép toán duyệt cây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F714D" w:rsidRPr="00EE4550" w14:paraId="0E935D27" w14:textId="77777777" w:rsidTr="006E6A9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BE2CB0" w14:textId="77777777" w:rsidR="002F714D" w:rsidRPr="00EE4550" w:rsidRDefault="002F714D" w:rsidP="006E6A9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Phép toán sắp xếp các đỉnh trên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C527C5" w14:textId="77777777" w:rsidR="002F714D" w:rsidRPr="00EE4550" w:rsidRDefault="002F714D" w:rsidP="006E6A9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Phép toán loại bỏ một đỉnh khỏi cây</w:t>
            </w:r>
          </w:p>
        </w:tc>
      </w:tr>
      <w:tr w:rsidR="002F714D" w:rsidRPr="00EE4550" w14:paraId="0EDAF52A" w14:textId="77777777" w:rsidTr="006E6A9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695791" w14:textId="77777777" w:rsidR="002F714D" w:rsidRPr="00EE4550" w:rsidRDefault="002F714D" w:rsidP="006E6A9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Phép thăm các đỉnh trên cây sao cho mỗi đỉnh chỉ được thăm duy nhất một lần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512A92" w14:textId="31B3D799" w:rsidR="002F714D" w:rsidRPr="00EE4550" w:rsidRDefault="002F714D" w:rsidP="006E6A99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Phép toán thêm một </w:t>
            </w:r>
            <w:r w:rsidR="00363F2C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đỉ</w:t>
            </w: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nh vào cây</w:t>
            </w:r>
          </w:p>
        </w:tc>
      </w:tr>
    </w:tbl>
    <w:p w14:paraId="57E1EC5F" w14:textId="77777777" w:rsidR="002F714D" w:rsidRPr="00EE4550" w:rsidRDefault="002F714D" w:rsidP="002F714D">
      <w:pPr>
        <w:rPr>
          <w:rFonts w:asciiTheme="majorHAnsi" w:hAnsiTheme="majorHAnsi" w:cstheme="majorHAnsi"/>
          <w:lang w:val="vi-VN"/>
        </w:rPr>
      </w:pPr>
    </w:p>
    <w:p w14:paraId="7F3764E9" w14:textId="66CF409E" w:rsidR="00EE112E" w:rsidRPr="00EE4550" w:rsidRDefault="00EE112E" w:rsidP="00EE112E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22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: Trong một cây tổng quát, nếu đỉnh cha có 3 đỉnh con và bạn thêm một đỉnh con mới, bậc của đỉnh cha sẽ thay đổi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E112E" w:rsidRPr="00EE4550" w14:paraId="75249B68" w14:textId="77777777" w:rsidTr="006E39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F3DB69" w14:textId="0AC1AD14" w:rsidR="00EE112E" w:rsidRPr="00EE4550" w:rsidRDefault="00EE112E" w:rsidP="006E39B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Bậc của đỉnh cha tăng lên 1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A71D88" w14:textId="7360A634" w:rsidR="00EE112E" w:rsidRPr="00EE4550" w:rsidRDefault="00EE112E" w:rsidP="006E39B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Bậc của đỉnh cha giảm đi 2</w:t>
            </w:r>
          </w:p>
        </w:tc>
      </w:tr>
      <w:tr w:rsidR="00EE112E" w:rsidRPr="00EE4550" w14:paraId="13EDC786" w14:textId="77777777" w:rsidTr="006E39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6ADD0B" w14:textId="77777777" w:rsidR="00EE112E" w:rsidRPr="00EE4550" w:rsidRDefault="00EE112E" w:rsidP="006E39B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Bậc của đỉnh cha giảm đi 1</w:t>
            </w:r>
          </w:p>
          <w:p w14:paraId="56AEB700" w14:textId="77777777" w:rsidR="00EE112E" w:rsidRPr="00EE4550" w:rsidRDefault="00EE112E" w:rsidP="006E39B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AF6A33" w14:textId="77777777" w:rsidR="00EE112E" w:rsidRPr="00EE4550" w:rsidRDefault="00EE112E" w:rsidP="006E39B8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Bậc của đỉnh cha không thay đổi</w:t>
            </w:r>
          </w:p>
          <w:p w14:paraId="6F89C8EB" w14:textId="77777777" w:rsidR="00EE112E" w:rsidRPr="00EE4550" w:rsidRDefault="00EE112E" w:rsidP="006E39B8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202D26D4" w14:textId="77777777" w:rsidR="00EE112E" w:rsidRPr="00EE4550" w:rsidRDefault="00EE112E" w:rsidP="00343D2A">
      <w:pPr>
        <w:rPr>
          <w:rFonts w:asciiTheme="majorHAnsi" w:hAnsiTheme="majorHAnsi" w:cstheme="majorHAnsi"/>
          <w:lang w:val="vi-VN"/>
        </w:rPr>
      </w:pPr>
    </w:p>
    <w:p w14:paraId="20DA51F6" w14:textId="653AE9ED" w:rsidR="00343D2A" w:rsidRPr="00EE4550" w:rsidRDefault="00343D2A" w:rsidP="00343D2A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 w:rsidR="00924F22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23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: Tập các cây con phân biệt gọi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43D2A" w:rsidRPr="00EE4550" w14:paraId="07433670" w14:textId="77777777" w:rsidTr="006E6A9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28702B6" w14:textId="77777777" w:rsidR="00343D2A" w:rsidRPr="00EE4550" w:rsidRDefault="00343D2A" w:rsidP="006E6A9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Rừng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7FF0BC" w14:textId="77777777" w:rsidR="00343D2A" w:rsidRPr="00EE4550" w:rsidRDefault="00343D2A" w:rsidP="006E6A9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Bậc</w:t>
            </w:r>
          </w:p>
        </w:tc>
      </w:tr>
      <w:tr w:rsidR="00343D2A" w:rsidRPr="00EE4550" w14:paraId="4CD2E318" w14:textId="77777777" w:rsidTr="006E6A9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8C2DDF" w14:textId="77777777" w:rsidR="00343D2A" w:rsidRPr="00EE4550" w:rsidRDefault="00343D2A" w:rsidP="006E6A9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Cha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C88CEA" w14:textId="77777777" w:rsidR="00343D2A" w:rsidRPr="00EE4550" w:rsidRDefault="00343D2A" w:rsidP="006E6A99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Anh em</w:t>
            </w:r>
          </w:p>
        </w:tc>
      </w:tr>
    </w:tbl>
    <w:p w14:paraId="515EF3BF" w14:textId="77777777" w:rsidR="00343D2A" w:rsidRPr="00EE4550" w:rsidRDefault="00343D2A" w:rsidP="00343D2A">
      <w:pPr>
        <w:rPr>
          <w:rFonts w:asciiTheme="majorHAnsi" w:hAnsiTheme="majorHAnsi" w:cstheme="majorHAnsi"/>
          <w:lang w:val="vi-VN"/>
        </w:rPr>
      </w:pPr>
    </w:p>
    <w:p w14:paraId="29BE9903" w14:textId="77777777" w:rsidR="00782657" w:rsidRPr="00EE4550" w:rsidRDefault="00782657" w:rsidP="00782657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24: Cây là một mô hình dữ liệu có cấu trúc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782657" w:rsidRPr="00EE4550" w14:paraId="53DF2C37" w14:textId="77777777" w:rsidTr="007826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858D51" w14:textId="6A3F1AF0" w:rsidR="00782657" w:rsidRPr="00EE4550" w:rsidRDefault="00782657" w:rsidP="00782657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Đa hình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8B1CDD" w14:textId="7FD7CA78" w:rsidR="00782657" w:rsidRPr="00EE4550" w:rsidRDefault="00782657" w:rsidP="00782657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Tuyến tính</w:t>
            </w:r>
          </w:p>
        </w:tc>
      </w:tr>
      <w:tr w:rsidR="00782657" w:rsidRPr="00EE4550" w14:paraId="7853C61F" w14:textId="77777777" w:rsidTr="00782657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B02355" w14:textId="635A4875" w:rsidR="00782657" w:rsidRPr="00EE4550" w:rsidRDefault="00782657" w:rsidP="00782657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Phân cấp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483632" w14:textId="03763777" w:rsidR="00782657" w:rsidRPr="00EE4550" w:rsidRDefault="00782657" w:rsidP="00782657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Song song</w:t>
            </w:r>
          </w:p>
        </w:tc>
      </w:tr>
    </w:tbl>
    <w:p w14:paraId="14EA1190" w14:textId="77777777" w:rsidR="00C91D2E" w:rsidRPr="00EE4550" w:rsidRDefault="00C91D2E" w:rsidP="00E22905">
      <w:pPr>
        <w:rPr>
          <w:rFonts w:asciiTheme="majorHAnsi" w:hAnsiTheme="majorHAnsi" w:cstheme="majorHAnsi"/>
          <w:lang w:val="vi-VN"/>
        </w:rPr>
      </w:pPr>
    </w:p>
    <w:p w14:paraId="21695F47" w14:textId="3DC87A72" w:rsidR="002876D8" w:rsidRPr="00EE4550" w:rsidRDefault="002876D8" w:rsidP="002876D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25: Phép duyệt cây nào sau đây đảm bảo thăm tất cả các nút con của một nút cha trước khi thăm đến nút cha đó?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876D8" w:rsidRPr="00EE4550" w14:paraId="553AA28D" w14:textId="77777777" w:rsidTr="002876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DBCE67" w14:textId="1AC8591F" w:rsidR="002876D8" w:rsidRPr="00EE4550" w:rsidRDefault="002876D8" w:rsidP="002876D8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Duyệt trước (preorder)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8A06FC" w14:textId="0C8A6D58" w:rsidR="002876D8" w:rsidRPr="00EE4550" w:rsidRDefault="002876D8" w:rsidP="002876D8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Không có phép duyệt nào đảm bảo điều này</w:t>
            </w:r>
          </w:p>
        </w:tc>
      </w:tr>
      <w:tr w:rsidR="002876D8" w:rsidRPr="00EE4550" w14:paraId="305ACE07" w14:textId="77777777" w:rsidTr="002876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7ACD1F" w14:textId="588FAABF" w:rsidR="002876D8" w:rsidRPr="00EE4550" w:rsidRDefault="002876D8" w:rsidP="002876D8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Duyệt giữa (inorder)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1BE632" w14:textId="5D2BA0FF" w:rsidR="002876D8" w:rsidRPr="00EE4550" w:rsidRDefault="002876D8" w:rsidP="002876D8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Duyệt sau (postorder)</w:t>
            </w:r>
          </w:p>
        </w:tc>
      </w:tr>
    </w:tbl>
    <w:p w14:paraId="5F019BCB" w14:textId="77777777" w:rsidR="002F714D" w:rsidRPr="00EE4550" w:rsidRDefault="002F714D" w:rsidP="00E22905">
      <w:pPr>
        <w:rPr>
          <w:rFonts w:asciiTheme="majorHAnsi" w:hAnsiTheme="majorHAnsi" w:cstheme="majorHAnsi"/>
          <w:lang w:val="vi-VN"/>
        </w:rPr>
      </w:pPr>
    </w:p>
    <w:p w14:paraId="409BF434" w14:textId="77777777" w:rsidR="002876D8" w:rsidRPr="00EE4550" w:rsidRDefault="002876D8" w:rsidP="002876D8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26: Trong duyệt cây theo thứ tự giữa (inOrder), thứ tự thăm các đỉnh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876D8" w:rsidRPr="00EE4550" w14:paraId="4F92AB5D" w14:textId="77777777" w:rsidTr="002876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3788CF" w14:textId="6DA3185E" w:rsidR="002876D8" w:rsidRPr="00EE4550" w:rsidRDefault="002876D8" w:rsidP="002876D8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 gốc trước, sau đó thăm các cây con theo thứ tự trước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8850DA" w14:textId="23554FCD" w:rsidR="002876D8" w:rsidRPr="00EE4550" w:rsidRDefault="002876D8" w:rsidP="002876D8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 gốc sau, thăm các cây con theo thứ tự trước</w:t>
            </w:r>
          </w:p>
        </w:tc>
      </w:tr>
      <w:tr w:rsidR="002876D8" w:rsidRPr="00EE4550" w14:paraId="6FFFF317" w14:textId="77777777" w:rsidTr="002876D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C4E57A" w14:textId="73615439" w:rsidR="002876D8" w:rsidRPr="00EE4550" w:rsidRDefault="002876D8" w:rsidP="002876D8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Thăm cây con cuối cùng, thăm gốc, sau đó thăm các cây con còn lại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A4593B" w14:textId="24C2A4AF" w:rsidR="002876D8" w:rsidRPr="00EE4550" w:rsidRDefault="002876D8" w:rsidP="002876D8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Thăm cây con thứ nhất, thăm gốc, sau đó thăm các cây con còn lại theo thứ tự giữa</w:t>
            </w:r>
          </w:p>
        </w:tc>
      </w:tr>
    </w:tbl>
    <w:p w14:paraId="1C4D8395" w14:textId="77777777" w:rsidR="002F714D" w:rsidRPr="00EE4550" w:rsidRDefault="002F714D" w:rsidP="00E22905">
      <w:pPr>
        <w:rPr>
          <w:rFonts w:asciiTheme="majorHAnsi" w:hAnsiTheme="majorHAnsi" w:cstheme="majorHAnsi"/>
          <w:lang w:val="vi-VN"/>
        </w:rPr>
      </w:pPr>
    </w:p>
    <w:p w14:paraId="2CBF29DC" w14:textId="57C4AFE3" w:rsidR="00E22905" w:rsidRPr="00EE4550" w:rsidRDefault="00E22905" w:rsidP="00E22905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 w:rsidR="00782657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2</w:t>
      </w:r>
      <w:r w:rsidR="00366D9E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7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: Giả sử bạn có một cây tổng quát với gốc là r và các đỉnh con r1, r2, r3. Nếu thêm một đỉnh mới vào r3, bậc của r3 sẽ thay đổi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E22905" w:rsidRPr="00EE4550" w14:paraId="510CE689" w14:textId="77777777" w:rsidTr="00C63A0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F2F8EF" w14:textId="35CA9AB1" w:rsidR="00E22905" w:rsidRPr="00EE4550" w:rsidRDefault="00E22905" w:rsidP="00E22905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Bậc của r3 không thay đổi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44AF7B" w14:textId="1D8CC7E5" w:rsidR="00E22905" w:rsidRPr="00EE4550" w:rsidRDefault="00E22905" w:rsidP="00E22905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Bậc của r3 tăng lên 1</w:t>
            </w:r>
          </w:p>
        </w:tc>
      </w:tr>
      <w:tr w:rsidR="00E22905" w:rsidRPr="00EE4550" w14:paraId="13324307" w14:textId="77777777" w:rsidTr="00C63A0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C784F2" w14:textId="1AC60732" w:rsidR="00E22905" w:rsidRPr="00EE4550" w:rsidRDefault="00E22905" w:rsidP="00C63A00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Bậc của r3 tăng lên 2</w:t>
            </w:r>
          </w:p>
          <w:p w14:paraId="76F50256" w14:textId="77777777" w:rsidR="00E22905" w:rsidRPr="00EE4550" w:rsidRDefault="00E22905" w:rsidP="00E2290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86EACF" w14:textId="671D026C" w:rsidR="00E22905" w:rsidRPr="00EE4550" w:rsidRDefault="00E22905" w:rsidP="00C63A00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Bậc của r3 giảm đi 1</w:t>
            </w:r>
          </w:p>
          <w:p w14:paraId="3067A503" w14:textId="77777777" w:rsidR="00E22905" w:rsidRPr="00EE4550" w:rsidRDefault="00E22905" w:rsidP="00E2290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6D58D82C" w14:textId="77777777" w:rsidR="00C63A00" w:rsidRPr="00EE4550" w:rsidRDefault="00C63A00" w:rsidP="00E22905">
      <w:pPr>
        <w:rPr>
          <w:rFonts w:asciiTheme="majorHAnsi" w:hAnsiTheme="majorHAnsi" w:cstheme="majorHAnsi"/>
          <w:lang w:val="vi-VN"/>
        </w:rPr>
      </w:pPr>
    </w:p>
    <w:p w14:paraId="3DB69E3B" w14:textId="77777777" w:rsidR="00BE1D40" w:rsidRPr="00EE4550" w:rsidRDefault="00BE1D40" w:rsidP="00BE1D4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28: Bậc của một đỉnh trong cây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E1D40" w:rsidRPr="00EE4550" w14:paraId="52BBFFBE" w14:textId="77777777" w:rsidTr="00BE1D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B15B3D" w14:textId="7F90AAF8" w:rsidR="00BE1D40" w:rsidRPr="00EE4550" w:rsidRDefault="00BE1D40" w:rsidP="00BE1D4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Số lượng các đường đi từ đỉnh đó đến các đỉnh khác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F59DF4" w14:textId="719DAB71" w:rsidR="00BE1D40" w:rsidRPr="00EE4550" w:rsidRDefault="00BE1D40" w:rsidP="00BE1D40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 xml:space="preserve">Số lượng các đỉnh cha của </w:t>
            </w:r>
            <w:r w:rsidR="00501740"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đỉ</w:t>
            </w: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nh đó</w:t>
            </w:r>
          </w:p>
          <w:p w14:paraId="10060A0B" w14:textId="77777777" w:rsidR="00BE1D40" w:rsidRPr="00EE4550" w:rsidRDefault="00BE1D40" w:rsidP="00E22905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  <w:tr w:rsidR="00BE1D40" w:rsidRPr="00EE4550" w14:paraId="7D088885" w14:textId="77777777" w:rsidTr="00BE1D4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4EFB43" w14:textId="7348F89A" w:rsidR="00BE1D40" w:rsidRPr="00EE4550" w:rsidRDefault="00BE1D40" w:rsidP="00E2290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Số lượng các nút trên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09E7A6" w14:textId="368E8D48" w:rsidR="00BE1D40" w:rsidRPr="00EE4550" w:rsidRDefault="00BE1D40" w:rsidP="00E22905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Số lượng cây con của đỉnh đó</w:t>
            </w:r>
          </w:p>
        </w:tc>
      </w:tr>
    </w:tbl>
    <w:p w14:paraId="2C1C8065" w14:textId="77777777" w:rsidR="00366D9E" w:rsidRPr="00EE4550" w:rsidRDefault="00366D9E" w:rsidP="00E22905">
      <w:pPr>
        <w:rPr>
          <w:rFonts w:asciiTheme="majorHAnsi" w:hAnsiTheme="majorHAnsi" w:cstheme="majorHAnsi"/>
          <w:lang w:val="vi-VN"/>
        </w:rPr>
      </w:pPr>
    </w:p>
    <w:p w14:paraId="41B24B60" w14:textId="7947627C" w:rsidR="00620849" w:rsidRPr="00EE4550" w:rsidRDefault="00620849" w:rsidP="00620849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Câu 29: Chiều cao của cây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20849" w:rsidRPr="00EE4550" w14:paraId="13C9BA55" w14:textId="77777777" w:rsidTr="006E6A9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0268AE" w14:textId="77777777" w:rsidR="00620849" w:rsidRPr="00EE4550" w:rsidRDefault="00620849" w:rsidP="006E6A9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Số mức lớn nhất của đỉnh trên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76CE01" w14:textId="77777777" w:rsidR="00620849" w:rsidRPr="00EE4550" w:rsidRDefault="00620849" w:rsidP="006E6A9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Số lá trên cây</w:t>
            </w:r>
          </w:p>
        </w:tc>
      </w:tr>
      <w:tr w:rsidR="00620849" w:rsidRPr="00EE4550" w14:paraId="1C1225E3" w14:textId="77777777" w:rsidTr="006E6A99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FE0AAC" w14:textId="77777777" w:rsidR="00620849" w:rsidRPr="00EE4550" w:rsidRDefault="00620849" w:rsidP="006E6A9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Số cạnh của cây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EC405F" w14:textId="77777777" w:rsidR="00620849" w:rsidRPr="00EE4550" w:rsidRDefault="00620849" w:rsidP="006E6A99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Số nút trên cây</w:t>
            </w:r>
          </w:p>
          <w:p w14:paraId="1A6E7F30" w14:textId="77777777" w:rsidR="00620849" w:rsidRPr="00EE4550" w:rsidRDefault="00620849" w:rsidP="006E6A99">
            <w:pPr>
              <w:spacing w:before="0" w:after="40" w:line="300" w:lineRule="auto"/>
              <w:rPr>
                <w:rFonts w:asciiTheme="majorHAnsi" w:hAnsiTheme="majorHAnsi" w:cstheme="majorHAnsi"/>
                <w:lang w:val="vi-VN"/>
              </w:rPr>
            </w:pPr>
          </w:p>
        </w:tc>
      </w:tr>
    </w:tbl>
    <w:p w14:paraId="735CE62E" w14:textId="77777777" w:rsidR="00366D9E" w:rsidRPr="00EE4550" w:rsidRDefault="00366D9E" w:rsidP="00E22905">
      <w:pPr>
        <w:rPr>
          <w:rFonts w:asciiTheme="majorHAnsi" w:hAnsiTheme="majorHAnsi" w:cstheme="majorHAnsi"/>
          <w:lang w:val="vi-VN"/>
        </w:rPr>
      </w:pPr>
    </w:p>
    <w:p w14:paraId="2A82B6E9" w14:textId="0E9E65A0" w:rsidR="00C63A00" w:rsidRPr="00EE4550" w:rsidRDefault="00C63A00" w:rsidP="00C63A00">
      <w:pPr>
        <w:spacing w:before="120" w:after="60" w:line="300" w:lineRule="auto"/>
        <w:jc w:val="left"/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 xml:space="preserve">Câu </w:t>
      </w:r>
      <w:r w:rsidR="005C0F54"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30</w:t>
      </w:r>
      <w:r w:rsidRPr="00EE4550">
        <w:rPr>
          <w:rFonts w:asciiTheme="majorHAnsi" w:hAnsiTheme="majorHAnsi" w:cstheme="majorHAnsi" w:ascii="Times New Roman" w:hAnsi="Times New Roman"/>
          <w:b/>
          <w:color w:val="000000"/>
          <w:sz w:val="26"/>
          <w:lang w:val="vi-VN"/>
        </w:rPr>
        <w:t>: Cho mô hình cây biểu thức toán học như hình vẽ, hãy cho biết phương pháp duyệt cây nào cho giá trị của biểu thức toán học là 16?</w:t>
      </w:r>
    </w:p>
    <w:p w14:paraId="112AC190" w14:textId="77777777" w:rsidR="00C63A00" w:rsidRPr="00EE4550" w:rsidRDefault="00C63A00" w:rsidP="00E22905">
      <w:pPr>
        <w:rPr>
          <w:rFonts w:asciiTheme="majorHAnsi" w:hAnsiTheme="majorHAnsi" w:cstheme="majorHAnsi"/>
          <w:lang w:val="vi-VN"/>
        </w:rPr>
      </w:pPr>
    </w:p>
    <w:p w14:paraId="1AF66C41" w14:textId="0EA2A899" w:rsidR="00C63A00" w:rsidRPr="00EE4550" w:rsidRDefault="00C63A00" w:rsidP="00E22905">
      <w:pPr>
        <w:rPr>
          <w:rFonts w:asciiTheme="majorHAnsi" w:hAnsiTheme="majorHAnsi" w:cstheme="majorHAnsi"/>
          <w:lang w:val="vi-VN"/>
        </w:rPr>
      </w:pPr>
      <w:r w:rsidRPr="00EE4550">
        <w:rPr>
          <w:rFonts w:asciiTheme="majorHAnsi" w:hAnsiTheme="majorHAnsi" w:cstheme="majorHAnsi"/>
          <w:noProof/>
          <w:lang w:val="vi-VN"/>
        </w:rPr>
        <w:drawing>
          <wp:inline distT="0" distB="0" distL="0" distR="0" wp14:anchorId="56F018E5" wp14:editId="755B6C18">
            <wp:extent cx="4097443" cy="2794124"/>
            <wp:effectExtent l="0" t="0" r="0" b="6350"/>
            <wp:docPr id="1171333361" name="Hình ảnh 1" descr="Ảnh có chứa vòng tròn, hàng&#10;&#10;Mô tả được tạo tự độ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33361" name="Hình ảnh 1" descr="Ảnh có chứa vòng tròn, hàng&#10;&#10;Mô tả được tạo tự độ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0697" cy="280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C63A00" w:rsidRPr="00EE4550" w14:paraId="43B75C60" w14:textId="77777777" w:rsidTr="00C63A0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0BB2CB" w14:textId="2F0A6070" w:rsidR="00C63A00" w:rsidRPr="00EE4550" w:rsidRDefault="00C63A00" w:rsidP="00C63A0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Duyệt theo thứ tự trước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D703BE" w14:textId="05921818" w:rsidR="00C63A00" w:rsidRPr="00EE4550" w:rsidRDefault="00C63A00" w:rsidP="00C63A0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highlight w:val="yellow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Duyệt theo thứ tự sau</w:t>
            </w:r>
          </w:p>
        </w:tc>
      </w:tr>
      <w:tr w:rsidR="00C63A00" w:rsidRPr="00EE4550" w14:paraId="3EF5907E" w14:textId="77777777" w:rsidTr="00C63A00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5FAC3C" w14:textId="79C45553" w:rsidR="00C63A00" w:rsidRPr="00EE4550" w:rsidRDefault="00C63A00" w:rsidP="00C63A0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Duyệt theo thứ tự giữa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5F6013" w14:textId="5DAD49E7" w:rsidR="00C63A00" w:rsidRPr="00EE4550" w:rsidRDefault="00C63A00" w:rsidP="00C63A0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Theme="majorHAnsi" w:hAnsiTheme="majorHAnsi" w:cstheme="majorHAnsi"/>
                <w:sz w:val="22"/>
                <w:szCs w:val="22"/>
                <w:lang w:val="vi-VN"/>
              </w:rPr>
            </w:pPr>
            <w:r w:rsidRPr="00EE4550">
              <w:rPr>
                <w:rFonts w:asciiTheme="majorHAnsi" w:hAnsiTheme="majorHAnsi" w:cstheme="majorHAnsi" w:ascii="Times New Roman" w:hAnsi="Times New Roman"/>
                <w:b w:val="0"/>
                <w:color w:val="000000"/>
                <w:sz w:val="24"/>
                <w:szCs w:val="22"/>
                <w:lang w:val="vi-VN"/>
              </w:rPr>
              <w:t>Cả 3 ý trên</w:t>
            </w:r>
          </w:p>
        </w:tc>
      </w:tr>
    </w:tbl>
    <w:p w14:paraId="32D67813" w14:textId="77777777" w:rsidR="00C63A00" w:rsidRPr="00EE4550" w:rsidRDefault="00C63A00" w:rsidP="00C63A00">
      <w:pPr>
        <w:rPr>
          <w:rFonts w:asciiTheme="majorHAnsi" w:hAnsiTheme="majorHAnsi" w:cstheme="majorHAnsi"/>
          <w:lang w:val="vi-VN"/>
        </w:rPr>
      </w:pPr>
    </w:p>
    <w:p w14:paraId="3901CD2C" w14:textId="77777777" w:rsidR="00F800A3" w:rsidRPr="00EE4550" w:rsidRDefault="00F800A3" w:rsidP="00F800A3">
      <w:pPr>
        <w:rPr>
          <w:rFonts w:asciiTheme="majorHAnsi" w:hAnsiTheme="majorHAnsi" w:cstheme="majorHAnsi"/>
          <w:lang w:val="vi-VN"/>
        </w:rPr>
      </w:pPr>
    </w:p>
    <w:sectPr w:rsidR="00F800A3" w:rsidRPr="00EE4550" w:rsidSect="0048132D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33E5F"/>
    <w:multiLevelType w:val="hybridMultilevel"/>
    <w:tmpl w:val="8BF8294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3AB"/>
    <w:multiLevelType w:val="hybridMultilevel"/>
    <w:tmpl w:val="005AD4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C32810"/>
    <w:multiLevelType w:val="hybridMultilevel"/>
    <w:tmpl w:val="F780A7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16E52"/>
    <w:multiLevelType w:val="hybridMultilevel"/>
    <w:tmpl w:val="4BF6B4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1336A"/>
    <w:multiLevelType w:val="hybridMultilevel"/>
    <w:tmpl w:val="8070C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91F3B"/>
    <w:multiLevelType w:val="hybridMultilevel"/>
    <w:tmpl w:val="A58672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44948"/>
    <w:multiLevelType w:val="hybridMultilevel"/>
    <w:tmpl w:val="34B8F6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00925"/>
    <w:multiLevelType w:val="hybridMultilevel"/>
    <w:tmpl w:val="F57E6D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A66B2B"/>
    <w:multiLevelType w:val="hybridMultilevel"/>
    <w:tmpl w:val="82D23E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E87474"/>
    <w:multiLevelType w:val="hybridMultilevel"/>
    <w:tmpl w:val="3244C4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15AD4"/>
    <w:multiLevelType w:val="hybridMultilevel"/>
    <w:tmpl w:val="5296DB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5E73E1"/>
    <w:multiLevelType w:val="hybridMultilevel"/>
    <w:tmpl w:val="C49083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E22DD"/>
    <w:multiLevelType w:val="hybridMultilevel"/>
    <w:tmpl w:val="68CA7D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A03FB5"/>
    <w:multiLevelType w:val="hybridMultilevel"/>
    <w:tmpl w:val="FC98ED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060DF5"/>
    <w:multiLevelType w:val="hybridMultilevel"/>
    <w:tmpl w:val="E586EA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F25194"/>
    <w:multiLevelType w:val="hybridMultilevel"/>
    <w:tmpl w:val="F886EA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D102A"/>
    <w:multiLevelType w:val="hybridMultilevel"/>
    <w:tmpl w:val="576E98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0A05F5"/>
    <w:multiLevelType w:val="hybridMultilevel"/>
    <w:tmpl w:val="68AE68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60E2B83"/>
    <w:multiLevelType w:val="hybridMultilevel"/>
    <w:tmpl w:val="3C6C68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8A1DBE"/>
    <w:multiLevelType w:val="hybridMultilevel"/>
    <w:tmpl w:val="9CDC20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EE23BF"/>
    <w:multiLevelType w:val="hybridMultilevel"/>
    <w:tmpl w:val="7FB828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312B9"/>
    <w:multiLevelType w:val="hybridMultilevel"/>
    <w:tmpl w:val="1D860E5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67323BA"/>
    <w:multiLevelType w:val="hybridMultilevel"/>
    <w:tmpl w:val="493C14C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8B5BB6"/>
    <w:multiLevelType w:val="hybridMultilevel"/>
    <w:tmpl w:val="BCBA9B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71312F"/>
    <w:multiLevelType w:val="hybridMultilevel"/>
    <w:tmpl w:val="5C14FB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BD16EA"/>
    <w:multiLevelType w:val="hybridMultilevel"/>
    <w:tmpl w:val="3CC812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C37B38"/>
    <w:multiLevelType w:val="hybridMultilevel"/>
    <w:tmpl w:val="68AE688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C4718A"/>
    <w:multiLevelType w:val="hybridMultilevel"/>
    <w:tmpl w:val="753AA8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762759"/>
    <w:multiLevelType w:val="hybridMultilevel"/>
    <w:tmpl w:val="550E73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44687"/>
    <w:multiLevelType w:val="hybridMultilevel"/>
    <w:tmpl w:val="540010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1F03DC"/>
    <w:multiLevelType w:val="hybridMultilevel"/>
    <w:tmpl w:val="340E7E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5429865">
    <w:abstractNumId w:val="8"/>
  </w:num>
  <w:num w:numId="2" w16cid:durableId="297146162">
    <w:abstractNumId w:val="25"/>
  </w:num>
  <w:num w:numId="3" w16cid:durableId="1363702892">
    <w:abstractNumId w:val="16"/>
  </w:num>
  <w:num w:numId="4" w16cid:durableId="540286360">
    <w:abstractNumId w:val="30"/>
  </w:num>
  <w:num w:numId="5" w16cid:durableId="976059861">
    <w:abstractNumId w:val="29"/>
  </w:num>
  <w:num w:numId="6" w16cid:durableId="444616013">
    <w:abstractNumId w:val="20"/>
  </w:num>
  <w:num w:numId="7" w16cid:durableId="1716849352">
    <w:abstractNumId w:val="0"/>
  </w:num>
  <w:num w:numId="8" w16cid:durableId="1530097803">
    <w:abstractNumId w:val="23"/>
  </w:num>
  <w:num w:numId="9" w16cid:durableId="1376850038">
    <w:abstractNumId w:val="22"/>
  </w:num>
  <w:num w:numId="10" w16cid:durableId="162820483">
    <w:abstractNumId w:val="2"/>
  </w:num>
  <w:num w:numId="11" w16cid:durableId="1817649645">
    <w:abstractNumId w:val="27"/>
  </w:num>
  <w:num w:numId="12" w16cid:durableId="1627004047">
    <w:abstractNumId w:val="19"/>
  </w:num>
  <w:num w:numId="13" w16cid:durableId="693967290">
    <w:abstractNumId w:val="17"/>
  </w:num>
  <w:num w:numId="14" w16cid:durableId="567034964">
    <w:abstractNumId w:val="13"/>
  </w:num>
  <w:num w:numId="15" w16cid:durableId="101152494">
    <w:abstractNumId w:val="5"/>
  </w:num>
  <w:num w:numId="16" w16cid:durableId="1926063290">
    <w:abstractNumId w:val="21"/>
  </w:num>
  <w:num w:numId="17" w16cid:durableId="231473610">
    <w:abstractNumId w:val="4"/>
  </w:num>
  <w:num w:numId="18" w16cid:durableId="773326077">
    <w:abstractNumId w:val="9"/>
  </w:num>
  <w:num w:numId="19" w16cid:durableId="504904651">
    <w:abstractNumId w:val="3"/>
  </w:num>
  <w:num w:numId="20" w16cid:durableId="260577685">
    <w:abstractNumId w:val="28"/>
  </w:num>
  <w:num w:numId="21" w16cid:durableId="1946572977">
    <w:abstractNumId w:val="12"/>
  </w:num>
  <w:num w:numId="22" w16cid:durableId="121117069">
    <w:abstractNumId w:val="11"/>
  </w:num>
  <w:num w:numId="23" w16cid:durableId="27486018">
    <w:abstractNumId w:val="24"/>
  </w:num>
  <w:num w:numId="24" w16cid:durableId="25833968">
    <w:abstractNumId w:val="7"/>
  </w:num>
  <w:num w:numId="25" w16cid:durableId="1400857868">
    <w:abstractNumId w:val="26"/>
  </w:num>
  <w:num w:numId="26" w16cid:durableId="1528562318">
    <w:abstractNumId w:val="18"/>
  </w:num>
  <w:num w:numId="27" w16cid:durableId="933054091">
    <w:abstractNumId w:val="1"/>
  </w:num>
  <w:num w:numId="28" w16cid:durableId="1917667242">
    <w:abstractNumId w:val="15"/>
  </w:num>
  <w:num w:numId="29" w16cid:durableId="691108715">
    <w:abstractNumId w:val="6"/>
  </w:num>
  <w:num w:numId="30" w16cid:durableId="1935242969">
    <w:abstractNumId w:val="10"/>
  </w:num>
  <w:num w:numId="31" w16cid:durableId="9486600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C60"/>
    <w:rsid w:val="000D6D16"/>
    <w:rsid w:val="00125D5D"/>
    <w:rsid w:val="00223624"/>
    <w:rsid w:val="002876D8"/>
    <w:rsid w:val="002F714D"/>
    <w:rsid w:val="00306B3E"/>
    <w:rsid w:val="003326C8"/>
    <w:rsid w:val="00343D2A"/>
    <w:rsid w:val="00363F2C"/>
    <w:rsid w:val="00366D9E"/>
    <w:rsid w:val="0037193F"/>
    <w:rsid w:val="004344E2"/>
    <w:rsid w:val="0048132D"/>
    <w:rsid w:val="00501740"/>
    <w:rsid w:val="00507277"/>
    <w:rsid w:val="005C0F54"/>
    <w:rsid w:val="00620849"/>
    <w:rsid w:val="006622F2"/>
    <w:rsid w:val="00782657"/>
    <w:rsid w:val="007D222C"/>
    <w:rsid w:val="00826F9A"/>
    <w:rsid w:val="008A4C60"/>
    <w:rsid w:val="008D70AA"/>
    <w:rsid w:val="00924F22"/>
    <w:rsid w:val="0094409D"/>
    <w:rsid w:val="009C34D5"/>
    <w:rsid w:val="00A538DC"/>
    <w:rsid w:val="00B713FB"/>
    <w:rsid w:val="00B746B5"/>
    <w:rsid w:val="00BE1D40"/>
    <w:rsid w:val="00C2760B"/>
    <w:rsid w:val="00C63A00"/>
    <w:rsid w:val="00C91D2E"/>
    <w:rsid w:val="00D06DA4"/>
    <w:rsid w:val="00D23545"/>
    <w:rsid w:val="00D2522C"/>
    <w:rsid w:val="00D34606"/>
    <w:rsid w:val="00DE5477"/>
    <w:rsid w:val="00E22905"/>
    <w:rsid w:val="00EC1A11"/>
    <w:rsid w:val="00EE112E"/>
    <w:rsid w:val="00EE4550"/>
    <w:rsid w:val="00F007AF"/>
    <w:rsid w:val="00F4613B"/>
    <w:rsid w:val="00F7026C"/>
    <w:rsid w:val="00F800A3"/>
    <w:rsid w:val="00FB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7F2485"/>
  <w15:chartTrackingRefBased/>
  <w15:docId w15:val="{ACF42221-A92C-429F-B52B-0CE1133E4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A4C60"/>
    <w:pPr>
      <w:spacing w:line="259" w:lineRule="auto"/>
    </w:pPr>
    <w:rPr>
      <w:rFonts w:ascii="Times New Roman" w:hAnsi="Times New Roman"/>
      <w:color w:val="000000"/>
      <w:sz w:val="24"/>
      <w:szCs w:val="22"/>
    </w:rPr>
  </w:style>
  <w:style w:type="paragraph" w:styleId="u1">
    <w:name w:val="heading 1"/>
    <w:basedOn w:val="Binhthng"/>
    <w:next w:val="Binhthng"/>
    <w:link w:val="u1Char"/>
    <w:uiPriority w:val="9"/>
    <w:qFormat/>
    <w:rsid w:val="008A4C6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A4C6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A4C60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A4C60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A4C6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A4C60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A4C60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A4C60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A4C60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A4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A4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A4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A4C60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A4C60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A4C60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A4C60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A4C60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A4C60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A4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A4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A4C60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A4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A4C60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A4C60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A4C60"/>
    <w:pPr>
      <w:spacing w:line="278" w:lineRule="auto"/>
      <w:ind w:left="720"/>
      <w:contextualSpacing/>
    </w:pPr>
    <w:rPr>
      <w:sz w:val="24"/>
      <w:szCs w:val="24"/>
    </w:rPr>
  </w:style>
  <w:style w:type="character" w:styleId="NhnmnhThm">
    <w:name w:val="Intense Emphasis"/>
    <w:basedOn w:val="Phngmcinhcuaoanvn"/>
    <w:uiPriority w:val="21"/>
    <w:qFormat/>
    <w:rsid w:val="008A4C60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A4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NhaykepmChar">
    <w:name w:val="Nháy kép Đậm Char"/>
    <w:basedOn w:val="Phngmcinhcuaoanvn"/>
    <w:link w:val="Nhaykepm"/>
    <w:uiPriority w:val="30"/>
    <w:rsid w:val="008A4C60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A4C60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9C3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82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6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6</Pages>
  <Words>836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47</cp:revision>
  <dcterms:created xsi:type="dcterms:W3CDTF">2024-09-21T18:52:00Z</dcterms:created>
  <dcterms:modified xsi:type="dcterms:W3CDTF">2024-09-22T07:20:00Z</dcterms:modified>
</cp:coreProperties>
</file>